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519826D2" w14:textId="0635ED13" w:rsidR="00053789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 Independent School District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7B6BB853" w:rsidR="00C72724" w:rsidRPr="002D29A1" w:rsidRDefault="00381B92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September 12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, 202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6AE8AA43" w14:textId="1BE4F1D0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Somerset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 xml:space="preserve"> Board of Education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7685711B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28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381B92" w:rsidRPr="0028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September 12</w:t>
        </w:r>
        <w:r w:rsidRPr="0028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</w:t>
        </w:r>
        <w:r w:rsidR="00BA4C74" w:rsidRPr="0028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283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36EE5C83" w14:textId="71795056" w:rsidR="00550439" w:rsidRPr="00550439" w:rsidRDefault="00C72724" w:rsidP="00550439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1F81547" w14:textId="77777777" w:rsidR="00550439" w:rsidRPr="0050674C" w:rsidRDefault="0050674C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"http://sharepoint.somerset.kyschools.us/sites/boardmeeting/2023/September%202023/Recognitions-S.%20Parrott.docx"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550439" w:rsidRPr="0050674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Operation Recognition</w:t>
      </w:r>
    </w:p>
    <w:p w14:paraId="32714EF2" w14:textId="77777777" w:rsidR="00550439" w:rsidRPr="008D7E6A" w:rsidRDefault="008D7E6A" w:rsidP="008D7E6A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50674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Shelby Parrott – </w:t>
      </w:r>
      <w:r w:rsidR="005348A2" w:rsidRPr="0050674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Vietnam Veteran and </w:t>
      </w:r>
      <w:r w:rsidRPr="0050674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High School </w:t>
      </w:r>
      <w:r w:rsidR="00A43816" w:rsidRPr="0050674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Graduate</w:t>
      </w:r>
      <w:r w:rsidR="0050674C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7264A512" w14:textId="229086AB" w:rsidR="002067C8" w:rsidRPr="00E62145" w:rsidRDefault="00E62145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"http://sharepoint.somerset.kyschools.us/sites/boardmeeting/2023/September%202023/SHS%20Recognitions.docx"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2067C8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Somerset </w:t>
      </w:r>
      <w:r w:rsidR="00EA3B30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High</w:t>
      </w:r>
      <w:r w:rsidR="0013606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</w:t>
      </w:r>
      <w:r w:rsidR="00792614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503118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792614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03118" w:rsidRPr="00E6214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Responsibility</w:t>
      </w:r>
    </w:p>
    <w:p w14:paraId="5C938F21" w14:textId="0C1FC984" w:rsidR="000B3383" w:rsidRPr="00E62145" w:rsidRDefault="00033C6F" w:rsidP="001423B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Jon Reynolds and Brayden Morrow - 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9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57E12BE" w14:textId="6C4C4BD2" w:rsidR="000B3383" w:rsidRPr="00E62145" w:rsidRDefault="00033C6F" w:rsidP="001423B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Brooklynn Cooper - 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10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2D77B5" w14:textId="1B072290" w:rsidR="000B3383" w:rsidRPr="00E62145" w:rsidRDefault="00033C6F" w:rsidP="001423B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Avelardo</w:t>
      </w:r>
      <w:proofErr w:type="spellEnd"/>
      <w:r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Cortes Jose - 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11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4AA440B" w14:textId="29829011" w:rsidR="000B3383" w:rsidRPr="00E62145" w:rsidRDefault="00033C6F" w:rsidP="001423B5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Richard Garcia - 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12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A81AF8E" w14:textId="2B25983A" w:rsidR="000B3383" w:rsidRPr="001423B5" w:rsidRDefault="00033C6F" w:rsidP="001423B5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Shelley Salmons - </w:t>
      </w:r>
      <w:r w:rsidR="000B3383" w:rsidRPr="00E6214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E62145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06027D2E" w14:textId="5FCAC210" w:rsidR="00D316B3" w:rsidRPr="00A93281" w:rsidRDefault="00A93281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"http://sharepoint.somerset.kyschools.us/sites/boardmeeting/2023/September%202023/MMS%20Recognitions.docx"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proofErr w:type="spellStart"/>
      <w:r w:rsidR="00D316B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Meece</w:t>
      </w:r>
      <w:proofErr w:type="spellEnd"/>
      <w:r w:rsidR="00D316B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Middle School</w:t>
      </w:r>
      <w:r w:rsidR="00792614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503118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792614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03118" w:rsidRPr="00A93281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Responsibility</w:t>
      </w:r>
    </w:p>
    <w:p w14:paraId="3F22FBD7" w14:textId="64A5A062" w:rsidR="000B3383" w:rsidRPr="00A93281" w:rsidRDefault="00C50790" w:rsidP="00C50790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Ashton McKee - 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5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F2CB280" w14:textId="595F497D" w:rsidR="000B3383" w:rsidRPr="00A93281" w:rsidRDefault="00C50790" w:rsidP="00C50790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Maci Huff - 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6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2BD0813" w14:textId="648CEE31" w:rsidR="000B3383" w:rsidRPr="00A93281" w:rsidRDefault="00C50790" w:rsidP="00C50790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Chance Fisher - 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7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4F2EE0" w14:textId="46BCCE16" w:rsidR="000B3383" w:rsidRPr="00A93281" w:rsidRDefault="00C50790" w:rsidP="00C50790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Hannah Lackey - 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8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7DA51267" w14:textId="7657D969" w:rsidR="000B3383" w:rsidRPr="00C50790" w:rsidRDefault="00C50790" w:rsidP="00C50790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Erin Mullins - </w:t>
      </w:r>
      <w:r w:rsidR="000B3383" w:rsidRPr="00A9328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A93281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28AA07B" w14:textId="41392F28" w:rsidR="000B3383" w:rsidRPr="003B655E" w:rsidRDefault="00ED13D4" w:rsidP="003B655E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 w:rsidRPr="003B655E"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"http://sharepoint.somerset.kyschools.us/sites/boardmeeting/2023/September%202023/HES%20Recognitions.docx" </w:instrText>
      </w:r>
      <w:r w:rsidRPr="000E174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D316B3" w:rsidRPr="003B65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Hopkins Elementary School</w:t>
      </w:r>
      <w:r w:rsidR="00792614" w:rsidRPr="003B65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– Character Salutes for the Month of </w:t>
      </w:r>
      <w:r w:rsidR="00503118" w:rsidRPr="003B65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August</w:t>
      </w:r>
      <w:r w:rsidR="00792614" w:rsidRPr="003B65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0B3383" w:rsidRPr="003B65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–</w:t>
      </w:r>
      <w:r w:rsidR="00792614" w:rsidRPr="003B655E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03118" w:rsidRPr="003B655E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Responsibility</w:t>
      </w:r>
    </w:p>
    <w:p w14:paraId="6FB04D9C" w14:textId="01BF974A" w:rsidR="000B3383" w:rsidRPr="000E1749" w:rsidRDefault="00C13BEA" w:rsidP="000E174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Greyson Alexander and Brooklynn </w:t>
      </w:r>
      <w:proofErr w:type="spellStart"/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Mofield</w:t>
      </w:r>
      <w:proofErr w:type="spellEnd"/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- 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6BD81C8D" w14:textId="3952D27C" w:rsidR="000B3383" w:rsidRPr="000E1749" w:rsidRDefault="00C13BEA" w:rsidP="000E174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Reagan Crouch and Elias Young - 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1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922653F" w14:textId="373BB63D" w:rsidR="000B3383" w:rsidRPr="000E1749" w:rsidRDefault="00C13BEA" w:rsidP="000E174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Sawyer Epperson and Emery Smart - 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5C68323D" w14:textId="5D56098D" w:rsidR="000B3383" w:rsidRPr="000E1749" w:rsidRDefault="00C13BEA" w:rsidP="000E174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Kathryn </w:t>
      </w:r>
      <w:proofErr w:type="spellStart"/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Calbos</w:t>
      </w:r>
      <w:proofErr w:type="spellEnd"/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James Thomas Reams - 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4A091E9" w14:textId="3F7F99EE" w:rsidR="000B3383" w:rsidRPr="000E1749" w:rsidRDefault="00C13BEA" w:rsidP="000E1749">
      <w:pPr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Carson </w:t>
      </w:r>
      <w:proofErr w:type="spellStart"/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Herren</w:t>
      </w:r>
      <w:proofErr w:type="spellEnd"/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Reagan Smith - 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1125B9E" w14:textId="418BA181" w:rsidR="00F2011C" w:rsidRPr="000E1749" w:rsidRDefault="00C13BEA" w:rsidP="000E1749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Cindi Burkett and Ashley Cooper - </w:t>
      </w:r>
      <w:r w:rsidR="000B3383" w:rsidRPr="000E174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Staff</w:t>
      </w:r>
      <w:r w:rsidR="00ED13D4" w:rsidRPr="000E174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F9034DB" w14:textId="3EC7EBD1" w:rsidR="00F2011C" w:rsidRPr="00CF6FB9" w:rsidRDefault="00CF6FB9" w:rsidP="00F2011C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"http://sharepoint.somerset.kyschools.us/sites/boardmeeting/2023/September%202023/Recognitions-M%20Satterly.docx"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F2011C" w:rsidRPr="00CF6FB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2023 12</w:t>
      </w:r>
      <w:r w:rsidR="00F2011C" w:rsidRPr="00CF6FB9">
        <w:rPr>
          <w:rStyle w:val="Hyperlink"/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F2011C" w:rsidRPr="00CF6FB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Region Tennis Singles Champion</w:t>
      </w:r>
    </w:p>
    <w:p w14:paraId="41021202" w14:textId="53C6731B" w:rsidR="00F2011C" w:rsidRPr="00CF6FB9" w:rsidRDefault="00F2011C" w:rsidP="00F2011C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CF6FB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Matthew </w:t>
      </w:r>
      <w:proofErr w:type="spellStart"/>
      <w:r w:rsidRPr="00CF6FB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Satterly</w:t>
      </w:r>
      <w:proofErr w:type="spellEnd"/>
      <w:r w:rsidRPr="00CF6FB9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Senior at Somerset High School</w:t>
      </w:r>
      <w:r w:rsidR="00CF6FB9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3C310D70" w14:textId="75474B4A" w:rsidR="0048636E" w:rsidRPr="00536C71" w:rsidRDefault="00536C71" w:rsidP="0048636E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"http://sharepoint.somerset.kyschools.us/sites/boardmeeting/2023/September%202023/Recognitions%2023%20Rogers%20Scholars.docx" </w:instrTex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="0048636E" w:rsidRPr="00536C71">
        <w:rPr>
          <w:rStyle w:val="Hyperlink"/>
          <w:rFonts w:asciiTheme="majorHAnsi" w:hAnsiTheme="majorHAnsi" w:cstheme="majorHAnsi"/>
          <w:sz w:val="26"/>
          <w:szCs w:val="26"/>
        </w:rPr>
        <w:t>2023 Rogers’ Scholars</w:t>
      </w:r>
    </w:p>
    <w:p w14:paraId="68F5C96A" w14:textId="5C37E48F" w:rsidR="00136063" w:rsidRPr="00536C71" w:rsidRDefault="00F2011C" w:rsidP="00F2011C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136063"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48636E"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48636E"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Robey Browning</w:t>
      </w:r>
    </w:p>
    <w:p w14:paraId="67483689" w14:textId="5CB23CA6" w:rsidR="0048636E" w:rsidRPr="00536C71" w:rsidRDefault="0048636E" w:rsidP="00F2011C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Joshua Bruner</w:t>
      </w:r>
    </w:p>
    <w:p w14:paraId="3C21C786" w14:textId="79E8AC0B" w:rsidR="0048636E" w:rsidRPr="00536C71" w:rsidRDefault="0048636E" w:rsidP="00F2011C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Grayson </w:t>
      </w:r>
      <w:proofErr w:type="spellStart"/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Gulock</w:t>
      </w:r>
      <w:proofErr w:type="spellEnd"/>
    </w:p>
    <w:p w14:paraId="6E1D0AD1" w14:textId="7E621B64" w:rsidR="0048636E" w:rsidRPr="00536C71" w:rsidRDefault="0048636E" w:rsidP="00F2011C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John Lackey</w:t>
      </w:r>
    </w:p>
    <w:p w14:paraId="14C1D679" w14:textId="3F9EB0A1" w:rsidR="0048636E" w:rsidRPr="00536C71" w:rsidRDefault="0048636E" w:rsidP="00F2011C">
      <w:p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Evie Thompson</w:t>
      </w:r>
    </w:p>
    <w:p w14:paraId="45EAE48F" w14:textId="18929786" w:rsidR="0048636E" w:rsidRDefault="0048636E" w:rsidP="00F2011C">
      <w:pPr>
        <w:spacing w:after="0"/>
        <w:rPr>
          <w:rFonts w:asciiTheme="majorHAnsi" w:hAnsiTheme="majorHAnsi" w:cstheme="majorHAnsi"/>
          <w:sz w:val="26"/>
          <w:szCs w:val="26"/>
          <w:u w:val="single"/>
        </w:rPr>
      </w:pP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536C7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Mia Wolf</w:t>
      </w:r>
      <w:r w:rsidR="00536C71">
        <w:rPr>
          <w:rFonts w:asciiTheme="majorHAnsi" w:hAnsiTheme="majorHAnsi" w:cstheme="majorHAnsi"/>
          <w:sz w:val="26"/>
          <w:szCs w:val="26"/>
          <w:u w:val="single"/>
        </w:rPr>
        <w:fldChar w:fldCharType="end"/>
      </w:r>
    </w:p>
    <w:p w14:paraId="4ACBAE8B" w14:textId="32E64A35" w:rsidR="00636C43" w:rsidRDefault="00636C43" w:rsidP="00F2011C">
      <w:pPr>
        <w:spacing w:after="0"/>
        <w:rPr>
          <w:rFonts w:asciiTheme="majorHAnsi" w:hAnsiTheme="majorHAnsi" w:cstheme="majorHAnsi"/>
          <w:sz w:val="26"/>
          <w:szCs w:val="26"/>
          <w:u w:val="single"/>
        </w:rPr>
      </w:pPr>
    </w:p>
    <w:p w14:paraId="47B99172" w14:textId="77777777" w:rsidR="00636C43" w:rsidRDefault="00636C43" w:rsidP="00F2011C">
      <w:pPr>
        <w:spacing w:after="0"/>
        <w:rPr>
          <w:rFonts w:asciiTheme="majorHAnsi" w:hAnsiTheme="majorHAnsi" w:cstheme="majorHAnsi"/>
          <w:sz w:val="26"/>
          <w:szCs w:val="26"/>
          <w:u w:val="single"/>
        </w:rPr>
      </w:pPr>
    </w:p>
    <w:p w14:paraId="7F9AB3FC" w14:textId="0D34E932" w:rsidR="002B17CE" w:rsidRPr="00DE3B4B" w:rsidRDefault="00DE3B4B" w:rsidP="002B17CE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lastRenderedPageBreak/>
        <w:fldChar w:fldCharType="begin"/>
      </w:r>
      <w:r>
        <w:rPr>
          <w:rFonts w:asciiTheme="majorHAnsi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"http://sharepoint.somerset.kyschools.us/sites/boardmeeting/2023/September%202023/Recognitions%2023%20Rogers%20Explorers.docx" </w:instrTex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="002B17CE" w:rsidRPr="00DE3B4B">
        <w:rPr>
          <w:rStyle w:val="Hyperlink"/>
          <w:rFonts w:asciiTheme="majorHAnsi" w:hAnsiTheme="majorHAnsi" w:cstheme="majorHAnsi"/>
          <w:sz w:val="26"/>
          <w:szCs w:val="26"/>
        </w:rPr>
        <w:t>2023 Rogers Explorers</w:t>
      </w:r>
    </w:p>
    <w:p w14:paraId="26C989E3" w14:textId="23E0BDBD" w:rsidR="002B17CE" w:rsidRPr="00DE3B4B" w:rsidRDefault="002B17CE" w:rsidP="00DE3B4B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DE3B4B">
        <w:rPr>
          <w:rStyle w:val="Hyperlink"/>
          <w:rFonts w:asciiTheme="majorHAnsi" w:hAnsiTheme="majorHAnsi" w:cstheme="majorHAnsi"/>
          <w:sz w:val="26"/>
          <w:szCs w:val="26"/>
        </w:rPr>
        <w:t>Emery Reams</w:t>
      </w:r>
    </w:p>
    <w:p w14:paraId="7FDBBF77" w14:textId="577122EF" w:rsidR="002B17CE" w:rsidRPr="00DE3B4B" w:rsidRDefault="002B17CE" w:rsidP="00DE3B4B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DE3B4B">
        <w:rPr>
          <w:rStyle w:val="Hyperlink"/>
          <w:rFonts w:asciiTheme="majorHAnsi" w:hAnsiTheme="majorHAnsi" w:cstheme="majorHAnsi"/>
          <w:sz w:val="26"/>
          <w:szCs w:val="26"/>
        </w:rPr>
        <w:t>Adelyn White</w:t>
      </w:r>
    </w:p>
    <w:p w14:paraId="2A56015E" w14:textId="30BFE693" w:rsidR="002B17CE" w:rsidRPr="002B17CE" w:rsidRDefault="002B17CE" w:rsidP="00DE3B4B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 w:rsidRPr="00DE3B4B">
        <w:rPr>
          <w:rStyle w:val="Hyperlink"/>
          <w:rFonts w:asciiTheme="majorHAnsi" w:hAnsiTheme="majorHAnsi" w:cstheme="majorHAnsi"/>
          <w:sz w:val="26"/>
          <w:szCs w:val="26"/>
        </w:rPr>
        <w:t xml:space="preserve">Isabella </w:t>
      </w:r>
      <w:proofErr w:type="spellStart"/>
      <w:r w:rsidRPr="00DE3B4B">
        <w:rPr>
          <w:rStyle w:val="Hyperlink"/>
          <w:rFonts w:asciiTheme="majorHAnsi" w:hAnsiTheme="majorHAnsi" w:cstheme="majorHAnsi"/>
          <w:sz w:val="26"/>
          <w:szCs w:val="26"/>
        </w:rPr>
        <w:t>Woodroof</w:t>
      </w:r>
      <w:proofErr w:type="spellEnd"/>
      <w:r w:rsidR="00DE3B4B">
        <w:rPr>
          <w:rFonts w:asciiTheme="majorHAnsi" w:hAnsiTheme="majorHAnsi" w:cstheme="majorHAnsi"/>
          <w:sz w:val="26"/>
          <w:szCs w:val="26"/>
          <w:u w:val="single"/>
        </w:rPr>
        <w:fldChar w:fldCharType="end"/>
      </w:r>
    </w:p>
    <w:p w14:paraId="635424E9" w14:textId="3479F150" w:rsidR="002B17CE" w:rsidRPr="00E57820" w:rsidRDefault="00E57820" w:rsidP="002B17CE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hAnsiTheme="majorHAnsi" w:cstheme="majorHAnsi"/>
          <w:sz w:val="26"/>
          <w:szCs w:val="26"/>
          <w:u w:val="single"/>
        </w:rPr>
        <w:instrText xml:space="preserve"> HYPERLINK "http://sharepoint.somerset.kyschools.us/sites/boardmeeting/2023/September%202023/Recognitions%20John%20Sherman%20Cooper%20Participants.docx" </w:instrTex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separate"/>
      </w:r>
      <w:r w:rsidR="002B17CE" w:rsidRPr="00E57820">
        <w:rPr>
          <w:rStyle w:val="Hyperlink"/>
          <w:rFonts w:asciiTheme="majorHAnsi" w:hAnsiTheme="majorHAnsi" w:cstheme="majorHAnsi"/>
          <w:sz w:val="26"/>
          <w:szCs w:val="26"/>
        </w:rPr>
        <w:t>2023 John Sherman Cooper Leadership Participants</w:t>
      </w:r>
    </w:p>
    <w:p w14:paraId="4430080A" w14:textId="5F27A270" w:rsidR="00531735" w:rsidRPr="00E57820" w:rsidRDefault="00531735" w:rsidP="00E578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Eowyn</w:t>
      </w:r>
      <w:proofErr w:type="spellEnd"/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Brock</w:t>
      </w:r>
    </w:p>
    <w:p w14:paraId="0E8F90B0" w14:textId="5794174C" w:rsidR="00531735" w:rsidRPr="00E57820" w:rsidRDefault="00E57820" w:rsidP="00E578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Madilyn Brooks</w:t>
      </w:r>
    </w:p>
    <w:p w14:paraId="038826F7" w14:textId="7BAEED3B" w:rsidR="00E57820" w:rsidRPr="00E57820" w:rsidRDefault="00E57820" w:rsidP="00E578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Hannah Lackey</w:t>
      </w:r>
    </w:p>
    <w:p w14:paraId="00CFEA92" w14:textId="3A3AD6D3" w:rsidR="00E57820" w:rsidRPr="00E57820" w:rsidRDefault="00E57820" w:rsidP="00E578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Ethan </w:t>
      </w:r>
      <w:proofErr w:type="spellStart"/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McCrystal</w:t>
      </w:r>
      <w:proofErr w:type="spellEnd"/>
    </w:p>
    <w:p w14:paraId="7E503092" w14:textId="02A65272" w:rsidR="00E57820" w:rsidRPr="00E57820" w:rsidRDefault="00E57820" w:rsidP="00E57820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proofErr w:type="spellStart"/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Colyer</w:t>
      </w:r>
      <w:proofErr w:type="spellEnd"/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Speaks</w:t>
      </w:r>
    </w:p>
    <w:p w14:paraId="41B5899A" w14:textId="60515FD3" w:rsidR="00E57820" w:rsidRDefault="00E57820" w:rsidP="00E57820">
      <w:pPr>
        <w:pStyle w:val="ListParagraph"/>
        <w:spacing w:after="0"/>
        <w:ind w:left="2160"/>
        <w:rPr>
          <w:rFonts w:asciiTheme="majorHAnsi" w:hAnsiTheme="majorHAnsi" w:cstheme="majorHAnsi"/>
          <w:sz w:val="26"/>
          <w:szCs w:val="26"/>
          <w:u w:val="single"/>
        </w:rPr>
      </w:pPr>
      <w:r w:rsidRPr="00E57820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Madison Strunk</w:t>
      </w:r>
      <w:r>
        <w:rPr>
          <w:rFonts w:asciiTheme="majorHAnsi" w:hAnsiTheme="majorHAnsi" w:cstheme="majorHAnsi"/>
          <w:sz w:val="26"/>
          <w:szCs w:val="26"/>
          <w:u w:val="single"/>
        </w:rPr>
        <w:fldChar w:fldCharType="end"/>
      </w:r>
    </w:p>
    <w:p w14:paraId="2CD616FE" w14:textId="77777777" w:rsidR="00F912D7" w:rsidRPr="002B17CE" w:rsidRDefault="00F912D7" w:rsidP="00E57820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C5FB20E" w14:textId="17174CE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43B9B57B" w14:textId="1B55542A" w:rsidR="00D808D1" w:rsidRPr="00F957B6" w:rsidRDefault="005F1942" w:rsidP="00F957B6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9" w:history="1">
        <w:r w:rsidR="00D91335" w:rsidRPr="00694A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</w:t>
        </w:r>
        <w:r w:rsidR="00885DC0" w:rsidRPr="00694A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Gifted and Talented Report</w:t>
        </w:r>
        <w:r w:rsidR="005F4C95" w:rsidRPr="00694A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from</w:t>
        </w:r>
        <w:r w:rsidR="00885DC0" w:rsidRPr="00694A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Tammy Perkins</w:t>
        </w:r>
        <w:r w:rsidR="00D91335" w:rsidRPr="00694A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5F4C95" w:rsidRPr="00694A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Teacher/Coordinator</w:t>
        </w:r>
      </w:hyperlink>
    </w:p>
    <w:p w14:paraId="10DCD573" w14:textId="2ECB7198" w:rsidR="00D808D1" w:rsidRDefault="00D808D1" w:rsidP="00D808D1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0" w:history="1">
        <w:r w:rsidR="002D31D6" w:rsidRPr="004A0BC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1" w:history="1">
        <w:r w:rsidR="001C25BB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="002D31D6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="002D31D6" w:rsidRPr="00D808D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5491006C" w14:textId="6BA63849" w:rsidR="002D31D6" w:rsidRPr="00D808D1" w:rsidRDefault="00AE1683" w:rsidP="00D808D1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2" w:history="1">
        <w:r w:rsidR="001C25BB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D808D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3" w:history="1">
        <w:r w:rsidR="001C25BB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C620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5290E82D" w14:textId="463F61F0" w:rsidR="00332E4C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4" w:history="1">
        <w:r w:rsidRPr="00E719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5" w:history="1">
        <w:r w:rsidR="001C25BB" w:rsidRPr="004C2A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June</w:t>
        </w:r>
        <w:r w:rsidRPr="004C2A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C2A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4C2AD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 Minutes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011568CE" w14:textId="40D1D336" w:rsidR="002D31D6" w:rsidRPr="002D31D6" w:rsidRDefault="00332E4C" w:rsidP="00332E4C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6" w:history="1">
        <w:r w:rsidR="001C25BB" w:rsidRPr="004576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4576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4576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4576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7" w:history="1">
        <w:r w:rsidR="001C25BB" w:rsidRPr="005712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="002D31D6" w:rsidRPr="005712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5712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="002D31D6" w:rsidRPr="005712C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1171434B" w14:textId="16F50344" w:rsidR="00332E4C" w:rsidRPr="001F571D" w:rsidRDefault="002D31D6" w:rsidP="00332E4C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8" w:history="1">
        <w:r w:rsidRPr="003C7D3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F571D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1F571D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"http://sharepoint.somerset.kyschools.us/sites/boardmeeting/2023/September%202023/HES%20Special%20Called%20SBDM%20Meeting%20Minutes%20June%201%202023%20(1).pdf" </w:instrText>
      </w:r>
      <w:r w:rsidR="001F571D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1C25BB" w:rsidRPr="001F5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June</w:t>
      </w:r>
      <w:r w:rsidRPr="001F5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1F5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3</w:t>
      </w:r>
      <w:r w:rsidRPr="001F5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 (SBDM)</w:t>
      </w:r>
    </w:p>
    <w:p w14:paraId="32570070" w14:textId="1B48587D" w:rsidR="002D31D6" w:rsidRPr="002D31D6" w:rsidRDefault="002D31D6" w:rsidP="002D31D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1F571D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1F571D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9" w:history="1">
        <w:r w:rsidR="001C25BB"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="001C25BB"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</w:t>
        </w:r>
        <w:r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  <w:r w:rsidRPr="001F571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7FF95F36" w14:textId="73670D4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1" w:history="1">
        <w:r w:rsidRPr="001C0B7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39A5974D" w:rsidR="005F1942" w:rsidRPr="001E35FD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9D29C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D29C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"http://sharepoint.somerset.kyschools.us/sites/boardmeeting/2023/September%202023/Employments-Board%20Agenda.docx" </w:instrText>
      </w:r>
      <w:r w:rsidR="009D29C2">
        <w:rPr>
          <w:rFonts w:asciiTheme="majorHAnsi" w:eastAsia="Malgun Gothic Semilight" w:hAnsiTheme="majorHAnsi" w:cstheme="majorHAnsi"/>
          <w:sz w:val="26"/>
          <w:szCs w:val="26"/>
        </w:rPr>
      </w:r>
      <w:r w:rsidR="009D29C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9D29C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9D29C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14E6B84F" w:rsidR="005F1942" w:rsidRPr="001E35FD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1E35FD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 w:rsidRPr="001E35FD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 w:rsidRPr="001E35FD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22640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2640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"http://sharepoint.somerset.kyschools.us/sites/boardmeeting/2023/September%202023/Retirements%20Resignations%20Dismissals-Board%20Agenda%20Informational%20Item.docx" </w:instrText>
      </w:r>
      <w:r w:rsidR="0022640A">
        <w:rPr>
          <w:rFonts w:asciiTheme="majorHAnsi" w:eastAsia="Malgun Gothic Semilight" w:hAnsiTheme="majorHAnsi" w:cstheme="majorHAnsi"/>
          <w:sz w:val="26"/>
          <w:szCs w:val="26"/>
        </w:rPr>
      </w:r>
      <w:r w:rsidR="0022640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2640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22640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3EC2B5D4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1E35FD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 w:rsidRPr="001E35FD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 w:rsidRPr="001E35FD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22640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22640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"http://sharepoint.somerset.kyschools.us/sites/boardmeeting/2023/September%202023/Extra%20Service.docx" </w:instrText>
      </w:r>
      <w:r w:rsidR="0022640A">
        <w:rPr>
          <w:rFonts w:asciiTheme="majorHAnsi" w:eastAsia="Malgun Gothic Semilight" w:hAnsiTheme="majorHAnsi" w:cstheme="majorHAnsi"/>
          <w:sz w:val="26"/>
          <w:szCs w:val="26"/>
        </w:rPr>
      </w:r>
      <w:r w:rsidR="0022640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22640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22640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bookmarkStart w:id="3" w:name="_GoBack"/>
      <w:bookmarkEnd w:id="3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19C28DE4" w:rsidR="005F1942" w:rsidRPr="00A74E9F" w:rsidRDefault="00AE1683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2" w:history="1">
        <w:r w:rsidR="00EF1ECE" w:rsidRPr="00A74E9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A74E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E76E6" w:rsidRPr="00A74E9F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A74E9F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74E9F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A74E9F">
        <w:rPr>
          <w:rFonts w:asciiTheme="majorHAnsi" w:eastAsia="Malgun Gothic Semilight" w:hAnsiTheme="majorHAnsi" w:cstheme="majorHAnsi"/>
          <w:sz w:val="26"/>
          <w:szCs w:val="26"/>
        </w:rPr>
        <w:t xml:space="preserve"> Balances, Link One, </w:t>
      </w:r>
      <w:r w:rsidR="001E76E6" w:rsidRPr="00A74E9F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EF1ECE" w:rsidRPr="00A74E9F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BA4C74" w:rsidRPr="00A74E9F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EF1ECE" w:rsidRPr="00A74E9F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Link Two</w:t>
      </w:r>
    </w:p>
    <w:p w14:paraId="09512A05" w14:textId="03C02FB6" w:rsidR="005F1942" w:rsidRPr="00005490" w:rsidRDefault="00AE1683" w:rsidP="000B3D17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3" w:history="1">
        <w:r w:rsidR="00EF1ECE" w:rsidRPr="00005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00549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1E76E6" w:rsidRPr="00005490">
        <w:rPr>
          <w:rFonts w:asciiTheme="majorHAnsi" w:eastAsia="Malgun Gothic Semilight" w:hAnsiTheme="majorHAnsi" w:cstheme="majorHAnsi"/>
          <w:sz w:val="26"/>
          <w:szCs w:val="26"/>
        </w:rPr>
        <w:t xml:space="preserve">August 2023, </w:t>
      </w:r>
      <w:hyperlink r:id="rId24" w:history="1">
        <w:r w:rsidR="001E76E6" w:rsidRPr="0000549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E76E6" w:rsidRPr="00005490">
        <w:rPr>
          <w:rFonts w:asciiTheme="majorHAnsi" w:eastAsia="Malgun Gothic Semilight" w:hAnsiTheme="majorHAnsi" w:cstheme="majorHAnsi"/>
          <w:sz w:val="26"/>
          <w:szCs w:val="26"/>
        </w:rPr>
        <w:t xml:space="preserve">, September 2023, </w:t>
      </w:r>
      <w:hyperlink r:id="rId25" w:history="1">
        <w:r w:rsidR="001E76E6" w:rsidRPr="00444F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4F107991" w14:textId="77777777" w:rsidR="001E76E6" w:rsidRPr="001E76E6" w:rsidRDefault="001E76E6" w:rsidP="001E76E6">
      <w:pPr>
        <w:pStyle w:val="ListParagraph"/>
        <w:ind w:left="144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22FAA47C" w:rsidR="00C72724" w:rsidRPr="002C6B66" w:rsidRDefault="00AE1683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26" w:history="1">
        <w:r w:rsidR="00C72724" w:rsidRPr="00EB4F2F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10646F43" w14:textId="6FFEFB4D" w:rsidR="00EA1D44" w:rsidRPr="00F80C3B" w:rsidRDefault="002C6B66" w:rsidP="00F912D7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7" w:history="1">
        <w:r w:rsidR="002A60CF"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Regular Monthly </w:t>
        </w:r>
        <w:r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381B92"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August 8,</w:t>
        </w:r>
        <w:r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BA4C74" w:rsidRPr="002D349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3</w:t>
        </w:r>
      </w:hyperlink>
    </w:p>
    <w:p w14:paraId="23FBB4AE" w14:textId="08C52161" w:rsidR="00F80C3B" w:rsidRDefault="00F80C3B" w:rsidP="00F912D7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School-Related Student Trip Requests:</w:t>
      </w:r>
    </w:p>
    <w:p w14:paraId="0D9E3F56" w14:textId="7C0B6D32" w:rsidR="00F80C3B" w:rsidRPr="00F912D7" w:rsidRDefault="00AE1683" w:rsidP="00F80C3B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8" w:history="1">
        <w:r w:rsidR="00D16837" w:rsidRPr="00D168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 Academic Team to compete in Tennessee PBS Scholars Bowl</w:t>
        </w:r>
      </w:hyperlink>
      <w:r w:rsidR="006D79A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9" w:history="1">
        <w:r w:rsidR="006D79A4" w:rsidRPr="00115D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2F224AF" w14:textId="43A77DE5" w:rsidR="00EA1D44" w:rsidRDefault="00EA1D44" w:rsidP="00EA1D44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</w:t>
      </w:r>
      <w:r w:rsidR="005E0E10">
        <w:rPr>
          <w:rFonts w:asciiTheme="majorHAnsi" w:eastAsia="Malgun Gothic Semilight" w:hAnsiTheme="majorHAnsi" w:cstheme="majorHAnsi"/>
          <w:sz w:val="26"/>
          <w:szCs w:val="26"/>
        </w:rPr>
        <w:t>:</w:t>
      </w:r>
    </w:p>
    <w:p w14:paraId="48904131" w14:textId="2EF4B813" w:rsidR="00BE0CD7" w:rsidRPr="008A548B" w:rsidRDefault="00AE1683" w:rsidP="00DB5C33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30" w:history="1">
        <w:r w:rsidR="000970A6" w:rsidRPr="006574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Children’s Theater</w:t>
        </w:r>
        <w:r w:rsidR="00D3317E" w:rsidRPr="006574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to use W.B. Jones</w:t>
        </w:r>
        <w:r w:rsidR="0094766D" w:rsidRPr="006574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Auditorium starting September 10</w:t>
        </w:r>
        <w:r w:rsidR="00D3317E" w:rsidRPr="006574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2023, through November 12, 2023, for rehearsals (retroactive)</w:t>
        </w:r>
      </w:hyperlink>
      <w:r w:rsidR="00AA5DCC" w:rsidRPr="006574FC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1" w:history="1">
        <w:r w:rsidR="00AA5DCC" w:rsidRPr="006574F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D466F64" w14:textId="7FF33536" w:rsidR="008A548B" w:rsidRPr="00EB4F2F" w:rsidRDefault="00AE1683" w:rsidP="00DB5C33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32" w:history="1">
        <w:r w:rsidR="008A548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</w:t>
        </w:r>
        <w:r w:rsidR="00F861A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amily </w:t>
        </w:r>
        <w:r w:rsidR="008A548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</w:t>
        </w:r>
        <w:r w:rsidR="00F861A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esource and </w:t>
        </w:r>
        <w:r w:rsidR="008A548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F861A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outh </w:t>
        </w:r>
        <w:r w:rsidR="008A548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  <w:r w:rsidR="00F861A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ervice </w:t>
        </w:r>
        <w:r w:rsidR="008A548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</w:t>
        </w:r>
        <w:r w:rsidR="00F861A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enter (FRYSC) </w:t>
        </w:r>
        <w:r w:rsidR="008A548B" w:rsidRPr="00EB4F2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Regional Meeting held at Somerset Independent Schools’ Alumni and Aquatic Center on September 19, 2023</w:t>
        </w:r>
      </w:hyperlink>
      <w:r w:rsidR="008A548B" w:rsidRPr="00EB4F2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3" w:history="1">
        <w:r w:rsidR="008A548B" w:rsidRPr="00A14C8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818BD9A" w14:textId="769FD80C" w:rsidR="003A4202" w:rsidRPr="00A71F48" w:rsidRDefault="003A4202" w:rsidP="00EA1D44">
      <w:pPr>
        <w:pStyle w:val="ListParagraph"/>
        <w:numPr>
          <w:ilvl w:val="0"/>
          <w:numId w:val="13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lastRenderedPageBreak/>
        <w:tab/>
      </w:r>
      <w:r w:rsidR="00A71F4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A71F4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"http://sharepoint.somerset.kyschools.us/sites/boardmeeting/2023/September%202023/SN%20Ind%20Contractor%20Agreement%20C.%20Carson.docx" </w:instrText>
      </w:r>
      <w:r w:rsidR="00A71F4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A71F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Independent Contractor Agreement for Employment at Somerset Independent Schools’ </w:t>
      </w:r>
    </w:p>
    <w:p w14:paraId="7DDB05FA" w14:textId="699B73F0" w:rsidR="003A4202" w:rsidRDefault="003A4202" w:rsidP="003A4202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A71F48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A71F4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Alumni and Aquatic Center</w:t>
      </w:r>
      <w:r w:rsidR="00A71F4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A71F4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4" w:history="1">
        <w:r w:rsidR="00A71F48" w:rsidRPr="00155D2B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06B2EC93" w:rsidR="005F1942" w:rsidRDefault="00765933" w:rsidP="00765933">
      <w:pPr>
        <w:pStyle w:val="ListParagraph"/>
        <w:numPr>
          <w:ilvl w:val="0"/>
          <w:numId w:val="21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35" w:history="1">
        <w:r w:rsidR="008B4FB0" w:rsidRPr="001377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Policy 09.435 – Expulsion</w:t>
        </w:r>
        <w:r w:rsidR="0031403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8B4FB0" w:rsidRPr="0013773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“Second Reading”</w:t>
        </w:r>
      </w:hyperlink>
      <w:r w:rsidR="008B4FB0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8B4FB0" w:rsidRPr="007E21D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3CCA87D" w14:textId="23D57BBC" w:rsidR="00024EF3" w:rsidRPr="006E58FE" w:rsidRDefault="00765933" w:rsidP="00765933">
      <w:pPr>
        <w:pStyle w:val="ListParagraph"/>
        <w:numPr>
          <w:ilvl w:val="0"/>
          <w:numId w:val="21"/>
        </w:numPr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t xml:space="preserve"> </w:t>
      </w:r>
      <w:r>
        <w:tab/>
      </w:r>
      <w:hyperlink r:id="rId37" w:history="1">
        <w:r w:rsidR="005F5987" w:rsidRPr="00912C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 Procedure </w:t>
        </w:r>
        <w:r w:rsidR="007E21D9" w:rsidRPr="00912C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09.435 AP.21 – Student Hearing Notice</w:t>
        </w:r>
        <w:r w:rsidR="00314038" w:rsidRPr="00912C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="007E21D9" w:rsidRPr="00912C9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“First Reading”</w:t>
        </w:r>
      </w:hyperlink>
      <w:r w:rsidR="007E21D9" w:rsidRPr="007E21D9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8" w:history="1">
        <w:r w:rsidR="007E21D9" w:rsidRPr="008E040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E977962" w14:textId="2EC77496" w:rsidR="009736C1" w:rsidRPr="009736C1" w:rsidRDefault="006E58FE" w:rsidP="00765933">
      <w:pPr>
        <w:pStyle w:val="ListParagraph"/>
        <w:numPr>
          <w:ilvl w:val="0"/>
          <w:numId w:val="21"/>
        </w:numPr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  </w:t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ab/>
      </w:r>
      <w:r w:rsidR="009736C1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9736C1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"http://sharepoint.somerset.kyschools.us/sites/boardmeeting/2023/September%202023/SN%20Amend%20FY24%20Extra%20Service%20Admin%20Salary%20Schedule%20and%20Schools%20Coaches%20Pay.docx" </w:instrText>
      </w:r>
      <w:r w:rsidR="009736C1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9736C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Amend FY 2024 Extra Service Administration Salary Schedule</w:t>
      </w:r>
      <w:r w:rsidR="009736C1" w:rsidRPr="009736C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, Extra Service Pay</w:t>
      </w:r>
      <w:r w:rsidRPr="009736C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Schools-</w:t>
      </w:r>
    </w:p>
    <w:p w14:paraId="4FF896DD" w14:textId="1FDA812A" w:rsidR="006E58FE" w:rsidRPr="00024EF3" w:rsidRDefault="009736C1" w:rsidP="006E58FE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9736C1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="006E58FE" w:rsidRPr="009736C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Coaches,</w:t>
      </w:r>
      <w:r w:rsidRPr="009736C1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and Classified Salary Schedule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39" w:history="1">
        <w:r w:rsidR="006E58FE" w:rsidRPr="00A13A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6E58FE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40" w:history="1">
        <w:r w:rsidR="006E58FE" w:rsidRPr="00A13A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Pr="009736C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45A9990D" w14:textId="64F6BE23" w:rsidR="005F1942" w:rsidRDefault="00765933" w:rsidP="00765933">
      <w:pPr>
        <w:pStyle w:val="ListParagraph"/>
        <w:numPr>
          <w:ilvl w:val="0"/>
          <w:numId w:val="21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hyperlink r:id="rId42" w:history="1">
        <w:r w:rsidR="007B4DEB" w:rsidRPr="009704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2023 </w:t>
        </w:r>
        <w:r w:rsidR="00024EF3" w:rsidRPr="009704FE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Pulaski County Farm Bureau Mini Grant Application from Jordyn Adcock</w:t>
        </w:r>
      </w:hyperlink>
      <w:r w:rsidR="00024EF3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3" w:history="1">
        <w:r w:rsidR="00024EF3" w:rsidRPr="005F736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1A8D1EC" w14:textId="01C00D2A" w:rsidR="00765933" w:rsidRPr="00765933" w:rsidRDefault="00765933" w:rsidP="00765933">
      <w:pPr>
        <w:pStyle w:val="ListParagraph"/>
        <w:numPr>
          <w:ilvl w:val="0"/>
          <w:numId w:val="21"/>
        </w:numPr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>
        <w:tab/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"http://sharepoint.somerset.kyschools.us/sites/boardmeeting/2023/September%202023/SN%20Tennis%20Grant.docx" </w:instrTex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12374" w:rsidRPr="0076593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The Universal Tennis Foundation </w:t>
      </w:r>
      <w:r w:rsidR="00912374" w:rsidRPr="00765933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Scholars &amp; Scores Count!</w:t>
      </w:r>
      <w:r w:rsidR="00912374" w:rsidRPr="0076593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High School Tennis Grant from</w:t>
      </w:r>
    </w:p>
    <w:p w14:paraId="626C947B" w14:textId="16327C17" w:rsidR="006D79A4" w:rsidRPr="00A73633" w:rsidRDefault="00765933" w:rsidP="00765933">
      <w:pPr>
        <w:pStyle w:val="ListParagraph"/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765933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   </w:t>
      </w:r>
      <w:r w:rsidRPr="00FF624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="00912374" w:rsidRPr="00FF6247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 xml:space="preserve"> </w:t>
      </w:r>
      <w:r w:rsidR="00912374" w:rsidRPr="00765933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Jason Ruble</w:t>
      </w:r>
      <w:r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="0091237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4" w:history="1">
        <w:r w:rsidR="00912374" w:rsidRPr="003F058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33241CE" w14:textId="5EE22C15" w:rsidR="00A73633" w:rsidRPr="006D79A4" w:rsidRDefault="00765933" w:rsidP="00765933">
      <w:pPr>
        <w:pStyle w:val="ListParagraph"/>
        <w:numPr>
          <w:ilvl w:val="0"/>
          <w:numId w:val="21"/>
        </w:numPr>
        <w:ind w:left="108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>
        <w:t xml:space="preserve"> </w:t>
      </w:r>
      <w:r>
        <w:tab/>
      </w:r>
      <w:hyperlink r:id="rId45" w:history="1">
        <w:r w:rsidR="00A73633" w:rsidRPr="00F346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Emergency Certification for Middle School Teacher</w:t>
        </w:r>
      </w:hyperlink>
    </w:p>
    <w:p w14:paraId="25C1FE04" w14:textId="421DBB01" w:rsidR="006D79A4" w:rsidRPr="002D29A1" w:rsidRDefault="006D79A4" w:rsidP="00765933">
      <w:pPr>
        <w:pStyle w:val="ListParagraph"/>
        <w:numPr>
          <w:ilvl w:val="0"/>
          <w:numId w:val="21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6" w:history="1">
        <w:r w:rsidRPr="006D79A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FY 2024 Working Budget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7" w:history="1">
        <w:r w:rsidRPr="003D65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6453FD1" w14:textId="66F53E8C" w:rsidR="005F1942" w:rsidRDefault="002A7D5A" w:rsidP="00765933">
      <w:pPr>
        <w:pStyle w:val="ListParagraph"/>
        <w:numPr>
          <w:ilvl w:val="0"/>
          <w:numId w:val="21"/>
        </w:numPr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8B4FB0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732B4923" w14:textId="3262ED2C" w:rsidR="008B4FB0" w:rsidRPr="002D29A1" w:rsidRDefault="00AE1683" w:rsidP="00765933">
      <w:pPr>
        <w:pStyle w:val="ListParagraph"/>
        <w:numPr>
          <w:ilvl w:val="0"/>
          <w:numId w:val="22"/>
        </w:numPr>
        <w:ind w:left="1800"/>
        <w:rPr>
          <w:rFonts w:asciiTheme="majorHAnsi" w:eastAsia="Malgun Gothic Semilight" w:hAnsiTheme="majorHAnsi" w:cstheme="majorHAnsi"/>
          <w:sz w:val="26"/>
          <w:szCs w:val="26"/>
        </w:rPr>
      </w:pPr>
      <w:hyperlink r:id="rId48" w:history="1">
        <w:r w:rsidR="00542569" w:rsidRPr="005425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Gaining Early Awareness and Readiness for Undergraduate Programs (GEAR UP) Memorandum of Agreement (</w:t>
        </w:r>
        <w:r w:rsidR="00542569" w:rsidRPr="00542569">
          <w:rPr>
            <w:rStyle w:val="Hyperlink"/>
            <w:rFonts w:asciiTheme="majorHAnsi" w:eastAsia="Malgun Gothic Semilight" w:hAnsiTheme="majorHAnsi" w:cstheme="majorHAnsi"/>
            <w:i/>
            <w:sz w:val="26"/>
            <w:szCs w:val="26"/>
          </w:rPr>
          <w:t>Updated Version</w:t>
        </w:r>
        <w:r w:rsidR="00542569" w:rsidRPr="005425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)</w:t>
        </w:r>
      </w:hyperlink>
      <w:r w:rsidR="00542569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542569" w:rsidRPr="00542569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1084607C" w14:textId="044BFB8C" w:rsidR="005F1942" w:rsidRPr="000970A6" w:rsidRDefault="00AE1683" w:rsidP="00765933">
      <w:pPr>
        <w:pStyle w:val="ListParagraph"/>
        <w:numPr>
          <w:ilvl w:val="0"/>
          <w:numId w:val="22"/>
        </w:numPr>
        <w:ind w:left="180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0" w:history="1">
        <w:r w:rsidR="00ED1D48" w:rsidRPr="00ED1D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2023 – 2024 Mountain Advocate Media Inc. Machine Maintenance Agreement (Meece Middle School)</w:t>
        </w:r>
      </w:hyperlink>
      <w:r w:rsidR="00ED1D48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ED1D48" w:rsidRPr="00ED1D4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1FDD3F8" w14:textId="62AC5602" w:rsidR="000970A6" w:rsidRPr="00A74E9F" w:rsidRDefault="00AE1683" w:rsidP="00765933">
      <w:pPr>
        <w:pStyle w:val="ListParagraph"/>
        <w:numPr>
          <w:ilvl w:val="0"/>
          <w:numId w:val="22"/>
        </w:numPr>
        <w:ind w:left="180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2" w:history="1">
        <w:r w:rsidR="007C50BA" w:rsidRPr="00FF0A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Additional Certified Teacher of the Deaf and Hard of Hearing</w:t>
        </w:r>
        <w:r w:rsidR="0093550F" w:rsidRPr="00FF0A5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(Retroactive)</w:t>
        </w:r>
      </w:hyperlink>
      <w:r w:rsidR="007C50BA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7C50BA" w:rsidRPr="0010026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86C7DBF" w14:textId="374A35B3" w:rsidR="00A74E9F" w:rsidRPr="008F3E25" w:rsidRDefault="00AE1683" w:rsidP="00765933">
      <w:pPr>
        <w:pStyle w:val="ListParagraph"/>
        <w:numPr>
          <w:ilvl w:val="0"/>
          <w:numId w:val="22"/>
        </w:numPr>
        <w:ind w:left="1800"/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4" w:history="1">
        <w:r w:rsidR="00A74E9F" w:rsidRPr="009B32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Purchase of two (2) 2024 Thomas Built School Buses</w:t>
        </w:r>
      </w:hyperlink>
      <w:r w:rsidR="00A74E9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5" w:history="1">
        <w:r w:rsidR="00A74E9F" w:rsidRPr="009B32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A74E9F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6" w:history="1">
        <w:r w:rsidR="00A74E9F" w:rsidRPr="009B32B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278C7C8E" w14:textId="514F9188" w:rsidR="00FF6247" w:rsidRPr="00E07AD5" w:rsidRDefault="00FF6247" w:rsidP="00765933">
      <w:pPr>
        <w:pStyle w:val="ListParagraph"/>
        <w:numPr>
          <w:ilvl w:val="0"/>
          <w:numId w:val="21"/>
        </w:numPr>
        <w:ind w:left="108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07AD5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E07AD5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"http://sharepoint.somerset.kyschools.us/sites/boardmeeting/2023/September%202023/SN%20FMLA%20K%20Waddle.docx" </w:instrText>
      </w:r>
      <w:r w:rsidR="00E07AD5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Pr="00E07A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Certified Family and Medical Leave of Absence (FMLA) for 8 – 12 weeks, beginning </w:t>
      </w:r>
    </w:p>
    <w:p w14:paraId="1ED0BB3E" w14:textId="5DF59C76" w:rsidR="002A76BB" w:rsidRPr="00765933" w:rsidRDefault="00FF6247" w:rsidP="00FF6247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 w:rsidRPr="00E07AD5">
        <w:rPr>
          <w:rStyle w:val="Hyperlink"/>
          <w:rFonts w:asciiTheme="majorHAnsi" w:eastAsia="Malgun Gothic Semilight" w:hAnsiTheme="majorHAnsi" w:cstheme="majorHAnsi"/>
          <w:sz w:val="26"/>
          <w:szCs w:val="26"/>
          <w:u w:val="none"/>
        </w:rPr>
        <w:tab/>
      </w:r>
      <w:r w:rsidRPr="00E07A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Monday, August 14, 2023 (</w:t>
      </w:r>
      <w:r w:rsidRPr="00E07AD5">
        <w:rPr>
          <w:rStyle w:val="Hyperlink"/>
          <w:rFonts w:asciiTheme="majorHAnsi" w:eastAsia="Malgun Gothic Semilight" w:hAnsiTheme="majorHAnsi" w:cstheme="majorHAnsi"/>
          <w:i/>
          <w:sz w:val="26"/>
          <w:szCs w:val="26"/>
        </w:rPr>
        <w:t>see confidential folder</w:t>
      </w:r>
      <w:r w:rsidRPr="00E07AD5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)</w:t>
      </w:r>
      <w:r w:rsidR="00E07AD5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7" w:history="1">
        <w:r w:rsidRPr="00FF624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755C9B6" w14:textId="77777777" w:rsidR="00DF2748" w:rsidRDefault="00DF2748" w:rsidP="00765933">
      <w:pPr>
        <w:pStyle w:val="ListParagraph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</w:p>
    <w:p w14:paraId="704D6E42" w14:textId="5F9A0539" w:rsidR="00C72724" w:rsidRPr="002C6B66" w:rsidRDefault="00AE1683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58" w:history="1">
        <w:r w:rsidR="00C72724" w:rsidRPr="00BB4228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12782"/>
    <w:multiLevelType w:val="hybridMultilevel"/>
    <w:tmpl w:val="BB2E86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960FDE"/>
    <w:multiLevelType w:val="hybridMultilevel"/>
    <w:tmpl w:val="DDEE86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4C62160"/>
    <w:multiLevelType w:val="hybridMultilevel"/>
    <w:tmpl w:val="10C6BBB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D676BA"/>
    <w:multiLevelType w:val="hybridMultilevel"/>
    <w:tmpl w:val="335E22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5F95DC9"/>
    <w:multiLevelType w:val="hybridMultilevel"/>
    <w:tmpl w:val="4DB4706C"/>
    <w:lvl w:ilvl="0" w:tplc="6808788E">
      <w:start w:val="1"/>
      <w:numFmt w:val="upperLetter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33CC4"/>
    <w:multiLevelType w:val="hybridMultilevel"/>
    <w:tmpl w:val="24B208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234151"/>
    <w:multiLevelType w:val="hybridMultilevel"/>
    <w:tmpl w:val="113A3E8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D2D6005"/>
    <w:multiLevelType w:val="hybridMultilevel"/>
    <w:tmpl w:val="D0D6405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DF2922"/>
    <w:multiLevelType w:val="hybridMultilevel"/>
    <w:tmpl w:val="E0C20056"/>
    <w:lvl w:ilvl="0" w:tplc="92E2511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2"/>
  </w:num>
  <w:num w:numId="3">
    <w:abstractNumId w:val="9"/>
  </w:num>
  <w:num w:numId="4">
    <w:abstractNumId w:val="13"/>
  </w:num>
  <w:num w:numId="5">
    <w:abstractNumId w:val="12"/>
  </w:num>
  <w:num w:numId="6">
    <w:abstractNumId w:val="7"/>
  </w:num>
  <w:num w:numId="7">
    <w:abstractNumId w:val="0"/>
  </w:num>
  <w:num w:numId="8">
    <w:abstractNumId w:val="19"/>
  </w:num>
  <w:num w:numId="9">
    <w:abstractNumId w:val="17"/>
  </w:num>
  <w:num w:numId="10">
    <w:abstractNumId w:val="20"/>
  </w:num>
  <w:num w:numId="11">
    <w:abstractNumId w:val="2"/>
  </w:num>
  <w:num w:numId="12">
    <w:abstractNumId w:val="15"/>
  </w:num>
  <w:num w:numId="13">
    <w:abstractNumId w:val="5"/>
  </w:num>
  <w:num w:numId="14">
    <w:abstractNumId w:val="10"/>
  </w:num>
  <w:num w:numId="15">
    <w:abstractNumId w:val="18"/>
  </w:num>
  <w:num w:numId="16">
    <w:abstractNumId w:val="11"/>
  </w:num>
  <w:num w:numId="17">
    <w:abstractNumId w:val="21"/>
  </w:num>
  <w:num w:numId="18">
    <w:abstractNumId w:val="16"/>
  </w:num>
  <w:num w:numId="19">
    <w:abstractNumId w:val="14"/>
  </w:num>
  <w:num w:numId="20">
    <w:abstractNumId w:val="1"/>
  </w:num>
  <w:num w:numId="21">
    <w:abstractNumId w:val="6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05490"/>
    <w:rsid w:val="00024EF3"/>
    <w:rsid w:val="00033C6F"/>
    <w:rsid w:val="000637FF"/>
    <w:rsid w:val="000970A6"/>
    <w:rsid w:val="000B3383"/>
    <w:rsid w:val="000E1749"/>
    <w:rsid w:val="000E348D"/>
    <w:rsid w:val="0010026F"/>
    <w:rsid w:val="00115D46"/>
    <w:rsid w:val="00124323"/>
    <w:rsid w:val="00136063"/>
    <w:rsid w:val="00136E2E"/>
    <w:rsid w:val="0013773E"/>
    <w:rsid w:val="001423B5"/>
    <w:rsid w:val="00155D2B"/>
    <w:rsid w:val="00163603"/>
    <w:rsid w:val="001C0B70"/>
    <w:rsid w:val="001C25BB"/>
    <w:rsid w:val="001E35FD"/>
    <w:rsid w:val="001E76E6"/>
    <w:rsid w:val="001F571D"/>
    <w:rsid w:val="002067C8"/>
    <w:rsid w:val="0022640A"/>
    <w:rsid w:val="00283EC2"/>
    <w:rsid w:val="00286BFD"/>
    <w:rsid w:val="0029378A"/>
    <w:rsid w:val="002A60CF"/>
    <w:rsid w:val="002A76BB"/>
    <w:rsid w:val="002A7D5A"/>
    <w:rsid w:val="002B17CE"/>
    <w:rsid w:val="002C11F0"/>
    <w:rsid w:val="002C6B66"/>
    <w:rsid w:val="002D29A1"/>
    <w:rsid w:val="002D31D6"/>
    <w:rsid w:val="002D3491"/>
    <w:rsid w:val="00314038"/>
    <w:rsid w:val="00332E4C"/>
    <w:rsid w:val="00381B92"/>
    <w:rsid w:val="003A4202"/>
    <w:rsid w:val="003B655E"/>
    <w:rsid w:val="003C6E77"/>
    <w:rsid w:val="003C7D35"/>
    <w:rsid w:val="003D0A20"/>
    <w:rsid w:val="003D14C8"/>
    <w:rsid w:val="003D658A"/>
    <w:rsid w:val="003E7905"/>
    <w:rsid w:val="003F0586"/>
    <w:rsid w:val="0042316B"/>
    <w:rsid w:val="00444F38"/>
    <w:rsid w:val="00457633"/>
    <w:rsid w:val="0048636E"/>
    <w:rsid w:val="00495383"/>
    <w:rsid w:val="004A0BC3"/>
    <w:rsid w:val="004A6E1A"/>
    <w:rsid w:val="004B5E38"/>
    <w:rsid w:val="004C2ADB"/>
    <w:rsid w:val="00503118"/>
    <w:rsid w:val="0050674C"/>
    <w:rsid w:val="005103A0"/>
    <w:rsid w:val="00531735"/>
    <w:rsid w:val="005348A2"/>
    <w:rsid w:val="00536C71"/>
    <w:rsid w:val="00542569"/>
    <w:rsid w:val="00550439"/>
    <w:rsid w:val="005712CA"/>
    <w:rsid w:val="005A3174"/>
    <w:rsid w:val="005E0E10"/>
    <w:rsid w:val="005E413D"/>
    <w:rsid w:val="005F1942"/>
    <w:rsid w:val="005F4C95"/>
    <w:rsid w:val="005F5987"/>
    <w:rsid w:val="005F7360"/>
    <w:rsid w:val="0063496E"/>
    <w:rsid w:val="00636C43"/>
    <w:rsid w:val="006574FC"/>
    <w:rsid w:val="00665B59"/>
    <w:rsid w:val="00683A80"/>
    <w:rsid w:val="00694A69"/>
    <w:rsid w:val="006A5ED0"/>
    <w:rsid w:val="006B3045"/>
    <w:rsid w:val="006B7993"/>
    <w:rsid w:val="006D10F8"/>
    <w:rsid w:val="006D79A4"/>
    <w:rsid w:val="006E58FE"/>
    <w:rsid w:val="00704A83"/>
    <w:rsid w:val="00730F8A"/>
    <w:rsid w:val="00765933"/>
    <w:rsid w:val="00792614"/>
    <w:rsid w:val="007B4DEB"/>
    <w:rsid w:val="007C50BA"/>
    <w:rsid w:val="007E21D9"/>
    <w:rsid w:val="007F62B5"/>
    <w:rsid w:val="008102CB"/>
    <w:rsid w:val="0081533C"/>
    <w:rsid w:val="008161BC"/>
    <w:rsid w:val="00885DC0"/>
    <w:rsid w:val="008A548B"/>
    <w:rsid w:val="008B4FB0"/>
    <w:rsid w:val="008D7E6A"/>
    <w:rsid w:val="008E040C"/>
    <w:rsid w:val="008F3E25"/>
    <w:rsid w:val="00912374"/>
    <w:rsid w:val="00912C9E"/>
    <w:rsid w:val="0093550F"/>
    <w:rsid w:val="0094766D"/>
    <w:rsid w:val="009657CE"/>
    <w:rsid w:val="009704FE"/>
    <w:rsid w:val="009736C1"/>
    <w:rsid w:val="00995F55"/>
    <w:rsid w:val="009B32B6"/>
    <w:rsid w:val="009D29C2"/>
    <w:rsid w:val="00A13AB6"/>
    <w:rsid w:val="00A14C8F"/>
    <w:rsid w:val="00A3212E"/>
    <w:rsid w:val="00A334F9"/>
    <w:rsid w:val="00A43816"/>
    <w:rsid w:val="00A70BF7"/>
    <w:rsid w:val="00A71F48"/>
    <w:rsid w:val="00A73633"/>
    <w:rsid w:val="00A74E9F"/>
    <w:rsid w:val="00A93281"/>
    <w:rsid w:val="00AA1E96"/>
    <w:rsid w:val="00AA5DCC"/>
    <w:rsid w:val="00AB50D1"/>
    <w:rsid w:val="00AC1562"/>
    <w:rsid w:val="00AC5C40"/>
    <w:rsid w:val="00AE1683"/>
    <w:rsid w:val="00AF1C45"/>
    <w:rsid w:val="00B22684"/>
    <w:rsid w:val="00B37EAE"/>
    <w:rsid w:val="00B74F87"/>
    <w:rsid w:val="00BA4C74"/>
    <w:rsid w:val="00BB32B9"/>
    <w:rsid w:val="00BB4228"/>
    <w:rsid w:val="00BE0CD7"/>
    <w:rsid w:val="00C13BEA"/>
    <w:rsid w:val="00C50790"/>
    <w:rsid w:val="00C620C1"/>
    <w:rsid w:val="00C62F94"/>
    <w:rsid w:val="00C72724"/>
    <w:rsid w:val="00C93E36"/>
    <w:rsid w:val="00CF6FB9"/>
    <w:rsid w:val="00D16837"/>
    <w:rsid w:val="00D21B21"/>
    <w:rsid w:val="00D316B3"/>
    <w:rsid w:val="00D3317E"/>
    <w:rsid w:val="00D808AB"/>
    <w:rsid w:val="00D808D1"/>
    <w:rsid w:val="00D91335"/>
    <w:rsid w:val="00DD5110"/>
    <w:rsid w:val="00DE38EE"/>
    <w:rsid w:val="00DE3B4B"/>
    <w:rsid w:val="00DF2748"/>
    <w:rsid w:val="00E07AD5"/>
    <w:rsid w:val="00E247DF"/>
    <w:rsid w:val="00E41781"/>
    <w:rsid w:val="00E57820"/>
    <w:rsid w:val="00E62145"/>
    <w:rsid w:val="00E7190D"/>
    <w:rsid w:val="00E71C67"/>
    <w:rsid w:val="00EA1D44"/>
    <w:rsid w:val="00EA3B30"/>
    <w:rsid w:val="00EA50B4"/>
    <w:rsid w:val="00EB422D"/>
    <w:rsid w:val="00EB4F2F"/>
    <w:rsid w:val="00ED13D4"/>
    <w:rsid w:val="00ED1D48"/>
    <w:rsid w:val="00EF1ECE"/>
    <w:rsid w:val="00F2011C"/>
    <w:rsid w:val="00F31FF4"/>
    <w:rsid w:val="00F323B8"/>
    <w:rsid w:val="00F34647"/>
    <w:rsid w:val="00F51920"/>
    <w:rsid w:val="00F57800"/>
    <w:rsid w:val="00F71E13"/>
    <w:rsid w:val="00F80C3B"/>
    <w:rsid w:val="00F861AB"/>
    <w:rsid w:val="00F912D7"/>
    <w:rsid w:val="00F957B6"/>
    <w:rsid w:val="00FD2040"/>
    <w:rsid w:val="00FD664A"/>
    <w:rsid w:val="00FF0A55"/>
    <w:rsid w:val="00FF2020"/>
    <w:rsid w:val="00FF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02C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4038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5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5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harepoint.somerset.kyschools.us/sites/boardmeeting/2023/September%202023/SHS%20Activity%20Fund%20August%202023.pdf" TargetMode="External"/><Relationship Id="rId18" Type="http://schemas.openxmlformats.org/officeDocument/2006/relationships/hyperlink" Target="http://sharepoint.somerset.kyschools.us/sites/boardmeeting/2023/September%202023/Info%20Item%20HES%20Jun%2023%20SBDM%20minutes,%20Aug%2023%20Allocation%20and%20Activity%20Funds%20Reports.docx" TargetMode="External"/><Relationship Id="rId26" Type="http://schemas.openxmlformats.org/officeDocument/2006/relationships/hyperlink" Target="http://sharepoint.somerset.kyschools.us/sites/boardmeeting/2023/September%202023/CONSENT%20ITEMS.docx" TargetMode="External"/><Relationship Id="rId39" Type="http://schemas.openxmlformats.org/officeDocument/2006/relationships/hyperlink" Target="http://sharepoint.somerset.kyschools.us/sites/boardmeeting/2023/September%202023/FY%202024%20Extra%20Service%20Admin%20(2).pdf" TargetMode="External"/><Relationship Id="rId21" Type="http://schemas.openxmlformats.org/officeDocument/2006/relationships/hyperlink" Target="http://sharepoint.somerset.kyschools.us/sites/boardmeeting/2023/September%202023/Citizens%20Delegations%20Communications.docx" TargetMode="External"/><Relationship Id="rId34" Type="http://schemas.openxmlformats.org/officeDocument/2006/relationships/hyperlink" Target="http://sharepoint.somerset.kyschools.us/sites/boardmeeting/2023/September%202023/Ind%20Contractor%20Agreement%20-%20Carson,%20Chelsea.pdf" TargetMode="External"/><Relationship Id="rId42" Type="http://schemas.openxmlformats.org/officeDocument/2006/relationships/hyperlink" Target="http://sharepoint.somerset.kyschools.us/sites/boardmeeting/2023/September%202023/SN%20PC%20Farm%20Bureau%20Mini%20Grant%20Jordyn%20Adcock.docx" TargetMode="External"/><Relationship Id="rId47" Type="http://schemas.openxmlformats.org/officeDocument/2006/relationships/hyperlink" Target="http://sharepoint.somerset.kyschools.us/sites/boardmeeting/2023/September%202023/FY24%20Working%20Budget.pdf" TargetMode="External"/><Relationship Id="rId50" Type="http://schemas.openxmlformats.org/officeDocument/2006/relationships/hyperlink" Target="http://sharepoint.somerset.kyschools.us/sites/boardmeeting/2023/September%202023/SN%20MMS%20Mountain%20Advocate%20Media%20Machine%20Maintenance%20Agreement%2023-24.docx" TargetMode="External"/><Relationship Id="rId55" Type="http://schemas.openxmlformats.org/officeDocument/2006/relationships/hyperlink" Target="http://sharepoint.somerset.kyschools.us/sites/boardmeeting/2023/September%202023/34%20passenger%20bus%20quote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sharepoint.somerset.kyschools.us/sites/boardmeeting/2023/September%202023/SHS%20Allocation%20August%202023.pdf" TargetMode="External"/><Relationship Id="rId17" Type="http://schemas.openxmlformats.org/officeDocument/2006/relationships/hyperlink" Target="http://sharepoint.somerset.kyschools.us/sites/boardmeeting/2023/September%202023/MMS%20Activity%20Aug%2023.pdf" TargetMode="External"/><Relationship Id="rId25" Type="http://schemas.openxmlformats.org/officeDocument/2006/relationships/hyperlink" Target="http://sharepoint.somerset.kyschools.us/sites/boardmeeting/2023/September%202023/AP%20091223.docx" TargetMode="External"/><Relationship Id="rId33" Type="http://schemas.openxmlformats.org/officeDocument/2006/relationships/hyperlink" Target="http://sharepoint.somerset.kyschools.us/sites/boardmeeting/2023/September%202023/FRYSC%20use%20of%20property.pdf" TargetMode="External"/><Relationship Id="rId38" Type="http://schemas.openxmlformats.org/officeDocument/2006/relationships/hyperlink" Target="http://sharepoint.somerset.kyschools.us/sites/boardmeeting/2023/September%202023/09_21$435%20edited%20procedure.docx" TargetMode="External"/><Relationship Id="rId46" Type="http://schemas.openxmlformats.org/officeDocument/2006/relationships/hyperlink" Target="http://sharepoint.somerset.kyschools.us/sites/boardmeeting/2023/September%202023/SN%20Working%20Budget%20FY%2024.doc" TargetMode="External"/><Relationship Id="rId59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sharepoint.somerset.kyschools.us/sites/boardmeeting/2023/September%202023/MMS%20Allocation%20Aug%2023.pdf" TargetMode="External"/><Relationship Id="rId20" Type="http://schemas.openxmlformats.org/officeDocument/2006/relationships/hyperlink" Target="http://sharepoint.somerset.kyschools.us/sites/boardmeeting/2023/September%202023/HES%20August%2023%20Activity.pdf" TargetMode="External"/><Relationship Id="rId29" Type="http://schemas.openxmlformats.org/officeDocument/2006/relationships/hyperlink" Target="http://sharepoint.somerset.kyschools.us/sites/boardmeeting/2023/September%202023/SHS%20Acad%20Team%20to%20TN%20PBS%20Bowl.pdf" TargetMode="External"/><Relationship Id="rId41" Type="http://schemas.openxmlformats.org/officeDocument/2006/relationships/hyperlink" Target="http://sharepoint.somerset.kyschools.us/sites/boardmeeting/2023/September%202023/FY%202024%20CLASSIFIED%20SALARY%20SCHEDULE%20amended.pdf" TargetMode="External"/><Relationship Id="rId54" Type="http://schemas.openxmlformats.org/officeDocument/2006/relationships/hyperlink" Target="http://sharepoint.somerset.kyschools.us/sites/boardmeeting/2023/September%202023/SN%202024%20Thomas%20Built%20School%20Bus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sharepoint.somerset.kyschools.us/sites/boardmeeting/2023/September%202023/SHS%20SBDM%20June%208,%202023%20Special%20Called%20Meeting%20Minutes.docx" TargetMode="External"/><Relationship Id="rId24" Type="http://schemas.openxmlformats.org/officeDocument/2006/relationships/hyperlink" Target="http://sharepoint.somerset.kyschools.us/sites/boardmeeting/2023/September%202023/AP%20081823%20SPECIAL.docx" TargetMode="External"/><Relationship Id="rId32" Type="http://schemas.openxmlformats.org/officeDocument/2006/relationships/hyperlink" Target="http://sharepoint.somerset.kyschools.us/sites/boardmeeting/2023/September%202023/SN%20FRYSC%20regional%20meeting%20Sept%2019,%202023.docx" TargetMode="External"/><Relationship Id="rId37" Type="http://schemas.openxmlformats.org/officeDocument/2006/relationships/hyperlink" Target="http://sharepoint.somerset.kyschools.us/sites/boardmeeting/2023/September%202023/SN%20Amend%20Procedure%2009.435%20AP.21%20Student%20Hearing%20Notice%20first%20reading.docx" TargetMode="External"/><Relationship Id="rId40" Type="http://schemas.openxmlformats.org/officeDocument/2006/relationships/hyperlink" Target="http://sharepoint.somerset.kyschools.us/sites/boardmeeting/2023/September%202023/FY24%20Extra%20Service%20Pay%20Schools-Coaches%20amended%209-12-23.pdf" TargetMode="External"/><Relationship Id="rId45" Type="http://schemas.openxmlformats.org/officeDocument/2006/relationships/hyperlink" Target="http://sharepoint.somerset.kyschools.us/sites/boardmeeting/2023/September%202023/SN%20Emergency%20Certificate%20G.%20Tindle.docx" TargetMode="External"/><Relationship Id="rId53" Type="http://schemas.openxmlformats.org/officeDocument/2006/relationships/hyperlink" Target="http://sharepoint.somerset.kyschools.us/sites/boardmeeting/2023/September%202023/Sara%20Neikirk%20contract%2023-24.pdf" TargetMode="External"/><Relationship Id="rId58" Type="http://schemas.openxmlformats.org/officeDocument/2006/relationships/hyperlink" Target="http://sharepoint.somerset.kyschools.us/sites/boardmeeting/2023/September%202023/SN%20adjournment.docx" TargetMode="External"/><Relationship Id="rId5" Type="http://schemas.openxmlformats.org/officeDocument/2006/relationships/styles" Target="styles.xml"/><Relationship Id="rId15" Type="http://schemas.openxmlformats.org/officeDocument/2006/relationships/hyperlink" Target="http://sharepoint.somerset.kyschools.us/sites/boardmeeting/2023/September%202023/MMS%20SBDM%20MINUTES-JUNE%2023.docx" TargetMode="External"/><Relationship Id="rId23" Type="http://schemas.openxmlformats.org/officeDocument/2006/relationships/hyperlink" Target="http://sharepoint.somerset.kyschools.us/sites/boardmeeting/2023/September%202023/SN%20AP%20Sept%2023.doc" TargetMode="External"/><Relationship Id="rId28" Type="http://schemas.openxmlformats.org/officeDocument/2006/relationships/hyperlink" Target="http://sharepoint.somerset.kyschools.us/sites/boardmeeting/2023/September%202023/SN%20SHS%20Acad%20Team%20to%20travel%20to%20Knoxville%20TN.docx" TargetMode="External"/><Relationship Id="rId36" Type="http://schemas.openxmlformats.org/officeDocument/2006/relationships/hyperlink" Target="http://sharepoint.somerset.kyschools.us/sites/boardmeeting/2023/September%202023/edited%20policy%2009A435.docx" TargetMode="External"/><Relationship Id="rId49" Type="http://schemas.openxmlformats.org/officeDocument/2006/relationships/hyperlink" Target="http://sharepoint.somerset.kyschools.us/sites/boardmeeting/2023/September%202023/Gear%20Up%20MOA%202023-2024.pdf" TargetMode="External"/><Relationship Id="rId57" Type="http://schemas.openxmlformats.org/officeDocument/2006/relationships/hyperlink" Target="http://sharepoint.somerset.kyschools.us/sites/boardmeeting/2023/September%202023/FMLA%20Policy%20Certified.docx" TargetMode="External"/><Relationship Id="rId10" Type="http://schemas.openxmlformats.org/officeDocument/2006/relationships/hyperlink" Target="http://sharepoint.somerset.kyschools.us/sites/boardmeeting/2023/September%202023/Info%20Item%20SHS%20Jun%2023%20SBDM%20minutes,%20Aug%2023%20Allocation%20and%20Activity%20Funds%20Reports.docx" TargetMode="External"/><Relationship Id="rId19" Type="http://schemas.openxmlformats.org/officeDocument/2006/relationships/hyperlink" Target="http://sharepoint.somerset.kyschools.us/sites/boardmeeting/2023/September%202023/HES%20August%2023%20Allocation.pdf" TargetMode="External"/><Relationship Id="rId31" Type="http://schemas.openxmlformats.org/officeDocument/2006/relationships/hyperlink" Target="http://sharepoint.somerset.kyschools.us/sites/boardmeeting/2023/September%202023/LCCT%20Use%20of%20District%20Property.pdf" TargetMode="External"/><Relationship Id="rId44" Type="http://schemas.openxmlformats.org/officeDocument/2006/relationships/hyperlink" Target="http://sharepoint.somerset.kyschools.us/sites/boardmeeting/2023/September%202023/Scholars___Scores_Count_Grant_Details.pdf" TargetMode="External"/><Relationship Id="rId52" Type="http://schemas.openxmlformats.org/officeDocument/2006/relationships/hyperlink" Target="http://sharepoint.somerset.kyschools.us/sites/boardmeeting/2023/September%202023/SN%20DHH%20Services%20Contract%20S%20Neikirk.docx" TargetMode="External"/><Relationship Id="rId6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://sharepoint.somerset.kyschools.us/sites/boardmeeting/2023/September%202023/SN%202023%20Gifted%20and%20Talented%20Presentation.docx" TargetMode="External"/><Relationship Id="rId14" Type="http://schemas.openxmlformats.org/officeDocument/2006/relationships/hyperlink" Target="http://sharepoint.somerset.kyschools.us/sites/boardmeeting/2023/September%202023/Info%20Item%20MMS%20Jun%2023%20SBDM%20minutes,%20Aug%2023%20Allocation%20and%20Activity%20Funds%20Reports.docx" TargetMode="External"/><Relationship Id="rId22" Type="http://schemas.openxmlformats.org/officeDocument/2006/relationships/hyperlink" Target="http://sharepoint.somerset.kyschools.us/sites/boardmeeting/2023/September%202023/SN%20Aug%2023%20Financial%20Statement.docx" TargetMode="External"/><Relationship Id="rId27" Type="http://schemas.openxmlformats.org/officeDocument/2006/relationships/hyperlink" Target="http://sharepoint.somerset.kyschools.us/sites/boardmeeting/2023/September%202023/Regular%20Monthly%20Board%20Meeting%20Minutes%20August%208,%202023.docx" TargetMode="External"/><Relationship Id="rId30" Type="http://schemas.openxmlformats.org/officeDocument/2006/relationships/hyperlink" Target="http://sharepoint.somerset.kyschools.us/sites/boardmeeting/2023/September%202023/SN%20Use%20of%20Prop%20LCCT.docx" TargetMode="External"/><Relationship Id="rId35" Type="http://schemas.openxmlformats.org/officeDocument/2006/relationships/hyperlink" Target="http://sharepoint.somerset.kyschools.us/sites/boardmeeting/2023/September%202023/SN%20Amend%20Pol%2009.435%20Expulsion%20second%20reading.docx" TargetMode="External"/><Relationship Id="rId43" Type="http://schemas.openxmlformats.org/officeDocument/2006/relationships/hyperlink" Target="http://sharepoint.somerset.kyschools.us/sites/boardmeeting/2023/September%202023/KYFB%20Mini%20Grant%20Letter%202023.docx" TargetMode="External"/><Relationship Id="rId48" Type="http://schemas.openxmlformats.org/officeDocument/2006/relationships/hyperlink" Target="http://sharepoint.somerset.kyschools.us/sites/boardmeeting/2023/September%202023/SN%20GEAR%20UP%20MOA%2023-24%20(updated%20version).docx" TargetMode="External"/><Relationship Id="rId56" Type="http://schemas.openxmlformats.org/officeDocument/2006/relationships/hyperlink" Target="http://sharepoint.somerset.kyschools.us/sites/boardmeeting/2023/September%202023/72%20passenger%20bus%20quote.pdf" TargetMode="External"/><Relationship Id="rId8" Type="http://schemas.openxmlformats.org/officeDocument/2006/relationships/hyperlink" Target="http://sharepoint.somerset.kyschools.us/sites/boardmeeting/2023/September%202023/SN%20Call%20to%20Order%20Approve%20Amend%20%20Agenda.docx" TargetMode="External"/><Relationship Id="rId51" Type="http://schemas.openxmlformats.org/officeDocument/2006/relationships/hyperlink" Target="http://sharepoint.somerset.kyschools.us/sites/boardmeeting/2023/September%202023/MMS%20Mountain%20Advocate%20Media%20Agreement%2023-24.pdf" TargetMode="Externa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5" ma:contentTypeDescription="Create a new document." ma:contentTypeScope="" ma:versionID="d0ed2c5d6aa6ef91014b781aff99d4df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46eab15cea1e9b130a1ebfe050e99626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CB2E3-AC78-46F4-B952-40B3ECA7AE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971065-2D07-473A-B71B-67EBF0A0E5FF}">
  <ds:schemaRefs>
    <ds:schemaRef ds:uri="9b608bf1-b316-4d13-ae9d-01df014eda72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d439ad0c-0aa9-4408-bbf6-d89afec8ffa1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C9CA14E-1B68-4621-8C0C-0018F8A2C4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3</Pages>
  <Words>2092</Words>
  <Characters>11926</Characters>
  <Application>Microsoft Office Word</Application>
  <DocSecurity>8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117</cp:revision>
  <cp:lastPrinted>2023-09-11T12:26:00Z</cp:lastPrinted>
  <dcterms:created xsi:type="dcterms:W3CDTF">2023-08-01T14:25:00Z</dcterms:created>
  <dcterms:modified xsi:type="dcterms:W3CDTF">2023-09-11T12:27:00Z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