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75707" w14:textId="77777777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C287339" w:rsidR="00C72724" w:rsidRPr="002D29A1" w:rsidRDefault="00CF2B1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November 14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20EA42AA" w:rsidR="00C72724" w:rsidRPr="000B5C5E" w:rsidRDefault="000B5C5E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"http://sharepoint.somerset.kyschools.us/sites/boardmeeting/2023/November%202023/SN%20Call%20to%20Order%20Approve%20Amend%20%20Agenda.docx"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0B5C5E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0112533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455B8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455B8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B5C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CF2B17" w:rsidRPr="000B5C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 14</w:t>
      </w:r>
      <w:r w:rsidRPr="000B5C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 w:rsidRPr="000B5C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0B5C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0B5C5E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40FB4638" w:rsidR="002067C8" w:rsidRPr="00F868B4" w:rsidRDefault="00F868B4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"http://sharepoint.somerset.kyschools.us/sites/boardmeeting/2023/November%202023/SHS%20Recognitions.docx"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322045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October</w:t>
      </w:r>
      <w:r w:rsidR="00792614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0B3383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–</w:t>
      </w:r>
      <w:r w:rsidR="00792614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322045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Courage</w:t>
      </w:r>
    </w:p>
    <w:p w14:paraId="5C938F21" w14:textId="61D9D903" w:rsidR="000B3383" w:rsidRPr="00F868B4" w:rsidRDefault="00F868B4" w:rsidP="00F868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Hope Hoffman - 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3FA0B293" w:rsidR="000B3383" w:rsidRPr="00F868B4" w:rsidRDefault="00F868B4" w:rsidP="00F868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Kenyean Holts - 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03C24609" w:rsidR="000B3383" w:rsidRPr="00F868B4" w:rsidRDefault="00F868B4" w:rsidP="00F868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Reginald Smith - 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30A22B4F" w:rsidR="000B3383" w:rsidRPr="00F868B4" w:rsidRDefault="00F868B4" w:rsidP="00F868B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Payton Wesley - 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3A785786" w:rsidR="000B3383" w:rsidRPr="000B3383" w:rsidRDefault="00F868B4" w:rsidP="00F868B4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Greta Mounce - </w:t>
      </w:r>
      <w:r w:rsidR="000B338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6C97DD64" w:rsidR="00D316B3" w:rsidRPr="005F6E80" w:rsidRDefault="005F6E80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"http://sharepoint.somerset.kyschools.us/sites/boardmeeting/2023/November%202023/MMS%20Recognitions.docx"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322045" w:rsidRPr="005F6E8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October</w:t>
      </w:r>
      <w:r w:rsidR="00792614" w:rsidRPr="005F6E8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0B3383" w:rsidRPr="005F6E8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–</w:t>
      </w:r>
      <w:r w:rsidR="00792614" w:rsidRPr="005F6E8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322045" w:rsidRPr="005F6E8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Courage</w:t>
      </w:r>
    </w:p>
    <w:p w14:paraId="3F22FBD7" w14:textId="496955F9" w:rsidR="000B3383" w:rsidRPr="005F6E80" w:rsidRDefault="005F6E80" w:rsidP="005F6E8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Juan Casildo Fuentes - 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2CB280" w14:textId="71776C54" w:rsidR="000B3383" w:rsidRPr="005F6E80" w:rsidRDefault="005F6E80" w:rsidP="005F6E8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Yatzhiri Rivera Alvarez - 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2BD0813" w14:textId="64351940" w:rsidR="000B3383" w:rsidRPr="005F6E80" w:rsidRDefault="005F6E80" w:rsidP="005F6E8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MeAshia Bailey - 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4F2EE0" w14:textId="00C04083" w:rsidR="000B3383" w:rsidRPr="005F6E80" w:rsidRDefault="005F6E80" w:rsidP="005F6E8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Corey Parks - 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A51267" w14:textId="35D6518D" w:rsidR="000B3383" w:rsidRDefault="005F6E80" w:rsidP="005F6E8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Abby Hall - </w:t>
      </w:r>
      <w:r w:rsidR="000B3383" w:rsidRPr="005F6E8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28AA07B" w14:textId="14084D3B" w:rsidR="000B3383" w:rsidRPr="00F868B4" w:rsidRDefault="00F868B4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"http://sharepoint.somerset.kyschools.us/sites/boardmeeting/2023/November%202023/HES%20Recognitions.docx"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F868B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322045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October</w:t>
      </w:r>
      <w:r w:rsidR="00792614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0B3383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–</w:t>
      </w:r>
      <w:r w:rsidR="00792614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 </w:t>
      </w:r>
      <w:r w:rsidR="00322045" w:rsidRPr="00F868B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Courage</w:t>
      </w:r>
    </w:p>
    <w:p w14:paraId="1BF69BE4" w14:textId="0783CB09" w:rsidR="00F868B4" w:rsidRPr="00F868B4" w:rsidRDefault="00F868B4" w:rsidP="00F868B4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>Asher Ausaf and Lucille Hyden – Kindergarten</w:t>
      </w:r>
    </w:p>
    <w:p w14:paraId="1A5598AF" w14:textId="6610C17B" w:rsidR="00F868B4" w:rsidRPr="00F868B4" w:rsidRDefault="00F868B4" w:rsidP="00F868B4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>Parker Heckert and Ameah Jones – 1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st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061DB1C7" w14:textId="2BDB78C5" w:rsidR="00F868B4" w:rsidRPr="00F868B4" w:rsidRDefault="00F868B4" w:rsidP="00F868B4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>Isaac Gonzaga and Ember Strohm – 2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nd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113AE289" w14:textId="1DB4FA1B" w:rsidR="00F868B4" w:rsidRPr="00F868B4" w:rsidRDefault="00F868B4" w:rsidP="00F868B4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>Liliana Garcia and Lucas Heckert – 3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rd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035C1F6D" w14:textId="42EB9DCC" w:rsidR="00F868B4" w:rsidRPr="00F868B4" w:rsidRDefault="00F868B4" w:rsidP="00F868B4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>Boothe Fitzgerald and Jozlyn Mendez Ramirez – 4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002E3AD8" w14:textId="210DDC68" w:rsidR="00F868B4" w:rsidRPr="00F868B4" w:rsidRDefault="00F868B4" w:rsidP="00F868B4">
      <w:pPr>
        <w:pStyle w:val="ListParagraph"/>
        <w:spacing w:after="0" w:line="240" w:lineRule="auto"/>
        <w:ind w:left="2160"/>
        <w:rPr>
          <w:rFonts w:asciiTheme="majorHAnsi" w:hAnsiTheme="majorHAnsi" w:cstheme="majorHAnsi"/>
          <w:iCs/>
          <w:sz w:val="26"/>
          <w:szCs w:val="26"/>
        </w:rPr>
      </w:pPr>
      <w:r w:rsidRPr="00F868B4">
        <w:rPr>
          <w:rStyle w:val="Hyperlink"/>
          <w:rFonts w:asciiTheme="majorHAnsi" w:hAnsiTheme="majorHAnsi" w:cstheme="majorHAnsi"/>
          <w:iCs/>
          <w:sz w:val="26"/>
          <w:szCs w:val="26"/>
        </w:rPr>
        <w:t>Kaleena Reams and Shannon Young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75DEDA6" w14:textId="1C2B8921" w:rsidR="005F1942" w:rsidRPr="002D29A1" w:rsidRDefault="00136063" w:rsidP="00F868B4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82C56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5249A32" w14:textId="01B43BD0" w:rsidR="00F27479" w:rsidRDefault="005F1942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F27479" w:rsidRPr="00F2747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– 2023 Assessment Report – Cindy Ham, District Assessment Coordinator</w:t>
        </w:r>
      </w:hyperlink>
      <w:r w:rsidR="00F274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F27479" w:rsidRPr="006B46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F6F323E" w14:textId="2735B593" w:rsidR="00704A83" w:rsidRPr="00A34099" w:rsidRDefault="00F27479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D31D6" w:rsidRPr="00A34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672C2" w:rsidRPr="00A34099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2D31D6"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34099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10B184A3" w:rsidR="002D31D6" w:rsidRPr="002D31D6" w:rsidRDefault="002D31D6" w:rsidP="00E60022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11" w:history="1">
        <w:r w:rsidR="00E60022"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6002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E60022"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E60022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7803F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7803FC" w:rsidRPr="007803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7803F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E6002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2672C2"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October </w:t>
        </w:r>
        <w:r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BA4C74"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2672C2"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1040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524D0829" w14:textId="5D43F2B9" w:rsidR="002672C2" w:rsidRPr="00A34099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A34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672C2" w:rsidRPr="00A34099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34099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011568CE" w14:textId="7958F553" w:rsidR="002D31D6" w:rsidRPr="002D31D6" w:rsidRDefault="002D31D6" w:rsidP="009F16FE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A34099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9F16F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7" w:history="1">
        <w:r w:rsidR="009F16FE" w:rsidRPr="00DC69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F16F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9F16FE"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9F16F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9F16FE" w:rsidRPr="00DC69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9F16F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9F16FE"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9F16FE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2672C2"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1" w:history="1">
        <w:r w:rsidR="002672C2"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2672C2"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2B51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1171434B" w14:textId="3150E1A9" w:rsidR="00332E4C" w:rsidRPr="00A34099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A34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672C2" w:rsidRPr="00A34099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34099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32570070" w14:textId="4C1EC418" w:rsidR="002D31D6" w:rsidRPr="002D31D6" w:rsidRDefault="002D31D6" w:rsidP="003B5A35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A34099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24" w:history="1">
        <w:r w:rsidR="003B5A35" w:rsidRPr="00D41D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B5A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3B5A35" w:rsidRPr="00D41D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B5A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3B5A35" w:rsidRPr="00D41D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3B5A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2672C2"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65EC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2672C2"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365E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55D7D27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Pr="006E57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Superintendent’s Report</w:t>
      </w:r>
    </w:p>
    <w:p w14:paraId="622E716E" w14:textId="176DE996" w:rsidR="005F1942" w:rsidRPr="008F2742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96F0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"http://sharepoint.somerset.kyschools.us/sites/boardmeeting/2023/November%202023/Employments-Board%20Agenda.docx" </w:instrText>
      </w:r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96F0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F057E09" w:rsidR="005F1942" w:rsidRPr="008F2742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F2742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8F2742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8F2742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96F0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"http://sharepoint.somerset.kyschools.us/sites/boardmeeting/2023/November%202023/Retirements%20Resignations%20Dismissals-Board%20Agenda%20Informational%20Item.docx" </w:instrText>
      </w:r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96F0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62BF918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8F2742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8F2742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8F2742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96F0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"http://sharepoint.somerset.kyschools.us/sites/boardmeeting/2023/November%202023/Extra%20Service.docx" </w:instrText>
      </w:r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96F0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C96F0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20FB5135" w:rsidR="005F1942" w:rsidRPr="003F4041" w:rsidRDefault="00DE7488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EF1ECE" w:rsidRPr="003F40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3F40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43DDE" w:rsidRPr="003F4041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EF1ECE" w:rsidRPr="003F404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3F4041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3F4041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31" w:history="1">
        <w:r w:rsidR="00EF1ECE" w:rsidRPr="003F40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3F404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43DDE" w:rsidRPr="003F4041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EF1ECE" w:rsidRPr="003F404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3F4041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3F4041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32" w:history="1">
        <w:r w:rsidR="00EF1ECE" w:rsidRPr="003F40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598371DE" w:rsidR="005F1942" w:rsidRPr="00A20EF4" w:rsidRDefault="00DE7488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EF1ECE" w:rsidRPr="00DE74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A20EF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E5F32" w:rsidRPr="00A20EF4">
        <w:rPr>
          <w:rFonts w:asciiTheme="majorHAnsi" w:eastAsia="Malgun Gothic Semilight" w:hAnsiTheme="majorHAnsi" w:cstheme="majorHAnsi"/>
          <w:sz w:val="26"/>
          <w:szCs w:val="26"/>
        </w:rPr>
        <w:t xml:space="preserve">October 2023, </w:t>
      </w:r>
      <w:hyperlink r:id="rId34" w:history="1">
        <w:r w:rsidR="00EE5F32" w:rsidRPr="00DE74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E5F32" w:rsidRPr="00A20EF4">
        <w:rPr>
          <w:rFonts w:asciiTheme="majorHAnsi" w:eastAsia="Malgun Gothic Semilight" w:hAnsiTheme="majorHAnsi" w:cstheme="majorHAnsi"/>
          <w:sz w:val="26"/>
          <w:szCs w:val="26"/>
        </w:rPr>
        <w:t xml:space="preserve">, November 2023, </w:t>
      </w:r>
      <w:hyperlink r:id="rId35" w:history="1">
        <w:r w:rsidR="00EE5F32" w:rsidRPr="00DE74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bookmarkStart w:id="3" w:name="_GoBack"/>
      <w:bookmarkEnd w:id="3"/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2D1EB75F" w:rsidR="00C72724" w:rsidRPr="002C6B66" w:rsidRDefault="00DE7488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6" w:history="1">
        <w:r w:rsidR="00C72724" w:rsidRPr="006D60C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070FA77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="002A60CF"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CF2B17"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12,</w:t>
        </w:r>
        <w:r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10646F43" w14:textId="35343F6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3D7952E9" w14:textId="3870D0E0" w:rsidR="00914C32" w:rsidRDefault="00DE7488" w:rsidP="00CF2B17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914C32" w:rsidRPr="00ED6A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band students to travel to Morehead, Kentucky for the Morehead State University Middle School Honors Band</w:t>
        </w:r>
        <w:r w:rsidR="00F13B8C" w:rsidRPr="00ED6A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November 17 – 18, 2023</w:t>
        </w:r>
      </w:hyperlink>
      <w:r w:rsidR="00F13B8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F13B8C" w:rsidRPr="005D3E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4AE33CC" w14:textId="03B47857" w:rsidR="00367001" w:rsidRPr="00367001" w:rsidRDefault="00DE7488" w:rsidP="00CF2B17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367001" w:rsidRPr="00914C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Meece Middle School cheerleaders to travel to Sevierville, Tennessee for </w:t>
        </w:r>
        <w:r w:rsidR="00914C32" w:rsidRPr="00914C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Universal Cheerleaders Association Smoky Mountain Championship December 2, 2023</w:t>
        </w:r>
      </w:hyperlink>
      <w:r w:rsidR="00914C3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914C32" w:rsidRPr="00914C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0704CD2" w14:textId="3B2C11A8" w:rsidR="00CF2B17" w:rsidRPr="00290D95" w:rsidRDefault="00DE7488" w:rsidP="00CF2B17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2" w:history="1">
        <w:r w:rsidR="00CF2B17" w:rsidRPr="003904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cheerleaders to travel to Lake Buena Vista, Florida for Universal Cheerleaders Association Nationals Competition February 8 – 13, 2024</w:t>
        </w:r>
      </w:hyperlink>
      <w:r w:rsidR="00CF2B1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CF2B17" w:rsidRPr="00B87E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175DD79" w14:textId="5FBB7D30" w:rsidR="00290D95" w:rsidRDefault="00DE7488" w:rsidP="00CF2B17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="00290D95" w:rsidRPr="00EF68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914C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290D95" w:rsidRPr="00EF68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and students and sponsors to travel to Lake Buena Vista, Florida for Disney Park Performances April 18 – 22, 2024</w:t>
        </w:r>
      </w:hyperlink>
      <w:r w:rsidR="00290D9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290D95" w:rsidRPr="00EF68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3A1FCD8C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711D3EEF" w14:textId="22B31738" w:rsidR="00705A0E" w:rsidRDefault="00DE7488" w:rsidP="00705A0E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705A0E" w:rsidRPr="009530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Pulaski County Chamber of Commerce request use of Meece Middle School parking lot for the annual Christmas Parade on December 2, 2023</w:t>
        </w:r>
      </w:hyperlink>
      <w:r w:rsidR="00705A0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705A0E" w:rsidRPr="005C08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48AF9528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12F9F507" w14:textId="6FFAD5FD" w:rsidR="00A615C0" w:rsidRDefault="00DE7488" w:rsidP="00A615C0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8" w:history="1">
        <w:r w:rsidR="001A7EF2" w:rsidRPr="002168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Tim Ham to travel out of state to attend National Student Safety and Security Conference and Workshop</w:t>
        </w:r>
      </w:hyperlink>
      <w:r w:rsidR="001A7EF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1A7EF2" w:rsidRPr="002213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B9B90CC" w14:textId="7C3129F2" w:rsidR="00262105" w:rsidRPr="00D1444F" w:rsidRDefault="00262105" w:rsidP="00EA1D4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444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1444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"http://sharepoint.somerset.kyschools.us/sites/boardmeeting/2023/November%202023/SN%20Ind%20Contractor%20Agreement%20M.%20Brown%20and%20I.%20Muse.docx" </w:instrText>
      </w:r>
      <w:r w:rsidR="00D1444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144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Independent Contractor Agreement for Employment at Somerset Independent Schools’ </w:t>
      </w:r>
    </w:p>
    <w:p w14:paraId="1194E518" w14:textId="09870BE4" w:rsidR="00262105" w:rsidRPr="002D29A1" w:rsidRDefault="00262105" w:rsidP="0026210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D1444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144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Alumni and Aquatic Center</w:t>
      </w:r>
      <w:r w:rsidR="00D1444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1686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="00216862" w:rsidRPr="002168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740BC" w:rsidRPr="003740B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51" w:history="1">
        <w:r w:rsidR="003740BC" w:rsidRPr="003740B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00B7B5C" w14:textId="5F573BEF" w:rsidR="006509BB" w:rsidRPr="0014586F" w:rsidRDefault="00DE7488" w:rsidP="006509BB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52" w:history="1">
        <w:r w:rsidR="006509BB" w:rsidRPr="006509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BG4 (Ref #30568) for Hopkins Elementary Water Source Heat Pump Replacement</w:t>
        </w:r>
      </w:hyperlink>
      <w:r w:rsidR="006509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4586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4586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"http://sharepoint.somerset.kyschools.us/sites/boardmeeting/2023/November%202023/BG4%20HES%20Water%20Source%20Replacement.pdf" </w:instrText>
      </w:r>
      <w:r w:rsidR="0014586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509BB" w:rsidRPr="001458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7D6D13CB" w14:textId="66D89EB3" w:rsidR="006509BB" w:rsidRDefault="006509BB" w:rsidP="006509BB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1458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14586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82F547" w14:textId="3952BA62" w:rsidR="006509BB" w:rsidRPr="00505A5C" w:rsidRDefault="00DE7488" w:rsidP="00485DD1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3" w:history="1">
        <w:r w:rsidR="005544A6" w:rsidRPr="006509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First Official KETS Offer of Assistance for FY2024</w:t>
        </w:r>
      </w:hyperlink>
      <w:r w:rsidR="005544A6" w:rsidRPr="006509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5544A6" w:rsidRPr="006509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5C51DD7" w14:textId="2A1CA042" w:rsidR="00505A5C" w:rsidRPr="00AF4E1F" w:rsidRDefault="00DE7488" w:rsidP="00485DD1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5" w:history="1">
        <w:r w:rsidR="00505A5C" w:rsidRPr="000C73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School Calendar Committee</w:t>
        </w:r>
      </w:hyperlink>
      <w:r w:rsidR="00505A5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6" w:history="1">
        <w:r w:rsidR="00505A5C" w:rsidRPr="000C73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5B945D4" w14:textId="49ECFA6A" w:rsidR="00AF4E1F" w:rsidRPr="006509BB" w:rsidRDefault="00DE7488" w:rsidP="00485DD1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7" w:history="1">
        <w:r w:rsidR="00AF4E1F" w:rsidRPr="00811B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Public Hearing Report on District Facilities Plan</w:t>
        </w:r>
      </w:hyperlink>
      <w:r w:rsidR="00AF4E1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AF4E1F" w:rsidRPr="00716A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2799DB58" w:rsidR="005F1942" w:rsidRDefault="00B87E3A" w:rsidP="008C24CF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Contracts, Memorandum of Agreements/Understanding, Agreements:</w:t>
      </w:r>
    </w:p>
    <w:p w14:paraId="22440C55" w14:textId="7A26547C" w:rsidR="008C24CF" w:rsidRPr="002D29A1" w:rsidRDefault="00DE7488" w:rsidP="008C24CF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9" w:history="1">
        <w:r w:rsidR="008C24CF" w:rsidRPr="001944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City of Ferguson Lease Agreement with Somerset Independent Schools</w:t>
        </w:r>
      </w:hyperlink>
      <w:r w:rsidR="008C24C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8C24CF" w:rsidRPr="001944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27B81EA5" w:rsidR="005F1942" w:rsidRPr="002D29A1" w:rsidRDefault="00DE7488" w:rsidP="00F23320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1" w:history="1">
        <w:r w:rsidR="00F23320" w:rsidRPr="004652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Employee Unpaid Leave of Absence Request (</w:t>
        </w:r>
        <w:r w:rsidR="00F23320" w:rsidRPr="0046525C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see confidential folder</w:t>
        </w:r>
        <w:r w:rsidR="00F23320" w:rsidRPr="004652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</w:t>
        </w:r>
      </w:hyperlink>
      <w:r w:rsidR="00F2332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F23320" w:rsidRPr="004652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05C2F6B6" w:rsidR="00C72724" w:rsidRDefault="00DE7488" w:rsidP="004734EC">
      <w:pPr>
        <w:pStyle w:val="ListParagraph"/>
        <w:numPr>
          <w:ilvl w:val="0"/>
          <w:numId w:val="5"/>
        </w:numPr>
      </w:pPr>
      <w:hyperlink r:id="rId63" w:history="1">
        <w:r w:rsidR="00C72724" w:rsidRPr="004F2A6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E5223"/>
    <w:multiLevelType w:val="hybridMultilevel"/>
    <w:tmpl w:val="61D4897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AE7D21"/>
    <w:multiLevelType w:val="hybridMultilevel"/>
    <w:tmpl w:val="D2E2A4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93B94"/>
    <w:multiLevelType w:val="hybridMultilevel"/>
    <w:tmpl w:val="8C52900E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871CDA"/>
    <w:multiLevelType w:val="hybridMultilevel"/>
    <w:tmpl w:val="61D4897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82821DB"/>
    <w:multiLevelType w:val="hybridMultilevel"/>
    <w:tmpl w:val="E8EADC1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16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B34F85"/>
    <w:multiLevelType w:val="hybridMultilevel"/>
    <w:tmpl w:val="E4E4A1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8"/>
  </w:num>
  <w:num w:numId="4">
    <w:abstractNumId w:val="13"/>
  </w:num>
  <w:num w:numId="5">
    <w:abstractNumId w:val="12"/>
  </w:num>
  <w:num w:numId="6">
    <w:abstractNumId w:val="5"/>
  </w:num>
  <w:num w:numId="7">
    <w:abstractNumId w:val="0"/>
  </w:num>
  <w:num w:numId="8">
    <w:abstractNumId w:val="17"/>
  </w:num>
  <w:num w:numId="9">
    <w:abstractNumId w:val="15"/>
  </w:num>
  <w:num w:numId="10">
    <w:abstractNumId w:val="18"/>
  </w:num>
  <w:num w:numId="11">
    <w:abstractNumId w:val="2"/>
  </w:num>
  <w:num w:numId="12">
    <w:abstractNumId w:val="14"/>
  </w:num>
  <w:num w:numId="13">
    <w:abstractNumId w:val="3"/>
  </w:num>
  <w:num w:numId="14">
    <w:abstractNumId w:val="9"/>
  </w:num>
  <w:num w:numId="15">
    <w:abstractNumId w:val="16"/>
  </w:num>
  <w:num w:numId="16">
    <w:abstractNumId w:val="4"/>
  </w:num>
  <w:num w:numId="17">
    <w:abstractNumId w:val="10"/>
  </w:num>
  <w:num w:numId="18">
    <w:abstractNumId w:val="19"/>
  </w:num>
  <w:num w:numId="19">
    <w:abstractNumId w:val="6"/>
  </w:num>
  <w:num w:numId="20">
    <w:abstractNumId w:val="11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637FF"/>
    <w:rsid w:val="000A06FC"/>
    <w:rsid w:val="000B3383"/>
    <w:rsid w:val="000B5C5E"/>
    <w:rsid w:val="000C73D9"/>
    <w:rsid w:val="00104094"/>
    <w:rsid w:val="00136063"/>
    <w:rsid w:val="0014586F"/>
    <w:rsid w:val="00163603"/>
    <w:rsid w:val="00194439"/>
    <w:rsid w:val="001A7EF2"/>
    <w:rsid w:val="001D3482"/>
    <w:rsid w:val="002067C8"/>
    <w:rsid w:val="00216862"/>
    <w:rsid w:val="00221301"/>
    <w:rsid w:val="0024502F"/>
    <w:rsid w:val="00262105"/>
    <w:rsid w:val="002672C2"/>
    <w:rsid w:val="00290D95"/>
    <w:rsid w:val="002A60CF"/>
    <w:rsid w:val="002B5127"/>
    <w:rsid w:val="002C6B66"/>
    <w:rsid w:val="002D29A1"/>
    <w:rsid w:val="002D31D6"/>
    <w:rsid w:val="00322045"/>
    <w:rsid w:val="00332E4C"/>
    <w:rsid w:val="00365EC0"/>
    <w:rsid w:val="00367001"/>
    <w:rsid w:val="0036733E"/>
    <w:rsid w:val="003740BC"/>
    <w:rsid w:val="003904A4"/>
    <w:rsid w:val="003B5A35"/>
    <w:rsid w:val="003C333A"/>
    <w:rsid w:val="003C6E77"/>
    <w:rsid w:val="003F0F66"/>
    <w:rsid w:val="003F4041"/>
    <w:rsid w:val="00455B82"/>
    <w:rsid w:val="0046525C"/>
    <w:rsid w:val="004B5E38"/>
    <w:rsid w:val="004F2A60"/>
    <w:rsid w:val="00505A5C"/>
    <w:rsid w:val="005544A6"/>
    <w:rsid w:val="00564409"/>
    <w:rsid w:val="005C0855"/>
    <w:rsid w:val="005D3E44"/>
    <w:rsid w:val="005E0E10"/>
    <w:rsid w:val="005F1942"/>
    <w:rsid w:val="005F6E80"/>
    <w:rsid w:val="006509BB"/>
    <w:rsid w:val="00690A92"/>
    <w:rsid w:val="006B4609"/>
    <w:rsid w:val="006D60C8"/>
    <w:rsid w:val="006E57C6"/>
    <w:rsid w:val="00704A83"/>
    <w:rsid w:val="00705A0E"/>
    <w:rsid w:val="00716AFC"/>
    <w:rsid w:val="00730F8A"/>
    <w:rsid w:val="00744023"/>
    <w:rsid w:val="007803FC"/>
    <w:rsid w:val="00792614"/>
    <w:rsid w:val="00811B25"/>
    <w:rsid w:val="0081533C"/>
    <w:rsid w:val="008C24CF"/>
    <w:rsid w:val="008F2742"/>
    <w:rsid w:val="008F7784"/>
    <w:rsid w:val="00914C32"/>
    <w:rsid w:val="00944AA2"/>
    <w:rsid w:val="00953066"/>
    <w:rsid w:val="00995F55"/>
    <w:rsid w:val="009F16FE"/>
    <w:rsid w:val="00A20EF4"/>
    <w:rsid w:val="00A3212E"/>
    <w:rsid w:val="00A34099"/>
    <w:rsid w:val="00A615C0"/>
    <w:rsid w:val="00A70BF7"/>
    <w:rsid w:val="00AF4E1F"/>
    <w:rsid w:val="00B37EAE"/>
    <w:rsid w:val="00B87E3A"/>
    <w:rsid w:val="00BA4C74"/>
    <w:rsid w:val="00BB579F"/>
    <w:rsid w:val="00BF5650"/>
    <w:rsid w:val="00C10739"/>
    <w:rsid w:val="00C41129"/>
    <w:rsid w:val="00C43DDE"/>
    <w:rsid w:val="00C442F2"/>
    <w:rsid w:val="00C72724"/>
    <w:rsid w:val="00C92F45"/>
    <w:rsid w:val="00C96F0D"/>
    <w:rsid w:val="00CF2B17"/>
    <w:rsid w:val="00D1444F"/>
    <w:rsid w:val="00D316B3"/>
    <w:rsid w:val="00D41D5C"/>
    <w:rsid w:val="00D808AB"/>
    <w:rsid w:val="00D82C56"/>
    <w:rsid w:val="00DC69CE"/>
    <w:rsid w:val="00DE6CF6"/>
    <w:rsid w:val="00DE7488"/>
    <w:rsid w:val="00E35D2E"/>
    <w:rsid w:val="00E41781"/>
    <w:rsid w:val="00E60022"/>
    <w:rsid w:val="00E60484"/>
    <w:rsid w:val="00E849F8"/>
    <w:rsid w:val="00EA1D44"/>
    <w:rsid w:val="00EA3B30"/>
    <w:rsid w:val="00ED6AE5"/>
    <w:rsid w:val="00EE5F32"/>
    <w:rsid w:val="00EF1ECE"/>
    <w:rsid w:val="00EF68AD"/>
    <w:rsid w:val="00F13B8C"/>
    <w:rsid w:val="00F23320"/>
    <w:rsid w:val="00F27479"/>
    <w:rsid w:val="00F51920"/>
    <w:rsid w:val="00F868B4"/>
    <w:rsid w:val="00F94140"/>
    <w:rsid w:val="00FB75DD"/>
    <w:rsid w:val="00FF2020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747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04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November%202023/SHS%20SBDM%20August%2017,%202023%20Regular%20Called%20Meeting%20Minutes.docx" TargetMode="External"/><Relationship Id="rId18" Type="http://schemas.openxmlformats.org/officeDocument/2006/relationships/hyperlink" Target="http://sharepoint.somerset.kyschools.us/sites/boardmeeting/2023/November%202023/MMS%20SBDM%20MINUTES-AUGUST%20(SPECIAL%202).docx" TargetMode="External"/><Relationship Id="rId26" Type="http://schemas.openxmlformats.org/officeDocument/2006/relationships/hyperlink" Target="http://sharepoint.somerset.kyschools.us/sites/boardmeeting/2023/November%202023/Hopkins%20Elementary%20School%20Special%20Called%20SBDM%20Meeting%20Minutes%20August%2030,%202023.pdf" TargetMode="External"/><Relationship Id="rId39" Type="http://schemas.openxmlformats.org/officeDocument/2006/relationships/hyperlink" Target="http://sharepoint.somerset.kyschools.us/sites/boardmeeting/2023/November%202023/MMS%20band%20to%20MSU%20Nov%2017-18,%202023.pdf" TargetMode="External"/><Relationship Id="rId21" Type="http://schemas.openxmlformats.org/officeDocument/2006/relationships/hyperlink" Target="http://sharepoint.somerset.kyschools.us/sites/boardmeeting/2023/November%202023/MMS%20Oct%2023%20Allocation%20Funds.pdf" TargetMode="External"/><Relationship Id="rId34" Type="http://schemas.openxmlformats.org/officeDocument/2006/relationships/hyperlink" Target="http://sharepoint.somerset.kyschools.us/sites/boardmeeting/2023/November%202023/AP%20101323%20SPECIAL.docx" TargetMode="External"/><Relationship Id="rId42" Type="http://schemas.openxmlformats.org/officeDocument/2006/relationships/hyperlink" Target="http://sharepoint.somerset.kyschools.us/sites/boardmeeting/2023/November%202023/SN%20MMS%20cheer%20to%20Florida%20Feb%208-13,%202024.docx" TargetMode="External"/><Relationship Id="rId47" Type="http://schemas.openxmlformats.org/officeDocument/2006/relationships/hyperlink" Target="http://sharepoint.somerset.kyschools.us/sites/boardmeeting/2023/November%202023/Use%20of%20Facility%20Chamber%20of%20Commerce.pdf" TargetMode="External"/><Relationship Id="rId50" Type="http://schemas.openxmlformats.org/officeDocument/2006/relationships/hyperlink" Target="http://sharepoint.somerset.kyschools.us/sites/boardmeeting/2023/November%202023/Brown,%20Mason.pdf" TargetMode="External"/><Relationship Id="rId55" Type="http://schemas.openxmlformats.org/officeDocument/2006/relationships/hyperlink" Target="http://sharepoint.somerset.kyschools.us/sites/boardmeeting/2023/November%202023/SN%2024-25%20Calendar%20Committee.docx" TargetMode="External"/><Relationship Id="rId63" Type="http://schemas.openxmlformats.org/officeDocument/2006/relationships/hyperlink" Target="http://sharepoint.somerset.kyschools.us/sites/boardmeeting/2023/November%202023/SN%20adjournment.docx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November%202023/Info%20Item%20MMS%20Aug%2023%20SBDM%20minutes,%20Oct%2023%20Allocation%20and%20Activity%20Funds%20Reports.docx" TargetMode="External"/><Relationship Id="rId20" Type="http://schemas.openxmlformats.org/officeDocument/2006/relationships/hyperlink" Target="http://sharepoint.somerset.kyschools.us/sites/boardmeeting/2023/November%202023/MMS%20SBDM%20MINUTES-AUGUST%20(SPECIAL%203).docx" TargetMode="External"/><Relationship Id="rId29" Type="http://schemas.openxmlformats.org/officeDocument/2006/relationships/hyperlink" Target="http://sharepoint.somerset.kyschools.us/sites/boardmeeting/2023/November%202023/Citizens%20Delegations%20Communications.docx" TargetMode="External"/><Relationship Id="rId41" Type="http://schemas.openxmlformats.org/officeDocument/2006/relationships/hyperlink" Target="http://sharepoint.somerset.kyschools.us/sites/boardmeeting/2023/November%202023/MMS%20Cheer%20to%20TN%20Dec%202,%202023.pdf" TargetMode="External"/><Relationship Id="rId54" Type="http://schemas.openxmlformats.org/officeDocument/2006/relationships/hyperlink" Target="http://sharepoint.somerset.kyschools.us/sites/boardmeeting/2023/November%202023/FY2024-SIS%20KETS%20Offer%20of%20Assistance%20%20-%201st%20Offer.docx" TargetMode="External"/><Relationship Id="rId62" Type="http://schemas.openxmlformats.org/officeDocument/2006/relationships/hyperlink" Target="http://sharepoint.somerset.kyschools.us/sites/boardmeeting/2023/November%202023/Certified%20Unpaid%20Leave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3/November%202023/SHS%20SBDM%20August%204,%202023%20Special%20Called%20Meeting%20minutes.docx" TargetMode="External"/><Relationship Id="rId24" Type="http://schemas.openxmlformats.org/officeDocument/2006/relationships/hyperlink" Target="http://sharepoint.somerset.kyschools.us/sites/boardmeeting/2023/November%202023/Hopkins%20Elementary%20School%20Regular%20Called%20SBDM%20Meeting%20Minutes%20August%208,%202023.pdf" TargetMode="External"/><Relationship Id="rId32" Type="http://schemas.openxmlformats.org/officeDocument/2006/relationships/hyperlink" Target="http://sharepoint.somerset.kyschools.us/sites/boardmeeting/2023/November%202023/Balance%20Sheet%20-%20OCT23.pdf" TargetMode="External"/><Relationship Id="rId37" Type="http://schemas.openxmlformats.org/officeDocument/2006/relationships/hyperlink" Target="http://sharepoint.somerset.kyschools.us/sites/boardmeeting/2023/November%202023/Regular%20Monthly%20Board%20Meeting%20Minutes%20October%2012,%202023%20redacted.docx" TargetMode="External"/><Relationship Id="rId40" Type="http://schemas.openxmlformats.org/officeDocument/2006/relationships/hyperlink" Target="http://sharepoint.somerset.kyschools.us/sites/boardmeeting/2023/November%202023/SN%20MMS%20cheer%20to%20TN%20Dec%202,%202023.docx" TargetMode="External"/><Relationship Id="rId45" Type="http://schemas.openxmlformats.org/officeDocument/2006/relationships/hyperlink" Target="http://sharepoint.somerset.kyschools.us/sites/boardmeeting/2023/November%202023/SHS%20Band%20to%20Florida%20April%2018-22,%202024.pdf" TargetMode="External"/><Relationship Id="rId53" Type="http://schemas.openxmlformats.org/officeDocument/2006/relationships/hyperlink" Target="http://sharepoint.somerset.kyschools.us/sites/boardmeeting/2023/November%202023/SN%20KETS%20FY2024%20first%20Offer%20of%20Assistance.docx" TargetMode="External"/><Relationship Id="rId58" Type="http://schemas.openxmlformats.org/officeDocument/2006/relationships/hyperlink" Target="http://sharepoint.somerset.kyschools.us/sites/boardmeeting/2023/November%202023/Signed%20SIS%20DFP%20Hearing%20Report%20on%20Letterhead.pdf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November%202023/SHS%20Activity%20Fund%20October%202023.pdf" TargetMode="External"/><Relationship Id="rId23" Type="http://schemas.openxmlformats.org/officeDocument/2006/relationships/hyperlink" Target="http://sharepoint.somerset.kyschools.us/sites/boardmeeting/2023/November%202023/Info%20Item%20HES%20Aug%2023%20SBDM%20minutes,%20Oct%2023%20Allocation%20and%20Activity%20Funds%20Reports.docx" TargetMode="External"/><Relationship Id="rId28" Type="http://schemas.openxmlformats.org/officeDocument/2006/relationships/hyperlink" Target="http://sharepoint.somerset.kyschools.us/sites/boardmeeting/2023/November%202023/HES%20October%20Activity%20Report.pdf" TargetMode="External"/><Relationship Id="rId36" Type="http://schemas.openxmlformats.org/officeDocument/2006/relationships/hyperlink" Target="http://sharepoint.somerset.kyschools.us/sites/boardmeeting/2023/November%202023/CONSENT%20ITEMS.docx" TargetMode="External"/><Relationship Id="rId49" Type="http://schemas.openxmlformats.org/officeDocument/2006/relationships/hyperlink" Target="http://sharepoint.somerset.kyschools.us/sites/boardmeeting/2023/November%202023/Pro%20Leave%20T%20Ham.pdf" TargetMode="External"/><Relationship Id="rId57" Type="http://schemas.openxmlformats.org/officeDocument/2006/relationships/hyperlink" Target="http://sharepoint.somerset.kyschools.us/sites/boardmeeting/2023/November%202023/SN%20DFP%20Public%20Hearing%20Report.docx" TargetMode="External"/><Relationship Id="rId61" Type="http://schemas.openxmlformats.org/officeDocument/2006/relationships/hyperlink" Target="http://sharepoint.somerset.kyschools.us/sites/boardmeeting/2023/November%202023/SN%20Unpaid%20Leave%20B%20Brinson.docx" TargetMode="External"/><Relationship Id="rId10" Type="http://schemas.openxmlformats.org/officeDocument/2006/relationships/hyperlink" Target="http://sharepoint.somerset.kyschools.us/sites/boardmeeting/2023/November%202023/Info%20Item%20SHS%20AUG%2023%20SBDM%20minutes,%20OCT%2023%20Allocation%20and%20Activity%20Funds%20Reports.docx" TargetMode="External"/><Relationship Id="rId19" Type="http://schemas.openxmlformats.org/officeDocument/2006/relationships/hyperlink" Target="http://sharepoint.somerset.kyschools.us/sites/boardmeeting/2023/November%202023/MMS%20SBDM%20MINUTES-AUGUST.docx" TargetMode="External"/><Relationship Id="rId31" Type="http://schemas.openxmlformats.org/officeDocument/2006/relationships/hyperlink" Target="http://sharepoint.somerset.kyschools.us/sites/boardmeeting/2023/November%202023/Financial%20Report%20-%20OCT23.pdf" TargetMode="External"/><Relationship Id="rId44" Type="http://schemas.openxmlformats.org/officeDocument/2006/relationships/hyperlink" Target="http://sharepoint.somerset.kyschools.us/sites/boardmeeting/2023/November%202023/SN%20SHS%20band%20to%20Florida%20April%2018-22,%202024.docx" TargetMode="External"/><Relationship Id="rId52" Type="http://schemas.openxmlformats.org/officeDocument/2006/relationships/hyperlink" Target="http://sharepoint.somerset.kyschools.us/sites/boardmeeting/2023/November%202023/SN%20BG4%20RBS%20Design%20DeBorde%27s%20Heating%20and%20Air.docx" TargetMode="External"/><Relationship Id="rId60" Type="http://schemas.openxmlformats.org/officeDocument/2006/relationships/hyperlink" Target="http://sharepoint.somerset.kyschools.us/sites/boardmeeting/2023/November%202023/Ferguson%20Gym%20Lease%2023-24.pdf" TargetMode="External"/><Relationship Id="rId65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November%202023/Public_Release_Somerset%20Independent%20Schools%202022-2023.pptx" TargetMode="External"/><Relationship Id="rId14" Type="http://schemas.openxmlformats.org/officeDocument/2006/relationships/hyperlink" Target="http://sharepoint.somerset.kyschools.us/sites/boardmeeting/2023/November%202023/SHS%20Allocation%20October%202023.pdf" TargetMode="External"/><Relationship Id="rId22" Type="http://schemas.openxmlformats.org/officeDocument/2006/relationships/hyperlink" Target="http://sharepoint.somerset.kyschools.us/sites/boardmeeting/2023/November%202023/MMS%20Oct%2023%20Activity%20Funds.pdf" TargetMode="External"/><Relationship Id="rId27" Type="http://schemas.openxmlformats.org/officeDocument/2006/relationships/hyperlink" Target="http://sharepoint.somerset.kyschools.us/sites/boardmeeting/2023/November%202023/HES%20October%20Allocation%20Report.pdf" TargetMode="External"/><Relationship Id="rId30" Type="http://schemas.openxmlformats.org/officeDocument/2006/relationships/hyperlink" Target="http://sharepoint.somerset.kyschools.us/sites/boardmeeting/2023/November%202023/SN%20Oct%2023%20Financial%20Statement.docx" TargetMode="External"/><Relationship Id="rId35" Type="http://schemas.openxmlformats.org/officeDocument/2006/relationships/hyperlink" Target="http://sharepoint.somerset.kyschools.us/sites/boardmeeting/2023/November%202023/AP%20111423.docx" TargetMode="External"/><Relationship Id="rId43" Type="http://schemas.openxmlformats.org/officeDocument/2006/relationships/hyperlink" Target="http://sharepoint.somerset.kyschools.us/sites/boardmeeting/2023/November%202023/MMS%20Cheer%20to%20Florida%20Feb%208-13,%202024.pdf" TargetMode="External"/><Relationship Id="rId48" Type="http://schemas.openxmlformats.org/officeDocument/2006/relationships/hyperlink" Target="http://sharepoint.somerset.kyschools.us/sites/boardmeeting/2023/November%202023/SN%20Pro%20Leave%20T.%20Ham.docx" TargetMode="External"/><Relationship Id="rId56" Type="http://schemas.openxmlformats.org/officeDocument/2006/relationships/hyperlink" Target="http://sharepoint.somerset.kyschools.us/sites/boardmeeting/2023/November%202023/Policy%2008.3%20Calendar%20Committee.docx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sharepoint.somerset.kyschools.us/sites/boardmeeting/2023/November%202023/SN%20Assessment%20Results%2022-23.docx" TargetMode="External"/><Relationship Id="rId51" Type="http://schemas.openxmlformats.org/officeDocument/2006/relationships/hyperlink" Target="http://sharepoint.somerset.kyschools.us/sites/boardmeeting/2023/November%202023/Muse,%20Ian%20-%20Contract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November%202023/SHS%20SBDM%20August%209,%202023%20Special%20Called%20Meeting%20Minutes.docx" TargetMode="External"/><Relationship Id="rId17" Type="http://schemas.openxmlformats.org/officeDocument/2006/relationships/hyperlink" Target="http://sharepoint.somerset.kyschools.us/sites/boardmeeting/2023/November%202023/MMS%20SBDM%20MINUTES-AUGUST%20(SPECIAL).docx" TargetMode="External"/><Relationship Id="rId25" Type="http://schemas.openxmlformats.org/officeDocument/2006/relationships/hyperlink" Target="http://sharepoint.somerset.kyschools.us/sites/boardmeeting/2023/November%202023/Hopkins%20Elementary%20School%20Special%20Called%20SBDM%20Meeting%20Minutes%20August%2011,%202023.pdf" TargetMode="External"/><Relationship Id="rId33" Type="http://schemas.openxmlformats.org/officeDocument/2006/relationships/hyperlink" Target="http://sharepoint.somerset.kyschools.us/sites/boardmeeting/2023/November%202023/SN%20-%20AP%20Oct%20and%20Nov%2023.doc" TargetMode="External"/><Relationship Id="rId38" Type="http://schemas.openxmlformats.org/officeDocument/2006/relationships/hyperlink" Target="http://sharepoint.somerset.kyschools.us/sites/boardmeeting/2023/November%202023/SN%20MMS%20band%20to%20MSU%20Nov%2017-18,%202023.docx" TargetMode="External"/><Relationship Id="rId46" Type="http://schemas.openxmlformats.org/officeDocument/2006/relationships/hyperlink" Target="http://sharepoint.somerset.kyschools.us/sites/boardmeeting/2023/November%202023/SN%20Use%20of%20Facility%20Somerset%20PC%20Chamber%2012-2-23.docx" TargetMode="External"/><Relationship Id="rId59" Type="http://schemas.openxmlformats.org/officeDocument/2006/relationships/hyperlink" Target="http://sharepoint.somerset.kyschools.us/sites/boardmeeting/2023/November%202023/SN%20City%20of%20Ferguson%20Lease%20SHS%20Wrestling%2023-24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D25E81-352A-4B1C-BBA2-1912A5B2C0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B7B4F-92E4-4844-9CE2-FDB90CF286E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DF8CDB6-8591-4CD9-8D9F-E283CDCD0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1981</Words>
  <Characters>11297</Characters>
  <Application>Microsoft Office Word</Application>
  <DocSecurity>8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3</cp:revision>
  <cp:lastPrinted>2023-11-13T12:30:00Z</cp:lastPrinted>
  <dcterms:created xsi:type="dcterms:W3CDTF">2023-11-13T12:30:00Z</dcterms:created>
  <dcterms:modified xsi:type="dcterms:W3CDTF">2023-11-13T13:51:00Z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