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75707" w14:textId="77777777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109186CD" w:rsidR="00C72724" w:rsidRDefault="0036713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>12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39ED1A2D" w14:textId="77777777" w:rsidR="00EB6238" w:rsidRPr="002D29A1" w:rsidRDefault="00EB623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0BE24CA" w:rsidR="00C72724" w:rsidRPr="00884514" w:rsidRDefault="00884514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 xml:space="preserve"> HYPERLINK "http://sharepoint.somerset.kyschools.us/sites/boardmeeting/2023/December%202023/SN%20Call%20to%20Order%20Approve%20Amend%20%20Agenda.docx" 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884514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3570D822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8451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88451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451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367138" w:rsidRPr="0088451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 12</w:t>
      </w:r>
      <w:r w:rsidRPr="0088451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 w:rsidRPr="0088451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88451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884514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5DEDA6" w14:textId="77777777" w:rsidR="005F1942" w:rsidRPr="00070823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0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EE8B823" w14:textId="3BAD1313" w:rsidR="006D26AB" w:rsidRDefault="005F1942" w:rsidP="00704A8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6D26AB" w:rsidRPr="002726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Somerset Independent School District Audit Report</w:t>
        </w:r>
      </w:hyperlink>
    </w:p>
    <w:p w14:paraId="4F6F323E" w14:textId="20717CFA" w:rsidR="00704A83" w:rsidRPr="00AE2FFB" w:rsidRDefault="006D26AB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2D31D6" w:rsidRPr="00115F2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"http://sharepoint.somerset.kyschools.us/sites/boardmeeting/2023/December%202023/SHS%20SBDM%20September%2021,%202023%20Regular%20Called%20Meeting%20Minutes.docx" </w:instrTex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67138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2D31D6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0822C671" w:rsidR="002D31D6" w:rsidRPr="002D31D6" w:rsidRDefault="00704A83" w:rsidP="00704A8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36713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0" w:history="1">
        <w:r w:rsidR="00367138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="002D31D6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367138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="002D31D6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6E53730" w14:textId="310286F8" w:rsidR="00367138" w:rsidRPr="00BF35F0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115F2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F35F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F35F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"http://sharepoint.somerset.kyschools.us/sites/boardmeeting/2023/December%202023/MMS%20SBDM%20MINUTES-SEPTEMBER.docx" </w:instrText>
      </w:r>
      <w:r w:rsidR="00BF35F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67138" w:rsidRPr="00BF35F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Pr="00BF35F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BF35F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BF35F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429C915D" w:rsidR="002D31D6" w:rsidRPr="002D31D6" w:rsidRDefault="002D31D6" w:rsidP="0036713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F35F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BF35F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36713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3" w:history="1">
        <w:r w:rsidR="00367138" w:rsidRPr="005252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5252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5252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5252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367138" w:rsidRPr="005252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5252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5252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5252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0A489BA6" w14:textId="44023798" w:rsidR="00367138" w:rsidRPr="00AE2FFB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Pr="007B61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"http://sharepoint.somerset.kyschools.us/sites/boardmeeting/2023/December%202023/Hopkins%20Elementary%20School%20Regular%20Called%20SBDM%20Meeting%20Minutes%20September%2012,%202023.pdf" </w:instrTex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67138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</w:t>
      </w:r>
    </w:p>
    <w:p w14:paraId="2F375AB4" w14:textId="11D70B9B" w:rsidR="00367138" w:rsidRPr="00AE2FFB" w:rsidRDefault="00367138" w:rsidP="00367138">
      <w:pPr>
        <w:pStyle w:val="ListParagraph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</w:t>
      </w:r>
      <w:r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="002D31D6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AE2F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"http://sharepoint.somerset.kyschools.us/sites/boardmeeting/2023/December%202023/HES%20November%20Activity%20Report.pdf" </w:instrTex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="002D31D6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Activity</w:t>
      </w:r>
    </w:p>
    <w:p w14:paraId="32570070" w14:textId="056E965C" w:rsidR="002D31D6" w:rsidRPr="002D31D6" w:rsidRDefault="002D31D6" w:rsidP="0036713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E2F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Funds</w:t>
      </w:r>
      <w:r w:rsidR="00AE2FF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FF95F36" w14:textId="272882C0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Pr="000B76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70823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0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1563EDC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5231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"http://sharepoint.somerset.kyschools.us/sites/boardmeeting/2023/December%202023/Employments-Board%20Agenda%201.docx" </w:instrText>
      </w:r>
      <w:r w:rsidR="0005231C">
        <w:rPr>
          <w:rFonts w:asciiTheme="majorHAnsi" w:eastAsia="Malgun Gothic Semilight" w:hAnsiTheme="majorHAnsi" w:cstheme="majorHAnsi"/>
          <w:sz w:val="26"/>
          <w:szCs w:val="26"/>
        </w:rPr>
      </w:r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523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1ADDC044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5231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"http://sharepoint.somerset.kyschools.us/sites/boardmeeting/2023/December%202023/Retirements%20Resignations%20Dismissals-Board%20Agenda%20Informational%20Item%201.docx" </w:instrText>
      </w:r>
      <w:r w:rsidR="0005231C">
        <w:rPr>
          <w:rFonts w:asciiTheme="majorHAnsi" w:eastAsia="Malgun Gothic Semilight" w:hAnsiTheme="majorHAnsi" w:cstheme="majorHAnsi"/>
          <w:sz w:val="26"/>
          <w:szCs w:val="26"/>
        </w:rPr>
      </w:r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523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bookmarkStart w:id="2" w:name="_GoBack"/>
      <w:bookmarkEnd w:id="2"/>
    </w:p>
    <w:p w14:paraId="74E9F42C" w14:textId="58559144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101"/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5231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"http://sharepoint.somerset.kyschools.us/sites/boardmeeting/2023/December%202023/Extra%20Service%201.docx" </w:instrText>
      </w:r>
      <w:r w:rsidR="0005231C">
        <w:rPr>
          <w:rFonts w:asciiTheme="majorHAnsi" w:eastAsia="Malgun Gothic Semilight" w:hAnsiTheme="majorHAnsi" w:cstheme="majorHAnsi"/>
          <w:sz w:val="26"/>
          <w:szCs w:val="26"/>
        </w:rPr>
      </w:r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523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3"/>
      <w:r w:rsidR="0005231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070823" w:rsidRDefault="005F1942" w:rsidP="005F1942">
      <w:pPr>
        <w:pStyle w:val="ListParagraph"/>
        <w:rPr>
          <w:rFonts w:asciiTheme="majorHAnsi" w:eastAsia="Malgun Gothic Semilight" w:hAnsiTheme="majorHAnsi" w:cstheme="majorHAnsi"/>
          <w:sz w:val="20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06BD8A24" w:rsidR="005F1942" w:rsidRPr="00EF1ECE" w:rsidRDefault="00902FE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8" w:history="1">
        <w:r w:rsidR="00EF1ECE" w:rsidRPr="008845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67138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19" w:history="1">
        <w:r w:rsidR="00EF1ECE" w:rsidRPr="006C16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67138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0" w:history="1">
        <w:r w:rsidR="00EF1ECE" w:rsidRPr="006C16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24D1E322" w:rsidR="005F1942" w:rsidRPr="00EF1ECE" w:rsidRDefault="00902FE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0F17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67138">
        <w:rPr>
          <w:rFonts w:asciiTheme="majorHAnsi" w:eastAsia="Malgun Gothic Semilight" w:hAnsiTheme="majorHAnsi" w:cstheme="majorHAnsi"/>
          <w:sz w:val="26"/>
          <w:szCs w:val="26"/>
        </w:rPr>
        <w:t xml:space="preserve">November 2023, </w:t>
      </w:r>
      <w:hyperlink r:id="rId22" w:history="1">
        <w:r w:rsidR="00367138" w:rsidRPr="000F17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67138">
        <w:rPr>
          <w:rFonts w:asciiTheme="majorHAnsi" w:eastAsia="Malgun Gothic Semilight" w:hAnsiTheme="majorHAnsi" w:cstheme="majorHAnsi"/>
          <w:sz w:val="26"/>
          <w:szCs w:val="26"/>
        </w:rPr>
        <w:t xml:space="preserve">, December 2023, </w:t>
      </w:r>
      <w:hyperlink r:id="rId23" w:history="1">
        <w:r w:rsidR="00367138" w:rsidRPr="000F17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070823" w:rsidRDefault="005F1942" w:rsidP="005F1942">
      <w:pPr>
        <w:pStyle w:val="ListParagraph"/>
        <w:rPr>
          <w:rFonts w:asciiTheme="majorHAnsi" w:eastAsia="Malgun Gothic Semilight" w:hAnsiTheme="majorHAnsi" w:cstheme="majorHAnsi"/>
          <w:sz w:val="20"/>
          <w:szCs w:val="26"/>
        </w:rPr>
      </w:pPr>
    </w:p>
    <w:p w14:paraId="7FF0EC2A" w14:textId="409EEEBB" w:rsidR="00C72724" w:rsidRPr="002C6B66" w:rsidRDefault="00902FE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4" w:history="1">
        <w:r w:rsidR="00C72724" w:rsidRPr="008774C6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72F224AF" w14:textId="70F9FA2D" w:rsidR="00EA1D44" w:rsidRPr="001B3261" w:rsidRDefault="002C6B66" w:rsidP="001B3261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5" w:history="1">
        <w:r w:rsidR="002A60CF" w:rsidRPr="00AF6B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AF6B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AF6B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AF6B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367138" w:rsidRPr="00AF6B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 14,</w:t>
        </w:r>
        <w:r w:rsidRPr="00AF6B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AF6B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0B686E8A" w14:textId="18AF2614" w:rsidR="00070823" w:rsidRPr="00070823" w:rsidRDefault="00070823" w:rsidP="00070823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"http://sharepoint.somerset.kyschools.us/sites/boardmeeting/2023/December%202023/SN%20Pro%20Leave%20B%20Colement%20Jan%2026-28,%2024.docx"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708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Professional Leave request from </w:t>
      </w:r>
      <w:r w:rsidR="00067452" w:rsidRPr="000708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teacher, Brian Coleman, to attend </w:t>
      </w:r>
    </w:p>
    <w:p w14:paraId="1194E518" w14:textId="410F6890" w:rsidR="00262105" w:rsidRPr="00070823" w:rsidRDefault="0052498E" w:rsidP="00070823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0708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 </w:t>
      </w:r>
      <w:r w:rsidR="00ED5565" w:rsidRPr="000708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Solar Car Challenge Specialty Workshop </w:t>
      </w:r>
      <w:r w:rsidR="00067452" w:rsidRPr="000708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in </w:t>
      </w:r>
      <w:r w:rsidR="00ED5565" w:rsidRPr="000708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Roanoke</w:t>
      </w:r>
      <w:r w:rsidR="00067452" w:rsidRPr="000708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Texas, January 26 – 28, 2024</w:t>
      </w:r>
      <w:r w:rsidR="0007082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067452" w:rsidRPr="0007082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067452" w:rsidRPr="000708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070823" w:rsidRDefault="005F1942" w:rsidP="005F1942">
      <w:pPr>
        <w:pStyle w:val="ListParagraph"/>
        <w:rPr>
          <w:rFonts w:asciiTheme="majorHAnsi" w:eastAsia="Malgun Gothic Semilight" w:hAnsiTheme="majorHAnsi" w:cstheme="majorHAnsi"/>
          <w:sz w:val="20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45A9990D" w14:textId="13EB454C" w:rsidR="005F1942" w:rsidRPr="001B3261" w:rsidRDefault="00902FE1" w:rsidP="001B3261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7" w:history="1">
        <w:r w:rsidR="0096501E" w:rsidRPr="009650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BG5 Project Closeout Form (Ref #2167) for Hopkins Elementary School Water Source Heat Pump Replacement</w:t>
        </w:r>
      </w:hyperlink>
      <w:r w:rsidR="0096501E" w:rsidRPr="009650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96501E" w:rsidRPr="009650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23E938E8" w:rsidR="005F1942" w:rsidRPr="002D29A1" w:rsidRDefault="001B3261" w:rsidP="005C17DC">
      <w:pPr>
        <w:pStyle w:val="ListParagraph"/>
        <w:ind w:left="1440" w:hanging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D94E7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D94E7B" w:rsidRPr="005C17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Certified Family and Medical Leave of Absence (FMLA) for ten (10) weeks, beginning </w:t>
        </w:r>
        <w:r w:rsidR="005C17DC" w:rsidRPr="005C17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 3, 2023, until February 8, 2024 (</w:t>
        </w:r>
        <w:r w:rsidR="005C17DC" w:rsidRPr="005C17DC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see confidential folder</w:t>
        </w:r>
        <w:r w:rsidR="005C17DC" w:rsidRPr="005C17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 (retroactive)</w:t>
        </w:r>
      </w:hyperlink>
      <w:r w:rsidR="005C17D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5C17DC" w:rsidRPr="005C17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070823" w:rsidRDefault="005F1942" w:rsidP="005F1942">
      <w:pPr>
        <w:pStyle w:val="ListParagraph"/>
        <w:rPr>
          <w:rFonts w:asciiTheme="majorHAnsi" w:eastAsia="Malgun Gothic Semilight" w:hAnsiTheme="majorHAnsi" w:cstheme="majorHAnsi"/>
          <w:szCs w:val="26"/>
        </w:rPr>
      </w:pPr>
    </w:p>
    <w:p w14:paraId="704D6E42" w14:textId="0503464A" w:rsidR="00C72724" w:rsidRPr="002C6B66" w:rsidRDefault="00902FE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1" w:history="1">
        <w:r w:rsidR="00C72724" w:rsidRPr="00AF6BA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F8658C"/>
    <w:multiLevelType w:val="hybridMultilevel"/>
    <w:tmpl w:val="2604C4B6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8F6DDF"/>
    <w:multiLevelType w:val="hybridMultilevel"/>
    <w:tmpl w:val="CB1C71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7C33CD"/>
    <w:multiLevelType w:val="hybridMultilevel"/>
    <w:tmpl w:val="4ED4B06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D79BA"/>
    <w:multiLevelType w:val="hybridMultilevel"/>
    <w:tmpl w:val="58A63A1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2D9726C"/>
    <w:multiLevelType w:val="hybridMultilevel"/>
    <w:tmpl w:val="CB6EB046"/>
    <w:lvl w:ilvl="0" w:tplc="E2BAB9F6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7"/>
  </w:num>
  <w:num w:numId="4">
    <w:abstractNumId w:val="11"/>
  </w:num>
  <w:num w:numId="5">
    <w:abstractNumId w:val="9"/>
  </w:num>
  <w:num w:numId="6">
    <w:abstractNumId w:val="4"/>
  </w:num>
  <w:num w:numId="7">
    <w:abstractNumId w:val="0"/>
  </w:num>
  <w:num w:numId="8">
    <w:abstractNumId w:val="16"/>
  </w:num>
  <w:num w:numId="9">
    <w:abstractNumId w:val="13"/>
  </w:num>
  <w:num w:numId="10">
    <w:abstractNumId w:val="17"/>
  </w:num>
  <w:num w:numId="11">
    <w:abstractNumId w:val="1"/>
  </w:num>
  <w:num w:numId="12">
    <w:abstractNumId w:val="12"/>
  </w:num>
  <w:num w:numId="13">
    <w:abstractNumId w:val="2"/>
  </w:num>
  <w:num w:numId="14">
    <w:abstractNumId w:val="8"/>
  </w:num>
  <w:num w:numId="15">
    <w:abstractNumId w:val="15"/>
  </w:num>
  <w:num w:numId="16">
    <w:abstractNumId w:val="10"/>
  </w:num>
  <w:num w:numId="17">
    <w:abstractNumId w:val="14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5231C"/>
    <w:rsid w:val="000637FF"/>
    <w:rsid w:val="00067452"/>
    <w:rsid w:val="00070823"/>
    <w:rsid w:val="000B3383"/>
    <w:rsid w:val="000B4124"/>
    <w:rsid w:val="000B76F9"/>
    <w:rsid w:val="000F1722"/>
    <w:rsid w:val="00115F29"/>
    <w:rsid w:val="00136063"/>
    <w:rsid w:val="00163603"/>
    <w:rsid w:val="0018119C"/>
    <w:rsid w:val="001B3261"/>
    <w:rsid w:val="002067C8"/>
    <w:rsid w:val="002266E8"/>
    <w:rsid w:val="002472E4"/>
    <w:rsid w:val="00262105"/>
    <w:rsid w:val="0027268D"/>
    <w:rsid w:val="002A60CF"/>
    <w:rsid w:val="002C6B66"/>
    <w:rsid w:val="002D29A1"/>
    <w:rsid w:val="002D31D6"/>
    <w:rsid w:val="00332E4C"/>
    <w:rsid w:val="00367138"/>
    <w:rsid w:val="003C6E77"/>
    <w:rsid w:val="004B5E38"/>
    <w:rsid w:val="0052498E"/>
    <w:rsid w:val="005252BB"/>
    <w:rsid w:val="005421D4"/>
    <w:rsid w:val="005C17DC"/>
    <w:rsid w:val="005E0E10"/>
    <w:rsid w:val="005F1942"/>
    <w:rsid w:val="00641287"/>
    <w:rsid w:val="00664432"/>
    <w:rsid w:val="00695470"/>
    <w:rsid w:val="006B6751"/>
    <w:rsid w:val="006C16C2"/>
    <w:rsid w:val="006D26AB"/>
    <w:rsid w:val="006D5E67"/>
    <w:rsid w:val="007006B4"/>
    <w:rsid w:val="00704A83"/>
    <w:rsid w:val="00730F8A"/>
    <w:rsid w:val="00792614"/>
    <w:rsid w:val="007B61C1"/>
    <w:rsid w:val="00803F93"/>
    <w:rsid w:val="0081533C"/>
    <w:rsid w:val="008774C6"/>
    <w:rsid w:val="00884514"/>
    <w:rsid w:val="0093094F"/>
    <w:rsid w:val="0093473A"/>
    <w:rsid w:val="0096501E"/>
    <w:rsid w:val="00995F55"/>
    <w:rsid w:val="00A3212E"/>
    <w:rsid w:val="00A70BF7"/>
    <w:rsid w:val="00AE03F8"/>
    <w:rsid w:val="00AE2FFB"/>
    <w:rsid w:val="00AF6BAA"/>
    <w:rsid w:val="00B37EAE"/>
    <w:rsid w:val="00B94627"/>
    <w:rsid w:val="00BA4C74"/>
    <w:rsid w:val="00BF35F0"/>
    <w:rsid w:val="00C63E73"/>
    <w:rsid w:val="00C72724"/>
    <w:rsid w:val="00CF034E"/>
    <w:rsid w:val="00D316B3"/>
    <w:rsid w:val="00D66815"/>
    <w:rsid w:val="00D808AB"/>
    <w:rsid w:val="00D94E7B"/>
    <w:rsid w:val="00E35D2E"/>
    <w:rsid w:val="00E41781"/>
    <w:rsid w:val="00EA1D44"/>
    <w:rsid w:val="00EA3B30"/>
    <w:rsid w:val="00EB6238"/>
    <w:rsid w:val="00ED5565"/>
    <w:rsid w:val="00EF1ECE"/>
    <w:rsid w:val="00F30CF5"/>
    <w:rsid w:val="00F51920"/>
    <w:rsid w:val="00F827D8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6BA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034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repoint.somerset.kyschools.us/sites/boardmeeting/2023/December%202023/2023%20Audit%20Report.docx" TargetMode="External"/><Relationship Id="rId13" Type="http://schemas.openxmlformats.org/officeDocument/2006/relationships/hyperlink" Target="http://sharepoint.somerset.kyschools.us/sites/boardmeeting/2023/December%202023/MMS%20Nov%2023%20Allocation%20Report.pdf" TargetMode="External"/><Relationship Id="rId18" Type="http://schemas.openxmlformats.org/officeDocument/2006/relationships/hyperlink" Target="http://sharepoint.somerset.kyschools.us/sites/boardmeeting/2023/December%202023/SN%20Nov%2023%20Financial%20Statement.docx" TargetMode="External"/><Relationship Id="rId26" Type="http://schemas.openxmlformats.org/officeDocument/2006/relationships/hyperlink" Target="http://sharepoint.somerset.kyschools.us/sites/boardmeeting/2023/December%202023/Pro%20Leave%20B.%20Colema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sharepoint.somerset.kyschools.us/sites/boardmeeting/2023/December%202023/SN%20-%20AP%20Dec%2023.doc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sharepoint.somerset.kyschools.us/sites/boardmeeting/2023/December%202023/Info%20Item%20MMS%20Sept%2023%20SBDM%20minutes,%20Nov%2023%20Allocation%20and%20Activity%20Funds%20Reports.docx" TargetMode="External"/><Relationship Id="rId17" Type="http://schemas.openxmlformats.org/officeDocument/2006/relationships/hyperlink" Target="http://sharepoint.somerset.kyschools.us/sites/boardmeeting/2023/December%202023/Citizens%20Delegations%20Communications.docx" TargetMode="External"/><Relationship Id="rId25" Type="http://schemas.openxmlformats.org/officeDocument/2006/relationships/hyperlink" Target="http://sharepoint.somerset.kyschools.us/sites/boardmeeting/2023/December%202023/Regular%20Monthly%20Board%20Meeting%20Minutes%20November%2014,%202023%20redacted.docx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December%202023/HES%20November%20Allocation.pdf" TargetMode="External"/><Relationship Id="rId20" Type="http://schemas.openxmlformats.org/officeDocument/2006/relationships/hyperlink" Target="http://sharepoint.somerset.kyschools.us/sites/boardmeeting/2023/December%202023/Balance%20Sheet%20-%20NOV23.pdf" TargetMode="External"/><Relationship Id="rId29" Type="http://schemas.openxmlformats.org/officeDocument/2006/relationships/hyperlink" Target="http://sharepoint.somerset.kyschools.us/sites/boardmeeting/2023/December%202023/SN%20FMLA%20J%20Adcock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3/December%202023/SHS%20Activity%20Fund%20November%202023.pdf" TargetMode="External"/><Relationship Id="rId24" Type="http://schemas.openxmlformats.org/officeDocument/2006/relationships/hyperlink" Target="http://sharepoint.somerset.kyschools.us/sites/boardmeeting/2023/December%202023/CONSENT%20ITEMS.docx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3/December%202023/Info%20Item%20HES%20Sept%2023%20SBDM%20minutes,%20Nov%2023%20Allocation%20and%20Activity%20Funds%20Reports.docx" TargetMode="External"/><Relationship Id="rId23" Type="http://schemas.openxmlformats.org/officeDocument/2006/relationships/hyperlink" Target="http://sharepoint.somerset.kyschools.us/sites/boardmeeting/2023/December%202023/AP%20121223.docx" TargetMode="External"/><Relationship Id="rId28" Type="http://schemas.openxmlformats.org/officeDocument/2006/relationships/hyperlink" Target="http://sharepoint.somerset.kyschools.us/sites/boardmeeting/2023/December%202023/BG5%20HES%20Water%20Source%20Project.pdf" TargetMode="External"/><Relationship Id="rId10" Type="http://schemas.openxmlformats.org/officeDocument/2006/relationships/hyperlink" Target="http://sharepoint.somerset.kyschools.us/sites/boardmeeting/2023/December%202023/SHS%20Allocation%20November%202023.pdf" TargetMode="External"/><Relationship Id="rId19" Type="http://schemas.openxmlformats.org/officeDocument/2006/relationships/hyperlink" Target="http://sharepoint.somerset.kyschools.us/sites/boardmeeting/2023/December%202023/Financial%20Report%20-%20NOV23.pdf" TargetMode="External"/><Relationship Id="rId31" Type="http://schemas.openxmlformats.org/officeDocument/2006/relationships/hyperlink" Target="http://sharepoint.somerset.kyschools.us/sites/boardmeeting/2023/December%202023/SN%20adjournment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December%202023/Info%20Item%20SHS%20Sept%2023%20SBDM%20minutes,%20Nov%2023%20Allocation%20and%20Activity%20Funds%20Reports.docx" TargetMode="External"/><Relationship Id="rId14" Type="http://schemas.openxmlformats.org/officeDocument/2006/relationships/hyperlink" Target="http://sharepoint.somerset.kyschools.us/sites/boardmeeting/2023/December%202023/MMS%20Nov%2023%20Activity%20Reports.pdf" TargetMode="External"/><Relationship Id="rId22" Type="http://schemas.openxmlformats.org/officeDocument/2006/relationships/hyperlink" Target="http://sharepoint.somerset.kyschools.us/sites/boardmeeting/2023/December%202023/AP%20111723%20SPECIAL.docx" TargetMode="External"/><Relationship Id="rId27" Type="http://schemas.openxmlformats.org/officeDocument/2006/relationships/hyperlink" Target="http://sharepoint.somerset.kyschools.us/sites/boardmeeting/2023/December%202023/SN%20BG5%20Project%20Closeout%20Form.docx" TargetMode="External"/><Relationship Id="rId30" Type="http://schemas.openxmlformats.org/officeDocument/2006/relationships/hyperlink" Target="http://sharepoint.somerset.kyschools.us/sites/boardmeeting/2023/December%202023/FMLA%20Policy%20Certified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C1A2083-6437-4AC2-A006-12B18AAD23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86AEF-EB3E-42CD-8038-82B2BEBAD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DBC8E7-EE58-435F-9683-B03B778187E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http://schemas.microsoft.com/office/2006/documentManagement/typ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959</Words>
  <Characters>5472</Characters>
  <Application>Microsoft Office Word</Application>
  <DocSecurity>8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38</cp:revision>
  <cp:lastPrinted>2023-12-08T16:57:00Z</cp:lastPrinted>
  <dcterms:created xsi:type="dcterms:W3CDTF">2023-11-14T14:42:00Z</dcterms:created>
  <dcterms:modified xsi:type="dcterms:W3CDTF">2023-12-08T18:31:00Z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