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0710E6" w14:textId="6714BA84" w:rsidR="00345E0A" w:rsidRPr="00A42C18" w:rsidRDefault="00345E0A">
      <w:pPr>
        <w:rPr>
          <w:sz w:val="18"/>
          <w:szCs w:val="18"/>
          <w:u w:val="single"/>
        </w:rPr>
      </w:pPr>
      <w:r w:rsidRPr="00A42C18">
        <w:rPr>
          <w:sz w:val="18"/>
          <w:szCs w:val="18"/>
          <w:u w:val="single"/>
        </w:rPr>
        <w:t>High School- Common Carb Counts</w:t>
      </w:r>
    </w:p>
    <w:p w14:paraId="4AF5ABEE" w14:textId="5E70BE4D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Biscuit Breakfast Sandwich=25g</w:t>
      </w:r>
    </w:p>
    <w:p w14:paraId="7DABB51B" w14:textId="0D13D45B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Assorted Cereal= Approx 45g, follow packaging</w:t>
      </w:r>
    </w:p>
    <w:p w14:paraId="70CB4898" w14:textId="20BE8980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 xml:space="preserve">Mini Pancakes= </w:t>
      </w:r>
      <w:r w:rsidR="00A42C18" w:rsidRPr="00A42C18">
        <w:rPr>
          <w:sz w:val="18"/>
          <w:szCs w:val="18"/>
        </w:rPr>
        <w:t>36g</w:t>
      </w:r>
    </w:p>
    <w:p w14:paraId="4B7AF901" w14:textId="3FA2377C" w:rsidR="00A42C18" w:rsidRPr="00A42C18" w:rsidRDefault="00A42C18">
      <w:pPr>
        <w:rPr>
          <w:sz w:val="18"/>
          <w:szCs w:val="18"/>
        </w:rPr>
      </w:pPr>
      <w:r w:rsidRPr="00A42C18">
        <w:rPr>
          <w:sz w:val="18"/>
          <w:szCs w:val="18"/>
        </w:rPr>
        <w:t>French Toast=37g</w:t>
      </w:r>
    </w:p>
    <w:p w14:paraId="5D5CEC77" w14:textId="5D252E66" w:rsidR="00A42C18" w:rsidRPr="00A42C18" w:rsidRDefault="00A42C18">
      <w:pPr>
        <w:rPr>
          <w:sz w:val="18"/>
          <w:szCs w:val="18"/>
        </w:rPr>
      </w:pPr>
      <w:r w:rsidRPr="00A42C18">
        <w:rPr>
          <w:sz w:val="18"/>
          <w:szCs w:val="18"/>
        </w:rPr>
        <w:t>Whole grain pancakes, 2 count=29g</w:t>
      </w:r>
    </w:p>
    <w:p w14:paraId="0D9DAC98" w14:textId="42CCAE33" w:rsidR="00A42C18" w:rsidRPr="00A42C18" w:rsidRDefault="00A42C18">
      <w:pPr>
        <w:rPr>
          <w:sz w:val="18"/>
          <w:szCs w:val="18"/>
        </w:rPr>
      </w:pPr>
      <w:r w:rsidRPr="00A42C18">
        <w:rPr>
          <w:sz w:val="18"/>
          <w:szCs w:val="18"/>
        </w:rPr>
        <w:t>Apple whole =17g</w:t>
      </w:r>
    </w:p>
    <w:p w14:paraId="16F75B6E" w14:textId="615AE4C4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Pasta ½ cup whole grain=20g</w:t>
      </w:r>
    </w:p>
    <w:p w14:paraId="7E9FD9F0" w14:textId="5DD2CEC2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Whole Grain Breadstick=15g</w:t>
      </w:r>
    </w:p>
    <w:p w14:paraId="34B863C6" w14:textId="7AD3D421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Walking Taco =33g</w:t>
      </w:r>
    </w:p>
    <w:p w14:paraId="19874105" w14:textId="182A006F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Nachos=34g</w:t>
      </w:r>
    </w:p>
    <w:p w14:paraId="49CA7263" w14:textId="5BC3AE5D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Stir Fry Rice=21g</w:t>
      </w:r>
    </w:p>
    <w:p w14:paraId="483BFBD8" w14:textId="0A19C244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Greek Pita Bread=36g</w:t>
      </w:r>
    </w:p>
    <w:p w14:paraId="07E9854F" w14:textId="37D4852E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Beef Hot Dog=29g</w:t>
      </w:r>
    </w:p>
    <w:p w14:paraId="550B575A" w14:textId="44E81DD8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2, 6-inch Whole Grain Rich Tortilla Soft Tacos=34g</w:t>
      </w:r>
    </w:p>
    <w:p w14:paraId="4A38F3FC" w14:textId="435917C5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1, 10-inch Whole Grain Burrito with Protein and Cheese=48g</w:t>
      </w:r>
    </w:p>
    <w:p w14:paraId="02A360A5" w14:textId="68D7BC2B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Refried Beans=24g</w:t>
      </w:r>
    </w:p>
    <w:p w14:paraId="2EE09CF2" w14:textId="07570D80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Street Corn=17g</w:t>
      </w:r>
    </w:p>
    <w:p w14:paraId="6BB1FF67" w14:textId="657AAD2A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2 Crunchy Tacos =29g</w:t>
      </w:r>
    </w:p>
    <w:p w14:paraId="1180B0DD" w14:textId="2B5BFA17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Whole grain ramen 1/2cup= 20g</w:t>
      </w:r>
    </w:p>
    <w:p w14:paraId="27067159" w14:textId="438AF2A1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Chicken wings=2g</w:t>
      </w:r>
    </w:p>
    <w:p w14:paraId="20C4EC69" w14:textId="411D7570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Biscuit Whole Grain=24g</w:t>
      </w:r>
    </w:p>
    <w:p w14:paraId="02A9E3CB" w14:textId="2B4CA208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Cheeseburger=29g</w:t>
      </w:r>
    </w:p>
    <w:p w14:paraId="7241C80D" w14:textId="7476AF96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Chicken Patty Sandwich=28g</w:t>
      </w:r>
    </w:p>
    <w:p w14:paraId="5A5E7072" w14:textId="36803598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Baked Potato Wedges ½ cup=15g</w:t>
      </w:r>
    </w:p>
    <w:p w14:paraId="3A4FF20C" w14:textId="52339992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Baked Fries ½ cup=15g</w:t>
      </w:r>
    </w:p>
    <w:p w14:paraId="1BA78A15" w14:textId="5170FE6C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Green beans=3g</w:t>
      </w:r>
    </w:p>
    <w:p w14:paraId="675362BF" w14:textId="15184E17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Turkey Sub Sandwich=31g</w:t>
      </w:r>
    </w:p>
    <w:p w14:paraId="0841F6EB" w14:textId="32AB38F5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Bosco Sticks, 2 =33g</w:t>
      </w:r>
    </w:p>
    <w:p w14:paraId="4E97EC2F" w14:textId="42BDAAB0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House Made Cheese Pizza Slice=42g</w:t>
      </w:r>
    </w:p>
    <w:p w14:paraId="0F91A45B" w14:textId="20D88D1C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Patty Melt-33g</w:t>
      </w:r>
    </w:p>
    <w:p w14:paraId="5032AECB" w14:textId="4117F5E8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Tomato Soup=9g</w:t>
      </w:r>
    </w:p>
    <w:p w14:paraId="23A1D883" w14:textId="4B874FF1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Philly Cheesesteak=38g</w:t>
      </w:r>
    </w:p>
    <w:p w14:paraId="7212C0FD" w14:textId="19980E8D" w:rsidR="00345E0A" w:rsidRPr="00A42C18" w:rsidRDefault="00345E0A">
      <w:pPr>
        <w:rPr>
          <w:sz w:val="18"/>
          <w:szCs w:val="18"/>
        </w:rPr>
      </w:pPr>
      <w:r w:rsidRPr="00A42C18">
        <w:rPr>
          <w:sz w:val="18"/>
          <w:szCs w:val="18"/>
        </w:rPr>
        <w:t>Yogurt Berry Granola Parfait=46g</w:t>
      </w:r>
    </w:p>
    <w:p w14:paraId="536D5D35" w14:textId="1163209B" w:rsidR="00345E0A" w:rsidRPr="00A42C18" w:rsidRDefault="00345E0A">
      <w:pPr>
        <w:rPr>
          <w:sz w:val="18"/>
          <w:szCs w:val="18"/>
        </w:rPr>
      </w:pPr>
    </w:p>
    <w:p w14:paraId="27560DCB" w14:textId="77777777" w:rsidR="00345E0A" w:rsidRPr="00A42C18" w:rsidRDefault="00345E0A">
      <w:pPr>
        <w:rPr>
          <w:sz w:val="18"/>
          <w:szCs w:val="18"/>
        </w:rPr>
      </w:pPr>
    </w:p>
    <w:sectPr w:rsidR="00345E0A" w:rsidRPr="00A42C18" w:rsidSect="00A42C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0A"/>
    <w:rsid w:val="000A5999"/>
    <w:rsid w:val="00345E0A"/>
    <w:rsid w:val="00383786"/>
    <w:rsid w:val="00492EA5"/>
    <w:rsid w:val="005F0964"/>
    <w:rsid w:val="00A42C18"/>
    <w:rsid w:val="00E7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2DCCB"/>
  <w15:chartTrackingRefBased/>
  <w15:docId w15:val="{0AEF03C1-B70E-4CD5-9F1F-588DEE00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5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E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E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E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E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E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E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E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E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E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E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E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E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E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E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E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E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E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Bloomfield School District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Lindsey</dc:creator>
  <cp:keywords/>
  <dc:description/>
  <cp:lastModifiedBy>Torres, Lindsey</cp:lastModifiedBy>
  <cp:revision>1</cp:revision>
  <cp:lastPrinted>2024-12-03T16:48:00Z</cp:lastPrinted>
  <dcterms:created xsi:type="dcterms:W3CDTF">2024-12-03T16:40:00Z</dcterms:created>
  <dcterms:modified xsi:type="dcterms:W3CDTF">2024-12-03T16:52:00Z</dcterms:modified>
</cp:coreProperties>
</file>