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613D3F51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F92377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053789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05EC0F74" w:rsidR="00C72724" w:rsidRPr="002D29A1" w:rsidRDefault="00DA587A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C6713"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3C6E77" w:rsidRPr="002C671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2C6713">
        <w:rPr>
          <w:rFonts w:asciiTheme="majorHAnsi" w:eastAsia="Malgun Gothic Semilight" w:hAnsiTheme="majorHAnsi" w:cstheme="majorHAnsi"/>
          <w:sz w:val="26"/>
          <w:szCs w:val="26"/>
        </w:rPr>
        <w:t>Board Meeting</w:t>
      </w:r>
    </w:p>
    <w:p w14:paraId="3B348275" w14:textId="6778BA32" w:rsidR="00C72724" w:rsidRPr="002D29A1" w:rsidRDefault="005346F9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13606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B37EAE">
        <w:rPr>
          <w:rFonts w:asciiTheme="majorHAnsi" w:eastAsia="Malgun Gothic Semilight" w:hAnsiTheme="majorHAnsi" w:cstheme="majorHAnsi"/>
          <w:sz w:val="26"/>
          <w:szCs w:val="26"/>
        </w:rPr>
        <w:t>9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25C1EE8" w14:textId="38863501" w:rsidR="005F1942" w:rsidRPr="00F92377" w:rsidRDefault="00B51DB4" w:rsidP="00F92377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8" w:history="1">
        <w:r w:rsidR="00C72724" w:rsidRPr="00F92377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Call to Order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2E37A681" w14:textId="5060F40B" w:rsidR="006E5572" w:rsidRPr="0057281B" w:rsidRDefault="0057281B" w:rsidP="006E5572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"http://sharepoint.somerset.kyschools.us/sites/boardmeeting/2024/JANUARY%202024/BOE%20Recognitions.docx"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6E5572" w:rsidRPr="005728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Independent School District Board of Education Members</w:t>
      </w:r>
    </w:p>
    <w:p w14:paraId="0786212C" w14:textId="319D23CA" w:rsidR="006E5572" w:rsidRPr="0057281B" w:rsidRDefault="006E5572" w:rsidP="006E557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728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Jacob W. Grabeel II</w:t>
      </w:r>
    </w:p>
    <w:p w14:paraId="7472C848" w14:textId="73C6A68B" w:rsidR="006E5572" w:rsidRPr="0057281B" w:rsidRDefault="006E5572" w:rsidP="006E557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728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Scott P. Gulock</w:t>
      </w:r>
    </w:p>
    <w:p w14:paraId="26F00FBE" w14:textId="069F0696" w:rsidR="006E5572" w:rsidRPr="0057281B" w:rsidRDefault="006E5572" w:rsidP="006E557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728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W. Tuttle IV</w:t>
      </w:r>
    </w:p>
    <w:p w14:paraId="21247810" w14:textId="11B80039" w:rsidR="006E5572" w:rsidRPr="0057281B" w:rsidRDefault="006E5572" w:rsidP="006E557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728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Paula J. Wheeler</w:t>
      </w:r>
    </w:p>
    <w:p w14:paraId="5AED3C9C" w14:textId="084960A3" w:rsidR="006E5572" w:rsidRDefault="006E5572" w:rsidP="006E557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5728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Dr. Elaine A. Wilson</w:t>
      </w:r>
      <w:r w:rsidR="0057281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20CF023" w14:textId="70BFC0C5" w:rsidR="002A0737" w:rsidRPr="002A0737" w:rsidRDefault="002A0737" w:rsidP="002A0737">
      <w:pPr>
        <w:spacing w:after="0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Somerset Mayor Alan Keck will proclaim January as School Board Recognition Month</w:t>
      </w:r>
    </w:p>
    <w:p w14:paraId="0DFF7495" w14:textId="77777777" w:rsidR="006E5572" w:rsidRPr="006E5572" w:rsidRDefault="006E5572" w:rsidP="006E557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58D6F96B" w:rsidR="002067C8" w:rsidRPr="00D1319A" w:rsidRDefault="00D1319A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"http://sharepoint.somerset.kyschools.us/sites/boardmeeting/2024/JANUARY%202024/SHS%20Recognitions.docx"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792614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</w:t>
      </w:r>
      <w:r w:rsidR="00C007DB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="00792614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of </w:t>
      </w:r>
      <w:r w:rsidR="00C007DB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November – </w:t>
      </w:r>
      <w:r w:rsidR="00C007DB" w:rsidRPr="00D1319A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Respect</w:t>
      </w:r>
      <w:r w:rsidR="00C007DB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December</w:t>
      </w:r>
      <w:r w:rsidR="00792614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D1319A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 xml:space="preserve"> </w:t>
      </w:r>
      <w:r w:rsidR="00C007DB" w:rsidRPr="00D1319A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Compassion</w:t>
      </w:r>
    </w:p>
    <w:p w14:paraId="5C938F21" w14:textId="4EF5C64E" w:rsidR="000B3383" w:rsidRPr="00D1319A" w:rsidRDefault="00854DDB" w:rsidP="00C007DB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1319A">
        <w:rPr>
          <w:rStyle w:val="Hyperlink"/>
          <w:rFonts w:asciiTheme="majorHAnsi" w:hAnsiTheme="majorHAnsi" w:cstheme="majorHAnsi"/>
          <w:sz w:val="26"/>
          <w:szCs w:val="26"/>
        </w:rPr>
        <w:t>Mason Payne</w:t>
      </w:r>
      <w:r w:rsidR="00C007DB" w:rsidRPr="00D1319A">
        <w:rPr>
          <w:rStyle w:val="Hyperlink"/>
          <w:rFonts w:asciiTheme="majorHAnsi" w:hAnsiTheme="majorHAnsi" w:cstheme="majorHAnsi"/>
          <w:sz w:val="26"/>
          <w:szCs w:val="26"/>
        </w:rPr>
        <w:t xml:space="preserve"> (</w:t>
      </w:r>
      <w:r w:rsidR="008F7161" w:rsidRPr="00D1319A">
        <w:rPr>
          <w:rStyle w:val="Hyperlink"/>
          <w:rFonts w:asciiTheme="majorHAnsi" w:hAnsiTheme="majorHAnsi" w:cstheme="majorHAnsi"/>
          <w:sz w:val="26"/>
          <w:szCs w:val="26"/>
        </w:rPr>
        <w:t>November</w:t>
      </w:r>
      <w:r w:rsidR="00C007DB" w:rsidRPr="00D1319A">
        <w:rPr>
          <w:rStyle w:val="Hyperlink"/>
          <w:rFonts w:asciiTheme="majorHAnsi" w:hAnsiTheme="majorHAnsi" w:cstheme="majorHAnsi"/>
          <w:sz w:val="26"/>
          <w:szCs w:val="26"/>
        </w:rPr>
        <w:t>) and J</w:t>
      </w:r>
      <w:r w:rsidR="00D13C5F" w:rsidRPr="00D1319A">
        <w:rPr>
          <w:rStyle w:val="Hyperlink"/>
          <w:rFonts w:asciiTheme="majorHAnsi" w:hAnsiTheme="majorHAnsi" w:cstheme="majorHAnsi"/>
          <w:sz w:val="26"/>
          <w:szCs w:val="26"/>
        </w:rPr>
        <w:t>alynn Troxell</w:t>
      </w:r>
      <w:r w:rsidR="00C007DB" w:rsidRPr="00D1319A">
        <w:rPr>
          <w:rStyle w:val="Hyperlink"/>
          <w:rFonts w:asciiTheme="majorHAnsi" w:hAnsiTheme="majorHAnsi" w:cstheme="majorHAnsi"/>
          <w:sz w:val="26"/>
          <w:szCs w:val="26"/>
        </w:rPr>
        <w:t xml:space="preserve"> (</w:t>
      </w:r>
      <w:r w:rsidR="008F7161" w:rsidRPr="00D1319A">
        <w:rPr>
          <w:rStyle w:val="Hyperlink"/>
          <w:rFonts w:asciiTheme="majorHAnsi" w:hAnsiTheme="majorHAnsi" w:cstheme="majorHAnsi"/>
          <w:sz w:val="26"/>
          <w:szCs w:val="26"/>
        </w:rPr>
        <w:t>December</w:t>
      </w:r>
      <w:r w:rsidR="00C007DB" w:rsidRPr="00D1319A">
        <w:rPr>
          <w:rStyle w:val="Hyperlink"/>
          <w:rFonts w:asciiTheme="majorHAnsi" w:hAnsiTheme="majorHAnsi" w:cstheme="majorHAnsi"/>
          <w:sz w:val="26"/>
          <w:szCs w:val="26"/>
        </w:rPr>
        <w:t xml:space="preserve">) - 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593CDF0A" w:rsidR="000B3383" w:rsidRPr="00D1319A" w:rsidRDefault="00854DDB" w:rsidP="00854DDB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Braxton Robertson (November) and </w:t>
      </w:r>
      <w:r w:rsidR="00D13C5F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Luke Poynter (December) - 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0F39FC92" w:rsidR="000B3383" w:rsidRPr="00D1319A" w:rsidRDefault="00854DDB" w:rsidP="00D13C5F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Javier Garcia (November) and </w:t>
      </w:r>
      <w:r w:rsidR="00D13C5F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Griffin Loy &amp; Isabella McKenzie (December) -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4C26F199" w:rsidR="000B3383" w:rsidRPr="00D1319A" w:rsidRDefault="00854DDB" w:rsidP="00854DDB">
      <w:pPr>
        <w:pStyle w:val="ListParagraph"/>
        <w:spacing w:after="0"/>
        <w:ind w:left="180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Jesse Hampton (November) and </w:t>
      </w:r>
      <w:r w:rsidR="00D13C5F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Ava Hunt (December) - 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A81AF8E" w14:textId="55BA6D3A" w:rsidR="000B3383" w:rsidRDefault="00854DDB" w:rsidP="00854DDB">
      <w:pPr>
        <w:pStyle w:val="ListParagraph"/>
        <w:spacing w:after="0"/>
        <w:ind w:left="180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Lisa Burdine (November) and </w:t>
      </w:r>
      <w:r w:rsidR="00D13C5F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Brian Coleman (December) - </w:t>
      </w:r>
      <w:r w:rsidR="000B3383" w:rsidRPr="00D131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D1319A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79CF9EE9" w14:textId="6E3F5990" w:rsidR="00191833" w:rsidRDefault="00191833" w:rsidP="00854DDB">
      <w:pPr>
        <w:pStyle w:val="ListParagraph"/>
        <w:spacing w:after="0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</w:p>
    <w:p w14:paraId="3E6D0AF6" w14:textId="56A614B0" w:rsidR="00301000" w:rsidRPr="00124F70" w:rsidRDefault="00301000" w:rsidP="00301000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24F70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124F70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"http://sharepoint.somerset.kyschools.us/sites/boardmeeting/2024/JANUARY%202024/SHS%20Recognitions%20All%20State%20Band.docx" </w:instrText>
      </w:r>
      <w:r w:rsidR="00124F70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High School – 2024 All-State Band</w:t>
      </w:r>
    </w:p>
    <w:p w14:paraId="389312E3" w14:textId="6D4B8197" w:rsidR="00301000" w:rsidRPr="00124F70" w:rsidRDefault="00301000" w:rsidP="00301000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Olivia Bowers</w:t>
      </w:r>
    </w:p>
    <w:p w14:paraId="04B75EBE" w14:textId="4EDA8EE8" w:rsidR="00301000" w:rsidRPr="006A12B3" w:rsidRDefault="00301000" w:rsidP="00301000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Payton Wesley</w:t>
      </w:r>
      <w:r w:rsidR="00124F70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7593B7EF" w14:textId="7B2263D4" w:rsidR="00191833" w:rsidRPr="00191833" w:rsidRDefault="00E66580" w:rsidP="00191833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6027D2E" w14:textId="1920B8DA" w:rsidR="00D316B3" w:rsidRPr="00905134" w:rsidRDefault="00905134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"http://sharepoint.somerset.kyschools.us/sites/boardmeeting/2024/JANUARY%202024/MMS%20Recognitions.docx"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792614"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</w:t>
      </w:r>
      <w:r w:rsidR="00C007DB"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="00792614"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of </w:t>
      </w:r>
      <w:r w:rsidR="00C007DB"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November – </w:t>
      </w:r>
      <w:r w:rsidR="00C007DB" w:rsidRPr="0090513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Respect</w:t>
      </w:r>
      <w:r w:rsidR="00C007DB"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December - </w:t>
      </w:r>
      <w:r w:rsidR="00C007DB" w:rsidRPr="0090513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Compassion</w:t>
      </w:r>
    </w:p>
    <w:p w14:paraId="446C3A4F" w14:textId="5AF273DA" w:rsidR="00113A99" w:rsidRPr="00905134" w:rsidRDefault="00113A99" w:rsidP="00113A99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05134">
        <w:rPr>
          <w:rStyle w:val="Hyperlink"/>
          <w:rFonts w:asciiTheme="majorHAnsi" w:hAnsiTheme="majorHAnsi" w:cstheme="majorHAnsi"/>
          <w:sz w:val="26"/>
          <w:szCs w:val="26"/>
        </w:rPr>
        <w:t>Ashyr Bruce (November) and Hayden Morgan (December) - 5</w:t>
      </w: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705C59D" w14:textId="13A3E011" w:rsidR="00113A99" w:rsidRPr="00905134" w:rsidRDefault="00113A99" w:rsidP="00113A99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Ansh Patel (November) and Evalyn Pyles (December) - 6</w:t>
      </w: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37AD482" w14:textId="70939501" w:rsidR="00113A99" w:rsidRPr="00905134" w:rsidRDefault="00113A99" w:rsidP="00113A99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Ty Jacobs (November) and Kevin Wilson (December) - 7</w:t>
      </w: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A3722BF" w14:textId="45B068D0" w:rsidR="00113A99" w:rsidRPr="00905134" w:rsidRDefault="00113A99" w:rsidP="00113A99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Savion Newell (November) and Laikin Lively &amp; </w:t>
      </w:r>
      <w:r w:rsidR="0089358F"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Laural </w:t>
      </w: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Lively</w:t>
      </w:r>
      <w:r w:rsidR="00EC676E"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(December)</w:t>
      </w: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- 8</w:t>
      </w: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03CB09C" w14:textId="69B354C8" w:rsidR="00113A99" w:rsidRDefault="00113A99" w:rsidP="00113A99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9051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Ty Tevis (November) and Erica Guffey (December) - Staff</w:t>
      </w:r>
      <w:r w:rsidR="0090513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771E3018" w14:textId="77777777" w:rsidR="00113A99" w:rsidRPr="00113A99" w:rsidRDefault="00113A99" w:rsidP="00113A99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328AA07B" w14:textId="7D63CB5C" w:rsidR="000B3383" w:rsidRPr="00D93365" w:rsidRDefault="00D93365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"http://sharepoint.somerset.kyschools.us/sites/boardmeeting/2024/JANUARY%202024/HES%20Recognitions.docx"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792614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</w:t>
      </w:r>
      <w:r w:rsidR="00C007DB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 </w:t>
      </w:r>
      <w:r w:rsidR="00792614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of </w:t>
      </w:r>
      <w:r w:rsidR="00C007DB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November – </w:t>
      </w:r>
      <w:r w:rsidR="00C007DB" w:rsidRPr="00D93365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Respect</w:t>
      </w:r>
      <w:r w:rsidR="00C007DB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December</w:t>
      </w:r>
      <w:r w:rsidR="00792614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007DB" w:rsidRPr="00D93365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Compassion</w:t>
      </w:r>
    </w:p>
    <w:p w14:paraId="6FB04D9C" w14:textId="2FE4DAAE" w:rsidR="000B3383" w:rsidRPr="00D93365" w:rsidRDefault="00B417F5" w:rsidP="00B73026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Nora Padgett and David Brown (November) &amp; </w:t>
      </w:r>
      <w:r w:rsidR="00B73026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Farrah Hansford and Amari Edwards (December) </w:t>
      </w: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- 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6BD81C8D" w14:textId="098E3680" w:rsidR="000B3383" w:rsidRPr="00D93365" w:rsidRDefault="00B417F5" w:rsidP="00B73026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Ava Brown and Kyran Sanders (November) &amp; </w:t>
      </w:r>
      <w:r w:rsidR="00B73026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Finn</w:t>
      </w:r>
      <w:r w:rsidR="00C52E5E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ley</w:t>
      </w:r>
      <w:r w:rsidR="00B73026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Cooper and Hudson Edwards (December) </w:t>
      </w: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- 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922653F" w14:textId="17253A72" w:rsidR="000B3383" w:rsidRPr="00D93365" w:rsidRDefault="00B417F5" w:rsidP="00B73026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Kensington Taylor and Oli</w:t>
      </w:r>
      <w:r w:rsidR="00CC40D6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v</w:t>
      </w: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</w:t>
      </w:r>
      <w:r w:rsidR="00CC40D6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</w:t>
      </w: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Weatherford (November) &amp; </w:t>
      </w:r>
      <w:r w:rsidR="00B73026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Brooks Hoelscher and Summit</w:t>
      </w:r>
      <w:r w:rsidR="00C52E5E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</w:t>
      </w:r>
      <w:r w:rsidR="00B73026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Gates (December) </w:t>
      </w: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- 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C68323D" w14:textId="1E0E5747" w:rsidR="000B3383" w:rsidRPr="00D93365" w:rsidRDefault="00B417F5" w:rsidP="00B73026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Bristol Acton and Brenton Hawk (November) &amp; </w:t>
      </w:r>
      <w:r w:rsidR="00B73026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Titus Carroll and Laikyn Flynn (December) </w:t>
      </w: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- 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A091E9" w14:textId="6FC65665" w:rsidR="000B3383" w:rsidRPr="00D93365" w:rsidRDefault="00B417F5" w:rsidP="00B73026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</w:t>
      </w:r>
      <w:r w:rsidR="00472D64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beth Ortiz and DeShawn Martin (November) &amp; </w:t>
      </w:r>
      <w:r w:rsidR="00B73026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Travis Hopper and Jaylex Wadsworth (December) </w:t>
      </w: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- 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61C80C64" w:rsidR="00136063" w:rsidRPr="00472D64" w:rsidRDefault="00B417F5" w:rsidP="00BC391F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Natasha Ford and Sarah Knifley (November) &amp; </w:t>
      </w:r>
      <w:r w:rsidR="00BC391F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Melissa Prichard and Casey Lawson</w:t>
      </w:r>
      <w:r w:rsidR="00B73026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(December)</w:t>
      </w:r>
      <w:r w:rsidR="00D93365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- </w:t>
      </w:r>
      <w:r w:rsidR="000B3383" w:rsidRPr="00D9336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D93365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472D64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0D46BAB8" w14:textId="7E3ADA12" w:rsidR="00E96679" w:rsidRDefault="005F1942" w:rsidP="00704A83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E96679" w:rsidRPr="00D515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Review 2024 School Improvement Plans</w:t>
        </w:r>
      </w:hyperlink>
      <w:r w:rsidR="00E9667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E96679" w:rsidRPr="00F16B4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E9667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E96679" w:rsidRPr="006A0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="00E96679">
        <w:rPr>
          <w:rFonts w:asciiTheme="majorHAnsi" w:eastAsia="Malgun Gothic Semilight" w:hAnsiTheme="majorHAnsi" w:cstheme="majorHAnsi"/>
          <w:sz w:val="26"/>
          <w:szCs w:val="26"/>
        </w:rPr>
        <w:t xml:space="preserve">,   </w:t>
      </w:r>
    </w:p>
    <w:p w14:paraId="439255BE" w14:textId="69849625" w:rsidR="00E96679" w:rsidRDefault="00E96679" w:rsidP="00E96679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6A0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</w:p>
    <w:p w14:paraId="4F6F323E" w14:textId="5370F1C2" w:rsidR="00704A83" w:rsidRPr="00124F70" w:rsidRDefault="00E96679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="002D31D6" w:rsidRPr="001F0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24F7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24F7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"http://sharepoint.somerset.kyschools.us/sites/boardmeeting/2024/JANUARY%202024/SHS%20SBDM%20October%2019,%202023%20Regular%20Called%20Meeting%20Minutes.docx" </w:instrText>
      </w:r>
      <w:r w:rsidR="00124F7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="002D31D6"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2D31D6"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5491006C" w14:textId="3B5A7CE6" w:rsidR="002D31D6" w:rsidRPr="002D31D6" w:rsidRDefault="00704A83" w:rsidP="00704A8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124F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124F7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E96679" w:rsidRPr="00124F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="002D31D6" w:rsidRPr="00124F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124F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124F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E96679" w:rsidRPr="00124F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="002D31D6" w:rsidRPr="00124F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124F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124F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4BF5CC72" w14:textId="3FA0CAA6" w:rsidR="00E96679" w:rsidRPr="0044791D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Pr="004479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44791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4791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4791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"http://sharepoint.somerset.kyschools.us/sites/boardmeeting/2024/JANUARY%202024/SBDM%20MINUTES-OCTOBER%2023.docx" </w:instrText>
      </w:r>
      <w:r w:rsidR="0044791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96679" w:rsidRPr="004479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Pr="004479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4479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4479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  <w:r w:rsidR="00E96679" w:rsidRPr="004479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 </w:t>
      </w:r>
    </w:p>
    <w:p w14:paraId="011568CE" w14:textId="38D8D8CD" w:rsidR="002D31D6" w:rsidRPr="002D31D6" w:rsidRDefault="00E96679" w:rsidP="00332E4C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024DB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4479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44791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7" w:history="1">
        <w:r w:rsidRPr="00F441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="002D31D6" w:rsidRPr="00F441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F441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F441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Pr="00F441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="002D31D6" w:rsidRPr="00F441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F441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F441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1171434B" w14:textId="7878D6CF" w:rsidR="00332E4C" w:rsidRPr="005368B2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DA03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368B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368B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"http://sharepoint.somerset.kyschools.us/sites/boardmeeting/2024/JANUARY%202024/HES%20Regular%20Called%20SBDM%20Meeting%20Minutes%20October%2010,%202023.pdf" </w:instrText>
      </w:r>
      <w:r w:rsidR="005368B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96679" w:rsidRPr="005368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Pr="005368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5368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5368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32570070" w14:textId="28633BC1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368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5368B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E96679" w:rsidRPr="00BC0E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Pr="00BC0E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BC0E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BC0E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BC0EA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="00E96679" w:rsidRPr="00BC0E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Pr="00BC0E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BC0E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BC0E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32B8A12D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2" w:history="1">
        <w:r w:rsidRPr="002A07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3E58A4F9" w:rsidR="005F1942" w:rsidRPr="005D5B54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AB1FF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B1FF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"http://sharepoint.somerset.kyschools.us/sites/boardmeeting/2024/JANUARY%202024/Employments-Board%20Agenda.docx" </w:instrText>
      </w:r>
      <w:r w:rsidR="00AB1FF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AB1FF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AB1FF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670484C5" w:rsidR="005F1942" w:rsidRPr="005D5B54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5D5B54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5D5B54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5D5B54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AB1FF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B1FF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"http://sharepoint.somerset.kyschools.us/sites/boardmeeting/2024/JANUARY%202024/Retirements%20Resignations%20Dismissals-Board%20Agenda%20Informational%20Item.docx" </w:instrText>
      </w:r>
      <w:r w:rsidR="00AB1FF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AB1FF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AB1FF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3E3D59DE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5D5B54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5D5B54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5D5B54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AB1FF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B1FF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"http://sharepoint.somerset.kyschools.us/sites/boardmeeting/2024/JANUARY%202024/Extra%20Service.docx" </w:instrText>
      </w:r>
      <w:r w:rsidR="00AB1FF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AB1FF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AB1FF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6B26C8F3" w:rsidR="005F1942" w:rsidRPr="00EF1ECE" w:rsidRDefault="00B51DB4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EF1ECE" w:rsidRPr="0063204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96679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4" w:history="1">
        <w:r w:rsidR="00EF1ECE" w:rsidRPr="00A23BE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96679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</w:t>
      </w:r>
      <w:r w:rsidR="00EF1ECE" w:rsidRPr="00F9338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5" w:history="1">
        <w:r w:rsidR="00EF1ECE" w:rsidRPr="00A23BE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1FF3730B" w:rsidR="005F1942" w:rsidRPr="009825A6" w:rsidRDefault="00B51DB4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6" w:history="1">
        <w:r w:rsidR="00EF1ECE" w:rsidRPr="009825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9825A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73026" w:rsidRPr="009825A6">
        <w:rPr>
          <w:rFonts w:asciiTheme="majorHAnsi" w:eastAsia="Malgun Gothic Semilight" w:hAnsiTheme="majorHAnsi" w:cstheme="majorHAnsi"/>
          <w:sz w:val="26"/>
          <w:szCs w:val="26"/>
        </w:rPr>
        <w:t xml:space="preserve">December 2023, </w:t>
      </w:r>
      <w:hyperlink r:id="rId27" w:history="1">
        <w:r w:rsidR="00B73026" w:rsidRPr="00814C3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B73026" w:rsidRPr="009825A6">
        <w:rPr>
          <w:rFonts w:asciiTheme="majorHAnsi" w:eastAsia="Malgun Gothic Semilight" w:hAnsiTheme="majorHAnsi" w:cstheme="majorHAnsi"/>
          <w:sz w:val="26"/>
          <w:szCs w:val="26"/>
        </w:rPr>
        <w:t xml:space="preserve">, January 2024, </w:t>
      </w:r>
      <w:hyperlink r:id="rId28" w:history="1">
        <w:r w:rsidR="00B73026" w:rsidRPr="00814C3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</w:t>
        </w:r>
        <w:r w:rsidR="00C23170" w:rsidRPr="00814C3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 Two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5FBDBAF8" w:rsidR="00C72724" w:rsidRPr="002C6B66" w:rsidRDefault="00B51DB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9" w:history="1">
        <w:r w:rsidR="00C72724" w:rsidRPr="00456AB9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00F505DE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0" w:history="1">
        <w:r w:rsidR="002A60CF" w:rsidRPr="00C52E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C52E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C52E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C52E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96679" w:rsidRPr="00C52E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 12,</w:t>
        </w:r>
        <w:r w:rsidRPr="00C52E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C52E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10646F43" w14:textId="6DE228B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1840F164" w14:textId="3AA668ED" w:rsidR="003C0D1B" w:rsidRPr="00D2554F" w:rsidRDefault="00B51DB4" w:rsidP="003C0D1B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1" w:history="1">
        <w:r w:rsidR="003C0D1B" w:rsidRPr="007C5C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Megan </w:t>
        </w:r>
        <w:r w:rsidR="000427B2" w:rsidRPr="007C5C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Lenox,</w:t>
        </w:r>
        <w:r w:rsidR="003C0D1B" w:rsidRPr="007C5C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John Lenox</w:t>
        </w:r>
        <w:r w:rsidR="000427B2" w:rsidRPr="007C5C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3C0D1B" w:rsidRPr="007C5C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Somerset High School students Payton Wesley and Olivia Bowers to attend 2024 KMEA Professional Development and All State Band Event</w:t>
        </w:r>
      </w:hyperlink>
      <w:r w:rsidR="00FB6CC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FB6CCC" w:rsidRPr="007C5C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D142AF6" w14:textId="717FE8EA" w:rsidR="00D2554F" w:rsidRDefault="00B51DB4" w:rsidP="003C0D1B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D2554F" w:rsidRPr="00A630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DECA Officers and sponsor to attend DECA Regional Competition February 1 – 2, 2024</w:t>
        </w:r>
      </w:hyperlink>
      <w:r w:rsidR="00D2554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D2554F" w:rsidRPr="00A630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F68EE19" w14:textId="7EDCFB0D" w:rsidR="008B2EC5" w:rsidRPr="00D2554F" w:rsidRDefault="00B51DB4" w:rsidP="003C0D1B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5" w:history="1">
        <w:r w:rsidR="008B2EC5" w:rsidRPr="007500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Somerset High School Band trip to Florida, April 19 – 22, 2024</w:t>
        </w:r>
      </w:hyperlink>
      <w:r w:rsidR="008B2EC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8B2EC5" w:rsidRPr="007500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E9813EA" w14:textId="77777777" w:rsidR="00D2554F" w:rsidRDefault="00D2554F" w:rsidP="00D2554F">
      <w:pPr>
        <w:pStyle w:val="ListParagraph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2F224AF" w14:textId="040E1AEF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2C2BF6E7" w14:textId="081A46A8" w:rsidR="00017AA1" w:rsidRDefault="00B51DB4" w:rsidP="00017AA1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3140EE" w:rsidRPr="006C0E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SouthCentral Athletics and Tabatha McQueen to use Somerset High School gym</w:t>
        </w:r>
        <w:r w:rsidR="002454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nasium</w:t>
        </w:r>
        <w:r w:rsidR="003140EE" w:rsidRPr="006C0E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on February 3, 2024</w:t>
        </w:r>
      </w:hyperlink>
      <w:r w:rsidR="003140E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3140EE" w:rsidRPr="007C5C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59EB99ED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E96679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9" w:history="1">
        <w:r w:rsidR="00E96679" w:rsidRPr="001B25D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Somerset Independent School Board Meeting Dates</w:t>
        </w:r>
      </w:hyperlink>
      <w:r w:rsidR="00E9667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E96679" w:rsidRPr="009450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9667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E96679" w:rsidRPr="001B25D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64B3DE4E" w14:textId="18AB50A0" w:rsidR="00E96679" w:rsidRDefault="005F1942" w:rsidP="00A37AA6">
      <w:pPr>
        <w:pStyle w:val="ListParagraph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E96679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2" w:history="1">
        <w:r w:rsidR="00E96679" w:rsidRPr="006D7E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Comprehensive District Improvement Plan (CDIP)</w:t>
        </w:r>
      </w:hyperlink>
      <w:r w:rsidR="00E9667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E96679" w:rsidRPr="006A0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A9990D" w14:textId="12BCFFD1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4" w:history="1">
        <w:r w:rsidR="00272C3D" w:rsidRPr="00B51D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</w:t>
        </w:r>
        <w:r w:rsidR="00A37AA6" w:rsidRPr="00B51D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2025 Draft Budget Review</w:t>
        </w:r>
      </w:hyperlink>
      <w:r w:rsidR="00A37AA6" w:rsidRPr="005D5B5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A37AA6" w:rsidRPr="00B51D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bookmarkStart w:id="3" w:name="_GoBack"/>
      <w:bookmarkEnd w:id="3"/>
    </w:p>
    <w:p w14:paraId="56453FD1" w14:textId="305064C5" w:rsidR="005F1942" w:rsidRPr="002D29A1" w:rsidRDefault="005F1942" w:rsidP="00997303">
      <w:pPr>
        <w:pStyle w:val="ListParagraph"/>
        <w:ind w:left="1440" w:hanging="720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D.</w:t>
      </w:r>
      <w:r w:rsidR="003F6BF4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6" w:history="1">
        <w:r w:rsidR="003F6BF4" w:rsidRPr="00207B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Certified Family and Medical Leave of Absence (FMLA) Request (</w:t>
        </w:r>
        <w:r w:rsidR="003F6BF4" w:rsidRPr="00207B4B">
          <w:rPr>
            <w:rStyle w:val="Hyperlink"/>
            <w:rFonts w:asciiTheme="majorHAnsi" w:eastAsia="Malgun Gothic Semilight" w:hAnsiTheme="majorHAnsi" w:cstheme="majorHAnsi"/>
            <w:i/>
            <w:sz w:val="26"/>
            <w:szCs w:val="26"/>
          </w:rPr>
          <w:t>see confidential folder</w:t>
        </w:r>
        <w:r w:rsidR="003F6BF4" w:rsidRPr="00207B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 beginning December 23, 2023</w:t>
        </w:r>
        <w:r w:rsidR="00997303" w:rsidRPr="00207B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until March 18, 2024</w:t>
        </w:r>
        <w:r w:rsidR="0013031E" w:rsidRPr="00207B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</w:hyperlink>
      <w:r w:rsidR="0099730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997303" w:rsidRPr="009973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27034CD8" w:rsidR="00C72724" w:rsidRPr="002C6B66" w:rsidRDefault="00B51DB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48" w:history="1">
        <w:r w:rsidR="00C72724" w:rsidRPr="00EB2E0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880953"/>
    <w:multiLevelType w:val="hybridMultilevel"/>
    <w:tmpl w:val="D33C3866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E6D0A"/>
    <w:multiLevelType w:val="hybridMultilevel"/>
    <w:tmpl w:val="B83C52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76B175A"/>
    <w:multiLevelType w:val="hybridMultilevel"/>
    <w:tmpl w:val="00889D7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F47BB0"/>
    <w:multiLevelType w:val="hybridMultilevel"/>
    <w:tmpl w:val="B88C566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0F698E"/>
    <w:multiLevelType w:val="hybridMultilevel"/>
    <w:tmpl w:val="4F2CAC7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6"/>
  </w:num>
  <w:num w:numId="4">
    <w:abstractNumId w:val="12"/>
  </w:num>
  <w:num w:numId="5">
    <w:abstractNumId w:val="8"/>
  </w:num>
  <w:num w:numId="6">
    <w:abstractNumId w:val="3"/>
  </w:num>
  <w:num w:numId="7">
    <w:abstractNumId w:val="0"/>
  </w:num>
  <w:num w:numId="8">
    <w:abstractNumId w:val="17"/>
  </w:num>
  <w:num w:numId="9">
    <w:abstractNumId w:val="15"/>
  </w:num>
  <w:num w:numId="10">
    <w:abstractNumId w:val="18"/>
  </w:num>
  <w:num w:numId="11">
    <w:abstractNumId w:val="1"/>
  </w:num>
  <w:num w:numId="12">
    <w:abstractNumId w:val="13"/>
  </w:num>
  <w:num w:numId="13">
    <w:abstractNumId w:val="2"/>
  </w:num>
  <w:num w:numId="14">
    <w:abstractNumId w:val="7"/>
  </w:num>
  <w:num w:numId="15">
    <w:abstractNumId w:val="16"/>
  </w:num>
  <w:num w:numId="16">
    <w:abstractNumId w:val="10"/>
  </w:num>
  <w:num w:numId="17">
    <w:abstractNumId w:val="4"/>
  </w:num>
  <w:num w:numId="18">
    <w:abstractNumId w:val="9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01507"/>
    <w:rsid w:val="00017AA1"/>
    <w:rsid w:val="00024DB2"/>
    <w:rsid w:val="000327FA"/>
    <w:rsid w:val="000427B2"/>
    <w:rsid w:val="000637FF"/>
    <w:rsid w:val="000A3BBD"/>
    <w:rsid w:val="000B3383"/>
    <w:rsid w:val="00113A99"/>
    <w:rsid w:val="00124F70"/>
    <w:rsid w:val="0013031E"/>
    <w:rsid w:val="00136063"/>
    <w:rsid w:val="00163603"/>
    <w:rsid w:val="00172F35"/>
    <w:rsid w:val="00185C46"/>
    <w:rsid w:val="00191833"/>
    <w:rsid w:val="001B25DB"/>
    <w:rsid w:val="001C7FEF"/>
    <w:rsid w:val="001F0BB6"/>
    <w:rsid w:val="002067C8"/>
    <w:rsid w:val="00207B4B"/>
    <w:rsid w:val="00245441"/>
    <w:rsid w:val="00262105"/>
    <w:rsid w:val="00271B38"/>
    <w:rsid w:val="00272C3D"/>
    <w:rsid w:val="002A0737"/>
    <w:rsid w:val="002A60CF"/>
    <w:rsid w:val="002C6713"/>
    <w:rsid w:val="002C6B66"/>
    <w:rsid w:val="002D29A1"/>
    <w:rsid w:val="002D31D6"/>
    <w:rsid w:val="002F07C9"/>
    <w:rsid w:val="00301000"/>
    <w:rsid w:val="003140EE"/>
    <w:rsid w:val="00332E4C"/>
    <w:rsid w:val="003A1908"/>
    <w:rsid w:val="003C0D1B"/>
    <w:rsid w:val="003C6E77"/>
    <w:rsid w:val="003E1735"/>
    <w:rsid w:val="003F6BF4"/>
    <w:rsid w:val="00442170"/>
    <w:rsid w:val="0044791D"/>
    <w:rsid w:val="00456AB9"/>
    <w:rsid w:val="00472D64"/>
    <w:rsid w:val="00487CC2"/>
    <w:rsid w:val="004B5E38"/>
    <w:rsid w:val="00511082"/>
    <w:rsid w:val="005346F9"/>
    <w:rsid w:val="005368B2"/>
    <w:rsid w:val="0057281B"/>
    <w:rsid w:val="005D5B54"/>
    <w:rsid w:val="005E0E10"/>
    <w:rsid w:val="005E4A7F"/>
    <w:rsid w:val="005F1942"/>
    <w:rsid w:val="00632040"/>
    <w:rsid w:val="00641287"/>
    <w:rsid w:val="0066298D"/>
    <w:rsid w:val="006A0249"/>
    <w:rsid w:val="006A12B3"/>
    <w:rsid w:val="006C0E9B"/>
    <w:rsid w:val="006D7ED3"/>
    <w:rsid w:val="006E5572"/>
    <w:rsid w:val="00704A83"/>
    <w:rsid w:val="00730F8A"/>
    <w:rsid w:val="00750072"/>
    <w:rsid w:val="00752509"/>
    <w:rsid w:val="00792614"/>
    <w:rsid w:val="007C5365"/>
    <w:rsid w:val="007C5C09"/>
    <w:rsid w:val="007D0548"/>
    <w:rsid w:val="00814C3B"/>
    <w:rsid w:val="0081533C"/>
    <w:rsid w:val="00846AF7"/>
    <w:rsid w:val="00854DDB"/>
    <w:rsid w:val="00885116"/>
    <w:rsid w:val="0089358F"/>
    <w:rsid w:val="008A39E1"/>
    <w:rsid w:val="008B2EC5"/>
    <w:rsid w:val="008F7161"/>
    <w:rsid w:val="00903E4B"/>
    <w:rsid w:val="00905134"/>
    <w:rsid w:val="00945037"/>
    <w:rsid w:val="00946CEE"/>
    <w:rsid w:val="009825A6"/>
    <w:rsid w:val="00995F55"/>
    <w:rsid w:val="00997303"/>
    <w:rsid w:val="00A23BEE"/>
    <w:rsid w:val="00A3212E"/>
    <w:rsid w:val="00A37AA6"/>
    <w:rsid w:val="00A630C2"/>
    <w:rsid w:val="00A70BF7"/>
    <w:rsid w:val="00A81C84"/>
    <w:rsid w:val="00AB1FFE"/>
    <w:rsid w:val="00AC5CA4"/>
    <w:rsid w:val="00B37EAE"/>
    <w:rsid w:val="00B417F5"/>
    <w:rsid w:val="00B51DB4"/>
    <w:rsid w:val="00B73026"/>
    <w:rsid w:val="00BA4C74"/>
    <w:rsid w:val="00BC0EA2"/>
    <w:rsid w:val="00BC391F"/>
    <w:rsid w:val="00BD2238"/>
    <w:rsid w:val="00C007DB"/>
    <w:rsid w:val="00C23170"/>
    <w:rsid w:val="00C52E5E"/>
    <w:rsid w:val="00C72724"/>
    <w:rsid w:val="00C91A8C"/>
    <w:rsid w:val="00CC40D6"/>
    <w:rsid w:val="00D1319A"/>
    <w:rsid w:val="00D13C5F"/>
    <w:rsid w:val="00D2554F"/>
    <w:rsid w:val="00D316B3"/>
    <w:rsid w:val="00D51537"/>
    <w:rsid w:val="00D808AB"/>
    <w:rsid w:val="00D93365"/>
    <w:rsid w:val="00DA031A"/>
    <w:rsid w:val="00DA587A"/>
    <w:rsid w:val="00E35D2E"/>
    <w:rsid w:val="00E41781"/>
    <w:rsid w:val="00E55A29"/>
    <w:rsid w:val="00E66580"/>
    <w:rsid w:val="00E96679"/>
    <w:rsid w:val="00EA1D44"/>
    <w:rsid w:val="00EA3B30"/>
    <w:rsid w:val="00EB2E02"/>
    <w:rsid w:val="00EC676E"/>
    <w:rsid w:val="00EF1ECE"/>
    <w:rsid w:val="00F16B4D"/>
    <w:rsid w:val="00F441A5"/>
    <w:rsid w:val="00F51920"/>
    <w:rsid w:val="00F84768"/>
    <w:rsid w:val="00F92377"/>
    <w:rsid w:val="00F93381"/>
    <w:rsid w:val="00FB6CCC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2E5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536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7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9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4/JANUARY%202024/Info%20Item%20SHS%20Oct%2023%20SBDM%20minutes,%20Dec%2023%20Allocation%20and%20Activity%20Funds%20Reports.docx" TargetMode="External"/><Relationship Id="rId18" Type="http://schemas.openxmlformats.org/officeDocument/2006/relationships/hyperlink" Target="http://sharepoint.somerset.kyschools.us/sites/boardmeeting/2024/JANUARY%202024/MMS%20Dec%2023%20Activity%20Report.pdf" TargetMode="External"/><Relationship Id="rId26" Type="http://schemas.openxmlformats.org/officeDocument/2006/relationships/hyperlink" Target="http://sharepoint.somerset.kyschools.us/sites/boardmeeting/2024/JANUARY%202024/SN%20-%20AP.doc" TargetMode="External"/><Relationship Id="rId39" Type="http://schemas.openxmlformats.org/officeDocument/2006/relationships/hyperlink" Target="http://sharepoint.somerset.kyschools.us/sites/boardmeeting/2024/JANUARY%202024/SN%20District%20Board%20Mtg%20Calendar.doc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sharepoint.somerset.kyschools.us/sites/boardmeeting/2024/JANUARY%202024/HES%20DEC%2023%20-%20Activity%20Account.pdf" TargetMode="External"/><Relationship Id="rId34" Type="http://schemas.openxmlformats.org/officeDocument/2006/relationships/hyperlink" Target="http://sharepoint.somerset.kyschools.us/sites/boardmeeting/2024/JANUARY%202024/DECA%20Officers%20to%20Regional%20Comp%20Feb%201-2,%202024.pdf" TargetMode="External"/><Relationship Id="rId42" Type="http://schemas.openxmlformats.org/officeDocument/2006/relationships/hyperlink" Target="http://sharepoint.somerset.kyschools.us/sites/boardmeeting/2024/JANUARY%202024/SN%2024%20CDIP.docx" TargetMode="External"/><Relationship Id="rId47" Type="http://schemas.openxmlformats.org/officeDocument/2006/relationships/hyperlink" Target="http://sharepoint.somerset.kyschools.us/sites/boardmeeting/2024/JANUARY%202024/FMLA%20Policy%20Certified.docx" TargetMode="Externa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sharepoint.somerset.kyschools.us/sites/boardmeeting/2024/JANUARY%202024/Hopkins%20Elementary%20School%20Improvement%20Plan%202024.pdf" TargetMode="External"/><Relationship Id="rId17" Type="http://schemas.openxmlformats.org/officeDocument/2006/relationships/hyperlink" Target="http://sharepoint.somerset.kyschools.us/sites/boardmeeting/2024/JANUARY%202024/MMS%20Dec%2023%20Allocation%20Report.pdf" TargetMode="External"/><Relationship Id="rId25" Type="http://schemas.openxmlformats.org/officeDocument/2006/relationships/hyperlink" Target="http://sharepoint.somerset.kyschools.us/sites/boardmeeting/2024/JANUARY%202024/Balance%20Sheet%20-%20DEC23.pdf" TargetMode="External"/><Relationship Id="rId33" Type="http://schemas.openxmlformats.org/officeDocument/2006/relationships/hyperlink" Target="http://sharepoint.somerset.kyschools.us/sites/boardmeeting/2024/JANUARY%202024/SN%20DECA%20to%20Regional%20Conference.docx" TargetMode="External"/><Relationship Id="rId38" Type="http://schemas.openxmlformats.org/officeDocument/2006/relationships/hyperlink" Target="http://sharepoint.somerset.kyschools.us/sites/boardmeeting/2024/JANUARY%202024/Use%20of%20property%20SouthCentral%20Athletics.pdf" TargetMode="External"/><Relationship Id="rId46" Type="http://schemas.openxmlformats.org/officeDocument/2006/relationships/hyperlink" Target="http://sharepoint.somerset.kyschools.us/sites/boardmeeting/2024/JANUARY%202024/SN%20FMLA%20Request-A%20Hall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4/JANUARY%202024/Info%20Item%20MMS%20Oct%2023%20SBDM%20minutes,%20Dec%2023%20Allocation%20and%20Activity%20Funds%20Reports.docx" TargetMode="External"/><Relationship Id="rId20" Type="http://schemas.openxmlformats.org/officeDocument/2006/relationships/hyperlink" Target="http://sharepoint.somerset.kyschools.us/sites/boardmeeting/2024/JANUARY%202024/HES%20December%2023%20Allocation.pdf" TargetMode="External"/><Relationship Id="rId29" Type="http://schemas.openxmlformats.org/officeDocument/2006/relationships/hyperlink" Target="http://sharepoint.somerset.kyschools.us/sites/boardmeeting/2024/JANUARY%202024/CONSENT%20ITEMS.docx" TargetMode="External"/><Relationship Id="rId41" Type="http://schemas.openxmlformats.org/officeDocument/2006/relationships/hyperlink" Target="http://sharepoint.somerset.kyschools.us/sites/boardmeeting/2024/JANUARY%202024/2024%20Board%20Mtg%20Calendar%201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harepoint.somerset.kyschools.us/sites/boardmeeting/2024/JANUARY%202024/Meece%20Middle%20School%20Improvement%20Plan%202024.pdf" TargetMode="External"/><Relationship Id="rId24" Type="http://schemas.openxmlformats.org/officeDocument/2006/relationships/hyperlink" Target="http://sharepoint.somerset.kyschools.us/sites/boardmeeting/2024/JANUARY%202024/Financial%20Report%20-%20DEC23.pdf" TargetMode="External"/><Relationship Id="rId32" Type="http://schemas.openxmlformats.org/officeDocument/2006/relationships/hyperlink" Target="http://sharepoint.somerset.kyschools.us/sites/boardmeeting/2024/JANUARY%202024/Lenox%20to%20KMEA%20and%20All%20State%20Band.pdf" TargetMode="External"/><Relationship Id="rId37" Type="http://schemas.openxmlformats.org/officeDocument/2006/relationships/hyperlink" Target="http://sharepoint.somerset.kyschools.us/sites/boardmeeting/2024/JANUARY%202024/SN%20Use%20of%20Property%20SouthCentral%20Athletics.docx" TargetMode="External"/><Relationship Id="rId40" Type="http://schemas.openxmlformats.org/officeDocument/2006/relationships/hyperlink" Target="http://sharepoint.somerset.kyschools.us/sites/boardmeeting/2024/JANUARY%202024/board%20meeting%20calendar%20policy.pdf" TargetMode="External"/><Relationship Id="rId45" Type="http://schemas.openxmlformats.org/officeDocument/2006/relationships/hyperlink" Target="http://sharepoint.somerset.kyschools.us/sites/boardmeeting/2024/JANUARY%202024/Draft%20Budget%20-%202025.pdf" TargetMode="Externa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4/JANUARY%202024/SHS%20Activity%20Fund%20December%202023.pdf" TargetMode="External"/><Relationship Id="rId23" Type="http://schemas.openxmlformats.org/officeDocument/2006/relationships/hyperlink" Target="http://sharepoint.somerset.kyschools.us/sites/boardmeeting/2024/JANUARY%202024/SN%20Dec%2023%20Financial%20Statement.docx" TargetMode="External"/><Relationship Id="rId28" Type="http://schemas.openxmlformats.org/officeDocument/2006/relationships/hyperlink" Target="http://sharepoint.somerset.kyschools.us/sites/boardmeeting/2024/JANUARY%202024/AP%20010924.docx" TargetMode="External"/><Relationship Id="rId36" Type="http://schemas.openxmlformats.org/officeDocument/2006/relationships/hyperlink" Target="http://sharepoint.somerset.kyschools.us/sites/boardmeeting/2024/JANUARY%202024/Amended%20SHS%20Band%20to%20Florida%20April%202024.docx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sharepoint.somerset.kyschools.us/sites/boardmeeting/2024/JANUARY%202024/Somerset%20High%20School%20Improvement%20Plan%202024.pdf" TargetMode="External"/><Relationship Id="rId19" Type="http://schemas.openxmlformats.org/officeDocument/2006/relationships/hyperlink" Target="http://sharepoint.somerset.kyschools.us/sites/boardmeeting/2024/JANUARY%202024/Info%20Item%20HES%20Oct%2023%20SBDM%20minutes,%20Dec%2023%20Allocation%20and%20Activity%20Funds%20Reports.docx" TargetMode="External"/><Relationship Id="rId31" Type="http://schemas.openxmlformats.org/officeDocument/2006/relationships/hyperlink" Target="http://sharepoint.somerset.kyschools.us/sites/boardmeeting/2024/JANUARY%202024/SN%20Lenoxes%20to%202024%20KMEA.docx" TargetMode="External"/><Relationship Id="rId44" Type="http://schemas.openxmlformats.org/officeDocument/2006/relationships/hyperlink" Target="http://sharepoint.somerset.kyschools.us/sites/boardmeeting/2024/JANUARY%202024/SN%20FY%2025%20Draft%20Budget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4/JANUARY%202024/Info%20Item%2024%20School%20Improvement%20Plans.docx" TargetMode="External"/><Relationship Id="rId14" Type="http://schemas.openxmlformats.org/officeDocument/2006/relationships/hyperlink" Target="http://sharepoint.somerset.kyschools.us/sites/boardmeeting/2024/JANUARY%202024/SHS%20Allocation%20December%202023.pdf" TargetMode="External"/><Relationship Id="rId22" Type="http://schemas.openxmlformats.org/officeDocument/2006/relationships/hyperlink" Target="http://sharepoint.somerset.kyschools.us/sites/boardmeeting/2024/JANUARY%202024/Citizens%20Delegations%20Communications.docx" TargetMode="External"/><Relationship Id="rId27" Type="http://schemas.openxmlformats.org/officeDocument/2006/relationships/hyperlink" Target="http://sharepoint.somerset.kyschools.us/sites/boardmeeting/2024/JANUARY%202024/AP%20121923%20SPECIAL.docx" TargetMode="External"/><Relationship Id="rId30" Type="http://schemas.openxmlformats.org/officeDocument/2006/relationships/hyperlink" Target="http://sharepoint.somerset.kyschools.us/sites/boardmeeting/2024/JANUARY%202024/Regular%20Monthly%20Board%20Meeting%20Minutes%20December%2012,%202023%20redacted.docx" TargetMode="External"/><Relationship Id="rId35" Type="http://schemas.openxmlformats.org/officeDocument/2006/relationships/hyperlink" Target="http://sharepoint.somerset.kyschools.us/sites/boardmeeting/2024/JANUARY%202024/SN%20Amended%20SHS%20Band%20Trip.docx" TargetMode="External"/><Relationship Id="rId43" Type="http://schemas.openxmlformats.org/officeDocument/2006/relationships/hyperlink" Target="http://sharepoint.somerset.kyschools.us/sites/boardmeeting/2024/JANUARY%202024/Somerset%20Independent%20School%20District%20Improvement%20Plan%202024.pdf" TargetMode="External"/><Relationship Id="rId48" Type="http://schemas.openxmlformats.org/officeDocument/2006/relationships/hyperlink" Target="http://sharepoint.somerset.kyschools.us/sites/boardmeeting/2024/JANUARY%202024/SN%20adjournment.docx" TargetMode="External"/><Relationship Id="rId8" Type="http://schemas.openxmlformats.org/officeDocument/2006/relationships/hyperlink" Target="http://sharepoint.somerset.kyschools.us/sites/boardmeeting/2024/JANUARY%202024/Call%20to%20Order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ECCE12FB-7BD7-421B-A825-CC6A47D23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8C7266-1C18-4644-B51E-C022F2A1B1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BAAB51-765B-458A-8563-B064E2EA98EE}">
  <ds:schemaRefs>
    <ds:schemaRef ds:uri="http://purl.org/dc/terms/"/>
    <ds:schemaRef ds:uri="9b608bf1-b316-4d13-ae9d-01df014eda72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3</Pages>
  <Words>1693</Words>
  <Characters>9655</Characters>
  <Application>Microsoft Office Word</Application>
  <DocSecurity>8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75</cp:revision>
  <cp:lastPrinted>2024-01-04T13:31:00Z</cp:lastPrinted>
  <dcterms:created xsi:type="dcterms:W3CDTF">2023-11-20T13:39:00Z</dcterms:created>
  <dcterms:modified xsi:type="dcterms:W3CDTF">2024-01-08T12:49:00Z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