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053789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36035A43" w:rsidR="00C72724" w:rsidRPr="002D29A1" w:rsidRDefault="00333695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February 13, 2024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67A774DA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E42AF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333695" w:rsidRPr="00E42AF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 13, 2024</w:t>
        </w:r>
        <w:r w:rsidRPr="00E42AF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6481CB8D" w14:textId="2A10DF7C" w:rsidR="005464A0" w:rsidRPr="00DB2B13" w:rsidRDefault="00DB2B13" w:rsidP="003D4DA0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"http://sharepoint.somerset.kyschools.us/sites/boardmeeting/2024/FEBRUARY%202024/SHS%20Recognitions.docx"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</w:p>
    <w:p w14:paraId="7264A512" w14:textId="0364D772" w:rsidR="002067C8" w:rsidRPr="00DB2B13" w:rsidRDefault="00792614" w:rsidP="00414FF3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333695"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January</w:t>
      </w:r>
      <w:r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333695" w:rsidRPr="00DB2B13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Optimism</w:t>
      </w:r>
    </w:p>
    <w:p w14:paraId="5C938F21" w14:textId="331D86A0" w:rsidR="000B3383" w:rsidRPr="00DB2B13" w:rsidRDefault="006E3F2B" w:rsidP="006E3F2B">
      <w:pPr>
        <w:pStyle w:val="ListParagraph"/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Sarah White - </w:t>
      </w:r>
      <w:r w:rsidR="000B3383"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0B3383"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7E12BE" w14:textId="4404A75D" w:rsidR="000B3383" w:rsidRPr="00DB2B13" w:rsidRDefault="006E3F2B" w:rsidP="006E3F2B">
      <w:pPr>
        <w:pStyle w:val="ListParagraph"/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Ciara </w:t>
      </w:r>
      <w:proofErr w:type="spellStart"/>
      <w:r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Kedrowski</w:t>
      </w:r>
      <w:proofErr w:type="spellEnd"/>
      <w:r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0B3383"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0B3383"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2D77B5" w14:textId="1057AF6E" w:rsidR="000B3383" w:rsidRPr="00DB2B13" w:rsidRDefault="006E3F2B" w:rsidP="006E3F2B">
      <w:pPr>
        <w:pStyle w:val="ListParagraph"/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Whitney King - </w:t>
      </w:r>
      <w:r w:rsidR="000B3383"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0B3383"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AA440B" w14:textId="5084AA40" w:rsidR="000B3383" w:rsidRPr="00DB2B13" w:rsidRDefault="006E3F2B" w:rsidP="006E3F2B">
      <w:pPr>
        <w:pStyle w:val="ListParagraph"/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Allie Elise Baird - </w:t>
      </w:r>
      <w:r w:rsidR="000B3383"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0B3383"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A81AF8E" w14:textId="45A15FAD" w:rsidR="000B3383" w:rsidRDefault="006E3F2B" w:rsidP="006E3F2B">
      <w:pPr>
        <w:pStyle w:val="ListParagraph"/>
        <w:spacing w:after="0"/>
        <w:ind w:left="2880"/>
        <w:rPr>
          <w:rFonts w:asciiTheme="majorHAnsi" w:eastAsia="Malgun Gothic Semilight" w:hAnsiTheme="majorHAnsi" w:cstheme="majorHAnsi"/>
          <w:sz w:val="26"/>
          <w:szCs w:val="26"/>
        </w:rPr>
      </w:pPr>
      <w:r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Andrew Laughlin - </w:t>
      </w:r>
      <w:r w:rsidR="000B3383" w:rsidRPr="00DB2B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DB2B13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256330E1" w14:textId="77777777" w:rsidR="00333695" w:rsidRDefault="00333695" w:rsidP="00414FF3">
      <w:pPr>
        <w:pStyle w:val="ListParagraph"/>
        <w:spacing w:after="0"/>
        <w:ind w:left="324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65612FD" w14:textId="7DBC9D8F" w:rsidR="00333695" w:rsidRPr="00BB692A" w:rsidRDefault="00BB692A" w:rsidP="00414FF3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"http://sharepoint.somerset.kyschools.us/sites/boardmeeting/2024/FEBRUARY%202024/SHS%20AP%20Recognitions.docx"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333695"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Advanced Placement Testing/Passing Score - </w:t>
      </w:r>
      <w:proofErr w:type="gramStart"/>
      <w:r w:rsidR="00333695"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Spring</w:t>
      </w:r>
      <w:proofErr w:type="gramEnd"/>
      <w:r w:rsidR="00333695"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2023</w:t>
      </w:r>
    </w:p>
    <w:p w14:paraId="2F2330AE" w14:textId="499F3BB1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Josie </w:t>
      </w:r>
      <w:proofErr w:type="spellStart"/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Bastin</w:t>
      </w:r>
      <w:proofErr w:type="spellEnd"/>
    </w:p>
    <w:p w14:paraId="740F4299" w14:textId="77777777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Reese </w:t>
      </w:r>
      <w:proofErr w:type="spellStart"/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Blakeman</w:t>
      </w:r>
      <w:proofErr w:type="spellEnd"/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**</w:t>
      </w:r>
    </w:p>
    <w:p w14:paraId="087ADB0D" w14:textId="77777777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Abigail Bowers</w:t>
      </w:r>
    </w:p>
    <w:p w14:paraId="6C3231C0" w14:textId="77777777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Robey Browning</w:t>
      </w:r>
    </w:p>
    <w:p w14:paraId="5CAB7D26" w14:textId="77777777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Joshua Bruner</w:t>
      </w:r>
    </w:p>
    <w:p w14:paraId="39ECF1F2" w14:textId="77777777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Ava Dick</w:t>
      </w:r>
    </w:p>
    <w:p w14:paraId="520AB445" w14:textId="77777777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proofErr w:type="spellStart"/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Daylan</w:t>
      </w:r>
      <w:proofErr w:type="spellEnd"/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Dungan*</w:t>
      </w:r>
    </w:p>
    <w:p w14:paraId="7FB28F5B" w14:textId="77777777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proofErr w:type="spellStart"/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Addilyn</w:t>
      </w:r>
      <w:proofErr w:type="spellEnd"/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Edwards</w:t>
      </w:r>
    </w:p>
    <w:p w14:paraId="0032A387" w14:textId="77777777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proofErr w:type="spellStart"/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Kyndell</w:t>
      </w:r>
      <w:proofErr w:type="spellEnd"/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Fisher</w:t>
      </w:r>
    </w:p>
    <w:p w14:paraId="31B8231F" w14:textId="77777777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Emily Ford</w:t>
      </w:r>
    </w:p>
    <w:p w14:paraId="00283522" w14:textId="7CC1C578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proofErr w:type="spellStart"/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Emme</w:t>
      </w:r>
      <w:proofErr w:type="spellEnd"/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proofErr w:type="spellStart"/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Goforth</w:t>
      </w:r>
      <w:proofErr w:type="spellEnd"/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*</w:t>
      </w:r>
    </w:p>
    <w:p w14:paraId="218B0530" w14:textId="30C19A6F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Grayson </w:t>
      </w:r>
      <w:proofErr w:type="spellStart"/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Gulock</w:t>
      </w:r>
      <w:proofErr w:type="spellEnd"/>
    </w:p>
    <w:p w14:paraId="6D52BFE1" w14:textId="0E4E6852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Wyatt Hampton</w:t>
      </w:r>
    </w:p>
    <w:p w14:paraId="1A9800DE" w14:textId="7104DD04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Bailey Henderson</w:t>
      </w:r>
    </w:p>
    <w:p w14:paraId="54660E4D" w14:textId="629FCA60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Ava Hunt</w:t>
      </w:r>
    </w:p>
    <w:p w14:paraId="6A3F8F04" w14:textId="2723C2AE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Whitney King</w:t>
      </w:r>
    </w:p>
    <w:p w14:paraId="235E6DA3" w14:textId="1D8A1FEA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John Lackey</w:t>
      </w:r>
    </w:p>
    <w:p w14:paraId="56F70E60" w14:textId="1DC925BE" w:rsidR="003B7F0C" w:rsidRPr="00BB692A" w:rsidRDefault="003B7F0C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Maura </w:t>
      </w:r>
      <w:proofErr w:type="spellStart"/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Larney</w:t>
      </w:r>
      <w:proofErr w:type="spellEnd"/>
    </w:p>
    <w:p w14:paraId="78A0D03E" w14:textId="1E88D114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James Ledford</w:t>
      </w:r>
    </w:p>
    <w:p w14:paraId="4C61C60C" w14:textId="01C9AE82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Ethan </w:t>
      </w:r>
      <w:proofErr w:type="spellStart"/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LeMaster</w:t>
      </w:r>
      <w:proofErr w:type="spellEnd"/>
    </w:p>
    <w:p w14:paraId="5DF78702" w14:textId="77777777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Landen </w:t>
      </w:r>
      <w:proofErr w:type="spellStart"/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Lonesky</w:t>
      </w:r>
      <w:proofErr w:type="spellEnd"/>
    </w:p>
    <w:p w14:paraId="7C0350F5" w14:textId="5903BB84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Eric Loy*</w:t>
      </w:r>
    </w:p>
    <w:p w14:paraId="2645C329" w14:textId="7F3D9941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Cameron </w:t>
      </w:r>
      <w:proofErr w:type="spellStart"/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McCaskill</w:t>
      </w:r>
      <w:proofErr w:type="spellEnd"/>
    </w:p>
    <w:p w14:paraId="5D5CD4FC" w14:textId="792D5ECD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lastRenderedPageBreak/>
        <w:t>Joshua McCormick</w:t>
      </w:r>
    </w:p>
    <w:p w14:paraId="4D63A043" w14:textId="5C9AD8FB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Thomas Minton</w:t>
      </w:r>
    </w:p>
    <w:p w14:paraId="02080695" w14:textId="3B82EE6C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Quentin Mobley</w:t>
      </w:r>
    </w:p>
    <w:p w14:paraId="08F1263F" w14:textId="29018BE3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Blake Poynter</w:t>
      </w:r>
    </w:p>
    <w:p w14:paraId="2655077F" w14:textId="3B605776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James Reed</w:t>
      </w:r>
    </w:p>
    <w:p w14:paraId="270D5DFC" w14:textId="7A081518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Brayden Reynolds</w:t>
      </w:r>
    </w:p>
    <w:p w14:paraId="46DB4262" w14:textId="231E21A5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Tanner </w:t>
      </w:r>
      <w:proofErr w:type="spellStart"/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Rigney</w:t>
      </w:r>
      <w:proofErr w:type="spellEnd"/>
    </w:p>
    <w:p w14:paraId="648E83C7" w14:textId="55FD8E62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Anderson Ruble</w:t>
      </w:r>
    </w:p>
    <w:p w14:paraId="4A62471A" w14:textId="7B4C1E77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Ethan Ruble</w:t>
      </w:r>
    </w:p>
    <w:p w14:paraId="374E9A2C" w14:textId="3239A568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Matthew </w:t>
      </w:r>
      <w:proofErr w:type="spellStart"/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Satterly</w:t>
      </w:r>
      <w:proofErr w:type="spellEnd"/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*</w:t>
      </w:r>
    </w:p>
    <w:p w14:paraId="5D7D48C6" w14:textId="688B4917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Kaylie Sears</w:t>
      </w:r>
    </w:p>
    <w:p w14:paraId="2A5DB603" w14:textId="427FEE0B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Reginald Smith</w:t>
      </w:r>
    </w:p>
    <w:p w14:paraId="681C6203" w14:textId="40DBEB0C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Faith Thompson</w:t>
      </w:r>
    </w:p>
    <w:p w14:paraId="23E8ED86" w14:textId="4FD4F709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Jillian Thompson*</w:t>
      </w:r>
    </w:p>
    <w:p w14:paraId="39ECFEC1" w14:textId="3815FFA5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James Tomlinson</w:t>
      </w:r>
    </w:p>
    <w:p w14:paraId="53F5FA1E" w14:textId="3EFD1B95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Noah </w:t>
      </w:r>
      <w:proofErr w:type="spellStart"/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Towler</w:t>
      </w:r>
      <w:proofErr w:type="spellEnd"/>
    </w:p>
    <w:p w14:paraId="1E894018" w14:textId="0F17F747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Eric Tucker</w:t>
      </w:r>
    </w:p>
    <w:p w14:paraId="126CA17A" w14:textId="25761199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Ryley Weddle</w:t>
      </w:r>
    </w:p>
    <w:p w14:paraId="6C7B871B" w14:textId="3D8DD3E7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Alyssa White</w:t>
      </w:r>
    </w:p>
    <w:p w14:paraId="59FB0314" w14:textId="05071D0A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Charles Wilson</w:t>
      </w:r>
    </w:p>
    <w:p w14:paraId="0DB2023E" w14:textId="7CF1AD1F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Emma Wilson</w:t>
      </w:r>
    </w:p>
    <w:p w14:paraId="010CAE30" w14:textId="77777777" w:rsidR="00333695" w:rsidRPr="00BB692A" w:rsidRDefault="00333695" w:rsidP="00414FF3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**Denotes Advanced Placement Testing Scholar with Honors </w:t>
      </w:r>
    </w:p>
    <w:p w14:paraId="5E831A9D" w14:textId="0212D90F" w:rsidR="00333695" w:rsidRDefault="00333695" w:rsidP="00414FF3">
      <w:pPr>
        <w:spacing w:after="0"/>
        <w:ind w:left="2880"/>
        <w:rPr>
          <w:rFonts w:asciiTheme="majorHAnsi" w:eastAsia="Malgun Gothic Semilight" w:hAnsiTheme="majorHAnsi" w:cstheme="majorHAnsi"/>
          <w:sz w:val="26"/>
          <w:szCs w:val="26"/>
        </w:rPr>
      </w:pPr>
      <w:r w:rsidRPr="00BB69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 *Denotes Advanced Placement Testing Scholar</w:t>
      </w:r>
      <w:r w:rsidR="00BB692A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34C51EBB" w14:textId="20DCCE48" w:rsidR="008F7938" w:rsidRDefault="008F7938" w:rsidP="00414FF3">
      <w:pPr>
        <w:spacing w:after="0"/>
        <w:ind w:left="28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51E25DE5" w14:textId="5ED4D614" w:rsidR="008F7938" w:rsidRPr="00D955D9" w:rsidRDefault="008F7938" w:rsidP="00414FF3">
      <w:pPr>
        <w:spacing w:after="0"/>
        <w:ind w:left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955D9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D955D9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"http://sharepoint.somerset.kyschools.us/sites/boardmeeting/2024/FEBRUARY%202024/SHS%20Recognitions%20Football.docx" </w:instrText>
      </w:r>
      <w:r w:rsidR="00D955D9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Pr="00D955D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Football Honors</w:t>
      </w:r>
    </w:p>
    <w:p w14:paraId="25D300D4" w14:textId="6009EFA2" w:rsidR="008F7938" w:rsidRPr="00D955D9" w:rsidRDefault="008F7938" w:rsidP="00414FF3">
      <w:pPr>
        <w:spacing w:after="0"/>
        <w:ind w:left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955D9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D955D9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D955D9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D955D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Jason Gambrel – All State Honorable Mention</w:t>
      </w:r>
    </w:p>
    <w:p w14:paraId="783B1149" w14:textId="66182AA3" w:rsidR="008F7938" w:rsidRDefault="008F7938" w:rsidP="00414FF3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 w:rsidRPr="00D955D9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D955D9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D955D9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proofErr w:type="spellStart"/>
      <w:r w:rsidRPr="00D955D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Kam</w:t>
      </w:r>
      <w:proofErr w:type="spellEnd"/>
      <w:r w:rsidRPr="00D955D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Hughes </w:t>
      </w:r>
      <w:r w:rsidR="00C24CF6" w:rsidRPr="00D955D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Pr="00D955D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C24CF6" w:rsidRPr="00D955D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All State 3</w:t>
      </w:r>
      <w:r w:rsidR="00C24CF6" w:rsidRPr="00D955D9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C24CF6" w:rsidRPr="00D955D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Team</w:t>
      </w:r>
      <w:r w:rsidR="00D955D9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3E8B8855" w14:textId="68C7057C" w:rsidR="00C24CF6" w:rsidRDefault="00C24CF6" w:rsidP="00414FF3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362A5474" w14:textId="4474CBCA" w:rsidR="00C24CF6" w:rsidRPr="00AB7050" w:rsidRDefault="00C24CF6" w:rsidP="00414FF3">
      <w:pPr>
        <w:spacing w:after="0"/>
        <w:ind w:left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AB7050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B7050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"http://sharepoint.somerset.kyschools.us/sites/boardmeeting/2024/FEBRUARY%202024/SHS%20Recognitions%20Baseball%20Coach%20HoF.docx" </w:instrText>
      </w:r>
      <w:r w:rsidR="00AB7050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AB70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Induction to K</w:t>
      </w:r>
      <w:r w:rsidR="000B4D6D" w:rsidRPr="00AB70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entucky </w:t>
      </w:r>
      <w:r w:rsidRPr="00AB70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</w:t>
      </w:r>
      <w:r w:rsidR="000B4D6D" w:rsidRPr="00AB70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igh </w:t>
      </w:r>
      <w:r w:rsidRPr="00AB70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</w:t>
      </w:r>
      <w:r w:rsidR="000B4D6D" w:rsidRPr="00AB70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chool Baseball Coaches Association </w:t>
      </w:r>
      <w:r w:rsidRPr="00AB70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Hall of Fame</w:t>
      </w:r>
    </w:p>
    <w:p w14:paraId="66C30EF5" w14:textId="365C31AE" w:rsidR="00C24CF6" w:rsidRPr="00CE74A2" w:rsidRDefault="00C24CF6" w:rsidP="00414FF3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 w:rsidRPr="00AB705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AB705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AB705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AB70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Phil Grundy – Somerset High School Baseball Coach</w:t>
      </w:r>
      <w:r w:rsidR="00AB7050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CE74A2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1FB3FAC6" w14:textId="77777777" w:rsidR="00333695" w:rsidRPr="000B3383" w:rsidRDefault="00333695" w:rsidP="00333695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6027D2E" w14:textId="0CAB94AE" w:rsidR="00D316B3" w:rsidRPr="00FB73F6" w:rsidRDefault="00FB73F6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"http://sharepoint.somerset.kyschools.us/sites/boardmeeting/2024/FEBRUARY%202024/MMS%20Recognitions.docx"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proofErr w:type="spellStart"/>
      <w:r w:rsidR="00D316B3"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</w:t>
      </w:r>
      <w:proofErr w:type="spellEnd"/>
      <w:r w:rsidR="00D316B3"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Middle School</w:t>
      </w:r>
      <w:r w:rsidR="00792614"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</w:t>
      </w:r>
      <w:r w:rsidR="00333695"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January</w:t>
      </w:r>
      <w:r w:rsidR="00792614"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333695" w:rsidRPr="00FB73F6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Optimism</w:t>
      </w:r>
    </w:p>
    <w:p w14:paraId="3F22FBD7" w14:textId="224EEF56" w:rsidR="000B3383" w:rsidRPr="00FB73F6" w:rsidRDefault="00FC5696" w:rsidP="00FC569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Hadley Seward - </w:t>
      </w:r>
      <w:r w:rsidR="000B3383"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0B3383"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F2CB280" w14:textId="0AED9543" w:rsidR="000B3383" w:rsidRPr="00FB73F6" w:rsidRDefault="00FC5696" w:rsidP="00FC569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Brooklyn Hall - </w:t>
      </w:r>
      <w:r w:rsidR="000B3383"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0B3383"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2BD0813" w14:textId="514F9168" w:rsidR="000B3383" w:rsidRPr="00FB73F6" w:rsidRDefault="00FC5696" w:rsidP="00FC569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Trinity Wilson - </w:t>
      </w:r>
      <w:r w:rsidR="000B3383"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0B3383"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24F2EE0" w14:textId="4AA2CEE8" w:rsidR="000B3383" w:rsidRPr="00FB73F6" w:rsidRDefault="00FC5696" w:rsidP="00FC569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Jacob Combs - </w:t>
      </w:r>
      <w:r w:rsidR="000B3383"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0B3383"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7DA51267" w14:textId="15CE530E" w:rsidR="000B3383" w:rsidRPr="006613FD" w:rsidRDefault="00FC5696" w:rsidP="00FC5696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Frankia </w:t>
      </w:r>
      <w:proofErr w:type="spellStart"/>
      <w:r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Colyer</w:t>
      </w:r>
      <w:proofErr w:type="spellEnd"/>
      <w:r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0B3383" w:rsidRPr="00FB73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FB73F6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1F56EAD1" w14:textId="77777777" w:rsidR="006613FD" w:rsidRDefault="006613FD" w:rsidP="00FC5696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328AA07B" w14:textId="4A4C7D35" w:rsidR="000B3383" w:rsidRPr="00F12161" w:rsidRDefault="00F12161" w:rsidP="000637FF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"http://sharepoint.somerset.kyschools.us/sites/boardmeeting/2024/FEBRUARY%202024/HES%20Recognitions.docx"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Hopkins Elementary School</w:t>
      </w:r>
      <w:r w:rsidR="00792614"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</w:t>
      </w:r>
      <w:r w:rsidR="00333695"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January</w:t>
      </w:r>
      <w:r w:rsidR="00792614"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333695" w:rsidRPr="00F12161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Optimism</w:t>
      </w:r>
    </w:p>
    <w:p w14:paraId="6FB04D9C" w14:textId="0A744BA4" w:rsidR="000B3383" w:rsidRPr="00F12161" w:rsidRDefault="006613FD" w:rsidP="006613FD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Michael Wharton and </w:t>
      </w:r>
      <w:proofErr w:type="spellStart"/>
      <w:r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Kar</w:t>
      </w:r>
      <w:r w:rsidR="00805107"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</w:t>
      </w:r>
      <w:r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en</w:t>
      </w:r>
      <w:proofErr w:type="spellEnd"/>
      <w:r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Chandler - </w:t>
      </w:r>
      <w:r w:rsidR="000B3383"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6BD81C8D" w14:textId="7930724C" w:rsidR="000B3383" w:rsidRPr="00F12161" w:rsidRDefault="006613FD" w:rsidP="006613FD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12161">
        <w:rPr>
          <w:rStyle w:val="Hyperlink"/>
          <w:rFonts w:asciiTheme="majorHAnsi" w:hAnsiTheme="majorHAnsi" w:cstheme="majorHAnsi"/>
          <w:sz w:val="26"/>
          <w:szCs w:val="26"/>
        </w:rPr>
        <w:t xml:space="preserve">Jaxton Worley and </w:t>
      </w:r>
      <w:proofErr w:type="spellStart"/>
      <w:r w:rsidRPr="00F12161">
        <w:rPr>
          <w:rStyle w:val="Hyperlink"/>
          <w:rFonts w:asciiTheme="majorHAnsi" w:hAnsiTheme="majorHAnsi" w:cstheme="majorHAnsi"/>
          <w:sz w:val="26"/>
          <w:szCs w:val="26"/>
        </w:rPr>
        <w:t>Valaura</w:t>
      </w:r>
      <w:proofErr w:type="spellEnd"/>
      <w:r w:rsidRPr="00F12161">
        <w:rPr>
          <w:rStyle w:val="Hyperlink"/>
          <w:rFonts w:asciiTheme="majorHAnsi" w:hAnsiTheme="majorHAnsi" w:cstheme="majorHAnsi"/>
          <w:sz w:val="26"/>
          <w:szCs w:val="26"/>
        </w:rPr>
        <w:t xml:space="preserve"> Smith - </w:t>
      </w:r>
      <w:r w:rsidR="000B3383"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="000B3383"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0B3383"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922653F" w14:textId="590E468F" w:rsidR="000B3383" w:rsidRPr="00F12161" w:rsidRDefault="006613FD" w:rsidP="006613FD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proofErr w:type="spellStart"/>
      <w:r w:rsidRPr="00F12161">
        <w:rPr>
          <w:rStyle w:val="Hyperlink"/>
          <w:rFonts w:asciiTheme="majorHAnsi" w:hAnsiTheme="majorHAnsi" w:cstheme="majorHAnsi"/>
          <w:sz w:val="26"/>
          <w:szCs w:val="26"/>
        </w:rPr>
        <w:t>Annabell</w:t>
      </w:r>
      <w:proofErr w:type="spellEnd"/>
      <w:r w:rsidRPr="00F12161">
        <w:rPr>
          <w:rStyle w:val="Hyperlink"/>
          <w:rFonts w:asciiTheme="majorHAnsi" w:hAnsiTheme="majorHAnsi" w:cstheme="majorHAnsi"/>
          <w:sz w:val="26"/>
          <w:szCs w:val="26"/>
        </w:rPr>
        <w:t xml:space="preserve"> Hughes and Jaxson </w:t>
      </w:r>
      <w:proofErr w:type="spellStart"/>
      <w:r w:rsidRPr="00F12161">
        <w:rPr>
          <w:rStyle w:val="Hyperlink"/>
          <w:rFonts w:asciiTheme="majorHAnsi" w:hAnsiTheme="majorHAnsi" w:cstheme="majorHAnsi"/>
          <w:sz w:val="26"/>
          <w:szCs w:val="26"/>
        </w:rPr>
        <w:t>Yonker</w:t>
      </w:r>
      <w:proofErr w:type="spellEnd"/>
      <w:r w:rsidRPr="00F12161">
        <w:rPr>
          <w:rStyle w:val="Hyperlink"/>
          <w:rFonts w:asciiTheme="majorHAnsi" w:hAnsiTheme="majorHAnsi" w:cstheme="majorHAnsi"/>
          <w:sz w:val="26"/>
          <w:szCs w:val="26"/>
        </w:rPr>
        <w:t xml:space="preserve"> - </w:t>
      </w:r>
      <w:r w:rsidR="000B3383"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</w:t>
      </w:r>
      <w:r w:rsidR="000B3383"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0B3383"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C68323D" w14:textId="19EB4503" w:rsidR="000B3383" w:rsidRPr="00F12161" w:rsidRDefault="006613FD" w:rsidP="006613FD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lastRenderedPageBreak/>
        <w:t>Karla Rivas and Randy Mej</w:t>
      </w:r>
      <w:r w:rsidR="00805107"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i</w:t>
      </w:r>
      <w:r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 - </w:t>
      </w:r>
      <w:r w:rsidR="000B3383"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0B3383"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0B3383"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A091E9" w14:textId="2898C6CC" w:rsidR="000B3383" w:rsidRPr="00F12161" w:rsidRDefault="006613FD" w:rsidP="006613FD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Cruz Roberts and Hadley Piercy - </w:t>
      </w:r>
      <w:r w:rsidR="000B3383"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0B3383"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F5C96A" w14:textId="7339BE18" w:rsidR="00136063" w:rsidRPr="006613FD" w:rsidRDefault="006613FD" w:rsidP="006613FD">
      <w:pPr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Lauren Tipton and Joe Ford - </w:t>
      </w:r>
      <w:r w:rsidR="000B3383" w:rsidRPr="00F12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F12161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  <w:r w:rsidR="00136063" w:rsidRPr="006613FD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5EE259" w14:textId="139EC1A2" w:rsidR="00566867" w:rsidRPr="00566867" w:rsidRDefault="00C72724" w:rsidP="00566867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282A4127" w14:textId="57C8CA9A" w:rsidR="00566867" w:rsidRDefault="005F1942" w:rsidP="00704A83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566867" w:rsidRPr="005859F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Dr. Hubert </w:t>
        </w:r>
        <w:proofErr w:type="spellStart"/>
        <w:r w:rsidR="00566867" w:rsidRPr="005859F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Schroer</w:t>
        </w:r>
        <w:proofErr w:type="spellEnd"/>
        <w:r w:rsidR="00566867" w:rsidRPr="005859F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Hopkins Elementary School Principal, presents annual school report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41D31442" w14:textId="3D55F6EB" w:rsidR="00566867" w:rsidRDefault="006743AB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10" w:history="1">
        <w:r w:rsidR="00566867" w:rsidRPr="005638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F6F323E" w14:textId="04BF6A27" w:rsidR="00704A83" w:rsidRPr="00D656F7" w:rsidRDefault="00566867" w:rsidP="00704A83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1" w:history="1">
        <w:r w:rsidR="002D31D6" w:rsidRPr="006A5CC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D656F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D656F7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"http://sharepoint.somerset.kyschools.us/sites/boardmeeting/2024/FEBRUARY%202024/SHS%20SBDM%20November%2016,%202023%20Regular%20Called%20Meeting%20Minutes.docx" </w:instrText>
      </w:r>
      <w:r w:rsidR="00D656F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D656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November</w:t>
      </w:r>
      <w:r w:rsidR="002D31D6" w:rsidRPr="00D656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D656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2D31D6" w:rsidRPr="00D656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5491006C" w14:textId="1E282BF5" w:rsidR="002D31D6" w:rsidRPr="002D31D6" w:rsidRDefault="00704A83" w:rsidP="00704A83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152A6F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D656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D656F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="00566867" w:rsidRPr="00D656F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January</w:t>
        </w:r>
        <w:r w:rsidR="002D31D6" w:rsidRPr="00D656F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D656F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D656F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="00566867" w:rsidRPr="00152A6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January</w:t>
        </w:r>
        <w:r w:rsidR="002D31D6" w:rsidRPr="00152A6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152A6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152A6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26191DB1" w14:textId="0013F0BD" w:rsidR="00566867" w:rsidRPr="00EC7034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4" w:history="1">
        <w:proofErr w:type="spellStart"/>
        <w:r w:rsidRPr="004064D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</w:t>
        </w:r>
        <w:proofErr w:type="spellEnd"/>
        <w:r w:rsidRPr="004064D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C703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C7034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"http://sharepoint.somerset.kyschools.us/sites/boardmeeting/2024/FEBRUARY%202024/MMS%20SBDM%20MINUTES-NOVEMBER%2023.docx" </w:instrText>
      </w:r>
      <w:r w:rsidR="00EC703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566867" w:rsidRPr="00EC70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November</w:t>
      </w:r>
      <w:r w:rsidRPr="00EC70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EC70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Pr="00EC70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011568CE" w14:textId="3976475D" w:rsidR="002D31D6" w:rsidRPr="002D31D6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EC703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EC703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5" w:history="1">
        <w:r w:rsidR="00566867" w:rsidRPr="00B7626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January</w:t>
        </w:r>
        <w:r w:rsidRPr="00B7626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B7626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Pr="00B7626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566867" w:rsidRPr="00B7626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January</w:t>
        </w:r>
        <w:r w:rsidRPr="00B7626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B7626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Pr="00B7626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69AE533" w14:textId="77BBAB66" w:rsidR="00566867" w:rsidRPr="00916ECF" w:rsidRDefault="002D31D6" w:rsidP="00650FBF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7" w:history="1">
        <w:r w:rsidRPr="00334A5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916ECF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916ECF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"http://sharepoint.somerset.kyschools.us/sites/boardmeeting/2024/FEBRUARY%202024/HES%20Special%20Called%20SBDM%20Meeting%20Minutes%20November%202%202023.pdf" </w:instrText>
      </w:r>
      <w:r w:rsidR="00916ECF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566867" w:rsidRPr="00916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November</w:t>
      </w:r>
      <w:r w:rsidRPr="00916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916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Pr="00916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</w:p>
    <w:p w14:paraId="32570070" w14:textId="2FCB0041" w:rsidR="002D31D6" w:rsidRPr="002D31D6" w:rsidRDefault="00566867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916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</w:t>
      </w:r>
      <w:r w:rsidR="002D31D6" w:rsidRPr="00916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SBDM)</w:t>
      </w:r>
      <w:r w:rsidRPr="00916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Minutes</w:t>
      </w:r>
      <w:r w:rsidR="00916ECF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Pr="00C6161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January </w:t>
        </w:r>
        <w:r w:rsidR="002D31D6" w:rsidRPr="00C6161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</w:t>
        </w:r>
        <w:r w:rsidRPr="00C6161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C6161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9" w:history="1">
        <w:r w:rsidRPr="00C6161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January</w:t>
        </w:r>
        <w:r w:rsidR="002D31D6" w:rsidRPr="00C6161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Pr="00C6161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C6161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23463EA7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0" w:history="1">
        <w:r w:rsidRPr="001A4E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2798E1CD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78"/>
      <w:r w:rsidR="00623C76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23C76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"http://sharepoint.somerset.kyschools.us/sites/boardmeeting/2024/FEBRUARY%202024/Employments-Board%20Agenda.docx" </w:instrText>
      </w:r>
      <w:r w:rsidR="00623C76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623C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0"/>
      <w:r w:rsidR="00623C76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1A56441D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90"/>
      <w:r w:rsidR="00CA204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A2042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"http://sharepoint.somerset.kyschools.us/sites/boardmeeting/2024/FEBRUARY%202024/Retirements%20Resignations%20Dismissals-Board%20Agenda%20Informational%20Item.docx" </w:instrText>
      </w:r>
      <w:r w:rsidR="00CA204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CA204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1"/>
      <w:r w:rsidR="00CA204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6401D069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101"/>
      <w:r w:rsidR="006652D6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652D6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"http://sharepoint.somerset.kyschools.us/sites/boardmeeting/2024/FEBRUARY%202024/Extra%20Service.docx" </w:instrText>
      </w:r>
      <w:r w:rsidR="006652D6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6652D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2"/>
      <w:r w:rsidR="006652D6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1DA1D273" w:rsidR="005F1942" w:rsidRPr="00EF1ECE" w:rsidRDefault="006743AB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1" w:history="1">
        <w:r w:rsidR="00EF1ECE" w:rsidRPr="002F110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January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2" w:history="1">
        <w:r w:rsidR="00EF1ECE" w:rsidRPr="001A4E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January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proofErr w:type="spellStart"/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>Munis</w:t>
      </w:r>
      <w:proofErr w:type="spellEnd"/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 Sheets, </w:t>
      </w:r>
      <w:hyperlink r:id="rId23" w:history="1">
        <w:r w:rsidR="00EF1ECE" w:rsidRPr="001A4E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158AC291" w:rsidR="005F1942" w:rsidRPr="00EF1ECE" w:rsidRDefault="006743AB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4" w:history="1">
        <w:r w:rsidR="00EF1ECE" w:rsidRPr="002B662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January 2024, </w:t>
      </w:r>
      <w:hyperlink r:id="rId25" w:history="1">
        <w:r w:rsidR="00566867" w:rsidRPr="00BA4F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February 2024, </w:t>
      </w:r>
      <w:hyperlink r:id="rId26" w:history="1">
        <w:r w:rsidR="00566867" w:rsidRPr="00BA4F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18FB0409" w:rsidR="00C72724" w:rsidRPr="002C6B66" w:rsidRDefault="006743AB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7" w:history="1">
        <w:r w:rsidR="00C72724" w:rsidRPr="006B19D2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2D16AB31" w14:textId="2CC202FE" w:rsidR="00C7741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C77412">
        <w:rPr>
          <w:rFonts w:asciiTheme="majorHAnsi" w:eastAsia="Malgun Gothic Semilight" w:hAnsiTheme="majorHAnsi" w:cstheme="majorHAnsi"/>
          <w:sz w:val="26"/>
          <w:szCs w:val="26"/>
        </w:rPr>
        <w:t>Board Meeting Minutes</w:t>
      </w:r>
      <w:r w:rsidR="00FE3EF5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07D948A1" w14:textId="686AEE38" w:rsidR="005F1942" w:rsidRDefault="006743AB" w:rsidP="00C77412">
      <w:pPr>
        <w:pStyle w:val="ListParagraph"/>
        <w:numPr>
          <w:ilvl w:val="0"/>
          <w:numId w:val="18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8" w:history="1">
        <w:r w:rsidR="00E26D29" w:rsidRPr="00C774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Special Called</w:t>
        </w:r>
        <w:r w:rsidR="002A60CF" w:rsidRPr="00C774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2C6B66" w:rsidRPr="00C774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C774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="002C6B66" w:rsidRPr="00C774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E26D29" w:rsidRPr="00C774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January 9,</w:t>
        </w:r>
        <w:r w:rsidR="002C6B66" w:rsidRPr="00C774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26D29" w:rsidRPr="00C774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</w:hyperlink>
    </w:p>
    <w:p w14:paraId="62BDF6AC" w14:textId="424571C2" w:rsidR="00C77412" w:rsidRDefault="006743AB" w:rsidP="00C77412">
      <w:pPr>
        <w:pStyle w:val="ListParagraph"/>
        <w:numPr>
          <w:ilvl w:val="0"/>
          <w:numId w:val="18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9" w:history="1">
        <w:r w:rsidR="00C77412" w:rsidRPr="003E2C9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Special Called Board Meeting Minutes, January 16, 2024</w:t>
        </w:r>
      </w:hyperlink>
    </w:p>
    <w:p w14:paraId="10646F43" w14:textId="757152A1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177BE2E7" w14:textId="2978A716" w:rsidR="00F169AA" w:rsidRPr="00B63482" w:rsidRDefault="006743AB" w:rsidP="00F169AA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0" w:history="1">
        <w:r w:rsidR="00F169AA" w:rsidRPr="0041716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Swim Team to travel to Elizabethtown, Kentucky, February 2 – 3, 2024 (retroactive)</w:t>
        </w:r>
      </w:hyperlink>
      <w:r w:rsidR="00F169A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1" w:history="1">
        <w:r w:rsidR="00F169AA" w:rsidRPr="0041716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4AEBCAE" w14:textId="0C8417A0" w:rsidR="00B63482" w:rsidRDefault="006743AB" w:rsidP="00F169AA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2" w:history="1">
        <w:r w:rsidR="00B63482" w:rsidRPr="002579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Girls’ Basketball Team to travel to Louisville, Kentucky, February 9 – 10, 2024 (retroactive)</w:t>
        </w:r>
      </w:hyperlink>
      <w:r w:rsidR="00B6348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3" w:history="1">
        <w:r w:rsidR="00B63482" w:rsidRPr="002579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9D748A5" w14:textId="11EBE05E" w:rsidR="00B63482" w:rsidRPr="00F679C0" w:rsidRDefault="006743AB" w:rsidP="00F169AA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4" w:history="1">
        <w:r w:rsidR="00285BF9" w:rsidRPr="00770F9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Somerset High School Band </w:t>
        </w:r>
        <w:r w:rsidR="00B63482" w:rsidRPr="00770F9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to travel to Morehead, Kentucky, February</w:t>
        </w:r>
        <w:r w:rsidR="00285BF9" w:rsidRPr="00770F9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15 – 17, 2024</w:t>
        </w:r>
      </w:hyperlink>
      <w:r w:rsidR="00285BF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5" w:history="1">
        <w:r w:rsidR="00285BF9" w:rsidRPr="001B090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10B286D" w14:textId="1CFCC957" w:rsidR="00F679C0" w:rsidRPr="002407EC" w:rsidRDefault="006743AB" w:rsidP="00F169AA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6" w:history="1">
        <w:r w:rsidR="00F679C0" w:rsidRPr="00AD79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DECA to travel to Louisville, Kentucky, March 3 – 5, 2024</w:t>
        </w:r>
      </w:hyperlink>
      <w:r w:rsidR="00F679C0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7" w:history="1">
        <w:r w:rsidR="00F679C0" w:rsidRPr="00AD79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4C21F41" w14:textId="6D365B4C" w:rsidR="002407EC" w:rsidRDefault="006743AB" w:rsidP="00F169AA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8" w:history="1">
        <w:r w:rsidR="002407EC" w:rsidRPr="004B65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Educators Rising Club to travel to Louisville, Kentucky, March 5 – 6, 2024</w:t>
        </w:r>
      </w:hyperlink>
      <w:r w:rsidR="002407E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9" w:history="1">
        <w:r w:rsidR="002407EC" w:rsidRPr="006578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EC9F0F2" w14:textId="6F963FD3" w:rsidR="00285BF9" w:rsidRPr="00F77C34" w:rsidRDefault="006743AB" w:rsidP="00F169AA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0" w:history="1">
        <w:r w:rsidR="00285BF9" w:rsidRPr="002F09E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Dance Team to travel to Orlando, Florida, March 6 – 11, 2024</w:t>
        </w:r>
      </w:hyperlink>
      <w:r w:rsidR="00285BF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="00285BF9" w:rsidRPr="002F09E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1B72F1" w14:textId="391CBCBC" w:rsidR="00F77C34" w:rsidRDefault="006743AB" w:rsidP="00F169AA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2" w:history="1">
        <w:r w:rsidR="00F77C34" w:rsidRPr="00655B0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Somerset High School Family, Career, and Community Leaders of America (FCCLA) </w:t>
        </w:r>
        <w:r w:rsidR="00655B06" w:rsidRPr="00655B0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club </w:t>
        </w:r>
        <w:r w:rsidR="00F77C34" w:rsidRPr="00655B0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to travel to Louisville, Kentucky, March 26 – 29, 2024</w:t>
        </w:r>
      </w:hyperlink>
      <w:r w:rsidR="00F77C3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="00F77C34" w:rsidRPr="00D07F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F224AF" w14:textId="00B0A057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1ED01729" w14:textId="708109FB" w:rsidR="004776C1" w:rsidRDefault="006743AB" w:rsidP="004776C1">
      <w:pPr>
        <w:pStyle w:val="ListParagraph"/>
        <w:numPr>
          <w:ilvl w:val="0"/>
          <w:numId w:val="1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4" w:history="1">
        <w:r w:rsidR="00075A48" w:rsidRPr="00753A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Kentucky Middle School Football Association</w:t>
        </w:r>
        <w:r w:rsidR="004776C1" w:rsidRPr="00753A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to use </w:t>
        </w:r>
        <w:r w:rsidR="00075A48" w:rsidRPr="00753A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William Clark F</w:t>
        </w:r>
        <w:r w:rsidR="004776C1" w:rsidRPr="00753A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ootball </w:t>
        </w:r>
        <w:r w:rsidR="00075A48" w:rsidRPr="00753A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</w:t>
        </w:r>
        <w:r w:rsidR="004776C1" w:rsidRPr="00753A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ield</w:t>
        </w:r>
        <w:r w:rsidR="00075A48" w:rsidRPr="00753A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March 9 – 10 and 16 – 17, 2024</w:t>
        </w:r>
      </w:hyperlink>
      <w:r w:rsidR="004776C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5" w:history="1">
        <w:r w:rsidR="004776C1" w:rsidRPr="00753A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C3D5A1D" w14:textId="6132F619" w:rsidR="004776C1" w:rsidRPr="007C64F0" w:rsidRDefault="006743AB" w:rsidP="00480909">
      <w:pPr>
        <w:pStyle w:val="ListParagraph"/>
        <w:numPr>
          <w:ilvl w:val="0"/>
          <w:numId w:val="1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6" w:history="1">
        <w:r w:rsidR="004776C1" w:rsidRPr="007C64F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Pep &amp; Pizzazz to use WB Jones Auditorium April 12 and 13, 2024</w:t>
        </w:r>
      </w:hyperlink>
      <w:r w:rsidR="004776C1" w:rsidRPr="007C64F0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4776C1" w:rsidRPr="004776C1">
        <w:t xml:space="preserve"> </w:t>
      </w:r>
      <w:hyperlink r:id="rId47" w:history="1">
        <w:r w:rsidR="004776C1" w:rsidRPr="007C64F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4A287EE" w14:textId="3CF07307" w:rsidR="004776C1" w:rsidRPr="004776C1" w:rsidRDefault="006743AB" w:rsidP="00320879">
      <w:pPr>
        <w:pStyle w:val="ListParagraph"/>
        <w:numPr>
          <w:ilvl w:val="0"/>
          <w:numId w:val="1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8" w:history="1">
        <w:r w:rsidR="002C12D0" w:rsidRPr="004776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Kentucky Future Stars/</w:t>
        </w:r>
        <w:r w:rsidR="00D955D9" w:rsidRPr="004776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Ricco Hughes to use </w:t>
        </w:r>
        <w:r w:rsidR="002C12D0" w:rsidRPr="004776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William Clark F</w:t>
        </w:r>
        <w:r w:rsidR="00D955D9" w:rsidRPr="004776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ootball </w:t>
        </w:r>
        <w:r w:rsidR="002C12D0" w:rsidRPr="004776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</w:t>
        </w:r>
        <w:r w:rsidR="00D955D9" w:rsidRPr="004776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ield</w:t>
        </w:r>
        <w:r w:rsidR="002C12D0" w:rsidRPr="004776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April 14, 2024</w:t>
        </w:r>
      </w:hyperlink>
      <w:r w:rsidR="00D955D9" w:rsidRPr="004776C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9" w:history="1">
        <w:r w:rsidR="00D955D9" w:rsidRPr="00E4258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53D884B" w14:textId="17E7B173" w:rsidR="004776C1" w:rsidRPr="00950AB3" w:rsidRDefault="006743AB" w:rsidP="00D955D9">
      <w:pPr>
        <w:pStyle w:val="ListParagraph"/>
        <w:numPr>
          <w:ilvl w:val="0"/>
          <w:numId w:val="16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0" w:history="1">
        <w:r w:rsidR="001031A7" w:rsidRPr="0001385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Masonic Lodge to use WB Jones Auditorium and Somerset High School Cafeteria April 19, 2024</w:t>
        </w:r>
      </w:hyperlink>
      <w:r w:rsidR="001031A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1" w:history="1">
        <w:r w:rsidR="001031A7" w:rsidRPr="0001385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E8F3F7A" w14:textId="1AF6BEA3" w:rsidR="00950AB3" w:rsidRDefault="006743AB" w:rsidP="00D955D9">
      <w:pPr>
        <w:pStyle w:val="ListParagraph"/>
        <w:numPr>
          <w:ilvl w:val="0"/>
          <w:numId w:val="1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2" w:history="1">
        <w:r w:rsidR="00950AB3" w:rsidRPr="002008E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Cumberland Con to use Somerset High School Gymnasium, Auditorium, and Cafeteria October </w:t>
        </w:r>
        <w:r w:rsidR="00131987" w:rsidRPr="002008E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="00950AB3" w:rsidRPr="002008E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2024</w:t>
        </w:r>
      </w:hyperlink>
      <w:r w:rsidR="00950AB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3" w:history="1">
        <w:r w:rsidR="00950AB3" w:rsidRPr="002008E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824AF9C" w14:textId="1EDF930C" w:rsidR="005E0E10" w:rsidRDefault="005E0E10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Professional Leave:</w:t>
      </w:r>
    </w:p>
    <w:p w14:paraId="5B9CDEEB" w14:textId="41D360B7" w:rsidR="00F77C34" w:rsidRPr="00F77C34" w:rsidRDefault="006743AB" w:rsidP="00F77C34">
      <w:pPr>
        <w:pStyle w:val="ListParagraph"/>
        <w:numPr>
          <w:ilvl w:val="0"/>
          <w:numId w:val="25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4" w:history="1">
        <w:r w:rsidR="005C3E19" w:rsidRPr="00FB77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Rachel Dunn to travel out of state to attend National High School Cheerleading Competition (retroactive)</w:t>
        </w:r>
      </w:hyperlink>
      <w:r w:rsidR="005C3E1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5" w:history="1">
        <w:r w:rsidR="005C3E19" w:rsidRPr="00FB77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8553A34" w14:textId="4ADA347D" w:rsidR="005F1942" w:rsidRPr="009973EA" w:rsidRDefault="009973EA" w:rsidP="006B442D">
      <w:pPr>
        <w:pStyle w:val="ListParagraph"/>
        <w:numPr>
          <w:ilvl w:val="0"/>
          <w:numId w:val="23"/>
        </w:numPr>
        <w:spacing w:after="0" w:line="240" w:lineRule="auto"/>
        <w:ind w:left="10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 xml:space="preserve"> </w:t>
      </w:r>
      <w:r>
        <w:rPr>
          <w:rFonts w:asciiTheme="majorHAnsi" w:hAnsiTheme="majorHAnsi" w:cstheme="majorHAnsi"/>
          <w:sz w:val="26"/>
          <w:szCs w:val="26"/>
        </w:rPr>
        <w:tab/>
      </w:r>
      <w:hyperlink r:id="rId56" w:history="1">
        <w:r w:rsidR="0084661F" w:rsidRPr="009973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– 2025 School Calendar</w:t>
        </w:r>
      </w:hyperlink>
      <w:r w:rsidR="0084661F" w:rsidRPr="009973E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7" w:history="1">
        <w:r w:rsidR="0084661F" w:rsidRPr="009973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8E46224" w14:textId="4B1D0CAA" w:rsidR="00986118" w:rsidRPr="006B442D" w:rsidRDefault="009973EA" w:rsidP="006B442D">
      <w:pPr>
        <w:pStyle w:val="ListParagraph"/>
        <w:numPr>
          <w:ilvl w:val="0"/>
          <w:numId w:val="23"/>
        </w:numPr>
        <w:spacing w:after="0" w:line="240" w:lineRule="auto"/>
        <w:ind w:left="1080"/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58" w:history="1">
        <w:r w:rsidR="005677CF" w:rsidRPr="009973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Bid Process for District Services: Student Accident Insurance and Bond of Depository</w:t>
        </w:r>
      </w:hyperlink>
      <w:r w:rsidR="005677CF" w:rsidRPr="009973EA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</w:p>
    <w:p w14:paraId="6B4ABED3" w14:textId="32BA8F46" w:rsidR="001A1362" w:rsidRPr="009973EA" w:rsidRDefault="009973EA" w:rsidP="006B442D">
      <w:pPr>
        <w:pStyle w:val="ListParagraph"/>
        <w:numPr>
          <w:ilvl w:val="0"/>
          <w:numId w:val="23"/>
        </w:numPr>
        <w:spacing w:after="0" w:line="240" w:lineRule="auto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 xml:space="preserve"> </w:t>
      </w:r>
      <w:r>
        <w:rPr>
          <w:rFonts w:asciiTheme="majorHAnsi" w:hAnsiTheme="majorHAnsi" w:cstheme="majorHAnsi"/>
          <w:sz w:val="26"/>
          <w:szCs w:val="26"/>
        </w:rPr>
        <w:tab/>
      </w:r>
      <w:hyperlink r:id="rId59" w:history="1">
        <w:r w:rsidR="001A1362" w:rsidRPr="009973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Bid Process for Nutrition Services: Pizza Delivery and </w:t>
        </w:r>
        <w:proofErr w:type="spellStart"/>
        <w:r w:rsidR="001A1362" w:rsidRPr="009973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Warewashing</w:t>
        </w:r>
        <w:proofErr w:type="spellEnd"/>
        <w:r w:rsidR="001A1362" w:rsidRPr="009973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Chemicals</w:t>
        </w:r>
      </w:hyperlink>
    </w:p>
    <w:p w14:paraId="17C63269" w14:textId="72745437" w:rsidR="005F1942" w:rsidRPr="001A2B24" w:rsidRDefault="009973EA" w:rsidP="006B442D">
      <w:pPr>
        <w:pStyle w:val="ListParagraph"/>
        <w:numPr>
          <w:ilvl w:val="0"/>
          <w:numId w:val="23"/>
        </w:numPr>
        <w:spacing w:after="0" w:line="240" w:lineRule="auto"/>
        <w:ind w:left="108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hAnsiTheme="majorHAnsi" w:cstheme="majorHAnsi"/>
          <w:sz w:val="26"/>
          <w:szCs w:val="26"/>
        </w:rPr>
        <w:t xml:space="preserve"> </w:t>
      </w:r>
      <w:r>
        <w:rPr>
          <w:rFonts w:asciiTheme="majorHAnsi" w:hAnsiTheme="majorHAnsi" w:cstheme="majorHAnsi"/>
          <w:sz w:val="26"/>
          <w:szCs w:val="26"/>
        </w:rPr>
        <w:tab/>
      </w:r>
      <w:hyperlink r:id="rId60" w:history="1">
        <w:r w:rsidR="00585FB9" w:rsidRPr="009973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Bid Process for Cafeteria Furniture at Hopkins Elementary School</w:t>
        </w:r>
      </w:hyperlink>
    </w:p>
    <w:p w14:paraId="73CFC614" w14:textId="569B7A0C" w:rsidR="001A2B24" w:rsidRPr="00F96A90" w:rsidRDefault="001A2B24" w:rsidP="006B442D">
      <w:pPr>
        <w:pStyle w:val="ListParagraph"/>
        <w:numPr>
          <w:ilvl w:val="0"/>
          <w:numId w:val="23"/>
        </w:numPr>
        <w:spacing w:after="0" w:line="240" w:lineRule="auto"/>
        <w:ind w:left="108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61" w:history="1">
        <w:r w:rsidRPr="0021782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Bid Process for Exercise Equipment </w:t>
        </w:r>
        <w:r w:rsidR="00217821" w:rsidRPr="0021782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and Flooring </w:t>
        </w:r>
        <w:r w:rsidRPr="0021782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at Alumni and Aquatic Center</w:t>
        </w:r>
      </w:hyperlink>
    </w:p>
    <w:p w14:paraId="25A5FC8C" w14:textId="08634C93" w:rsidR="00F96A90" w:rsidRPr="009670F9" w:rsidRDefault="00F96A90" w:rsidP="006B442D">
      <w:pPr>
        <w:pStyle w:val="ListParagraph"/>
        <w:numPr>
          <w:ilvl w:val="0"/>
          <w:numId w:val="23"/>
        </w:numPr>
        <w:spacing w:after="0" w:line="240" w:lineRule="auto"/>
        <w:ind w:left="108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62" w:history="1">
        <w:r w:rsidRPr="00F96A9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Bid Process for a 2023 Eight (8) Passenger Vehicle</w:t>
        </w:r>
      </w:hyperlink>
    </w:p>
    <w:p w14:paraId="1EBBC96F" w14:textId="5724B952" w:rsidR="009670F9" w:rsidRPr="007024B5" w:rsidRDefault="009670F9" w:rsidP="006B442D">
      <w:pPr>
        <w:pStyle w:val="ListParagraph"/>
        <w:numPr>
          <w:ilvl w:val="0"/>
          <w:numId w:val="23"/>
        </w:numPr>
        <w:spacing w:after="0" w:line="240" w:lineRule="auto"/>
        <w:ind w:left="108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3" w:history="1">
        <w:r w:rsidRPr="004A70A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District Contract Renewals: Personnel Physicals, Vending, and Pest Control</w:t>
        </w:r>
      </w:hyperlink>
    </w:p>
    <w:p w14:paraId="36E667EA" w14:textId="1E6406DB" w:rsidR="007024B5" w:rsidRPr="00680D3E" w:rsidRDefault="007024B5" w:rsidP="006B442D">
      <w:pPr>
        <w:pStyle w:val="ListParagraph"/>
        <w:numPr>
          <w:ilvl w:val="0"/>
          <w:numId w:val="23"/>
        </w:numPr>
        <w:spacing w:after="0" w:line="240" w:lineRule="auto"/>
        <w:ind w:left="108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 </w:t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64" w:history="1">
        <w:r w:rsidRPr="006158C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Creation of Food Service Director I for the 2023 – 2024 School Year</w:t>
        </w:r>
      </w:hyperlink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65" w:history="1">
        <w:r w:rsidRPr="006158C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66" w:history="1">
        <w:r w:rsidRPr="006158C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6B7654D8" w14:textId="0413ABC2" w:rsidR="00680D3E" w:rsidRPr="000B2006" w:rsidRDefault="00680D3E" w:rsidP="006B442D">
      <w:pPr>
        <w:pStyle w:val="ListParagraph"/>
        <w:numPr>
          <w:ilvl w:val="0"/>
          <w:numId w:val="23"/>
        </w:numPr>
        <w:spacing w:after="0" w:line="240" w:lineRule="auto"/>
        <w:ind w:left="10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0B2006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B2006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"http://sharepoint.somerset.kyschools.us/sites/boardmeeting/2024/FEBRUARY%202024/SN%2024%20-%2026%20FRYSC%20Assurance%20Certification.docx" </w:instrText>
      </w:r>
      <w:r w:rsidR="000B2006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0B200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2024 – 202</w:t>
      </w:r>
      <w:r w:rsidR="001779E8" w:rsidRPr="000B200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Pr="000B200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Family Resource and Youth Services Center (FRYSC) School District</w:t>
      </w:r>
    </w:p>
    <w:p w14:paraId="0F5671C1" w14:textId="7EC82F4C" w:rsidR="00680D3E" w:rsidRPr="009973EA" w:rsidRDefault="00680D3E" w:rsidP="00680D3E">
      <w:pPr>
        <w:pStyle w:val="ListParagraph"/>
        <w:spacing w:after="0" w:line="240" w:lineRule="auto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0B200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Assurance Certification</w:t>
      </w:r>
      <w:r w:rsidR="000B2006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7" w:history="1">
        <w:r w:rsidRPr="000B200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5169B67" w14:textId="6813C230" w:rsidR="00117E3E" w:rsidRDefault="009973EA" w:rsidP="009973EA">
      <w:pPr>
        <w:pStyle w:val="ListParagraph"/>
        <w:numPr>
          <w:ilvl w:val="0"/>
          <w:numId w:val="23"/>
        </w:numPr>
        <w:spacing w:after="0" w:line="240" w:lineRule="auto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>
        <w:tab/>
      </w:r>
      <w:r w:rsidR="00641287" w:rsidRPr="009973EA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590DAC50" w14:textId="5846150D" w:rsidR="000648A0" w:rsidRDefault="006743AB" w:rsidP="000648A0">
      <w:pPr>
        <w:pStyle w:val="ListParagraph"/>
        <w:numPr>
          <w:ilvl w:val="0"/>
          <w:numId w:val="24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68" w:history="1">
        <w:r w:rsidR="000648A0" w:rsidRPr="00E628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– 2025 Lifetouch Service Agreement for Somerset Independent School District</w:t>
        </w:r>
      </w:hyperlink>
      <w:r w:rsidR="000648A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9" w:history="1">
        <w:r w:rsidR="000648A0" w:rsidRPr="00E628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CCCAE97" w14:textId="362DB31E" w:rsidR="00110B4A" w:rsidRPr="00EE535F" w:rsidRDefault="006743AB" w:rsidP="000648A0">
      <w:pPr>
        <w:pStyle w:val="ListParagraph"/>
        <w:numPr>
          <w:ilvl w:val="0"/>
          <w:numId w:val="24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70" w:history="1">
        <w:r w:rsidR="001D2CED" w:rsidRPr="00EE2FE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– 2026 Memorandum of Agreement from Commonwealth of Kentucky, Cabinet for Health and Family Services Department for Family Resource Centers</w:t>
        </w:r>
      </w:hyperlink>
      <w:r w:rsidR="001D2CE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1" w:history="1">
        <w:r w:rsidR="001D2CED" w:rsidRPr="00EE2FE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23D4A29" w14:textId="734A289F" w:rsidR="00EE535F" w:rsidRDefault="00D0443B" w:rsidP="000648A0">
      <w:pPr>
        <w:pStyle w:val="ListParagraph"/>
        <w:numPr>
          <w:ilvl w:val="0"/>
          <w:numId w:val="24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"http://sharepoint.somerset.kyschools.us/sites/boardmeeting/2024/FEBRUARY%202024/SN%20Prom%20Venue%20Agreement.docx" </w:instrText>
      </w:r>
      <w:r>
        <w:rPr>
          <w:rFonts w:asciiTheme="majorHAnsi" w:eastAsia="Malgun Gothic Semilight" w:hAnsiTheme="majorHAnsi" w:cstheme="majorHAnsi"/>
          <w:sz w:val="26"/>
          <w:szCs w:val="26"/>
        </w:rPr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EE535F" w:rsidRPr="00D0443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Somerset High School Class of 2025 Prom</w:t>
      </w:r>
      <w:r w:rsidR="00C30338" w:rsidRPr="00D0443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Venue Rental Agreement</w: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bookmarkStart w:id="3" w:name="_GoBack"/>
      <w:bookmarkEnd w:id="3"/>
      <w:r w:rsidR="00EE535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2" w:history="1">
        <w:r w:rsidR="00EE535F" w:rsidRPr="00E930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E535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3" w:history="1">
        <w:r w:rsidR="00EE535F" w:rsidRPr="00EE535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F4066FE" w14:textId="53B0D641" w:rsidR="001D73BA" w:rsidRPr="000218D8" w:rsidRDefault="001D73BA" w:rsidP="009973EA">
      <w:pPr>
        <w:pStyle w:val="ListParagraph"/>
        <w:numPr>
          <w:ilvl w:val="0"/>
          <w:numId w:val="23"/>
        </w:numPr>
        <w:spacing w:after="0" w:line="240" w:lineRule="auto"/>
        <w:ind w:left="10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0218D8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218D8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"http://sharepoint.somerset.kyschools.us/sites/boardmeeting/2024/FEBRUARY%202024/SN%20FMLA%20Request-B%20Fisher.docx" </w:instrText>
      </w:r>
      <w:r w:rsidR="000218D8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0218D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Classified Family and Medical Leave of Absence (FMLA) Request (</w:t>
      </w:r>
      <w:r w:rsidRPr="000218D8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see confidential folder</w:t>
      </w:r>
      <w:r w:rsidRPr="000218D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) </w:t>
      </w:r>
    </w:p>
    <w:p w14:paraId="2487B4EE" w14:textId="014DF790" w:rsidR="001D73BA" w:rsidRPr="009973EA" w:rsidRDefault="001D73BA" w:rsidP="001D73BA">
      <w:pPr>
        <w:pStyle w:val="ListParagraph"/>
        <w:spacing w:after="0" w:line="240" w:lineRule="auto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0218D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proofErr w:type="gramStart"/>
      <w:r w:rsidRPr="000218D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beginnin</w:t>
      </w:r>
      <w:proofErr w:type="gramEnd"/>
      <w:r w:rsidRPr="000218D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 March 22, 2024 through May 3, 2024</w:t>
      </w:r>
      <w:r w:rsidR="000218D8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4" w:history="1">
        <w:r w:rsidRPr="000748E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59AFBEB" w14:textId="74C27838" w:rsidR="00F378A3" w:rsidRPr="009973EA" w:rsidRDefault="009973EA" w:rsidP="009973EA">
      <w:pPr>
        <w:pStyle w:val="ListParagraph"/>
        <w:numPr>
          <w:ilvl w:val="0"/>
          <w:numId w:val="23"/>
        </w:numPr>
        <w:spacing w:after="0" w:line="240" w:lineRule="auto"/>
        <w:ind w:left="10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FA7A84" w:rsidRPr="009973E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A7A84" w:rsidRPr="009973EA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"http://sharepoint.somerset.kyschools.us/sites/boardmeeting/2024/FEBRUARY%202024/SN%20FMLA%20Request-T%20Excellent.docx" </w:instrText>
      </w:r>
      <w:r w:rsidR="00FA7A84" w:rsidRPr="009973E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117E3E" w:rsidRPr="009973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Certified </w:t>
      </w:r>
      <w:r w:rsidR="00F378A3" w:rsidRPr="009973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Family and Medical Leave of Absence (</w:t>
      </w:r>
      <w:r w:rsidR="00117E3E" w:rsidRPr="009973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FMLA</w:t>
      </w:r>
      <w:r w:rsidR="00F378A3" w:rsidRPr="009973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) Request (</w:t>
      </w:r>
      <w:r w:rsidR="00F378A3" w:rsidRPr="009973EA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see confidential folder</w:t>
      </w:r>
      <w:r w:rsidR="00F378A3" w:rsidRPr="009973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)</w:t>
      </w:r>
      <w:r w:rsidR="00117E3E" w:rsidRPr="009973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56453FD1" w14:textId="0F8D0E42" w:rsidR="005F1942" w:rsidRDefault="00F378A3" w:rsidP="009973EA">
      <w:pPr>
        <w:spacing w:after="0" w:line="240" w:lineRule="auto"/>
        <w:ind w:left="72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proofErr w:type="gramStart"/>
      <w:r w:rsidRPr="009973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beginnin</w:t>
      </w:r>
      <w:proofErr w:type="gramEnd"/>
      <w:r w:rsidRPr="009973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 January 8, 2024 through May 31, 2024 (retroactive)</w:t>
      </w:r>
      <w:r w:rsidR="00FA7A84" w:rsidRPr="009973E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9973E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5" w:history="1">
        <w:r w:rsidRPr="009973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168A968" w14:textId="77777777" w:rsidR="001D73BA" w:rsidRPr="009973EA" w:rsidRDefault="001D73BA" w:rsidP="009973EA">
      <w:pPr>
        <w:spacing w:after="0" w:line="240" w:lineRule="auto"/>
        <w:ind w:left="720" w:firstLine="7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1084607C" w14:textId="77777777" w:rsidR="005F1942" w:rsidRPr="009973EA" w:rsidRDefault="005F1942" w:rsidP="009973EA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7997F6A9" w:rsidR="00C72724" w:rsidRPr="009973EA" w:rsidRDefault="006743AB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76" w:history="1">
        <w:r w:rsidR="00C72724" w:rsidRPr="009973EA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3FEC0648" w14:textId="5CB9D657" w:rsidR="00C72724" w:rsidRPr="009973EA" w:rsidRDefault="00C72724" w:rsidP="00C72724">
      <w:pPr>
        <w:pStyle w:val="ListParagraph"/>
        <w:ind w:left="1800"/>
        <w:rPr>
          <w:rFonts w:asciiTheme="majorHAnsi" w:hAnsiTheme="majorHAnsi" w:cstheme="majorHAnsi"/>
        </w:rPr>
      </w:pPr>
    </w:p>
    <w:p w14:paraId="6060ADCE" w14:textId="77777777" w:rsidR="00C72724" w:rsidRPr="009973EA" w:rsidRDefault="00C72724" w:rsidP="00C72724">
      <w:pPr>
        <w:pStyle w:val="ListParagraph"/>
        <w:ind w:left="1800"/>
        <w:rPr>
          <w:rFonts w:asciiTheme="majorHAnsi" w:hAnsiTheme="majorHAnsi" w:cstheme="majorHAnsi"/>
        </w:rPr>
      </w:pPr>
    </w:p>
    <w:sectPr w:rsidR="00C72724" w:rsidRPr="009973EA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9FE6876"/>
    <w:multiLevelType w:val="hybridMultilevel"/>
    <w:tmpl w:val="00C27E4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2837B8"/>
    <w:multiLevelType w:val="hybridMultilevel"/>
    <w:tmpl w:val="A390464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C403BD9"/>
    <w:multiLevelType w:val="hybridMultilevel"/>
    <w:tmpl w:val="52F4C3B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35625D9"/>
    <w:multiLevelType w:val="hybridMultilevel"/>
    <w:tmpl w:val="582E621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F95DC9"/>
    <w:multiLevelType w:val="hybridMultilevel"/>
    <w:tmpl w:val="4DB4706C"/>
    <w:lvl w:ilvl="0" w:tplc="6808788E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9C42CFB"/>
    <w:multiLevelType w:val="hybridMultilevel"/>
    <w:tmpl w:val="87E03E4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FAA054C"/>
    <w:multiLevelType w:val="hybridMultilevel"/>
    <w:tmpl w:val="D1E0112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25D5396"/>
    <w:multiLevelType w:val="hybridMultilevel"/>
    <w:tmpl w:val="E4CCF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EE640D"/>
    <w:multiLevelType w:val="hybridMultilevel"/>
    <w:tmpl w:val="2A624878"/>
    <w:lvl w:ilvl="0" w:tplc="1422DEE2">
      <w:start w:val="1"/>
      <w:numFmt w:val="upperLetter"/>
      <w:lvlText w:val="%1."/>
      <w:lvlJc w:val="left"/>
      <w:pPr>
        <w:ind w:left="1440" w:hanging="72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4"/>
  </w:num>
  <w:num w:numId="3">
    <w:abstractNumId w:val="9"/>
  </w:num>
  <w:num w:numId="4">
    <w:abstractNumId w:val="15"/>
  </w:num>
  <w:num w:numId="5">
    <w:abstractNumId w:val="12"/>
  </w:num>
  <w:num w:numId="6">
    <w:abstractNumId w:val="5"/>
  </w:num>
  <w:num w:numId="7">
    <w:abstractNumId w:val="0"/>
  </w:num>
  <w:num w:numId="8">
    <w:abstractNumId w:val="21"/>
  </w:num>
  <w:num w:numId="9">
    <w:abstractNumId w:val="18"/>
  </w:num>
  <w:num w:numId="10">
    <w:abstractNumId w:val="22"/>
  </w:num>
  <w:num w:numId="11">
    <w:abstractNumId w:val="1"/>
  </w:num>
  <w:num w:numId="12">
    <w:abstractNumId w:val="17"/>
  </w:num>
  <w:num w:numId="13">
    <w:abstractNumId w:val="4"/>
  </w:num>
  <w:num w:numId="14">
    <w:abstractNumId w:val="11"/>
  </w:num>
  <w:num w:numId="15">
    <w:abstractNumId w:val="20"/>
  </w:num>
  <w:num w:numId="16">
    <w:abstractNumId w:val="13"/>
  </w:num>
  <w:num w:numId="17">
    <w:abstractNumId w:val="2"/>
  </w:num>
  <w:num w:numId="18">
    <w:abstractNumId w:val="6"/>
  </w:num>
  <w:num w:numId="19">
    <w:abstractNumId w:val="19"/>
  </w:num>
  <w:num w:numId="20">
    <w:abstractNumId w:val="10"/>
  </w:num>
  <w:num w:numId="21">
    <w:abstractNumId w:val="23"/>
  </w:num>
  <w:num w:numId="22">
    <w:abstractNumId w:val="14"/>
  </w:num>
  <w:num w:numId="23">
    <w:abstractNumId w:val="3"/>
  </w:num>
  <w:num w:numId="24">
    <w:abstractNumId w:val="16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004BD"/>
    <w:rsid w:val="00013854"/>
    <w:rsid w:val="000218D8"/>
    <w:rsid w:val="000637FF"/>
    <w:rsid w:val="000648A0"/>
    <w:rsid w:val="000748E5"/>
    <w:rsid w:val="00075A48"/>
    <w:rsid w:val="000B2006"/>
    <w:rsid w:val="000B3383"/>
    <w:rsid w:val="000B4D6D"/>
    <w:rsid w:val="000D2327"/>
    <w:rsid w:val="000D5F73"/>
    <w:rsid w:val="001031A7"/>
    <w:rsid w:val="00110B4A"/>
    <w:rsid w:val="00117E3E"/>
    <w:rsid w:val="00131987"/>
    <w:rsid w:val="00136063"/>
    <w:rsid w:val="00147C55"/>
    <w:rsid w:val="00152A6F"/>
    <w:rsid w:val="00163603"/>
    <w:rsid w:val="001779E8"/>
    <w:rsid w:val="001A1362"/>
    <w:rsid w:val="001A2B24"/>
    <w:rsid w:val="001A4EBE"/>
    <w:rsid w:val="001B0905"/>
    <w:rsid w:val="001D2CED"/>
    <w:rsid w:val="001D73BA"/>
    <w:rsid w:val="002008E8"/>
    <w:rsid w:val="002067C8"/>
    <w:rsid w:val="00216E4B"/>
    <w:rsid w:val="00217821"/>
    <w:rsid w:val="002407EC"/>
    <w:rsid w:val="00257949"/>
    <w:rsid w:val="00262105"/>
    <w:rsid w:val="0027425E"/>
    <w:rsid w:val="00285BF9"/>
    <w:rsid w:val="002A60CF"/>
    <w:rsid w:val="002B6620"/>
    <w:rsid w:val="002C12D0"/>
    <w:rsid w:val="002C6B66"/>
    <w:rsid w:val="002D29A1"/>
    <w:rsid w:val="002D31D6"/>
    <w:rsid w:val="002F09ED"/>
    <w:rsid w:val="002F1101"/>
    <w:rsid w:val="00325A91"/>
    <w:rsid w:val="00332E4C"/>
    <w:rsid w:val="00333695"/>
    <w:rsid w:val="00334A55"/>
    <w:rsid w:val="00341666"/>
    <w:rsid w:val="00367218"/>
    <w:rsid w:val="003B7F0C"/>
    <w:rsid w:val="003C6E77"/>
    <w:rsid w:val="003E2C98"/>
    <w:rsid w:val="003F44BE"/>
    <w:rsid w:val="004064D2"/>
    <w:rsid w:val="00414FF3"/>
    <w:rsid w:val="0041716F"/>
    <w:rsid w:val="00435552"/>
    <w:rsid w:val="004776C1"/>
    <w:rsid w:val="004A70A3"/>
    <w:rsid w:val="004B5E38"/>
    <w:rsid w:val="004B65B3"/>
    <w:rsid w:val="004C1BFF"/>
    <w:rsid w:val="00525179"/>
    <w:rsid w:val="005464A0"/>
    <w:rsid w:val="00562079"/>
    <w:rsid w:val="005638B8"/>
    <w:rsid w:val="00566867"/>
    <w:rsid w:val="005677CF"/>
    <w:rsid w:val="005859F6"/>
    <w:rsid w:val="00585FB9"/>
    <w:rsid w:val="005C3E19"/>
    <w:rsid w:val="005E0E10"/>
    <w:rsid w:val="005F1942"/>
    <w:rsid w:val="00604F68"/>
    <w:rsid w:val="006158CC"/>
    <w:rsid w:val="00623C76"/>
    <w:rsid w:val="00641287"/>
    <w:rsid w:val="00655B06"/>
    <w:rsid w:val="006578D3"/>
    <w:rsid w:val="006613FD"/>
    <w:rsid w:val="006652D6"/>
    <w:rsid w:val="006743AB"/>
    <w:rsid w:val="00680D3E"/>
    <w:rsid w:val="0068187F"/>
    <w:rsid w:val="006A5CCE"/>
    <w:rsid w:val="006B19D2"/>
    <w:rsid w:val="006B442D"/>
    <w:rsid w:val="006C6EC0"/>
    <w:rsid w:val="006D4F4A"/>
    <w:rsid w:val="006E3F2B"/>
    <w:rsid w:val="007024B5"/>
    <w:rsid w:val="00704A83"/>
    <w:rsid w:val="00707367"/>
    <w:rsid w:val="0071005F"/>
    <w:rsid w:val="00712239"/>
    <w:rsid w:val="00722F59"/>
    <w:rsid w:val="00730F8A"/>
    <w:rsid w:val="0073749C"/>
    <w:rsid w:val="00753AFE"/>
    <w:rsid w:val="00770F9D"/>
    <w:rsid w:val="00792614"/>
    <w:rsid w:val="007C64F0"/>
    <w:rsid w:val="00805107"/>
    <w:rsid w:val="0081533C"/>
    <w:rsid w:val="0084661F"/>
    <w:rsid w:val="008469FB"/>
    <w:rsid w:val="00855382"/>
    <w:rsid w:val="00860A77"/>
    <w:rsid w:val="008F7938"/>
    <w:rsid w:val="00916ECF"/>
    <w:rsid w:val="0092196E"/>
    <w:rsid w:val="0093023A"/>
    <w:rsid w:val="00950AB3"/>
    <w:rsid w:val="009670F9"/>
    <w:rsid w:val="00972522"/>
    <w:rsid w:val="00976CFE"/>
    <w:rsid w:val="00980032"/>
    <w:rsid w:val="00982D12"/>
    <w:rsid w:val="00983E8E"/>
    <w:rsid w:val="009860EE"/>
    <w:rsid w:val="00986118"/>
    <w:rsid w:val="0099066A"/>
    <w:rsid w:val="00995F55"/>
    <w:rsid w:val="009973EA"/>
    <w:rsid w:val="009A00DF"/>
    <w:rsid w:val="009B7D5C"/>
    <w:rsid w:val="009F55C1"/>
    <w:rsid w:val="00A3212E"/>
    <w:rsid w:val="00A70BF7"/>
    <w:rsid w:val="00A855FA"/>
    <w:rsid w:val="00AA1A30"/>
    <w:rsid w:val="00AB220C"/>
    <w:rsid w:val="00AB7050"/>
    <w:rsid w:val="00AD7983"/>
    <w:rsid w:val="00AD7F3B"/>
    <w:rsid w:val="00AF3831"/>
    <w:rsid w:val="00B37EAE"/>
    <w:rsid w:val="00B63482"/>
    <w:rsid w:val="00B64133"/>
    <w:rsid w:val="00B76266"/>
    <w:rsid w:val="00BA0D15"/>
    <w:rsid w:val="00BA4C74"/>
    <w:rsid w:val="00BA4FFE"/>
    <w:rsid w:val="00BB692A"/>
    <w:rsid w:val="00BE01DE"/>
    <w:rsid w:val="00BF0FE2"/>
    <w:rsid w:val="00BF36D6"/>
    <w:rsid w:val="00C24CF6"/>
    <w:rsid w:val="00C30338"/>
    <w:rsid w:val="00C352DB"/>
    <w:rsid w:val="00C5127D"/>
    <w:rsid w:val="00C61611"/>
    <w:rsid w:val="00C72724"/>
    <w:rsid w:val="00C77412"/>
    <w:rsid w:val="00CA2042"/>
    <w:rsid w:val="00CA2F26"/>
    <w:rsid w:val="00CE74A2"/>
    <w:rsid w:val="00D0443B"/>
    <w:rsid w:val="00D07F12"/>
    <w:rsid w:val="00D31137"/>
    <w:rsid w:val="00D316B3"/>
    <w:rsid w:val="00D656F7"/>
    <w:rsid w:val="00D808AB"/>
    <w:rsid w:val="00D955D9"/>
    <w:rsid w:val="00DA4BF7"/>
    <w:rsid w:val="00DB2B13"/>
    <w:rsid w:val="00E16486"/>
    <w:rsid w:val="00E26D29"/>
    <w:rsid w:val="00E35D2E"/>
    <w:rsid w:val="00E41781"/>
    <w:rsid w:val="00E4258C"/>
    <w:rsid w:val="00E42AF2"/>
    <w:rsid w:val="00E50835"/>
    <w:rsid w:val="00E51DC1"/>
    <w:rsid w:val="00E62841"/>
    <w:rsid w:val="00E9307A"/>
    <w:rsid w:val="00EA1D44"/>
    <w:rsid w:val="00EA2992"/>
    <w:rsid w:val="00EA3B30"/>
    <w:rsid w:val="00EC7034"/>
    <w:rsid w:val="00EE2FE6"/>
    <w:rsid w:val="00EE535F"/>
    <w:rsid w:val="00EF1ECE"/>
    <w:rsid w:val="00F07E75"/>
    <w:rsid w:val="00F12161"/>
    <w:rsid w:val="00F169AA"/>
    <w:rsid w:val="00F16EB3"/>
    <w:rsid w:val="00F378A3"/>
    <w:rsid w:val="00F51920"/>
    <w:rsid w:val="00F679C0"/>
    <w:rsid w:val="00F77C34"/>
    <w:rsid w:val="00F96A90"/>
    <w:rsid w:val="00FA7A84"/>
    <w:rsid w:val="00FB73F6"/>
    <w:rsid w:val="00FB7761"/>
    <w:rsid w:val="00FC5696"/>
    <w:rsid w:val="00FE3EF5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C12D0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44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4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repoint.somerset.kyschools.us/sites/boardmeeting/2024/FEBRUARY%202024/SHS%20Activity%20Fund%20Jan%202024.pdf" TargetMode="External"/><Relationship Id="rId18" Type="http://schemas.openxmlformats.org/officeDocument/2006/relationships/hyperlink" Target="http://sharepoint.somerset.kyschools.us/sites/boardmeeting/2024/FEBRUARY%202024/HES%20Jan%2024%20Allocation%20Report.pdf" TargetMode="External"/><Relationship Id="rId26" Type="http://schemas.openxmlformats.org/officeDocument/2006/relationships/hyperlink" Target="http://sharepoint.somerset.kyschools.us/sites/boardmeeting/2024/FEBRUARY%202024/AP%20021424.docx" TargetMode="External"/><Relationship Id="rId39" Type="http://schemas.openxmlformats.org/officeDocument/2006/relationships/hyperlink" Target="http://sharepoint.somerset.kyschools.us/sites/boardmeeting/2024/FEBRUARY%202024/SHS%20Educators%20Rising%20to%20Louisville.pdf" TargetMode="External"/><Relationship Id="rId21" Type="http://schemas.openxmlformats.org/officeDocument/2006/relationships/hyperlink" Target="http://sharepoint.somerset.kyschools.us/sites/boardmeeting/2024/FEBRUARY%202024/SN%20January%2024%20Financial%20Statement.docx" TargetMode="External"/><Relationship Id="rId34" Type="http://schemas.openxmlformats.org/officeDocument/2006/relationships/hyperlink" Target="http://sharepoint.somerset.kyschools.us/sites/boardmeeting/2024/FEBRUARY%202024/SN%20SHS%20Band%20to%20MSU.docx" TargetMode="External"/><Relationship Id="rId42" Type="http://schemas.openxmlformats.org/officeDocument/2006/relationships/hyperlink" Target="http://sharepoint.somerset.kyschools.us/sites/boardmeeting/2024/FEBRUARY%202024/SN%20FCCLA%20to%20Louisville.docx" TargetMode="External"/><Relationship Id="rId47" Type="http://schemas.openxmlformats.org/officeDocument/2006/relationships/hyperlink" Target="http://sharepoint.somerset.kyschools.us/sites/boardmeeting/2024/FEBRUARY%202024/Use%20of%20Facility%20Pep%20and%20Pizzazz%20April%202024.pdf" TargetMode="External"/><Relationship Id="rId50" Type="http://schemas.openxmlformats.org/officeDocument/2006/relationships/hyperlink" Target="http://sharepoint.somerset.kyschools.us/sites/boardmeeting/2024/FEBRUARY%202024/SN%20Use%20of%20Facility%20Masonic%20Lodge.docx" TargetMode="External"/><Relationship Id="rId55" Type="http://schemas.openxmlformats.org/officeDocument/2006/relationships/hyperlink" Target="http://sharepoint.somerset.kyschools.us/sites/boardmeeting/2024/FEBRUARY%202024/Pro%20Leave%20R%20Dunn.pdf" TargetMode="External"/><Relationship Id="rId63" Type="http://schemas.openxmlformats.org/officeDocument/2006/relationships/hyperlink" Target="http://sharepoint.somerset.kyschools.us/sites/boardmeeting/2024/FEBRUARY%202024/SN%20Renew%20Contracts%20physicals,%20vending,%20pest%20control.docx" TargetMode="External"/><Relationship Id="rId68" Type="http://schemas.openxmlformats.org/officeDocument/2006/relationships/hyperlink" Target="http://sharepoint.somerset.kyschools.us/sites/boardmeeting/2024/FEBRUARY%202024/SN%2024%20-%2025%20Lifetouch%20Contract.docx" TargetMode="External"/><Relationship Id="rId76" Type="http://schemas.openxmlformats.org/officeDocument/2006/relationships/hyperlink" Target="http://sharepoint.somerset.kyschools.us/sites/boardmeeting/2024/FEBRUARY%202024/SN%20adjournment.docx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://sharepoint.somerset.kyschools.us/sites/boardmeeting/2024/FEBRUARY%202024/FRYSC%20Contract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sharepoint.somerset.kyschools.us/sites/boardmeeting/2024/FEBRUARY%202024/MMS%20Activity%20Report%20Jan%2024.pdf" TargetMode="External"/><Relationship Id="rId29" Type="http://schemas.openxmlformats.org/officeDocument/2006/relationships/hyperlink" Target="http://sharepoint.somerset.kyschools.us/sites/boardmeeting/2024/FEBRUARY%202024/Special%20Called%20Board%20Meeting%20Minutes%20January%2016,%202024.docx" TargetMode="External"/><Relationship Id="rId11" Type="http://schemas.openxmlformats.org/officeDocument/2006/relationships/hyperlink" Target="http://sharepoint.somerset.kyschools.us/sites/boardmeeting/2024/FEBRUARY%202024/Info%20Item%20SHS%20Nov%2023%20SBDM%20minutes,%20Jan%2024%20Allocation%20and%20Activity%20Funds%20Reports.docx" TargetMode="External"/><Relationship Id="rId24" Type="http://schemas.openxmlformats.org/officeDocument/2006/relationships/hyperlink" Target="http://sharepoint.somerset.kyschools.us/sites/boardmeeting/2024/FEBRUARY%202024/SN%20-%20AP.doc" TargetMode="External"/><Relationship Id="rId32" Type="http://schemas.openxmlformats.org/officeDocument/2006/relationships/hyperlink" Target="http://sharepoint.somerset.kyschools.us/sites/boardmeeting/2024/FEBRUARY%202024/SN%20SHS%20Girls%20Basketball%20to%20Louisville.docx" TargetMode="External"/><Relationship Id="rId37" Type="http://schemas.openxmlformats.org/officeDocument/2006/relationships/hyperlink" Target="http://sharepoint.somerset.kyschools.us/sites/boardmeeting/2024/FEBRUARY%202024/SHS%20DECA%20to%20State.pdf" TargetMode="External"/><Relationship Id="rId40" Type="http://schemas.openxmlformats.org/officeDocument/2006/relationships/hyperlink" Target="http://sharepoint.somerset.kyschools.us/sites/boardmeeting/2024/FEBRUARY%202024/SN%20SHS%20Dance%20to%20Fl.docx" TargetMode="External"/><Relationship Id="rId45" Type="http://schemas.openxmlformats.org/officeDocument/2006/relationships/hyperlink" Target="http://sharepoint.somerset.kyschools.us/sites/boardmeeting/2024/FEBRUARY%202024/Use%20of%20Facility%20Ky%20MS%20Football%20Assoc.pdf" TargetMode="External"/><Relationship Id="rId53" Type="http://schemas.openxmlformats.org/officeDocument/2006/relationships/hyperlink" Target="http://sharepoint.somerset.kyschools.us/sites/boardmeeting/2024/FEBRUARY%202024/Use%20of%20Facility%20Cumberland%20Con.pdf" TargetMode="External"/><Relationship Id="rId58" Type="http://schemas.openxmlformats.org/officeDocument/2006/relationships/hyperlink" Target="http://sharepoint.somerset.kyschools.us/sites/boardmeeting/2024/FEBRUARY%202024/SN%20bid%20process%20student%20accident%20insurance%20and%20bond%20of%20depository.docx" TargetMode="External"/><Relationship Id="rId66" Type="http://schemas.openxmlformats.org/officeDocument/2006/relationships/hyperlink" Target="http://sharepoint.somerset.kyschools.us/sites/boardmeeting/2024/FEBRUARY%202024/FY%202024%20CLASSIFIED%20SALARY%20SCHEDULE%20amended%20(1).pdf" TargetMode="External"/><Relationship Id="rId74" Type="http://schemas.openxmlformats.org/officeDocument/2006/relationships/hyperlink" Target="http://sharepoint.somerset.kyschools.us/sites/boardmeeting/2024/FEBRUARY%202024/FMLA%20Policy%20Classified.pdf" TargetMode="External"/><Relationship Id="rId5" Type="http://schemas.openxmlformats.org/officeDocument/2006/relationships/styles" Target="styles.xml"/><Relationship Id="rId15" Type="http://schemas.openxmlformats.org/officeDocument/2006/relationships/hyperlink" Target="http://sharepoint.somerset.kyschools.us/sites/boardmeeting/2024/FEBRUARY%202024/MMS%20Allocation%20Report%20Jan%2024.pdf" TargetMode="External"/><Relationship Id="rId23" Type="http://schemas.openxmlformats.org/officeDocument/2006/relationships/hyperlink" Target="http://sharepoint.somerset.kyschools.us/sites/boardmeeting/2024/FEBRUARY%202024/Balance%20Sheet%20-%20JAN24.pdf" TargetMode="External"/><Relationship Id="rId28" Type="http://schemas.openxmlformats.org/officeDocument/2006/relationships/hyperlink" Target="http://sharepoint.somerset.kyschools.us/sites/boardmeeting/2024/FEBRUARY%202024/Special%20Called%20Board%20Meeting%20Minutes%20January%209,%202024%20redacted.docx" TargetMode="External"/><Relationship Id="rId36" Type="http://schemas.openxmlformats.org/officeDocument/2006/relationships/hyperlink" Target="http://sharepoint.somerset.kyschools.us/sites/boardmeeting/2024/FEBRUARY%202024/SN%20SHS%20DECA%20to%20Louisville.docx" TargetMode="External"/><Relationship Id="rId49" Type="http://schemas.openxmlformats.org/officeDocument/2006/relationships/hyperlink" Target="http://sharepoint.somerset.kyschools.us/sites/boardmeeting/2024/FEBRUARY%202024/Use%20of%20Facility%20Ky%20Future%20Stars.pdf" TargetMode="External"/><Relationship Id="rId57" Type="http://schemas.openxmlformats.org/officeDocument/2006/relationships/hyperlink" Target="http://sharepoint.somerset.kyschools.us/sites/boardmeeting/2024/FEBRUARY%202024/24-25%20School%20Calendar.pdf" TargetMode="External"/><Relationship Id="rId61" Type="http://schemas.openxmlformats.org/officeDocument/2006/relationships/hyperlink" Target="http://sharepoint.somerset.kyschools.us/sites/boardmeeting/2024/FEBRUARY%202024/SN%20bid%20process%20exercise%20equipment.docx" TargetMode="External"/><Relationship Id="rId10" Type="http://schemas.openxmlformats.org/officeDocument/2006/relationships/hyperlink" Target="http://sharepoint.somerset.kyschools.us/sites/boardmeeting/2024/FEBRUARY%202024/Hopkins%20Board%20Meeting%20Presentation%20February%202024%20(1).pptx" TargetMode="External"/><Relationship Id="rId19" Type="http://schemas.openxmlformats.org/officeDocument/2006/relationships/hyperlink" Target="http://sharepoint.somerset.kyschools.us/sites/boardmeeting/2024/FEBRUARY%202024/HES%20Jan%2024%20Activity%20Report.pdf" TargetMode="External"/><Relationship Id="rId31" Type="http://schemas.openxmlformats.org/officeDocument/2006/relationships/hyperlink" Target="http://sharepoint.somerset.kyschools.us/sites/boardmeeting/2024/FEBRUARY%202024/SHS%20Swim%20Feb%202-3,2024.pdf" TargetMode="External"/><Relationship Id="rId44" Type="http://schemas.openxmlformats.org/officeDocument/2006/relationships/hyperlink" Target="http://sharepoint.somerset.kyschools.us/sites/boardmeeting/2024/FEBRUARY%202024/SN%20Use%20of%20Facility%20Ky%20Middle%20School%20Football%20Assoc.docx" TargetMode="External"/><Relationship Id="rId52" Type="http://schemas.openxmlformats.org/officeDocument/2006/relationships/hyperlink" Target="http://sharepoint.somerset.kyschools.us/sites/boardmeeting/2024/FEBRUARY%202024/SN%20Use%20of%20Agreement%20Cumberland%20Con.docx" TargetMode="External"/><Relationship Id="rId60" Type="http://schemas.openxmlformats.org/officeDocument/2006/relationships/hyperlink" Target="http://sharepoint.somerset.kyschools.us/sites/boardmeeting/2024/FEBRUARY%202024/SN%20HES%20cafeteria%20furniture%20bid%20process.docx" TargetMode="External"/><Relationship Id="rId65" Type="http://schemas.openxmlformats.org/officeDocument/2006/relationships/hyperlink" Target="http://sharepoint.somerset.kyschools.us/sites/boardmeeting/2024/FEBRUARY%202024/7466-Food%20Service%20Director%20I.docx" TargetMode="External"/><Relationship Id="rId73" Type="http://schemas.openxmlformats.org/officeDocument/2006/relationships/hyperlink" Target="http://sharepoint.somerset.kyschools.us/sites/boardmeeting/2024/FEBRUARY%202024/The%20Virginia%20Terms%20and%20Conditions%20(1).pdf" TargetMode="External"/><Relationship Id="rId78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://sharepoint.somerset.kyschools.us/sites/boardmeeting/2024/FEBRUARY%202024/SN%20Annual%20HES%20Report.docx" TargetMode="External"/><Relationship Id="rId14" Type="http://schemas.openxmlformats.org/officeDocument/2006/relationships/hyperlink" Target="http://sharepoint.somerset.kyschools.us/sites/boardmeeting/2024/FEBRUARY%202024/Info%20Item%20MMS%20Nov%2023%20SBDM%20minutes,%20Jan%2024%20Allocation%20and%20Activity%20Funds%20Reports.docx" TargetMode="External"/><Relationship Id="rId22" Type="http://schemas.openxmlformats.org/officeDocument/2006/relationships/hyperlink" Target="http://sharepoint.somerset.kyschools.us/sites/boardmeeting/2024/FEBRUARY%202024/Financial%20Report%20-%20JAN24.pdf" TargetMode="External"/><Relationship Id="rId27" Type="http://schemas.openxmlformats.org/officeDocument/2006/relationships/hyperlink" Target="http://sharepoint.somerset.kyschools.us/sites/boardmeeting/2024/FEBRUARY%202024/CONSENT%20ITEMS.docx" TargetMode="External"/><Relationship Id="rId30" Type="http://schemas.openxmlformats.org/officeDocument/2006/relationships/hyperlink" Target="http://sharepoint.somerset.kyschools.us/sites/boardmeeting/2024/FEBRUARY%202024/SN%20SHS%20Swim%20to%20Region.docx" TargetMode="External"/><Relationship Id="rId35" Type="http://schemas.openxmlformats.org/officeDocument/2006/relationships/hyperlink" Target="http://sharepoint.somerset.kyschools.us/sites/boardmeeting/2024/FEBRUARY%202024/SHS%20Band%20to%20MSU.pdf" TargetMode="External"/><Relationship Id="rId43" Type="http://schemas.openxmlformats.org/officeDocument/2006/relationships/hyperlink" Target="http://sharepoint.somerset.kyschools.us/sites/boardmeeting/2024/FEBRUARY%202024/FCCLA%20to%20Louisville.pdf" TargetMode="External"/><Relationship Id="rId48" Type="http://schemas.openxmlformats.org/officeDocument/2006/relationships/hyperlink" Target="http://sharepoint.somerset.kyschools.us/sites/boardmeeting/2024/FEBRUARY%202024/SN%20Use%20of%20Facility%20Kentucky%20Future%20Stars.docx" TargetMode="External"/><Relationship Id="rId56" Type="http://schemas.openxmlformats.org/officeDocument/2006/relationships/hyperlink" Target="http://sharepoint.somerset.kyschools.us/sites/boardmeeting/2024/FEBRUARY%202024/SN%2024-25%20School%20Calendar.docx" TargetMode="External"/><Relationship Id="rId64" Type="http://schemas.openxmlformats.org/officeDocument/2006/relationships/hyperlink" Target="http://sharepoint.somerset.kyschools.us/sites/boardmeeting/2024/FEBRUARY%202024/SN%20Creation%20of%20Food%20Service%20Director%20I.docx" TargetMode="External"/><Relationship Id="rId69" Type="http://schemas.openxmlformats.org/officeDocument/2006/relationships/hyperlink" Target="http://sharepoint.somerset.kyschools.us/sites/boardmeeting/2024/FEBRUARY%202024/24-25%20Lifetouch%20Contract.pdf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://sharepoint.somerset.kyschools.us/sites/boardmeeting/2024/FEBRUARY%202024/SN%20Call%20to%20Order%20Approve%20Amend%20%20Agenda.docx" TargetMode="External"/><Relationship Id="rId51" Type="http://schemas.openxmlformats.org/officeDocument/2006/relationships/hyperlink" Target="http://sharepoint.somerset.kyschools.us/sites/boardmeeting/2024/FEBRUARY%202024/Use%20of%20Facility%20Masonic%20Lodge.pdf" TargetMode="External"/><Relationship Id="rId72" Type="http://schemas.openxmlformats.org/officeDocument/2006/relationships/hyperlink" Target="http://sharepoint.somerset.kyschools.us/sites/boardmeeting/2024/FEBRUARY%202024/Virginia%20Agreement.pdf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sharepoint.somerset.kyschools.us/sites/boardmeeting/2024/FEBRUARY%202024/SHS%20Allocation%20Jan%202024.pdf" TargetMode="External"/><Relationship Id="rId17" Type="http://schemas.openxmlformats.org/officeDocument/2006/relationships/hyperlink" Target="http://sharepoint.somerset.kyschools.us/sites/boardmeeting/2024/FEBRUARY%202024/Info%20Item%20HES%20Nov%2023%20SBDM%20minutes,%20Jan%2024%20Allocation%20and%20Activity%20Funds%20Reports.docx" TargetMode="External"/><Relationship Id="rId25" Type="http://schemas.openxmlformats.org/officeDocument/2006/relationships/hyperlink" Target="http://sharepoint.somerset.kyschools.us/sites/boardmeeting/2024/FEBRUARY%202024/AP%20011224%20SPECIAL.docx" TargetMode="External"/><Relationship Id="rId33" Type="http://schemas.openxmlformats.org/officeDocument/2006/relationships/hyperlink" Target="http://sharepoint.somerset.kyschools.us/sites/boardmeeting/2024/FEBRUARY%202024/SHS%20Girls%20Basketball%20to%20Louisville%20Feb%209-10,%202024.pdf" TargetMode="External"/><Relationship Id="rId38" Type="http://schemas.openxmlformats.org/officeDocument/2006/relationships/hyperlink" Target="http://sharepoint.somerset.kyschools.us/sites/boardmeeting/2024/FEBRUARY%202024/SN%20SHS%20Educators%20Rising%20to%20Louisville.docx" TargetMode="External"/><Relationship Id="rId46" Type="http://schemas.openxmlformats.org/officeDocument/2006/relationships/hyperlink" Target="http://sharepoint.somerset.kyschools.us/sites/boardmeeting/2024/FEBRUARY%202024/SN%20Use%20of%20Facility%20Pep%20and%20Pizzazz%20April%202024.docx" TargetMode="External"/><Relationship Id="rId59" Type="http://schemas.openxmlformats.org/officeDocument/2006/relationships/hyperlink" Target="http://sharepoint.somerset.kyschools.us/sites/boardmeeting/2024/FEBRUARY%202024/SN%20bid%20process%20pizza%20del%20and%20warewashing%2024-25.docx" TargetMode="External"/><Relationship Id="rId67" Type="http://schemas.openxmlformats.org/officeDocument/2006/relationships/hyperlink" Target="http://sharepoint.somerset.kyschools.us/sites/boardmeeting/2024/FEBRUARY%202024/FRYSC%20Assurances%20Certification%2024-26.doc" TargetMode="External"/><Relationship Id="rId20" Type="http://schemas.openxmlformats.org/officeDocument/2006/relationships/hyperlink" Target="http://sharepoint.somerset.kyschools.us/sites/boardmeeting/2024/FEBRUARY%202024/Citizens%20Delegations%20Communications.docx" TargetMode="External"/><Relationship Id="rId41" Type="http://schemas.openxmlformats.org/officeDocument/2006/relationships/hyperlink" Target="http://sharepoint.somerset.kyschools.us/sites/boardmeeting/2024/FEBRUARY%202024/SHS%20Dance%20to%20Florida.pdf" TargetMode="External"/><Relationship Id="rId54" Type="http://schemas.openxmlformats.org/officeDocument/2006/relationships/hyperlink" Target="http://sharepoint.somerset.kyschools.us/sites/boardmeeting/2024/FEBRUARY%202024/SN%20Pro%20Leave%20R%20Dunn.docx" TargetMode="External"/><Relationship Id="rId62" Type="http://schemas.openxmlformats.org/officeDocument/2006/relationships/hyperlink" Target="http://sharepoint.somerset.kyschools.us/sites/boardmeeting/2024/FEBRUARY%202024/SN%20Bid%20Process%208%20passenger%20vehicle.doc" TargetMode="External"/><Relationship Id="rId70" Type="http://schemas.openxmlformats.org/officeDocument/2006/relationships/hyperlink" Target="http://sharepoint.somerset.kyschools.us/sites/boardmeeting/2024/FEBRUARY%202024/SN%2024%20-%2026%20FRYSC%20MOA.docx" TargetMode="External"/><Relationship Id="rId75" Type="http://schemas.openxmlformats.org/officeDocument/2006/relationships/hyperlink" Target="http://sharepoint.somerset.kyschools.us/sites/boardmeeting/2024/FEBRUARY%202024/FMLA%20Policy%20Certified.doc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926A52-A681-4C27-A1AE-EB423EFC7951}">
  <ds:schemaRefs>
    <ds:schemaRef ds:uri="http://purl.org/dc/terms/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9b608bf1-b316-4d13-ae9d-01df014eda7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1672</TotalTime>
  <Pages>4</Pages>
  <Words>2690</Words>
  <Characters>15334</Characters>
  <Application>Microsoft Office Word</Application>
  <DocSecurity>8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128</cp:revision>
  <cp:lastPrinted>2024-02-12T18:13:00Z</cp:lastPrinted>
  <dcterms:created xsi:type="dcterms:W3CDTF">2024-01-02T13:49:00Z</dcterms:created>
  <dcterms:modified xsi:type="dcterms:W3CDTF">2024-02-12T18:49:00Z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