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053789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5F67CB97" w:rsidR="00C72724" w:rsidRPr="002D29A1" w:rsidRDefault="00EB3C60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May 14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7D9094A4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4377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EB3C60" w:rsidRPr="004377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 14</w:t>
        </w:r>
        <w:r w:rsidR="00333695" w:rsidRPr="004377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2024</w:t>
        </w:r>
        <w:r w:rsidRPr="004377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3B4CAB50" w:rsidR="002067C8" w:rsidRPr="005A0AB4" w:rsidRDefault="005A0AB4" w:rsidP="00AF630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"http://sharepoint.somerset.kyschools.us/sites/boardmeeting/2024/MAY%202024/SHS%20Recognitions.docx"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AF6304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792614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0A096A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792614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A096A" w:rsidRPr="005A0AB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Perseverance</w:t>
      </w:r>
    </w:p>
    <w:p w14:paraId="5C938F21" w14:textId="63A42242" w:rsidR="000B3383" w:rsidRPr="005A0AB4" w:rsidRDefault="00AF6B24" w:rsidP="004E58C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Layleigh Spencer - 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4D3C05D5" w:rsidR="000B3383" w:rsidRPr="005A0AB4" w:rsidRDefault="00AF6B24" w:rsidP="004E58C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Taylor Marcum - 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68D059FC" w:rsidR="000B3383" w:rsidRPr="005A0AB4" w:rsidRDefault="00AF6B24" w:rsidP="004E58C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Ava Dick - 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2D687C19" w:rsidR="000B3383" w:rsidRPr="005A0AB4" w:rsidRDefault="00AF6B24" w:rsidP="004E58C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Kyle Bell - 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A81AF8E" w14:textId="485C2E65" w:rsidR="000B3383" w:rsidRDefault="00AF6B24" w:rsidP="004E58C8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Jason Bridgeman - </w:t>
      </w:r>
      <w:r w:rsidR="000B3383" w:rsidRPr="005A0A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5A0AB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256330E1" w14:textId="77777777" w:rsidR="00333695" w:rsidRDefault="00333695" w:rsidP="00414FF3">
      <w:pPr>
        <w:pStyle w:val="ListParagraph"/>
        <w:spacing w:after="0"/>
        <w:ind w:left="32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630AF4CE" w14:textId="77777777" w:rsidR="00AF6304" w:rsidRPr="00AF6304" w:rsidRDefault="00D316B3" w:rsidP="00D316B3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i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t>Meece Middle School</w:t>
      </w:r>
    </w:p>
    <w:p w14:paraId="06027D2E" w14:textId="090CD397" w:rsidR="00D316B3" w:rsidRPr="009444C5" w:rsidRDefault="009444C5" w:rsidP="00AF6304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"http://sharepoint.somerset.kyschools.us/sites/boardmeeting/2024/MAY%202024/MMS%20Recognitions.docx"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792614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Character Salutes for the Month of </w:t>
      </w:r>
      <w:r w:rsidR="000A096A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792614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A096A" w:rsidRPr="009444C5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Perseverance</w:t>
      </w:r>
    </w:p>
    <w:p w14:paraId="3F22FBD7" w14:textId="0637F308" w:rsidR="000B3383" w:rsidRPr="009444C5" w:rsidRDefault="009444C5" w:rsidP="009444C5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444C5">
        <w:rPr>
          <w:rStyle w:val="Hyperlink"/>
          <w:rFonts w:asciiTheme="majorHAnsi" w:hAnsiTheme="majorHAnsi" w:cstheme="majorHAnsi"/>
          <w:sz w:val="26"/>
          <w:szCs w:val="26"/>
        </w:rPr>
        <w:t>Christian Santiz Velasco – 5</w:t>
      </w:r>
      <w:r w:rsidRPr="009444C5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9444C5">
        <w:rPr>
          <w:rStyle w:val="Hyperlink"/>
          <w:rFonts w:asciiTheme="majorHAnsi" w:hAnsiTheme="majorHAnsi" w:cstheme="majorHAnsi"/>
          <w:sz w:val="26"/>
          <w:szCs w:val="26"/>
        </w:rPr>
        <w:t xml:space="preserve"> </w:t>
      </w:r>
      <w:r w:rsidR="000B3383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Grade</w:t>
      </w:r>
    </w:p>
    <w:p w14:paraId="4F2CB280" w14:textId="453F4883" w:rsidR="000B3383" w:rsidRPr="009444C5" w:rsidRDefault="009444C5" w:rsidP="009444C5">
      <w:pPr>
        <w:pStyle w:val="ListParagraph"/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Selvin Navas - </w:t>
      </w:r>
      <w:r w:rsidR="000B3383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0B3383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2BD0813" w14:textId="1661CE4A" w:rsidR="000B3383" w:rsidRPr="009444C5" w:rsidRDefault="009444C5" w:rsidP="009444C5">
      <w:pPr>
        <w:pStyle w:val="ListParagraph"/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Jaron Childrey and Bella Currens - </w:t>
      </w:r>
      <w:r w:rsidR="000B3383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0B3383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4F2EE0" w14:textId="52478BB1" w:rsidR="000B3383" w:rsidRPr="009444C5" w:rsidRDefault="009444C5" w:rsidP="009444C5">
      <w:pPr>
        <w:pStyle w:val="ListParagraph"/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Kenton Gregory - </w:t>
      </w:r>
      <w:r w:rsidR="000B3383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0B3383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DA51267" w14:textId="0089A6FA" w:rsidR="000B3383" w:rsidRPr="00AF6304" w:rsidRDefault="009444C5" w:rsidP="009444C5">
      <w:pPr>
        <w:pStyle w:val="ListParagraph"/>
        <w:spacing w:after="0"/>
        <w:ind w:left="288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Trevor Shearer - </w:t>
      </w:r>
      <w:r w:rsidR="000B3383" w:rsidRPr="009444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2E7AC9DA" w14:textId="783F5C4A" w:rsidR="00AF6304" w:rsidRDefault="00AF6304" w:rsidP="00AF6304">
      <w:pPr>
        <w:pStyle w:val="ListParagraph"/>
        <w:spacing w:after="0"/>
        <w:ind w:left="324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31C481E3" w14:textId="418EC475" w:rsidR="00AF6304" w:rsidRPr="00D4623C" w:rsidRDefault="00D4623C" w:rsidP="00AF6304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"http://sharepoint.somerset.kyschools.us/sites/boardmeeting/2024/MAY%202024/MMS%20Recognitions%20Middle%20School%20Academic%20Team.docx"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AF6304"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Governor’s Cup Winners</w:t>
      </w:r>
    </w:p>
    <w:p w14:paraId="01DC0CF8" w14:textId="77777777" w:rsidR="001D5263" w:rsidRPr="00D4623C" w:rsidRDefault="00AF6304" w:rsidP="0038517F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38517F"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2024 </w:t>
      </w:r>
      <w:r w:rsidR="002C2BF9"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Middle School Academic Team </w:t>
      </w:r>
      <w:r w:rsidR="001D5263"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(District-1</w:t>
      </w:r>
      <w:r w:rsidR="001D5263"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1D5263"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Place Overall, 1</w:t>
      </w:r>
      <w:r w:rsidR="001D5263"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1D5263"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Place Quick </w:t>
      </w:r>
    </w:p>
    <w:p w14:paraId="4B96C9F5" w14:textId="5D3864D2" w:rsidR="001D5263" w:rsidRPr="00D4623C" w:rsidRDefault="001D5263" w:rsidP="001D5263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Recall, 4</w:t>
      </w:r>
      <w:r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Place Future Problem Solving)</w:t>
      </w:r>
    </w:p>
    <w:p w14:paraId="1821A15E" w14:textId="29F05554" w:rsidR="00534C53" w:rsidRPr="00D4623C" w:rsidRDefault="00534C53" w:rsidP="00534C53">
      <w:pPr>
        <w:pStyle w:val="NormalWeb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>Charles Adams: 1</w:t>
      </w:r>
      <w:r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st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Quick Recall Team-District, 2</w:t>
      </w:r>
      <w:r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nd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Science Written Assessment-District, 3</w:t>
      </w:r>
      <w:r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rd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Round Individual Quick Recall-State</w:t>
      </w:r>
    </w:p>
    <w:p w14:paraId="4992493F" w14:textId="77777777" w:rsidR="00534C53" w:rsidRPr="00D4623C" w:rsidRDefault="00534C53" w:rsidP="00534C53">
      <w:pPr>
        <w:pStyle w:val="NormalWeb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>Bishop Barkalow: 1</w:t>
      </w:r>
      <w:r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st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Quick Recall Team-District, 3</w:t>
      </w:r>
      <w:r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rd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Round Individual Quick Recall-State</w:t>
      </w:r>
    </w:p>
    <w:p w14:paraId="7BFFF89B" w14:textId="77777777" w:rsidR="00534C53" w:rsidRPr="00D4623C" w:rsidRDefault="00534C53" w:rsidP="00534C53">
      <w:pPr>
        <w:pStyle w:val="NormalWeb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>Eowyn Brock: 1</w:t>
      </w:r>
      <w:r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st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Language Arts Written Assessment-District, 1</w:t>
      </w:r>
      <w:r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st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Written Composition-District</w:t>
      </w:r>
    </w:p>
    <w:p w14:paraId="0F94DE25" w14:textId="77777777" w:rsidR="00534C53" w:rsidRPr="00D4623C" w:rsidRDefault="00534C53" w:rsidP="00534C53">
      <w:pPr>
        <w:pStyle w:val="NormalWeb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>Olivia Cheuvront: 4</w:t>
      </w:r>
      <w:r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th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Future Problem Solving</w:t>
      </w:r>
    </w:p>
    <w:p w14:paraId="29264FEC" w14:textId="77777777" w:rsidR="00534C53" w:rsidRPr="00D4623C" w:rsidRDefault="00534C53" w:rsidP="00534C53">
      <w:pPr>
        <w:pStyle w:val="NormalWeb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>Avery Countryman: 4</w:t>
      </w:r>
      <w:r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th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Future Problem Solving</w:t>
      </w:r>
    </w:p>
    <w:p w14:paraId="42CBD731" w14:textId="77777777" w:rsidR="00534C53" w:rsidRPr="00D4623C" w:rsidRDefault="00534C53" w:rsidP="00534C53">
      <w:pPr>
        <w:pStyle w:val="NormalWeb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>Kendall Denney: 4</w:t>
      </w:r>
      <w:r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th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Future Problem Solving</w:t>
      </w:r>
    </w:p>
    <w:p w14:paraId="2A37E4F2" w14:textId="1D200FA3" w:rsidR="001D5263" w:rsidRPr="00D4623C" w:rsidRDefault="001D5263" w:rsidP="00967E18">
      <w:pPr>
        <w:spacing w:after="0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lastRenderedPageBreak/>
        <w:t>Gab</w:t>
      </w:r>
      <w:r w:rsidR="00534C53" w:rsidRPr="00D4623C">
        <w:rPr>
          <w:rStyle w:val="Hyperlink"/>
          <w:rFonts w:ascii="Calibri Light" w:hAnsi="Calibri Light" w:cs="Calibri Light"/>
          <w:sz w:val="26"/>
          <w:szCs w:val="26"/>
        </w:rPr>
        <w:t>riel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Dungan: 1</w:t>
      </w:r>
      <w:r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st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Quick Recall Team-District, 4</w:t>
      </w:r>
      <w:r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th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Math Written Assessment-District, 1</w:t>
      </w:r>
      <w:r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st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Science Written Assessment-District,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6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th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cience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W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ritten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A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ssessment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-R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egion,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5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th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R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ound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I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ndividual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Q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uick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R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ecall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-S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tate</w:t>
      </w:r>
    </w:p>
    <w:p w14:paraId="3D56DBCD" w14:textId="75ED8F8A" w:rsidR="001D5263" w:rsidRPr="00D4623C" w:rsidRDefault="001D5263" w:rsidP="00967E18">
      <w:pPr>
        <w:pStyle w:val="NormalWeb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>Ty Jacob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: 1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st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lace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Q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uick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R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ecall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T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eam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-D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istrict, 4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th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lace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ocial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tudies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W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ritten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A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ssessment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-District, 3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rd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lace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ocial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tudies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W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ritten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A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ssessment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-R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egion, 3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rd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R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ound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Individual Q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uick 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R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ecall</w:t>
      </w:r>
      <w:r w:rsidR="00967E18" w:rsidRPr="00D4623C">
        <w:rPr>
          <w:rStyle w:val="Hyperlink"/>
          <w:rFonts w:ascii="Calibri Light" w:hAnsi="Calibri Light" w:cs="Calibri Light"/>
          <w:sz w:val="26"/>
          <w:szCs w:val="26"/>
        </w:rPr>
        <w:t>-S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tate</w:t>
      </w:r>
    </w:p>
    <w:p w14:paraId="4A1DD526" w14:textId="491E4493" w:rsidR="001D5263" w:rsidRPr="00D4623C" w:rsidRDefault="001D5263" w:rsidP="003C18A1">
      <w:pPr>
        <w:pStyle w:val="NormalWeb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>Adreanna Jones: 3</w:t>
      </w:r>
      <w:r w:rsidR="00D05857"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rd</w:t>
      </w:r>
      <w:r w:rsidR="00D05857"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lace Language Arts </w:t>
      </w:r>
      <w:r w:rsidR="00D05857" w:rsidRPr="00D4623C">
        <w:rPr>
          <w:rStyle w:val="Hyperlink"/>
          <w:rFonts w:ascii="Calibri Light" w:hAnsi="Calibri Light" w:cs="Calibri Light"/>
          <w:sz w:val="26"/>
          <w:szCs w:val="26"/>
        </w:rPr>
        <w:t>W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ritten </w:t>
      </w:r>
      <w:r w:rsidR="00D05857" w:rsidRPr="00D4623C">
        <w:rPr>
          <w:rStyle w:val="Hyperlink"/>
          <w:rFonts w:ascii="Calibri Light" w:hAnsi="Calibri Light" w:cs="Calibri Light"/>
          <w:sz w:val="26"/>
          <w:szCs w:val="26"/>
        </w:rPr>
        <w:t>A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ssessment</w:t>
      </w:r>
      <w:r w:rsidR="00D05857" w:rsidRPr="00D4623C">
        <w:rPr>
          <w:rStyle w:val="Hyperlink"/>
          <w:rFonts w:ascii="Calibri Light" w:hAnsi="Calibri Light" w:cs="Calibri Light"/>
          <w:sz w:val="26"/>
          <w:szCs w:val="26"/>
        </w:rPr>
        <w:t>-D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istrict</w:t>
      </w:r>
    </w:p>
    <w:p w14:paraId="7586ED3D" w14:textId="52B08078" w:rsidR="001D5263" w:rsidRPr="00D4623C" w:rsidRDefault="001D5263" w:rsidP="003C18A1">
      <w:pPr>
        <w:pStyle w:val="NormalWeb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>Hannah Lackey: 4</w:t>
      </w:r>
      <w:r w:rsidR="00D05857"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th</w:t>
      </w:r>
      <w:r w:rsidR="00D05857"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lace Arts &amp; Humanities</w:t>
      </w:r>
      <w:r w:rsidR="00D05857" w:rsidRPr="00D4623C">
        <w:rPr>
          <w:rStyle w:val="Hyperlink"/>
          <w:rFonts w:ascii="Calibri Light" w:hAnsi="Calibri Light" w:cs="Calibri Light"/>
          <w:sz w:val="26"/>
          <w:szCs w:val="26"/>
        </w:rPr>
        <w:t>-D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istrict</w:t>
      </w:r>
    </w:p>
    <w:p w14:paraId="6D18042F" w14:textId="08959328" w:rsidR="001D5263" w:rsidRDefault="001D5263" w:rsidP="003C18A1">
      <w:pPr>
        <w:pStyle w:val="NormalWeb"/>
        <w:ind w:left="2880"/>
        <w:rPr>
          <w:rFonts w:ascii="Calibri Light" w:hAnsi="Calibri Light" w:cs="Calibri Light"/>
          <w:color w:val="000000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>Evalyn Pyles: 4</w:t>
      </w:r>
      <w:r w:rsidR="00534C53"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th</w:t>
      </w:r>
      <w:r w:rsidR="00534C53"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lace </w:t>
      </w:r>
      <w:r w:rsidR="00534C53" w:rsidRPr="00D4623C">
        <w:rPr>
          <w:rStyle w:val="Hyperlink"/>
          <w:rFonts w:ascii="Calibri Light" w:hAnsi="Calibri Light" w:cs="Calibri Light"/>
          <w:sz w:val="26"/>
          <w:szCs w:val="26"/>
        </w:rPr>
        <w:t>F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uture </w:t>
      </w:r>
      <w:r w:rsidR="00534C53" w:rsidRPr="00D4623C">
        <w:rPr>
          <w:rStyle w:val="Hyperlink"/>
          <w:rFonts w:ascii="Calibri Light" w:hAnsi="Calibri Light" w:cs="Calibri Light"/>
          <w:sz w:val="26"/>
          <w:szCs w:val="26"/>
        </w:rPr>
        <w:t>Problem 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olving</w:t>
      </w:r>
      <w:r w:rsidR="00D4623C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18FCA62D" w14:textId="6CCA0DD5" w:rsidR="00DE12D2" w:rsidRPr="00D4623C" w:rsidRDefault="00D4623C" w:rsidP="00DE12D2">
      <w:pPr>
        <w:pStyle w:val="NormalWeb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color w:val="000000"/>
          <w:sz w:val="26"/>
          <w:szCs w:val="26"/>
        </w:rPr>
        <w:fldChar w:fldCharType="begin"/>
      </w:r>
      <w:r>
        <w:rPr>
          <w:rFonts w:ascii="Calibri Light" w:hAnsi="Calibri Light" w:cs="Calibri Light"/>
          <w:color w:val="000000"/>
          <w:sz w:val="26"/>
          <w:szCs w:val="26"/>
        </w:rPr>
        <w:instrText xml:space="preserve"> HYPERLINK "http://sharepoint.somerset.kyschools.us/sites/boardmeeting/2024/MAY%202024/MMS%20Recognitions%204th%20and%205th%20Acad%20Team.docx" </w:instrText>
      </w:r>
      <w:r>
        <w:rPr>
          <w:rFonts w:ascii="Calibri Light" w:hAnsi="Calibri Light" w:cs="Calibri Light"/>
          <w:color w:val="000000"/>
          <w:sz w:val="26"/>
          <w:szCs w:val="26"/>
        </w:rPr>
        <w:fldChar w:fldCharType="separate"/>
      </w:r>
      <w:r w:rsidR="00DE12D2" w:rsidRPr="00D4623C">
        <w:rPr>
          <w:rStyle w:val="Hyperlink"/>
          <w:rFonts w:ascii="Calibri Light" w:hAnsi="Calibri Light" w:cs="Calibri Light"/>
          <w:sz w:val="26"/>
          <w:szCs w:val="26"/>
        </w:rPr>
        <w:t>2024 Fourth and Fifth Grade Academic Team (District-3</w:t>
      </w:r>
      <w:r w:rsidR="00DE12D2"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rd</w:t>
      </w:r>
      <w:r w:rsidR="00DE12D2"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Overall, 3</w:t>
      </w:r>
      <w:r w:rsidR="00DE12D2"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rd</w:t>
      </w:r>
      <w:r w:rsidR="00DE12D2"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Quick Recall, 2</w:t>
      </w:r>
      <w:r w:rsidR="00DE12D2" w:rsidRPr="00D4623C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nd</w:t>
      </w:r>
      <w:r w:rsidR="00DE12D2"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Place Future Problem Solving)</w:t>
      </w:r>
    </w:p>
    <w:p w14:paraId="3C5C6AC1" w14:textId="77777777" w:rsidR="00AE2C24" w:rsidRPr="00D4623C" w:rsidRDefault="00AE2C24" w:rsidP="00AE2C24">
      <w:pPr>
        <w:pStyle w:val="NormalWeb"/>
        <w:ind w:left="2880"/>
        <w:rPr>
          <w:rStyle w:val="Hyperlink"/>
          <w:rFonts w:asciiTheme="majorHAnsi" w:eastAsia="Malgun Gothic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Dennis Calbos: 3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rd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Quick Recall-District, 2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nd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Social Studies Written Assessment-District, 5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th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Language Arts Written Assessment-District</w:t>
      </w:r>
    </w:p>
    <w:p w14:paraId="29E13F09" w14:textId="77777777" w:rsidR="00AE2C24" w:rsidRPr="00D4623C" w:rsidRDefault="00AE2C24" w:rsidP="00AE2C24">
      <w:pPr>
        <w:pStyle w:val="NormalWeb"/>
        <w:ind w:left="2880"/>
        <w:rPr>
          <w:rStyle w:val="Hyperlink"/>
          <w:rFonts w:asciiTheme="majorHAnsi" w:eastAsia="Malgun Gothic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Soriyah Dawson: 3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rd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Quick Recall-District, 2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nd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Future Problem Solving-District, 5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th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Future Problem Solving-Region</w:t>
      </w:r>
    </w:p>
    <w:p w14:paraId="215DE3A7" w14:textId="55FDBEEE" w:rsidR="00AE2C24" w:rsidRPr="00D4623C" w:rsidRDefault="00AE2C24" w:rsidP="00AE2C24">
      <w:pPr>
        <w:pStyle w:val="NormalWeb"/>
        <w:ind w:left="2880"/>
        <w:rPr>
          <w:rStyle w:val="Hyperlink"/>
          <w:rFonts w:asciiTheme="majorHAnsi" w:eastAsia="Malgun Gothic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Max</w:t>
      </w:r>
      <w:r w:rsidR="00C97505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ton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Helton: 3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rd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Quick Recall-District, 4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th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Social Studies Written Assessment-District</w:t>
      </w:r>
    </w:p>
    <w:p w14:paraId="4CC6A61C" w14:textId="4B32393F" w:rsidR="00AE2C24" w:rsidRPr="00D4623C" w:rsidRDefault="00AE2C24" w:rsidP="00AE2C24">
      <w:pPr>
        <w:pStyle w:val="NormalWeb"/>
        <w:ind w:left="2880"/>
        <w:rPr>
          <w:rStyle w:val="Hyperlink"/>
          <w:rFonts w:asciiTheme="majorHAnsi" w:eastAsia="Malgun Gothic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Autumn Hughes: 3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rd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Quick Recall-District</w:t>
      </w:r>
    </w:p>
    <w:p w14:paraId="55E75C3D" w14:textId="6450941A" w:rsidR="00DE12D2" w:rsidRPr="00D4623C" w:rsidRDefault="00DE12D2" w:rsidP="00AE2C24">
      <w:pPr>
        <w:pStyle w:val="NormalWeb"/>
        <w:ind w:left="2880"/>
        <w:rPr>
          <w:rStyle w:val="Hyperlink"/>
          <w:rFonts w:asciiTheme="majorHAnsi" w:eastAsia="Malgun Gothic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Evan Hughes: 3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rd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lace 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Q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uick 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R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ecall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-D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istrict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, 1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st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Math 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W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ritten 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A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ssessment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-D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istrict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,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4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th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lace 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M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ath 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W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ritten 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A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ssessment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-R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egion</w:t>
      </w:r>
    </w:p>
    <w:p w14:paraId="09A01DCF" w14:textId="77777777" w:rsidR="00AE2C24" w:rsidRPr="00D4623C" w:rsidRDefault="00AE2C24" w:rsidP="00AE2C24">
      <w:pPr>
        <w:pStyle w:val="NormalWeb"/>
        <w:ind w:left="2880"/>
        <w:rPr>
          <w:rStyle w:val="Hyperlink"/>
          <w:rFonts w:asciiTheme="majorHAnsi" w:eastAsia="Malgun Gothic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Dexter Jones: 3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rd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Quick Recall-District</w:t>
      </w:r>
    </w:p>
    <w:p w14:paraId="642FCD80" w14:textId="45F2698B" w:rsidR="00AE2C24" w:rsidRPr="00D4623C" w:rsidRDefault="00AE2C24" w:rsidP="00AE2C24">
      <w:pPr>
        <w:pStyle w:val="NormalWeb"/>
        <w:ind w:left="2880"/>
        <w:rPr>
          <w:rStyle w:val="Hyperlink"/>
          <w:rFonts w:asciiTheme="majorHAnsi" w:eastAsia="Malgun Gothic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Ab</w:t>
      </w:r>
      <w:r w:rsidR="00C97505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el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Messamore: 3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rd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Quick Recall-District</w:t>
      </w:r>
    </w:p>
    <w:p w14:paraId="057C1810" w14:textId="77777777" w:rsidR="00AE2C24" w:rsidRPr="00D4623C" w:rsidRDefault="00AE2C24" w:rsidP="00AE2C24">
      <w:pPr>
        <w:pStyle w:val="NormalWeb"/>
        <w:ind w:left="2880"/>
        <w:rPr>
          <w:rStyle w:val="Hyperlink"/>
          <w:rFonts w:asciiTheme="majorHAnsi" w:eastAsia="Malgun Gothic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Kace Mink: 3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rd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Quick Recall-District, 2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nd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Future Problem Solving-District, 5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th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Future Problem Solving-Region</w:t>
      </w:r>
    </w:p>
    <w:p w14:paraId="0EFC9D10" w14:textId="139E8D2A" w:rsidR="00AE2C24" w:rsidRPr="00D4623C" w:rsidRDefault="00AE2C24" w:rsidP="00AE2C24">
      <w:pPr>
        <w:pStyle w:val="NormalWeb"/>
        <w:ind w:left="2880"/>
        <w:rPr>
          <w:rStyle w:val="Hyperlink"/>
          <w:rFonts w:asciiTheme="majorHAnsi" w:eastAsia="Malgun Gothic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Griffin Mullins: 3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rd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Quick Recall-District, 5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th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Science Written Assessment-District, 2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nd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Future Problem Solving-District, 5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th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Future Problem Solving-Region</w:t>
      </w:r>
    </w:p>
    <w:p w14:paraId="27CA63C8" w14:textId="6A2E066B" w:rsidR="00DE12D2" w:rsidRPr="00D4623C" w:rsidRDefault="00DE12D2" w:rsidP="00AE2C24">
      <w:pPr>
        <w:pStyle w:val="NormalWeb"/>
        <w:ind w:left="2880"/>
        <w:rPr>
          <w:rStyle w:val="Hyperlink"/>
          <w:rFonts w:asciiTheme="majorHAnsi" w:eastAsia="Malgun Gothic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Jaycek Muncie: 3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rd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lace 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Q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uick 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R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ecall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-D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istrict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,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3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rd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lace Science Written Assessment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-D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istrict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, 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2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nd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lace 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S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cience 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W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ritten 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A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ssessment</w:t>
      </w:r>
      <w:r w:rsidR="007D50C3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-R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egion</w:t>
      </w:r>
    </w:p>
    <w:p w14:paraId="4C743A99" w14:textId="77777777" w:rsidR="00AE2C24" w:rsidRPr="00D4623C" w:rsidRDefault="00AE2C24" w:rsidP="00AE2C24">
      <w:pPr>
        <w:pStyle w:val="NormalWeb"/>
        <w:ind w:left="2880"/>
        <w:rPr>
          <w:rStyle w:val="Hyperlink"/>
          <w:rFonts w:asciiTheme="majorHAnsi" w:eastAsia="Malgun Gothic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Cooper Thomas: 3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rd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Place Quick Recall-District</w:t>
      </w:r>
    </w:p>
    <w:p w14:paraId="2EFD156D" w14:textId="48BBF33D" w:rsidR="00DE12D2" w:rsidRPr="00DE12D2" w:rsidRDefault="00DE12D2" w:rsidP="00AE2C24">
      <w:pPr>
        <w:pStyle w:val="NormalWeb"/>
        <w:ind w:left="2880"/>
        <w:rPr>
          <w:rFonts w:asciiTheme="majorHAnsi" w:eastAsia="Malgun Gothic" w:hAnsiTheme="majorHAnsi" w:cstheme="majorHAnsi"/>
          <w:color w:val="000000"/>
          <w:sz w:val="26"/>
          <w:szCs w:val="26"/>
        </w:rPr>
      </w:pP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lastRenderedPageBreak/>
        <w:t>Harper Tuttle: 2</w:t>
      </w:r>
      <w:r w:rsidR="005861D5"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nd</w:t>
      </w:r>
      <w:r w:rsidR="005861D5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P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lace F</w:t>
      </w:r>
      <w:r w:rsidR="005861D5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uture 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P</w:t>
      </w:r>
      <w:r w:rsidR="005861D5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roblem 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S</w:t>
      </w:r>
      <w:r w:rsidR="005861D5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olving-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District</w:t>
      </w:r>
      <w:r w:rsidR="005861D5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,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5</w:t>
      </w:r>
      <w:r w:rsidR="005861D5" w:rsidRPr="00D4623C">
        <w:rPr>
          <w:rStyle w:val="Hyperlink"/>
          <w:rFonts w:asciiTheme="majorHAnsi" w:eastAsia="Malgun Gothic" w:hAnsiTheme="majorHAnsi" w:cstheme="majorHAnsi"/>
          <w:sz w:val="26"/>
          <w:szCs w:val="26"/>
          <w:vertAlign w:val="superscript"/>
        </w:rPr>
        <w:t>th</w:t>
      </w:r>
      <w:r w:rsidR="005861D5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 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Place F</w:t>
      </w:r>
      <w:r w:rsidR="005861D5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uture 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P</w:t>
      </w:r>
      <w:r w:rsidR="005861D5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 xml:space="preserve">roblem 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S</w:t>
      </w:r>
      <w:r w:rsidR="005861D5"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olving-</w:t>
      </w:r>
      <w:r w:rsidRPr="00D4623C">
        <w:rPr>
          <w:rStyle w:val="Hyperlink"/>
          <w:rFonts w:asciiTheme="majorHAnsi" w:eastAsia="Malgun Gothic" w:hAnsiTheme="majorHAnsi" w:cstheme="majorHAnsi"/>
          <w:sz w:val="26"/>
          <w:szCs w:val="26"/>
        </w:rPr>
        <w:t>Region</w:t>
      </w:r>
      <w:r w:rsidR="00D4623C">
        <w:rPr>
          <w:rFonts w:ascii="Calibri Light" w:hAnsi="Calibri Light" w:cs="Calibri Light"/>
          <w:color w:val="000000"/>
          <w:sz w:val="26"/>
          <w:szCs w:val="26"/>
        </w:rPr>
        <w:fldChar w:fldCharType="end"/>
      </w:r>
    </w:p>
    <w:p w14:paraId="366D48B5" w14:textId="7879E946" w:rsidR="00AF6304" w:rsidRPr="00D4623C" w:rsidRDefault="00D4623C" w:rsidP="00AF6304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"http://sharepoint.somerset.kyschools.us/sites/boardmeeting/2024/MAY%202024/MMS%20Recognitions%20Cheerleaders.docx"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AF6304"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</w:t>
      </w:r>
      <w:r w:rsidR="00D90A88" w:rsidRPr="00D462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ational High School Cheerleader Champions/Small Junior High Game Day National Champions</w:t>
      </w:r>
    </w:p>
    <w:p w14:paraId="5E166FEE" w14:textId="42C61ADD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Kyndal Bethany</w:t>
      </w:r>
    </w:p>
    <w:p w14:paraId="2B2E4A85" w14:textId="77777777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Taegan Bullock</w:t>
      </w:r>
    </w:p>
    <w:p w14:paraId="7179ACDA" w14:textId="77777777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Kallie Cook</w:t>
      </w:r>
    </w:p>
    <w:p w14:paraId="74E32A5B" w14:textId="77777777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Elynn Coomer</w:t>
      </w:r>
    </w:p>
    <w:p w14:paraId="3F59F86F" w14:textId="43349DCF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Jaycee Cothron</w:t>
      </w:r>
    </w:p>
    <w:p w14:paraId="77C933F5" w14:textId="77777777" w:rsidR="00E54734" w:rsidRPr="00D4623C" w:rsidRDefault="00E54734" w:rsidP="00E54734">
      <w:pPr>
        <w:spacing w:after="0" w:line="240" w:lineRule="auto"/>
        <w:ind w:left="2160" w:firstLine="72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Aubree Crawford</w:t>
      </w:r>
    </w:p>
    <w:p w14:paraId="036B6EB2" w14:textId="77777777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Maliyah Flores</w:t>
      </w:r>
    </w:p>
    <w:p w14:paraId="38E65570" w14:textId="158E2A72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Sophia Gibson</w:t>
      </w:r>
    </w:p>
    <w:p w14:paraId="52D2AB4C" w14:textId="4A7EFC19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Adalynn Godbey</w:t>
      </w:r>
    </w:p>
    <w:p w14:paraId="41BF4E2D" w14:textId="378B9450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Brooklyn Hall</w:t>
      </w:r>
    </w:p>
    <w:p w14:paraId="7585DC00" w14:textId="77777777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Morgan Haney</w:t>
      </w:r>
    </w:p>
    <w:p w14:paraId="4CD01FE8" w14:textId="363F13D3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Ol</w:t>
      </w:r>
      <w:r w:rsidR="0004665D" w:rsidRPr="00D4623C">
        <w:rPr>
          <w:rStyle w:val="Hyperlink"/>
          <w:rFonts w:asciiTheme="majorHAnsi" w:hAnsiTheme="majorHAnsi" w:cstheme="majorHAnsi"/>
          <w:sz w:val="26"/>
          <w:szCs w:val="26"/>
        </w:rPr>
        <w:t>y</w:t>
      </w:r>
      <w:r w:rsidRPr="00D4623C">
        <w:rPr>
          <w:rStyle w:val="Hyperlink"/>
          <w:rFonts w:asciiTheme="majorHAnsi" w:hAnsiTheme="majorHAnsi" w:cstheme="majorHAnsi"/>
          <w:sz w:val="26"/>
          <w:szCs w:val="26"/>
        </w:rPr>
        <w:t>via Keck</w:t>
      </w:r>
    </w:p>
    <w:p w14:paraId="6764E9E3" w14:textId="77777777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Khloe King</w:t>
      </w:r>
    </w:p>
    <w:p w14:paraId="3AD3B259" w14:textId="77777777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Keturah Martin</w:t>
      </w:r>
    </w:p>
    <w:p w14:paraId="5D10503F" w14:textId="2B55DCFE" w:rsidR="00E20C06" w:rsidRPr="00D4623C" w:rsidRDefault="00E20C06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Journi Murray</w:t>
      </w:r>
    </w:p>
    <w:p w14:paraId="39DB6835" w14:textId="29D27053" w:rsidR="00E54734" w:rsidRPr="00D4623C" w:rsidRDefault="00E54734" w:rsidP="00E54734">
      <w:pPr>
        <w:spacing w:after="0" w:line="240" w:lineRule="auto"/>
        <w:ind w:left="2880"/>
        <w:rPr>
          <w:rStyle w:val="Hyperlink"/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Madi</w:t>
      </w:r>
      <w:r w:rsidR="0004665D" w:rsidRPr="00D4623C">
        <w:rPr>
          <w:rStyle w:val="Hyperlink"/>
          <w:rFonts w:asciiTheme="majorHAnsi" w:hAnsiTheme="majorHAnsi" w:cstheme="majorHAnsi"/>
          <w:sz w:val="26"/>
          <w:szCs w:val="26"/>
        </w:rPr>
        <w:t>son</w:t>
      </w:r>
      <w:r w:rsidRPr="00D4623C">
        <w:rPr>
          <w:rStyle w:val="Hyperlink"/>
          <w:rFonts w:asciiTheme="majorHAnsi" w:hAnsiTheme="majorHAnsi" w:cstheme="majorHAnsi"/>
          <w:sz w:val="26"/>
          <w:szCs w:val="26"/>
        </w:rPr>
        <w:t xml:space="preserve"> Strunk</w:t>
      </w:r>
    </w:p>
    <w:p w14:paraId="4B5F1B45" w14:textId="0A3064C6" w:rsidR="00E20C06" w:rsidRDefault="00E20C06" w:rsidP="00E54734">
      <w:pPr>
        <w:spacing w:after="0" w:line="240" w:lineRule="auto"/>
        <w:ind w:left="2880"/>
        <w:rPr>
          <w:rFonts w:asciiTheme="majorHAnsi" w:hAnsiTheme="majorHAnsi" w:cstheme="majorHAnsi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</w:rPr>
        <w:t>Gracii Taylor</w:t>
      </w:r>
      <w:r w:rsidR="00D4623C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E96C405" w14:textId="1E1D3A89" w:rsidR="00A0542A" w:rsidRDefault="00A0542A" w:rsidP="00E54734">
      <w:pPr>
        <w:spacing w:after="0" w:line="240" w:lineRule="auto"/>
        <w:ind w:left="2880"/>
        <w:rPr>
          <w:rFonts w:asciiTheme="majorHAnsi" w:hAnsiTheme="majorHAnsi" w:cstheme="majorHAnsi"/>
          <w:sz w:val="26"/>
          <w:szCs w:val="26"/>
        </w:rPr>
      </w:pPr>
    </w:p>
    <w:p w14:paraId="625B5F60" w14:textId="4496D863" w:rsidR="00A0542A" w:rsidRPr="00D4623C" w:rsidRDefault="00A0542A" w:rsidP="00A0542A">
      <w:pPr>
        <w:spacing w:after="0" w:line="240" w:lineRule="auto"/>
        <w:rPr>
          <w:rStyle w:val="Hyperlink"/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ab/>
      </w:r>
      <w:r>
        <w:rPr>
          <w:rFonts w:asciiTheme="majorHAnsi" w:hAnsiTheme="majorHAnsi" w:cstheme="majorHAnsi"/>
          <w:sz w:val="26"/>
          <w:szCs w:val="26"/>
        </w:rPr>
        <w:tab/>
      </w:r>
      <w:r>
        <w:rPr>
          <w:rFonts w:asciiTheme="majorHAnsi" w:hAnsiTheme="majorHAnsi" w:cstheme="majorHAnsi"/>
          <w:sz w:val="26"/>
          <w:szCs w:val="26"/>
        </w:rPr>
        <w:tab/>
      </w:r>
      <w:r w:rsidR="00D4623C">
        <w:rPr>
          <w:rFonts w:asciiTheme="majorHAnsi" w:hAnsiTheme="majorHAnsi" w:cstheme="majorHAnsi"/>
          <w:sz w:val="26"/>
          <w:szCs w:val="26"/>
          <w:u w:val="single"/>
        </w:rPr>
        <w:fldChar w:fldCharType="begin"/>
      </w:r>
      <w:r w:rsidR="00D4623C">
        <w:rPr>
          <w:rFonts w:asciiTheme="majorHAnsi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"http://sharepoint.somerset.kyschools.us/sites/boardmeeting/2024/MAY%202024/MMS%20Recognitions%20STLP.docx" </w:instrText>
      </w:r>
      <w:r w:rsidR="00D4623C">
        <w:rPr>
          <w:rFonts w:asciiTheme="majorHAnsi" w:hAnsiTheme="majorHAnsi" w:cstheme="majorHAnsi"/>
          <w:sz w:val="26"/>
          <w:szCs w:val="26"/>
          <w:u w:val="single"/>
        </w:rPr>
        <w:fldChar w:fldCharType="separate"/>
      </w:r>
      <w:r w:rsidRPr="00D4623C">
        <w:rPr>
          <w:rStyle w:val="Hyperlink"/>
          <w:rFonts w:asciiTheme="majorHAnsi" w:hAnsiTheme="majorHAnsi" w:cstheme="majorHAnsi"/>
          <w:sz w:val="26"/>
          <w:szCs w:val="26"/>
        </w:rPr>
        <w:t>Student Technology Leadership Program</w:t>
      </w:r>
    </w:p>
    <w:p w14:paraId="767C7F02" w14:textId="6694C5D5" w:rsidR="00AC0FCE" w:rsidRPr="00D4623C" w:rsidRDefault="00AC0FCE" w:rsidP="00D61B7B">
      <w:pPr>
        <w:pStyle w:val="NormalWeb"/>
        <w:spacing w:before="0" w:beforeAutospacing="0" w:after="0" w:afterAutospacing="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D4623C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D4623C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D4623C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Charle</w:t>
      </w:r>
      <w:r w:rsidR="00D61B7B" w:rsidRPr="00D4623C">
        <w:rPr>
          <w:rStyle w:val="Hyperlink"/>
          <w:rFonts w:ascii="Calibri Light" w:hAnsi="Calibri Light" w:cs="Calibri Light"/>
          <w:sz w:val="26"/>
          <w:szCs w:val="26"/>
        </w:rPr>
        <w:t>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Adams:  </w:t>
      </w:r>
      <w:r w:rsidRPr="00D4623C">
        <w:rPr>
          <w:rStyle w:val="Hyperlink"/>
          <w:rFonts w:ascii="Calibri Light" w:hAnsi="Calibri Light" w:cs="Calibri Light"/>
          <w:i/>
          <w:sz w:val="26"/>
          <w:szCs w:val="26"/>
        </w:rPr>
        <w:t>Keeping Briar Jumper History Alive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</w:t>
      </w:r>
    </w:p>
    <w:p w14:paraId="3CA1EBC2" w14:textId="77777777" w:rsidR="004D57B7" w:rsidRPr="00D4623C" w:rsidRDefault="004D57B7" w:rsidP="004D57B7">
      <w:pPr>
        <w:pStyle w:val="NormalWeb"/>
        <w:spacing w:before="0" w:beforeAutospacing="0" w:after="0" w:afterAutospacing="0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Talara Bach: </w:t>
      </w:r>
      <w:r w:rsidRPr="00D4623C">
        <w:rPr>
          <w:rStyle w:val="Hyperlink"/>
          <w:rFonts w:ascii="Calibri Light" w:hAnsi="Calibri Light" w:cs="Calibri Light"/>
          <w:i/>
          <w:sz w:val="26"/>
          <w:szCs w:val="26"/>
        </w:rPr>
        <w:t>Mighty Mornings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</w:t>
      </w:r>
    </w:p>
    <w:p w14:paraId="212159D4" w14:textId="73C89C85" w:rsidR="00AC0FCE" w:rsidRPr="00D4623C" w:rsidRDefault="00AC0FCE" w:rsidP="00AC0FCE">
      <w:pPr>
        <w:pStyle w:val="NormalWeb"/>
        <w:spacing w:before="0" w:beforeAutospacing="0" w:after="0" w:afterAutospacing="0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Haley Bragg:  </w:t>
      </w:r>
      <w:r w:rsidRPr="00D4623C">
        <w:rPr>
          <w:rStyle w:val="Hyperlink"/>
          <w:rFonts w:ascii="Calibri Light" w:hAnsi="Calibri Light" w:cs="Calibri Light"/>
          <w:i/>
          <w:sz w:val="26"/>
          <w:szCs w:val="26"/>
        </w:rPr>
        <w:t>Keeping Briar Jumper History Alive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</w:t>
      </w:r>
    </w:p>
    <w:p w14:paraId="5924425D" w14:textId="77777777" w:rsidR="004D57B7" w:rsidRPr="00D4623C" w:rsidRDefault="004D57B7" w:rsidP="004D57B7">
      <w:pPr>
        <w:pStyle w:val="NormalWeb"/>
        <w:spacing w:before="0" w:beforeAutospacing="0" w:after="0" w:afterAutospacing="0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>Madilyn Brooks:</w:t>
      </w:r>
      <w:r w:rsidRPr="00D4623C">
        <w:rPr>
          <w:rStyle w:val="Hyperlink"/>
          <w:rFonts w:ascii="Calibri Light" w:hAnsi="Calibri Light" w:cs="Calibri Light"/>
          <w:i/>
          <w:sz w:val="26"/>
          <w:szCs w:val="26"/>
        </w:rPr>
        <w:t xml:space="preserve"> Mighty Mornings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 </w:t>
      </w:r>
    </w:p>
    <w:p w14:paraId="2D1EF0D4" w14:textId="77777777" w:rsidR="004D57B7" w:rsidRPr="00D4623C" w:rsidRDefault="004D57B7" w:rsidP="004D57B7">
      <w:pPr>
        <w:pStyle w:val="NormalWeb"/>
        <w:spacing w:before="0" w:beforeAutospacing="0" w:after="0" w:afterAutospacing="0"/>
        <w:ind w:left="2880"/>
        <w:rPr>
          <w:rStyle w:val="Hyperlink"/>
          <w:rFonts w:ascii="Calibri Light" w:hAnsi="Calibri Light" w:cs="Calibri Light"/>
          <w:i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Olivia Cheuvront: </w:t>
      </w:r>
      <w:r w:rsidRPr="00D4623C">
        <w:rPr>
          <w:rStyle w:val="Hyperlink"/>
          <w:rFonts w:ascii="Calibri Light" w:hAnsi="Calibri Light" w:cs="Calibri Light"/>
          <w:i/>
          <w:sz w:val="26"/>
          <w:szCs w:val="26"/>
        </w:rPr>
        <w:t>Meece Middle School News Show</w:t>
      </w:r>
    </w:p>
    <w:p w14:paraId="23DDB9FA" w14:textId="77777777" w:rsidR="004D57B7" w:rsidRPr="00D4623C" w:rsidRDefault="004D57B7" w:rsidP="004D57B7">
      <w:pPr>
        <w:pStyle w:val="NormalWeb"/>
        <w:spacing w:before="0" w:beforeAutospacing="0" w:after="0" w:afterAutospacing="0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Kinsley Cooper: </w:t>
      </w:r>
      <w:r w:rsidRPr="00D4623C">
        <w:rPr>
          <w:rStyle w:val="Hyperlink"/>
          <w:rFonts w:ascii="Calibri Light" w:hAnsi="Calibri Light" w:cs="Calibri Light"/>
          <w:i/>
          <w:sz w:val="26"/>
          <w:szCs w:val="26"/>
        </w:rPr>
        <w:t>Mighty Mornings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</w:t>
      </w:r>
    </w:p>
    <w:p w14:paraId="70829125" w14:textId="77777777" w:rsidR="004D57B7" w:rsidRPr="00D4623C" w:rsidRDefault="004D57B7" w:rsidP="00AC0FCE">
      <w:pPr>
        <w:pStyle w:val="NormalWeb"/>
        <w:spacing w:before="0" w:beforeAutospacing="0" w:after="0" w:afterAutospacing="0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>Kendall Denney:</w:t>
      </w:r>
      <w:r w:rsidRPr="00D4623C">
        <w:rPr>
          <w:rStyle w:val="Hyperlink"/>
          <w:rFonts w:ascii="Calibri Light" w:hAnsi="Calibri Light" w:cs="Calibri Light"/>
          <w:i/>
          <w:sz w:val="26"/>
          <w:szCs w:val="26"/>
        </w:rPr>
        <w:t xml:space="preserve"> Meece Middle School News Show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</w:t>
      </w:r>
    </w:p>
    <w:p w14:paraId="6BAF2FB2" w14:textId="77777777" w:rsidR="004D57B7" w:rsidRPr="00D4623C" w:rsidRDefault="004D57B7" w:rsidP="004D57B7">
      <w:pPr>
        <w:pStyle w:val="NormalWeb"/>
        <w:spacing w:before="0" w:beforeAutospacing="0" w:after="0" w:afterAutospacing="0"/>
        <w:ind w:left="2880"/>
        <w:rPr>
          <w:rStyle w:val="Hyperlink"/>
          <w:rFonts w:ascii="Calibri Light" w:hAnsi="Calibri Light" w:cs="Calibri Light"/>
          <w:i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Brooklyn Hall: </w:t>
      </w:r>
      <w:r w:rsidRPr="00D4623C">
        <w:rPr>
          <w:rStyle w:val="Hyperlink"/>
          <w:rFonts w:ascii="Calibri Light" w:hAnsi="Calibri Light" w:cs="Calibri Light"/>
          <w:i/>
          <w:sz w:val="26"/>
          <w:szCs w:val="26"/>
        </w:rPr>
        <w:t>Meece Middle School News Show</w:t>
      </w:r>
    </w:p>
    <w:p w14:paraId="403FAA3F" w14:textId="77777777" w:rsidR="004D57B7" w:rsidRPr="00D4623C" w:rsidRDefault="004D57B7" w:rsidP="004D57B7">
      <w:pPr>
        <w:pStyle w:val="NormalWeb"/>
        <w:spacing w:before="0" w:beforeAutospacing="0" w:after="0" w:afterAutospacing="0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Hannah Lackey: </w:t>
      </w:r>
      <w:r w:rsidRPr="00D4623C">
        <w:rPr>
          <w:rStyle w:val="Hyperlink"/>
          <w:rFonts w:ascii="Calibri Light" w:hAnsi="Calibri Light" w:cs="Calibri Light"/>
          <w:i/>
          <w:sz w:val="26"/>
          <w:szCs w:val="26"/>
        </w:rPr>
        <w:t>Mighty Mornings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</w:t>
      </w:r>
    </w:p>
    <w:p w14:paraId="042E3FD1" w14:textId="77777777" w:rsidR="004D57B7" w:rsidRPr="00D4623C" w:rsidRDefault="004D57B7" w:rsidP="004D57B7">
      <w:pPr>
        <w:pStyle w:val="NormalWeb"/>
        <w:spacing w:before="0" w:beforeAutospacing="0" w:after="0" w:afterAutospacing="0"/>
        <w:ind w:left="2880"/>
        <w:rPr>
          <w:rStyle w:val="Hyperlink"/>
          <w:rFonts w:ascii="Calibri Light" w:hAnsi="Calibri Light" w:cs="Calibri Light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Evalyn Pyles: </w:t>
      </w:r>
      <w:r w:rsidRPr="00D4623C">
        <w:rPr>
          <w:rStyle w:val="Hyperlink"/>
          <w:rFonts w:ascii="Calibri Light" w:hAnsi="Calibri Light" w:cs="Calibri Light"/>
          <w:i/>
          <w:sz w:val="26"/>
          <w:szCs w:val="26"/>
        </w:rPr>
        <w:t>Meece Middle School News Show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 </w:t>
      </w:r>
    </w:p>
    <w:p w14:paraId="177FD549" w14:textId="7531819A" w:rsidR="00AC0FCE" w:rsidRPr="00AC0FCE" w:rsidRDefault="00AC0FCE" w:rsidP="004D57B7">
      <w:pPr>
        <w:pStyle w:val="NormalWeb"/>
        <w:spacing w:before="0" w:beforeAutospacing="0" w:after="0" w:afterAutospacing="0"/>
        <w:ind w:left="2880"/>
        <w:rPr>
          <w:rFonts w:ascii="Calibri Light" w:hAnsi="Calibri Light" w:cs="Calibri Light"/>
          <w:color w:val="000000"/>
          <w:sz w:val="26"/>
          <w:szCs w:val="26"/>
        </w:rPr>
      </w:pPr>
      <w:r w:rsidRPr="00D4623C">
        <w:rPr>
          <w:rStyle w:val="Hyperlink"/>
          <w:rFonts w:ascii="Calibri Light" w:hAnsi="Calibri Light" w:cs="Calibri Light"/>
          <w:sz w:val="26"/>
          <w:szCs w:val="26"/>
        </w:rPr>
        <w:t>Slevin Redm</w:t>
      </w:r>
      <w:r w:rsidR="00D61B7B" w:rsidRPr="00D4623C">
        <w:rPr>
          <w:rStyle w:val="Hyperlink"/>
          <w:rFonts w:ascii="Calibri Light" w:hAnsi="Calibri Light" w:cs="Calibri Light"/>
          <w:sz w:val="26"/>
          <w:szCs w:val="26"/>
        </w:rPr>
        <w:t>o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>n</w:t>
      </w:r>
      <w:r w:rsidR="00D61B7B" w:rsidRPr="00D4623C">
        <w:rPr>
          <w:rStyle w:val="Hyperlink"/>
          <w:rFonts w:ascii="Calibri Light" w:hAnsi="Calibri Light" w:cs="Calibri Light"/>
          <w:sz w:val="26"/>
          <w:szCs w:val="26"/>
        </w:rPr>
        <w:t>d</w:t>
      </w:r>
      <w:r w:rsidRPr="00D4623C">
        <w:rPr>
          <w:rStyle w:val="Hyperlink"/>
          <w:rFonts w:ascii="Calibri Light" w:hAnsi="Calibri Light" w:cs="Calibri Light"/>
          <w:sz w:val="26"/>
          <w:szCs w:val="26"/>
        </w:rPr>
        <w:t xml:space="preserve">: </w:t>
      </w:r>
      <w:r w:rsidRPr="00D4623C">
        <w:rPr>
          <w:rStyle w:val="Hyperlink"/>
          <w:rFonts w:ascii="Calibri Light" w:hAnsi="Calibri Light" w:cs="Calibri Light"/>
          <w:i/>
          <w:sz w:val="26"/>
          <w:szCs w:val="26"/>
        </w:rPr>
        <w:t>Keeping Briar Jumper History Alive</w:t>
      </w:r>
      <w:r w:rsidR="00D4623C">
        <w:rPr>
          <w:rFonts w:asciiTheme="majorHAnsi" w:eastAsiaTheme="minorHAnsi" w:hAnsiTheme="majorHAnsi" w:cstheme="majorHAnsi"/>
          <w:sz w:val="26"/>
          <w:szCs w:val="26"/>
          <w:u w:val="single"/>
        </w:rPr>
        <w:fldChar w:fldCharType="end"/>
      </w:r>
      <w:r>
        <w:rPr>
          <w:rFonts w:ascii="Calibri Light" w:hAnsi="Calibri Light" w:cs="Calibri Light"/>
          <w:color w:val="000000"/>
          <w:sz w:val="26"/>
          <w:szCs w:val="26"/>
        </w:rPr>
        <w:t xml:space="preserve"> </w:t>
      </w:r>
    </w:p>
    <w:p w14:paraId="189DC3A4" w14:textId="44144166" w:rsidR="00D61B7B" w:rsidRPr="00D61B7B" w:rsidRDefault="00D61B7B" w:rsidP="00D61B7B">
      <w:pPr>
        <w:pStyle w:val="NormalWeb"/>
        <w:spacing w:before="0" w:beforeAutospacing="0" w:after="0" w:afterAutospacing="0"/>
        <w:ind w:left="2880"/>
        <w:rPr>
          <w:rFonts w:ascii="Calibri Light" w:hAnsi="Calibri Light" w:cs="Calibri Light"/>
          <w:i/>
          <w:color w:val="000000"/>
          <w:sz w:val="26"/>
          <w:szCs w:val="26"/>
        </w:rPr>
      </w:pPr>
    </w:p>
    <w:p w14:paraId="328AA07B" w14:textId="53846AEB" w:rsidR="000B3383" w:rsidRPr="005E7ECF" w:rsidRDefault="005E7ECF" w:rsidP="000637FF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"http://sharepoint.somerset.kyschools.us/sites/boardmeeting/2024/MAY%202024/HES%20Recognitions.docx"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792614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0A096A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792614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A096A" w:rsidRPr="005E7ECF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Perseverance</w:t>
      </w:r>
    </w:p>
    <w:p w14:paraId="6FB04D9C" w14:textId="47F56855" w:rsidR="000B3383" w:rsidRPr="005E7ECF" w:rsidRDefault="00525B28" w:rsidP="004E58C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Erica Albright and Canaan Wells - 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6BD81C8D" w14:textId="7900E9E8" w:rsidR="000B3383" w:rsidRPr="005E7ECF" w:rsidRDefault="00525B28" w:rsidP="004E58C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Kion Woolridge and Abner Cortes Enriquez - 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922653F" w14:textId="3DD68DC0" w:rsidR="000B3383" w:rsidRPr="005E7ECF" w:rsidRDefault="00525B28" w:rsidP="004E58C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Winston Hill and Kamden Eastridge - 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C68323D" w14:textId="49D5C95B" w:rsidR="000B3383" w:rsidRPr="005E7ECF" w:rsidRDefault="00525B28" w:rsidP="004E58C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Ravyn Whitis and Joshua Castro - 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A091E9" w14:textId="5B45A4DF" w:rsidR="000B3383" w:rsidRPr="005E7ECF" w:rsidRDefault="00525B28" w:rsidP="004E58C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Reagan Smith and Braxton Gooden - 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1049C5F8" w:rsidR="00136063" w:rsidRPr="00163603" w:rsidRDefault="005E7ECF" w:rsidP="004E58C8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Josh Hansman and Kathleen Dixon - </w:t>
      </w:r>
      <w:r w:rsidR="000B3383" w:rsidRPr="005E7E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163603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lastRenderedPageBreak/>
        <w:t>Communications</w:t>
      </w:r>
    </w:p>
    <w:p w14:paraId="23B30980" w14:textId="0043F35B" w:rsidR="001B559C" w:rsidRPr="00396AC6" w:rsidRDefault="00566867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96AC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96AC6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"http://sharepoint.somerset.kyschools.us/sites/boardmeeting/2024/MAY%202024/SN%20SpEd%20Annual%20Report.docx" </w:instrText>
      </w:r>
      <w:r w:rsidR="00396AC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B559C" w:rsidRPr="00396AC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Special Education and Preschool Department Annual Reports presented by Becki Hays, </w:t>
      </w:r>
    </w:p>
    <w:p w14:paraId="507E49E2" w14:textId="63C8C2DB" w:rsidR="001B559C" w:rsidRDefault="001B559C" w:rsidP="001B559C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396AC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96AC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Director of Special Education</w:t>
      </w:r>
      <w:r w:rsidR="00396AC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Pr="00A302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F6F323E" w14:textId="11CB13E0" w:rsidR="00704A83" w:rsidRPr="00E431FC" w:rsidRDefault="001B559C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2D31D6" w:rsidRPr="00586C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431F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431F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"http://sharepoint.somerset.kyschools.us/sites/boardmeeting/2024/MAY%202024/SHS%20SBDM%20February%2015,%202024%20Regular%20Meeting%20Minutes.docx" </w:instrText>
      </w:r>
      <w:r w:rsidR="00E431F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B444F" w:rsidRPr="00E431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="002D31D6" w:rsidRPr="00E431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0B444F" w:rsidRPr="00E431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2D31D6" w:rsidRPr="00E431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5491006C" w14:textId="61454697" w:rsidR="002D31D6" w:rsidRPr="002D31D6" w:rsidRDefault="00704A83" w:rsidP="00704A83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E431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E431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E431F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0B444F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="002D31D6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0B444F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="002D31D6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0CE47855" w:rsidR="00566867" w:rsidRPr="00A3599A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Pr="00586C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3599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3599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"http://sharepoint.somerset.kyschools.us/sites/boardmeeting/2024/MAY%202024/SBDM%20MINUTES-FEBRUARY%2024%20(SPECIAL).docx" </w:instrText>
      </w:r>
      <w:r w:rsidR="00A3599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B444F" w:rsidRPr="00A359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Pr="00A359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0B444F" w:rsidRPr="00A359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Pr="00A359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3B4C31B6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A3599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A3599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4" w:history="1">
        <w:r w:rsidR="000B444F" w:rsidRPr="00A35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A35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A35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A35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0B444F" w:rsidRPr="00A35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A35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A35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A35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69AE533" w14:textId="52CC3158" w:rsidR="00566867" w:rsidRPr="00E431FC" w:rsidRDefault="002D31D6" w:rsidP="00650FBF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Pr="00586C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431F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431F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"http://sharepoint.somerset.kyschools.us/sites/boardmeeting/2024/MAY%202024/HES%20Regular%20Called%20SBDM%20Meeting%20Minutes%20February%2013%202024.pdf" </w:instrText>
      </w:r>
      <w:r w:rsidR="00E431F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B444F" w:rsidRPr="00E431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Pr="00E431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0B444F" w:rsidRPr="00E431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Pr="00E431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</w:p>
    <w:p w14:paraId="32570070" w14:textId="7B0D69C6" w:rsidR="002D31D6" w:rsidRPr="002D31D6" w:rsidRDefault="00566867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431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</w:t>
      </w:r>
      <w:r w:rsidR="002D31D6" w:rsidRPr="00E431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SBDM)</w:t>
      </w:r>
      <w:r w:rsidRPr="00E431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Minutes</w:t>
      </w:r>
      <w:r w:rsidR="00E431F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0B444F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D31D6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0B444F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="002D31D6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E431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157B4D7B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Pr="00B267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0331C722" w:rsidR="005F1942" w:rsidRPr="002D29A1" w:rsidRDefault="001B559C" w:rsidP="001B559C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bookmarkStart w:id="0" w:name="_Hlk98246078"/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="000637FF" w:rsidRPr="00C474F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Employments</w:t>
        </w:r>
        <w:bookmarkEnd w:id="0"/>
      </w:hyperlink>
    </w:p>
    <w:p w14:paraId="4C066C63" w14:textId="0D9F30D9" w:rsidR="005F1942" w:rsidRPr="002D29A1" w:rsidRDefault="001B559C" w:rsidP="001B559C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bookmarkStart w:id="1" w:name="_Hlk98246090"/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="000637FF" w:rsidRPr="00E200D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Resignations/Retirements/Dismissals</w:t>
        </w:r>
        <w:bookmarkEnd w:id="1"/>
      </w:hyperlink>
    </w:p>
    <w:p w14:paraId="74E9F42C" w14:textId="287CD85E" w:rsidR="005F1942" w:rsidRDefault="001B559C" w:rsidP="001B559C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bookmarkStart w:id="2" w:name="_Hlk98246101"/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2" w:history="1">
        <w:r w:rsidR="000637FF" w:rsidRPr="00E200D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Extra Service Employments</w:t>
        </w:r>
        <w:bookmarkEnd w:id="2"/>
      </w:hyperlink>
    </w:p>
    <w:p w14:paraId="53E50C6A" w14:textId="4A92EFE4" w:rsidR="001B559C" w:rsidRPr="00C474F3" w:rsidRDefault="001B559C" w:rsidP="001B559C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3" w:history="1">
        <w:r w:rsidRPr="00E200D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2024 Certified Nonrenewal Letters</w:t>
        </w:r>
      </w:hyperlink>
    </w:p>
    <w:p w14:paraId="64524EFC" w14:textId="1D8E183D" w:rsidR="001B559C" w:rsidRPr="00C474F3" w:rsidRDefault="001B559C" w:rsidP="001B559C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C474F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C474F3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4" w:history="1">
        <w:r w:rsidRPr="00E200D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2024 Classified Nonrenewal Letters</w:t>
        </w:r>
      </w:hyperlink>
    </w:p>
    <w:p w14:paraId="16BD7CC1" w14:textId="6BEC0E93" w:rsidR="001B559C" w:rsidRPr="00C474F3" w:rsidRDefault="001B559C" w:rsidP="001B559C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C474F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C474F3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5" w:history="1">
        <w:r w:rsidRPr="00E200D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2024 Certified Recension Letters</w:t>
        </w:r>
      </w:hyperlink>
    </w:p>
    <w:p w14:paraId="16111FE0" w14:textId="5B87DFFF" w:rsidR="00C474F3" w:rsidRPr="001A0F46" w:rsidRDefault="00C474F3" w:rsidP="001B559C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6" w:history="1">
        <w:r w:rsidRPr="00E200D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2024 Classified Recension Letters</w:t>
        </w:r>
      </w:hyperlink>
    </w:p>
    <w:p w14:paraId="06A9258A" w14:textId="0E3F7BE3" w:rsidR="001A0F46" w:rsidRDefault="001A0F46" w:rsidP="001B559C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7" w:history="1">
        <w:r w:rsidRPr="001A0F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2024 Certified Extra-Service Employment Reduction Letters</w:t>
        </w:r>
      </w:hyperlink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5950B144" w:rsidR="005F1942" w:rsidRPr="00EF1ECE" w:rsidRDefault="000B34F1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8" w:history="1">
        <w:r w:rsidR="00EF1ECE" w:rsidRPr="007108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B559C">
        <w:rPr>
          <w:rFonts w:asciiTheme="majorHAnsi" w:eastAsia="Malgun Gothic Semilight" w:hAnsiTheme="majorHAnsi" w:cstheme="majorHAnsi"/>
          <w:sz w:val="26"/>
          <w:szCs w:val="26"/>
        </w:rPr>
        <w:t>April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9" w:history="1">
        <w:r w:rsidR="00EF1ECE" w:rsidRPr="00305D8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B559C">
        <w:rPr>
          <w:rFonts w:asciiTheme="majorHAnsi" w:eastAsia="Malgun Gothic Semilight" w:hAnsiTheme="majorHAnsi" w:cstheme="majorHAnsi"/>
          <w:sz w:val="26"/>
          <w:szCs w:val="26"/>
        </w:rPr>
        <w:t>April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30" w:history="1">
        <w:r w:rsidR="00EF1ECE" w:rsidRPr="00305D8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9512A05" w14:textId="78227DBA" w:rsidR="005F1942" w:rsidRDefault="000B34F1" w:rsidP="001209A3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1" w:history="1">
        <w:r w:rsidR="00EF1ECE" w:rsidRPr="002621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26217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B559C" w:rsidRPr="00262178">
        <w:rPr>
          <w:rFonts w:asciiTheme="majorHAnsi" w:eastAsia="Malgun Gothic Semilight" w:hAnsiTheme="majorHAnsi" w:cstheme="majorHAnsi"/>
          <w:sz w:val="26"/>
          <w:szCs w:val="26"/>
        </w:rPr>
        <w:t>April</w:t>
      </w:r>
      <w:r w:rsidR="00566867" w:rsidRPr="00262178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32" w:history="1">
        <w:r w:rsidR="00566867" w:rsidRPr="002621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 w:rsidRPr="00262178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262178" w:rsidRPr="0026217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3" w:history="1">
        <w:r w:rsidR="00262178" w:rsidRPr="002621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262178" w:rsidRPr="00262178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 w:rsidRPr="0026217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1B559C" w:rsidRPr="00262178">
        <w:rPr>
          <w:rFonts w:asciiTheme="majorHAnsi" w:eastAsia="Malgun Gothic Semilight" w:hAnsiTheme="majorHAnsi" w:cstheme="majorHAnsi"/>
          <w:sz w:val="26"/>
          <w:szCs w:val="26"/>
        </w:rPr>
        <w:t>May</w:t>
      </w:r>
      <w:r w:rsidR="006420E8" w:rsidRPr="00262178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34" w:history="1">
        <w:r w:rsidR="006420E8" w:rsidRPr="002621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</w:t>
        </w:r>
        <w:r w:rsidR="00262178" w:rsidRPr="002621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hree</w:t>
        </w:r>
      </w:hyperlink>
    </w:p>
    <w:p w14:paraId="698550EE" w14:textId="77777777" w:rsidR="00262178" w:rsidRPr="00262178" w:rsidRDefault="00262178" w:rsidP="00262178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5750D8CE" w:rsidR="00C72724" w:rsidRPr="002C6B66" w:rsidRDefault="000B34F1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5" w:history="1">
        <w:r w:rsidR="00C72724" w:rsidRPr="00AE0667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2CCE37A3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6" w:history="1">
        <w:r w:rsidR="00E414C1" w:rsidRPr="003849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Regular Monthly</w:t>
        </w:r>
        <w:r w:rsidR="002A60CF" w:rsidRPr="003849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Pr="003849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3849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3849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414C1" w:rsidRPr="003849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="00E26D29" w:rsidRPr="003849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9,</w:t>
        </w:r>
        <w:r w:rsidRPr="003849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6D29" w:rsidRPr="003849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</w:hyperlink>
    </w:p>
    <w:p w14:paraId="10646F43" w14:textId="013F3D6A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7223CAF8" w14:textId="6A8256A4" w:rsidR="00DC7767" w:rsidRDefault="000B34F1" w:rsidP="00DC7767">
      <w:pPr>
        <w:pStyle w:val="ListParagraph"/>
        <w:numPr>
          <w:ilvl w:val="0"/>
          <w:numId w:val="2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7" w:history="1">
        <w:r w:rsidR="00DC4D2D" w:rsidRPr="002E08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Softball Team to travel to Owensboro, Kentucky, April 26 – 28, 2024 (retroactive)</w:t>
        </w:r>
      </w:hyperlink>
      <w:r w:rsidR="00DC4D2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DC4D2D" w:rsidRPr="00DC4D2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058982E2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076EC2D1" w14:textId="6CC514C2" w:rsidR="00313DB5" w:rsidRPr="000F6277" w:rsidRDefault="000B34F1" w:rsidP="00313DB5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9" w:history="1">
        <w:r w:rsidR="00313DB5" w:rsidRPr="00153F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Tennis Association to use Somerset Independent Schools’ tennis courts during summer</w:t>
        </w:r>
        <w:r w:rsidR="008000DA" w:rsidRPr="00153F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fall</w:t>
        </w:r>
        <w:r w:rsidR="00313DB5" w:rsidRPr="00153F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months</w:t>
        </w:r>
      </w:hyperlink>
      <w:r w:rsidR="00313DB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313DB5" w:rsidRPr="00153F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FBA4332" w14:textId="0D6A358B" w:rsidR="000F6277" w:rsidRDefault="000B34F1" w:rsidP="00313DB5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1" w:history="1">
        <w:r w:rsidR="000F6277" w:rsidRPr="000F62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Little League dba Lake Cumberland Cal Ripken request the use of Somerset High School’s softball field (retroactive)</w:t>
        </w:r>
      </w:hyperlink>
      <w:r w:rsidR="000F627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="000F6277" w:rsidRPr="00723A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24AF9C" w14:textId="77A34F5E" w:rsidR="005E0E10" w:rsidRDefault="005E0E10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Professional Leave:</w:t>
      </w:r>
    </w:p>
    <w:p w14:paraId="4F28C694" w14:textId="6A6F42D5" w:rsidR="00E414C1" w:rsidRPr="00E60DA2" w:rsidRDefault="000B34F1" w:rsidP="00B10511">
      <w:pPr>
        <w:pStyle w:val="ListParagraph"/>
        <w:numPr>
          <w:ilvl w:val="0"/>
          <w:numId w:val="1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3" w:history="1">
        <w:r w:rsidR="00831DCB" w:rsidRPr="00AE23E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Hubert Schroer and Sarah Burnett to attend Energy Bus for Schools Conference June 23 – 25, 2024</w:t>
        </w:r>
      </w:hyperlink>
      <w:r w:rsidR="00831DC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="00831DCB" w:rsidRPr="00831DC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963E009" w14:textId="7540DFD4" w:rsidR="00E60DA2" w:rsidRPr="00B10511" w:rsidRDefault="000B34F1" w:rsidP="00B10511">
      <w:pPr>
        <w:pStyle w:val="ListParagraph"/>
        <w:numPr>
          <w:ilvl w:val="0"/>
          <w:numId w:val="1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5" w:history="1">
        <w:r w:rsidR="00E60DA2" w:rsidRPr="00E60DA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Hubert Schroer to attend KEDC Renaissance Immersion Program July 8 – 12, 2024</w:t>
        </w:r>
      </w:hyperlink>
      <w:r w:rsidR="00E60DA2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6" w:history="1">
        <w:r w:rsidR="00E60DA2" w:rsidRPr="00AE06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A2B1498" w14:textId="37919869" w:rsidR="00B10511" w:rsidRPr="00B10511" w:rsidRDefault="00B10511" w:rsidP="00B10511">
      <w:pPr>
        <w:spacing w:after="0" w:line="240" w:lineRule="auto"/>
        <w:ind w:left="1440" w:hanging="720"/>
        <w:rPr>
          <w:rFonts w:asciiTheme="majorHAnsi" w:eastAsia="Malgun Gothic Semilight" w:hAnsiTheme="majorHAnsi" w:cstheme="majorHAnsi"/>
          <w:sz w:val="26"/>
          <w:szCs w:val="26"/>
        </w:rPr>
      </w:pPr>
      <w:r w:rsidRPr="00B10511">
        <w:rPr>
          <w:rFonts w:asciiTheme="majorHAnsi" w:hAnsiTheme="majorHAnsi" w:cstheme="majorHAnsi"/>
          <w:sz w:val="26"/>
          <w:szCs w:val="26"/>
        </w:rPr>
        <w:lastRenderedPageBreak/>
        <w:t xml:space="preserve">E.  </w:t>
      </w:r>
      <w:r w:rsidRPr="00B10511">
        <w:rPr>
          <w:rFonts w:asciiTheme="majorHAnsi" w:hAnsiTheme="majorHAnsi" w:cstheme="majorHAnsi"/>
          <w:sz w:val="26"/>
          <w:szCs w:val="26"/>
        </w:rPr>
        <w:tab/>
      </w:r>
      <w:hyperlink r:id="rId47" w:history="1">
        <w:r w:rsidRPr="00C67C31">
          <w:rPr>
            <w:rStyle w:val="Hyperlink"/>
            <w:rFonts w:asciiTheme="majorHAnsi" w:hAnsiTheme="majorHAnsi" w:cstheme="majorHAnsi"/>
            <w:sz w:val="26"/>
            <w:szCs w:val="26"/>
          </w:rPr>
          <w:t>Independent Contractor Agreement for Employment at Somerset Independent Schools’ Alumni and Aquatic Center</w:t>
        </w:r>
      </w:hyperlink>
      <w:r w:rsidRPr="00B10511">
        <w:rPr>
          <w:rFonts w:asciiTheme="majorHAnsi" w:hAnsiTheme="majorHAnsi" w:cstheme="majorHAnsi"/>
          <w:sz w:val="26"/>
          <w:szCs w:val="26"/>
        </w:rPr>
        <w:t xml:space="preserve">, </w:t>
      </w:r>
      <w:hyperlink r:id="rId48" w:history="1">
        <w:r w:rsidRPr="00C67C31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</w:p>
    <w:p w14:paraId="00083896" w14:textId="412F3B6E" w:rsidR="005F1942" w:rsidRPr="002D29A1" w:rsidRDefault="005F1942" w:rsidP="0004401A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6A3231B" w14:textId="6354A6A5" w:rsidR="0008303D" w:rsidRPr="00A54AB5" w:rsidRDefault="0008303D" w:rsidP="0008303D">
      <w:pPr>
        <w:pStyle w:val="ListParagraph"/>
        <w:numPr>
          <w:ilvl w:val="0"/>
          <w:numId w:val="27"/>
        </w:numPr>
        <w:spacing w:after="0"/>
        <w:rPr>
          <w:rFonts w:asciiTheme="majorHAnsi" w:hAnsiTheme="majorHAnsi" w:cstheme="majorHAnsi"/>
          <w:sz w:val="26"/>
          <w:szCs w:val="26"/>
        </w:rPr>
      </w:pPr>
      <w:r w:rsidRPr="0008303D">
        <w:rPr>
          <w:rFonts w:asciiTheme="majorHAnsi" w:hAnsiTheme="majorHAnsi" w:cstheme="majorHAnsi"/>
          <w:sz w:val="26"/>
          <w:szCs w:val="26"/>
        </w:rPr>
        <w:t xml:space="preserve"> </w:t>
      </w:r>
      <w:r w:rsidRPr="0008303D">
        <w:rPr>
          <w:rFonts w:asciiTheme="majorHAnsi" w:hAnsiTheme="majorHAnsi" w:cstheme="majorHAnsi"/>
          <w:sz w:val="26"/>
          <w:szCs w:val="26"/>
        </w:rPr>
        <w:tab/>
      </w:r>
      <w:hyperlink r:id="rId49" w:history="1">
        <w:r w:rsidR="00EB4E84" w:rsidRPr="00271DCC">
          <w:rPr>
            <w:rStyle w:val="Hyperlink"/>
            <w:rFonts w:asciiTheme="majorHAnsi" w:hAnsiTheme="majorHAnsi" w:cstheme="majorHAnsi"/>
            <w:sz w:val="26"/>
            <w:szCs w:val="26"/>
          </w:rPr>
          <w:t>FY 2025 Salary Schedules</w:t>
        </w:r>
      </w:hyperlink>
      <w:r w:rsidR="00EB4E84" w:rsidRPr="00A54AB5">
        <w:rPr>
          <w:rFonts w:asciiTheme="majorHAnsi" w:hAnsiTheme="majorHAnsi" w:cstheme="majorHAnsi"/>
          <w:sz w:val="26"/>
          <w:szCs w:val="26"/>
        </w:rPr>
        <w:t xml:space="preserve">, Certified Salary, </w:t>
      </w:r>
      <w:hyperlink r:id="rId50" w:history="1">
        <w:r w:rsidR="00EB4E84" w:rsidRPr="005160D2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  <w:r w:rsidR="00EB4E84" w:rsidRPr="00A54AB5">
        <w:rPr>
          <w:rFonts w:asciiTheme="majorHAnsi" w:hAnsiTheme="majorHAnsi" w:cstheme="majorHAnsi"/>
          <w:sz w:val="26"/>
          <w:szCs w:val="26"/>
        </w:rPr>
        <w:t xml:space="preserve">, Classified Salary, </w:t>
      </w:r>
      <w:hyperlink r:id="rId51" w:history="1">
        <w:r w:rsidR="00EB4E84" w:rsidRPr="00345CDB">
          <w:rPr>
            <w:rStyle w:val="Hyperlink"/>
            <w:rFonts w:asciiTheme="majorHAnsi" w:hAnsiTheme="majorHAnsi" w:cstheme="majorHAnsi"/>
            <w:sz w:val="26"/>
            <w:szCs w:val="26"/>
          </w:rPr>
          <w:t>Link Two</w:t>
        </w:r>
      </w:hyperlink>
      <w:r w:rsidR="00EB4E84" w:rsidRPr="00A54AB5">
        <w:rPr>
          <w:rFonts w:asciiTheme="majorHAnsi" w:hAnsiTheme="majorHAnsi" w:cstheme="majorHAnsi"/>
          <w:sz w:val="26"/>
          <w:szCs w:val="26"/>
        </w:rPr>
        <w:t>, Extra-</w:t>
      </w:r>
    </w:p>
    <w:p w14:paraId="353AF80A" w14:textId="24F27FC2" w:rsidR="0008303D" w:rsidRPr="00CB5C4C" w:rsidRDefault="00EB4E84" w:rsidP="00CB5C4C">
      <w:pPr>
        <w:pStyle w:val="ListParagraph"/>
        <w:spacing w:after="0"/>
        <w:ind w:left="1080" w:firstLine="360"/>
        <w:rPr>
          <w:rFonts w:asciiTheme="majorHAnsi" w:hAnsiTheme="majorHAnsi" w:cstheme="majorHAnsi"/>
          <w:sz w:val="26"/>
          <w:szCs w:val="26"/>
        </w:rPr>
      </w:pPr>
      <w:r w:rsidRPr="00A54AB5">
        <w:rPr>
          <w:rFonts w:asciiTheme="majorHAnsi" w:hAnsiTheme="majorHAnsi" w:cstheme="majorHAnsi"/>
          <w:sz w:val="26"/>
          <w:szCs w:val="26"/>
        </w:rPr>
        <w:t xml:space="preserve">Service Admin, </w:t>
      </w:r>
      <w:hyperlink r:id="rId52" w:history="1">
        <w:r w:rsidRPr="00345CDB">
          <w:rPr>
            <w:rStyle w:val="Hyperlink"/>
            <w:rFonts w:asciiTheme="majorHAnsi" w:hAnsiTheme="majorHAnsi" w:cstheme="majorHAnsi"/>
            <w:sz w:val="26"/>
            <w:szCs w:val="26"/>
          </w:rPr>
          <w:t>Link Three</w:t>
        </w:r>
      </w:hyperlink>
      <w:r w:rsidRPr="00A54AB5">
        <w:rPr>
          <w:rFonts w:asciiTheme="majorHAnsi" w:hAnsiTheme="majorHAnsi" w:cstheme="majorHAnsi"/>
          <w:sz w:val="26"/>
          <w:szCs w:val="26"/>
        </w:rPr>
        <w:t xml:space="preserve">, Extra-Service Coaches, </w:t>
      </w:r>
      <w:hyperlink r:id="rId53" w:history="1">
        <w:r w:rsidRPr="00345CDB">
          <w:rPr>
            <w:rStyle w:val="Hyperlink"/>
            <w:rFonts w:asciiTheme="majorHAnsi" w:hAnsiTheme="majorHAnsi" w:cstheme="majorHAnsi"/>
            <w:sz w:val="26"/>
            <w:szCs w:val="26"/>
          </w:rPr>
          <w:t>Link Four</w:t>
        </w:r>
      </w:hyperlink>
    </w:p>
    <w:p w14:paraId="4111BEB9" w14:textId="7E0976B5" w:rsidR="00A44DBC" w:rsidRPr="00B72B2F" w:rsidRDefault="0008303D" w:rsidP="0008303D">
      <w:pPr>
        <w:pStyle w:val="ListParagraph"/>
        <w:numPr>
          <w:ilvl w:val="0"/>
          <w:numId w:val="27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72B2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72B2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"http://sharepoint.somerset.kyschools.us/sites/boardmeeting/2024/MAY%202024/SN%20KETS%20Second%20Offer%20of%20Assistance.docx" </w:instrText>
      </w:r>
      <w:r w:rsidR="00B72B2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B72B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School Facilities Construction Commission (SFCC) FY2024 Kentucky Education Technology</w:t>
      </w:r>
    </w:p>
    <w:p w14:paraId="245A2919" w14:textId="31B9B4EC" w:rsidR="0008303D" w:rsidRPr="0008303D" w:rsidRDefault="0008303D" w:rsidP="00A44DBC">
      <w:pPr>
        <w:pStyle w:val="ListParagraph"/>
        <w:spacing w:after="0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B72B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Funding Program (KETS)</w:t>
      </w:r>
      <w:r w:rsidR="00A44DBC" w:rsidRPr="00B72B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Official Second Offer of Assistance for $</w:t>
      </w:r>
      <w:r w:rsidR="00CD4370" w:rsidRPr="00B72B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12,255.00</w:t>
      </w:r>
      <w:r w:rsidR="00B72B2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A44DB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4" w:history="1">
        <w:r w:rsidR="00A44DBC" w:rsidRPr="00CD43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E57A414" w14:textId="43004135" w:rsidR="00BD0734" w:rsidRPr="0008303D" w:rsidRDefault="0008303D" w:rsidP="0008303D">
      <w:pPr>
        <w:pStyle w:val="ListParagraph"/>
        <w:numPr>
          <w:ilvl w:val="0"/>
          <w:numId w:val="27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55" w:history="1">
        <w:r w:rsidR="00BD0734" w:rsidRPr="00A75C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2025 Tentative Budget</w:t>
        </w:r>
      </w:hyperlink>
      <w:r w:rsidR="00BD0734" w:rsidRPr="00A75CB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6" w:history="1">
        <w:r w:rsidR="00BD0734" w:rsidRPr="00A75C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2E717AE" w14:textId="767790A0" w:rsidR="00B67F5F" w:rsidRPr="0008303D" w:rsidRDefault="0008303D" w:rsidP="0008303D">
      <w:pPr>
        <w:pStyle w:val="ListParagraph"/>
        <w:numPr>
          <w:ilvl w:val="0"/>
          <w:numId w:val="27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57" w:history="1">
        <w:r w:rsidR="00DD1AE4" w:rsidRPr="0002342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Professional Learning Plan</w:t>
        </w:r>
      </w:hyperlink>
      <w:r w:rsidR="00DD1AE4" w:rsidRPr="00724BD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8" w:history="1">
        <w:r w:rsidR="00DD1AE4" w:rsidRPr="00724B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CB862D8" w14:textId="2D4F1899" w:rsidR="00DD1AE4" w:rsidRPr="007264EC" w:rsidRDefault="0008303D" w:rsidP="0008303D">
      <w:pPr>
        <w:pStyle w:val="ListParagraph"/>
        <w:numPr>
          <w:ilvl w:val="0"/>
          <w:numId w:val="27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59" w:history="1">
        <w:r w:rsidR="00DD1AE4" w:rsidRPr="00E53F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Technology Plan</w:t>
        </w:r>
      </w:hyperlink>
      <w:r w:rsidR="00DD1AE4" w:rsidRPr="007264E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0" w:history="1">
        <w:r w:rsidR="00DD1AE4" w:rsidRPr="00E53F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F59B94A" w14:textId="5F5A647E" w:rsidR="00CB5C4C" w:rsidRPr="000B2863" w:rsidRDefault="00A848CD" w:rsidP="000B2863">
      <w:pPr>
        <w:pStyle w:val="ListParagraph"/>
        <w:numPr>
          <w:ilvl w:val="0"/>
          <w:numId w:val="27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bookmarkStart w:id="3" w:name="_GoBack"/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1" w:history="1">
        <w:r w:rsidRPr="00C774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Donation of Chromebooks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bookmarkEnd w:id="3"/>
    <w:p w14:paraId="7481432E" w14:textId="2E1DE024" w:rsidR="00AE72BE" w:rsidRPr="00AE72BE" w:rsidRDefault="008B66CB" w:rsidP="0008303D">
      <w:pPr>
        <w:pStyle w:val="ListParagraph"/>
        <w:numPr>
          <w:ilvl w:val="0"/>
          <w:numId w:val="27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E72B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E72B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"http://sharepoint.somerset.kyschools.us/sites/boardmeeting/2024/MAY%202024/SN%20Amend%20Policy%2007.1.docx" </w:instrText>
      </w:r>
      <w:r w:rsidR="00AE72B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AE72B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Amend </w:t>
      </w:r>
      <w:r w:rsidR="004D3597" w:rsidRPr="00AE72B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Independent Schools’ </w:t>
      </w:r>
      <w:r w:rsidRPr="00AE72B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Board Policy 07.1</w:t>
      </w:r>
      <w:r w:rsidR="00AE72BE" w:rsidRPr="00AE72B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Food/School Nutrition</w:t>
      </w:r>
    </w:p>
    <w:p w14:paraId="1039BC9E" w14:textId="4C90C0E8" w:rsidR="008B66CB" w:rsidRDefault="00AE72BE" w:rsidP="001E1BA2">
      <w:pPr>
        <w:pStyle w:val="ListParagraph"/>
        <w:spacing w:after="0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AE72B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Services, “</w:t>
      </w:r>
      <w:r w:rsidR="001E1BA2" w:rsidRPr="00AE72B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First Reading”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8B66CB" w:rsidRPr="00425E4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2" w:history="1">
        <w:r w:rsidR="008B66CB" w:rsidRPr="009032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BC4F0DC" w14:textId="053CD20A" w:rsidR="006E5608" w:rsidRPr="000C0F1C" w:rsidRDefault="006E5608" w:rsidP="0008303D">
      <w:pPr>
        <w:pStyle w:val="ListParagraph"/>
        <w:numPr>
          <w:ilvl w:val="0"/>
          <w:numId w:val="27"/>
        </w:numPr>
        <w:spacing w:after="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3" w:history="1">
        <w:r w:rsidRPr="00D84D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Bid for Pizza Delivery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4" w:history="1">
        <w:r w:rsidRPr="00D84D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7069163" w14:textId="42CC5C17" w:rsidR="000C0F1C" w:rsidRPr="002D3BB3" w:rsidRDefault="000C0F1C" w:rsidP="0047274F">
      <w:pPr>
        <w:pStyle w:val="ListParagraph"/>
        <w:numPr>
          <w:ilvl w:val="0"/>
          <w:numId w:val="27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 w:rsidRPr="002D3BB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BB3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5" w:history="1">
        <w:r w:rsidRPr="002D3B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Bid for Nutrition Services Ware Washing Chemicals</w:t>
        </w:r>
      </w:hyperlink>
      <w:r w:rsidRPr="002D3BB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6" w:history="1">
        <w:r w:rsidRPr="002D3B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Pr="002D3BB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7" w:history="1">
        <w:r w:rsidRPr="002D3B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7A1B018F" w14:textId="1F0C4503" w:rsidR="00CB5C4C" w:rsidRPr="00AB5A1D" w:rsidRDefault="00152A43" w:rsidP="003D55C7">
      <w:pPr>
        <w:pStyle w:val="ListParagraph"/>
        <w:numPr>
          <w:ilvl w:val="0"/>
          <w:numId w:val="27"/>
        </w:numPr>
        <w:spacing w:after="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152A43">
        <w:rPr>
          <w:rFonts w:asciiTheme="majorHAnsi" w:hAnsiTheme="majorHAnsi" w:cstheme="majorHAnsi"/>
          <w:sz w:val="26"/>
          <w:szCs w:val="26"/>
        </w:rPr>
        <w:t xml:space="preserve"> </w:t>
      </w:r>
      <w:r w:rsidRPr="00152A43">
        <w:rPr>
          <w:rFonts w:asciiTheme="majorHAnsi" w:hAnsiTheme="majorHAnsi" w:cstheme="majorHAnsi"/>
          <w:sz w:val="26"/>
          <w:szCs w:val="26"/>
        </w:rPr>
        <w:tab/>
      </w:r>
      <w:hyperlink r:id="rId68" w:history="1">
        <w:r w:rsidRPr="009249D5">
          <w:rPr>
            <w:rStyle w:val="Hyperlink"/>
            <w:rFonts w:asciiTheme="majorHAnsi" w:hAnsiTheme="majorHAnsi" w:cstheme="majorHAnsi"/>
            <w:sz w:val="26"/>
            <w:szCs w:val="26"/>
          </w:rPr>
          <w:t>Award Bid for Lawn Care Services</w:t>
        </w:r>
      </w:hyperlink>
      <w:r w:rsidRPr="00C25EF9">
        <w:rPr>
          <w:rFonts w:asciiTheme="majorHAnsi" w:hAnsiTheme="majorHAnsi" w:cstheme="majorHAnsi"/>
          <w:sz w:val="26"/>
          <w:szCs w:val="26"/>
        </w:rPr>
        <w:t xml:space="preserve">, </w:t>
      </w:r>
      <w:hyperlink r:id="rId69" w:history="1">
        <w:r w:rsidRPr="00C25EF9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  <w:r w:rsidRPr="00C25EF9">
        <w:rPr>
          <w:rFonts w:asciiTheme="majorHAnsi" w:hAnsiTheme="majorHAnsi" w:cstheme="majorHAnsi"/>
          <w:sz w:val="26"/>
          <w:szCs w:val="26"/>
        </w:rPr>
        <w:t xml:space="preserve">, </w:t>
      </w:r>
      <w:hyperlink r:id="rId70" w:history="1">
        <w:r w:rsidRPr="00C25EF9">
          <w:rPr>
            <w:rStyle w:val="Hyperlink"/>
            <w:rFonts w:asciiTheme="majorHAnsi" w:hAnsiTheme="majorHAnsi" w:cstheme="majorHAnsi"/>
            <w:sz w:val="26"/>
            <w:szCs w:val="26"/>
          </w:rPr>
          <w:t>Link Two</w:t>
        </w:r>
      </w:hyperlink>
    </w:p>
    <w:p w14:paraId="34C05371" w14:textId="4F7EE3AD" w:rsidR="00AB5A1D" w:rsidRPr="00271DCC" w:rsidRDefault="00AB5A1D" w:rsidP="003D55C7">
      <w:pPr>
        <w:pStyle w:val="ListParagraph"/>
        <w:numPr>
          <w:ilvl w:val="0"/>
          <w:numId w:val="27"/>
        </w:numPr>
        <w:spacing w:after="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71" w:history="1">
        <w:r w:rsidRPr="00BD2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Bid for Hopkins</w:t>
        </w:r>
        <w:r w:rsidR="002841A1" w:rsidRPr="00BD2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Elementary School Cafeteria Furniture</w:t>
        </w:r>
      </w:hyperlink>
      <w:r w:rsidR="002841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2" w:history="1">
        <w:r w:rsidR="002841A1" w:rsidRPr="00BD2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642727" w14:textId="167C8969" w:rsidR="00E75866" w:rsidRPr="00E75866" w:rsidRDefault="00271DCC" w:rsidP="003D55C7">
      <w:pPr>
        <w:pStyle w:val="ListParagraph"/>
        <w:numPr>
          <w:ilvl w:val="0"/>
          <w:numId w:val="27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7586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75866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"http://sharepoint.somerset.kyschools.us/sites/boardmeeting/2024/MAY%202024/SN%20Creation%20of%20FRYSC%20Sec%20Position-%20Classified.doc" </w:instrText>
      </w:r>
      <w:r w:rsidR="00E7586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E758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Create an Additional Family Resource Youth Service Center (FRYSC) Secretary Position</w:t>
      </w:r>
      <w:r w:rsidR="00E75866" w:rsidRPr="00E758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for   </w:t>
      </w:r>
    </w:p>
    <w:p w14:paraId="51F1463A" w14:textId="6C2845D9" w:rsidR="00271DCC" w:rsidRPr="003D55C7" w:rsidRDefault="00E75866" w:rsidP="00E75866">
      <w:pPr>
        <w:pStyle w:val="ListParagraph"/>
        <w:spacing w:after="0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FE50D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758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the 2024 – 2025 School Year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31F2079A" w14:textId="08E6EA8F" w:rsidR="00F9502E" w:rsidRDefault="000A44A5" w:rsidP="0008303D">
      <w:pPr>
        <w:pStyle w:val="ListParagraph"/>
        <w:numPr>
          <w:ilvl w:val="0"/>
          <w:numId w:val="27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4FAC866E" w14:textId="5BA52F72" w:rsidR="00F9502E" w:rsidRDefault="000B34F1" w:rsidP="00F9502E">
      <w:pPr>
        <w:pStyle w:val="ListParagraph"/>
        <w:numPr>
          <w:ilvl w:val="0"/>
          <w:numId w:val="23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hyperlink r:id="rId73" w:history="1">
        <w:r w:rsidR="00F9502E" w:rsidRPr="00C4572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Independent Auditor’s Contract for FY 24 Audit</w:t>
        </w:r>
      </w:hyperlink>
      <w:r w:rsidR="00F9502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4" w:history="1">
        <w:r w:rsidR="00F9502E" w:rsidRPr="00C4572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F9502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5" w:history="1">
        <w:r w:rsidR="00F9502E" w:rsidRPr="000D61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E1DB718" w14:textId="1FA892FA" w:rsidR="00FE5B31" w:rsidRPr="00D70F91" w:rsidRDefault="000B34F1" w:rsidP="00D70F91">
      <w:pPr>
        <w:pStyle w:val="ListParagraph"/>
        <w:numPr>
          <w:ilvl w:val="0"/>
          <w:numId w:val="23"/>
        </w:numPr>
        <w:spacing w:after="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6" w:history="1">
        <w:r w:rsidR="00544BC1" w:rsidRPr="005A2A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OnSolve (One Call Now) Contract</w:t>
        </w:r>
      </w:hyperlink>
      <w:r w:rsidR="00544BC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7" w:history="1">
        <w:r w:rsidR="00544BC1" w:rsidRPr="005A2A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84CC42F" w14:textId="425E1225" w:rsidR="00120D57" w:rsidRPr="006A5A1C" w:rsidRDefault="000B34F1" w:rsidP="00F9502E">
      <w:pPr>
        <w:pStyle w:val="ListParagraph"/>
        <w:numPr>
          <w:ilvl w:val="0"/>
          <w:numId w:val="23"/>
        </w:numPr>
        <w:spacing w:after="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8" w:history="1">
        <w:r w:rsidR="00120D57" w:rsidRPr="00120D5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Educational Development Corporation (KEDC) 2024 – 2025 Cooperative Membership Agreement</w:t>
        </w:r>
      </w:hyperlink>
      <w:r w:rsidR="00120D5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9" w:history="1">
        <w:r w:rsidR="00120D57" w:rsidRPr="00120D5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DEAF0C8" w14:textId="3CE21796" w:rsidR="006A5A1C" w:rsidRPr="00FC79EB" w:rsidRDefault="000B34F1" w:rsidP="00F9502E">
      <w:pPr>
        <w:pStyle w:val="ListParagraph"/>
        <w:numPr>
          <w:ilvl w:val="0"/>
          <w:numId w:val="23"/>
        </w:numPr>
        <w:spacing w:after="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80" w:history="1">
        <w:r w:rsidR="002579D9" w:rsidRPr="002579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2024 – 2025 </w:t>
        </w:r>
        <w:r w:rsidR="006A5A1C" w:rsidRPr="002579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UK Next Generation Scholars Memorandum of Agreement</w:t>
        </w:r>
      </w:hyperlink>
      <w:r w:rsidR="006A5A1C" w:rsidRPr="0078535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1" w:history="1">
        <w:r w:rsidR="006A5A1C" w:rsidRPr="0078535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6A5A1C" w:rsidRPr="0078535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2" w:history="1">
        <w:r w:rsidR="006A5A1C" w:rsidRPr="0078535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48AFA36B" w14:textId="61C9A755" w:rsidR="00FC79EB" w:rsidRPr="00F32404" w:rsidRDefault="000B34F1" w:rsidP="00F9502E">
      <w:pPr>
        <w:pStyle w:val="ListParagraph"/>
        <w:numPr>
          <w:ilvl w:val="0"/>
          <w:numId w:val="23"/>
        </w:numPr>
        <w:spacing w:after="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83" w:history="1">
        <w:r w:rsidR="00FC79EB" w:rsidRPr="008A0C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District Health Department Memorandum of Understanding</w:t>
        </w:r>
      </w:hyperlink>
      <w:r w:rsidR="00FC79E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4" w:history="1">
        <w:r w:rsidR="00FC79EB" w:rsidRPr="008A0C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2557D3" w14:textId="5928D9C2" w:rsidR="00F32404" w:rsidRPr="00785350" w:rsidRDefault="000B34F1" w:rsidP="00F9502E">
      <w:pPr>
        <w:pStyle w:val="ListParagraph"/>
        <w:numPr>
          <w:ilvl w:val="0"/>
          <w:numId w:val="23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hyperlink r:id="rId85" w:history="1">
        <w:r w:rsidR="00E14261" w:rsidRPr="00E142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Midway University Teacher Education (TED) Program Memorandum of Agreement</w:t>
        </w:r>
      </w:hyperlink>
      <w:r w:rsidR="00E1426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6" w:history="1">
        <w:r w:rsidR="00E14261" w:rsidRPr="00E142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6453FD1" w14:textId="6885FA1C" w:rsidR="005F1942" w:rsidRDefault="00271DCC" w:rsidP="000A44A5">
      <w:pPr>
        <w:pStyle w:val="ListParagraph"/>
        <w:spacing w:after="0"/>
        <w:ind w:left="1440" w:hanging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N</w:t>
      </w:r>
      <w:r w:rsidR="005F1942" w:rsidRPr="002D29A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117E3E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7" w:history="1">
        <w:r w:rsidR="000A44A5" w:rsidRPr="000A44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Classified Family and Medical Leave of Absence (FMLA) Request (</w:t>
        </w:r>
        <w:r w:rsidR="000A44A5" w:rsidRPr="000A44A5">
          <w:rPr>
            <w:rStyle w:val="Hyperlink"/>
            <w:rFonts w:asciiTheme="majorHAnsi" w:eastAsia="Malgun Gothic Semilight" w:hAnsiTheme="majorHAnsi" w:cstheme="majorHAnsi"/>
            <w:i/>
            <w:sz w:val="26"/>
            <w:szCs w:val="26"/>
          </w:rPr>
          <w:t>see confidential folder</w:t>
        </w:r>
        <w:r w:rsidR="000A44A5" w:rsidRPr="000A44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) beginning May 15, 2024, until July 10, 2024</w:t>
        </w:r>
      </w:hyperlink>
      <w:r w:rsidR="000A44A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8" w:history="1">
        <w:r w:rsidR="000A44A5" w:rsidRPr="001825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17E3E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76D90499" w14:textId="402B3C12" w:rsidR="003327A7" w:rsidRPr="002D29A1" w:rsidRDefault="0022496A" w:rsidP="000A44A5">
      <w:pPr>
        <w:pStyle w:val="ListParagraph"/>
        <w:spacing w:after="0"/>
        <w:ind w:left="1440" w:hanging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O.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9" w:history="1">
        <w:r w:rsidRPr="0022496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Requests for Proposals (RFP) on District Classroom Furniture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0CEAE9FD" w:rsidR="00C72724" w:rsidRPr="002C6B66" w:rsidRDefault="000B34F1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90" w:history="1">
        <w:r w:rsidR="00C72724" w:rsidRPr="00694C5A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924C7D"/>
    <w:multiLevelType w:val="hybridMultilevel"/>
    <w:tmpl w:val="2D9E757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C9376E2"/>
    <w:multiLevelType w:val="hybridMultilevel"/>
    <w:tmpl w:val="0D802A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7E5C7B"/>
    <w:multiLevelType w:val="hybridMultilevel"/>
    <w:tmpl w:val="65CCB93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677E54"/>
    <w:multiLevelType w:val="hybridMultilevel"/>
    <w:tmpl w:val="6078524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06E2887"/>
    <w:multiLevelType w:val="hybridMultilevel"/>
    <w:tmpl w:val="EB1049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D001F"/>
    <w:multiLevelType w:val="hybridMultilevel"/>
    <w:tmpl w:val="C1D6D3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95DC9"/>
    <w:multiLevelType w:val="hybridMultilevel"/>
    <w:tmpl w:val="8596628A"/>
    <w:lvl w:ilvl="0" w:tplc="CD62CE6E">
      <w:start w:val="1"/>
      <w:numFmt w:val="upperLetter"/>
      <w:lvlText w:val="%1."/>
      <w:lvlJc w:val="left"/>
      <w:pPr>
        <w:ind w:left="1440" w:hanging="720"/>
      </w:pPr>
      <w:rPr>
        <w:rFonts w:hint="default"/>
        <w:i w:val="0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F45EC7"/>
    <w:multiLevelType w:val="hybridMultilevel"/>
    <w:tmpl w:val="0E2E6AD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16481EF2">
      <w:start w:val="1"/>
      <w:numFmt w:val="upp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FFB17AA"/>
    <w:multiLevelType w:val="hybridMultilevel"/>
    <w:tmpl w:val="303E09D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3B1830"/>
    <w:multiLevelType w:val="hybridMultilevel"/>
    <w:tmpl w:val="2D9E757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5585A6D"/>
    <w:multiLevelType w:val="hybridMultilevel"/>
    <w:tmpl w:val="D7A0D36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5023988"/>
    <w:multiLevelType w:val="hybridMultilevel"/>
    <w:tmpl w:val="9C2A8BA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2F5FC9"/>
    <w:multiLevelType w:val="hybridMultilevel"/>
    <w:tmpl w:val="A084741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67F42E7"/>
    <w:multiLevelType w:val="hybridMultilevel"/>
    <w:tmpl w:val="B4CC8F8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8"/>
  </w:num>
  <w:num w:numId="3">
    <w:abstractNumId w:val="10"/>
  </w:num>
  <w:num w:numId="4">
    <w:abstractNumId w:val="16"/>
  </w:num>
  <w:num w:numId="5">
    <w:abstractNumId w:val="14"/>
  </w:num>
  <w:num w:numId="6">
    <w:abstractNumId w:val="7"/>
  </w:num>
  <w:num w:numId="7">
    <w:abstractNumId w:val="0"/>
  </w:num>
  <w:num w:numId="8">
    <w:abstractNumId w:val="24"/>
  </w:num>
  <w:num w:numId="9">
    <w:abstractNumId w:val="21"/>
  </w:num>
  <w:num w:numId="10">
    <w:abstractNumId w:val="25"/>
  </w:num>
  <w:num w:numId="11">
    <w:abstractNumId w:val="1"/>
  </w:num>
  <w:num w:numId="12">
    <w:abstractNumId w:val="18"/>
  </w:num>
  <w:num w:numId="13">
    <w:abstractNumId w:val="3"/>
  </w:num>
  <w:num w:numId="14">
    <w:abstractNumId w:val="13"/>
  </w:num>
  <w:num w:numId="15">
    <w:abstractNumId w:val="23"/>
  </w:num>
  <w:num w:numId="16">
    <w:abstractNumId w:val="15"/>
  </w:num>
  <w:num w:numId="17">
    <w:abstractNumId w:val="2"/>
  </w:num>
  <w:num w:numId="18">
    <w:abstractNumId w:val="4"/>
  </w:num>
  <w:num w:numId="19">
    <w:abstractNumId w:val="27"/>
  </w:num>
  <w:num w:numId="20">
    <w:abstractNumId w:val="26"/>
  </w:num>
  <w:num w:numId="21">
    <w:abstractNumId w:val="22"/>
  </w:num>
  <w:num w:numId="22">
    <w:abstractNumId w:val="6"/>
  </w:num>
  <w:num w:numId="23">
    <w:abstractNumId w:val="19"/>
  </w:num>
  <w:num w:numId="24">
    <w:abstractNumId w:val="5"/>
  </w:num>
  <w:num w:numId="25">
    <w:abstractNumId w:val="11"/>
  </w:num>
  <w:num w:numId="26">
    <w:abstractNumId w:val="12"/>
  </w:num>
  <w:num w:numId="27">
    <w:abstractNumId w:val="20"/>
  </w:num>
  <w:num w:numId="28">
    <w:abstractNumId w:val="1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23420"/>
    <w:rsid w:val="0004401A"/>
    <w:rsid w:val="0004665D"/>
    <w:rsid w:val="000637FF"/>
    <w:rsid w:val="0008303D"/>
    <w:rsid w:val="000A096A"/>
    <w:rsid w:val="000A44A5"/>
    <w:rsid w:val="000A66FC"/>
    <w:rsid w:val="000B2863"/>
    <w:rsid w:val="000B3383"/>
    <w:rsid w:val="000B34F1"/>
    <w:rsid w:val="000B444F"/>
    <w:rsid w:val="000C0F1C"/>
    <w:rsid w:val="000D1A90"/>
    <w:rsid w:val="000D46C1"/>
    <w:rsid w:val="000D61E7"/>
    <w:rsid w:val="000F3556"/>
    <w:rsid w:val="000F6277"/>
    <w:rsid w:val="00117E3E"/>
    <w:rsid w:val="00120D57"/>
    <w:rsid w:val="00136063"/>
    <w:rsid w:val="00152A43"/>
    <w:rsid w:val="00153F42"/>
    <w:rsid w:val="00163603"/>
    <w:rsid w:val="00182532"/>
    <w:rsid w:val="001A0F46"/>
    <w:rsid w:val="001B559C"/>
    <w:rsid w:val="001D5263"/>
    <w:rsid w:val="001E1BA2"/>
    <w:rsid w:val="00206348"/>
    <w:rsid w:val="002067C8"/>
    <w:rsid w:val="0022496A"/>
    <w:rsid w:val="00244DFC"/>
    <w:rsid w:val="002579D9"/>
    <w:rsid w:val="00262105"/>
    <w:rsid w:val="00262178"/>
    <w:rsid w:val="00263FC0"/>
    <w:rsid w:val="00264B9F"/>
    <w:rsid w:val="002670C0"/>
    <w:rsid w:val="002709F1"/>
    <w:rsid w:val="00271DCC"/>
    <w:rsid w:val="0028237D"/>
    <w:rsid w:val="002841A1"/>
    <w:rsid w:val="00287039"/>
    <w:rsid w:val="002A0B05"/>
    <w:rsid w:val="002A60CF"/>
    <w:rsid w:val="002A6622"/>
    <w:rsid w:val="002C2BF9"/>
    <w:rsid w:val="002C6B66"/>
    <w:rsid w:val="002D29A1"/>
    <w:rsid w:val="002D31D6"/>
    <w:rsid w:val="002D3BB3"/>
    <w:rsid w:val="002E08EB"/>
    <w:rsid w:val="002E262A"/>
    <w:rsid w:val="00305D8B"/>
    <w:rsid w:val="00313DB5"/>
    <w:rsid w:val="003327A7"/>
    <w:rsid w:val="00332E4C"/>
    <w:rsid w:val="00333695"/>
    <w:rsid w:val="00345CDB"/>
    <w:rsid w:val="00384904"/>
    <w:rsid w:val="0038517F"/>
    <w:rsid w:val="00395AC2"/>
    <w:rsid w:val="00396AC6"/>
    <w:rsid w:val="003C18A1"/>
    <w:rsid w:val="003C6E77"/>
    <w:rsid w:val="003D1545"/>
    <w:rsid w:val="003D55C7"/>
    <w:rsid w:val="0040286D"/>
    <w:rsid w:val="00414FF3"/>
    <w:rsid w:val="004238F3"/>
    <w:rsid w:val="00425E42"/>
    <w:rsid w:val="00437704"/>
    <w:rsid w:val="0049490D"/>
    <w:rsid w:val="00495F84"/>
    <w:rsid w:val="004B5E38"/>
    <w:rsid w:val="004C2F1F"/>
    <w:rsid w:val="004D3597"/>
    <w:rsid w:val="004D57B7"/>
    <w:rsid w:val="004E34AE"/>
    <w:rsid w:val="004E58C8"/>
    <w:rsid w:val="005160D2"/>
    <w:rsid w:val="00525B28"/>
    <w:rsid w:val="00534C53"/>
    <w:rsid w:val="00544BC1"/>
    <w:rsid w:val="005464A0"/>
    <w:rsid w:val="00566867"/>
    <w:rsid w:val="005861D5"/>
    <w:rsid w:val="00586C51"/>
    <w:rsid w:val="00593822"/>
    <w:rsid w:val="005A0AB4"/>
    <w:rsid w:val="005A2A42"/>
    <w:rsid w:val="005B0274"/>
    <w:rsid w:val="005D11C0"/>
    <w:rsid w:val="005E0E10"/>
    <w:rsid w:val="005E7ECF"/>
    <w:rsid w:val="005F1942"/>
    <w:rsid w:val="00641287"/>
    <w:rsid w:val="006420E8"/>
    <w:rsid w:val="00646D74"/>
    <w:rsid w:val="00694C5A"/>
    <w:rsid w:val="006A5A1C"/>
    <w:rsid w:val="006E5608"/>
    <w:rsid w:val="00704A83"/>
    <w:rsid w:val="007108ED"/>
    <w:rsid w:val="00723A44"/>
    <w:rsid w:val="00724BD4"/>
    <w:rsid w:val="007264EC"/>
    <w:rsid w:val="00730F8A"/>
    <w:rsid w:val="00785350"/>
    <w:rsid w:val="00792614"/>
    <w:rsid w:val="007B1E39"/>
    <w:rsid w:val="007D50C3"/>
    <w:rsid w:val="008000DA"/>
    <w:rsid w:val="0081533C"/>
    <w:rsid w:val="00831DCB"/>
    <w:rsid w:val="008328F2"/>
    <w:rsid w:val="008379DD"/>
    <w:rsid w:val="008469FB"/>
    <w:rsid w:val="00855121"/>
    <w:rsid w:val="008A0C6F"/>
    <w:rsid w:val="008B66CB"/>
    <w:rsid w:val="008F7938"/>
    <w:rsid w:val="0090327D"/>
    <w:rsid w:val="00914F55"/>
    <w:rsid w:val="009249D5"/>
    <w:rsid w:val="009444C5"/>
    <w:rsid w:val="00950591"/>
    <w:rsid w:val="00952F10"/>
    <w:rsid w:val="00967E18"/>
    <w:rsid w:val="00995F55"/>
    <w:rsid w:val="009B3636"/>
    <w:rsid w:val="009D5606"/>
    <w:rsid w:val="00A0542A"/>
    <w:rsid w:val="00A30278"/>
    <w:rsid w:val="00A3212E"/>
    <w:rsid w:val="00A3599A"/>
    <w:rsid w:val="00A44DBC"/>
    <w:rsid w:val="00A4531D"/>
    <w:rsid w:val="00A54AB5"/>
    <w:rsid w:val="00A70BF7"/>
    <w:rsid w:val="00A73E6A"/>
    <w:rsid w:val="00A75CB4"/>
    <w:rsid w:val="00A848CD"/>
    <w:rsid w:val="00A855FA"/>
    <w:rsid w:val="00AA45A1"/>
    <w:rsid w:val="00AB5A1D"/>
    <w:rsid w:val="00AC0FCE"/>
    <w:rsid w:val="00AC5466"/>
    <w:rsid w:val="00AD7F3B"/>
    <w:rsid w:val="00AE0667"/>
    <w:rsid w:val="00AE23E4"/>
    <w:rsid w:val="00AE2C24"/>
    <w:rsid w:val="00AE72BE"/>
    <w:rsid w:val="00AF2C51"/>
    <w:rsid w:val="00AF6304"/>
    <w:rsid w:val="00AF6B24"/>
    <w:rsid w:val="00B0581A"/>
    <w:rsid w:val="00B10511"/>
    <w:rsid w:val="00B267D0"/>
    <w:rsid w:val="00B37EAE"/>
    <w:rsid w:val="00B67F5F"/>
    <w:rsid w:val="00B72B2F"/>
    <w:rsid w:val="00B805E1"/>
    <w:rsid w:val="00BA4C74"/>
    <w:rsid w:val="00BD0734"/>
    <w:rsid w:val="00BD2B0E"/>
    <w:rsid w:val="00C24CF6"/>
    <w:rsid w:val="00C25EF9"/>
    <w:rsid w:val="00C44F22"/>
    <w:rsid w:val="00C45722"/>
    <w:rsid w:val="00C474F3"/>
    <w:rsid w:val="00C67C31"/>
    <w:rsid w:val="00C72724"/>
    <w:rsid w:val="00C74934"/>
    <w:rsid w:val="00C774B0"/>
    <w:rsid w:val="00C97505"/>
    <w:rsid w:val="00CB5C4C"/>
    <w:rsid w:val="00CD4370"/>
    <w:rsid w:val="00CF13A2"/>
    <w:rsid w:val="00D05857"/>
    <w:rsid w:val="00D117AF"/>
    <w:rsid w:val="00D316B3"/>
    <w:rsid w:val="00D4623C"/>
    <w:rsid w:val="00D61B7B"/>
    <w:rsid w:val="00D70F91"/>
    <w:rsid w:val="00D808AB"/>
    <w:rsid w:val="00D84DA7"/>
    <w:rsid w:val="00D90A88"/>
    <w:rsid w:val="00D955D9"/>
    <w:rsid w:val="00D963A2"/>
    <w:rsid w:val="00DA1D66"/>
    <w:rsid w:val="00DA4240"/>
    <w:rsid w:val="00DC4D2D"/>
    <w:rsid w:val="00DC7767"/>
    <w:rsid w:val="00DD1AE4"/>
    <w:rsid w:val="00DD7714"/>
    <w:rsid w:val="00DE12D2"/>
    <w:rsid w:val="00DF3881"/>
    <w:rsid w:val="00E14261"/>
    <w:rsid w:val="00E16486"/>
    <w:rsid w:val="00E17E66"/>
    <w:rsid w:val="00E200D5"/>
    <w:rsid w:val="00E20C06"/>
    <w:rsid w:val="00E26D29"/>
    <w:rsid w:val="00E30AB1"/>
    <w:rsid w:val="00E35D2E"/>
    <w:rsid w:val="00E4086B"/>
    <w:rsid w:val="00E414C1"/>
    <w:rsid w:val="00E41781"/>
    <w:rsid w:val="00E431FC"/>
    <w:rsid w:val="00E53FED"/>
    <w:rsid w:val="00E54734"/>
    <w:rsid w:val="00E60DA2"/>
    <w:rsid w:val="00E75866"/>
    <w:rsid w:val="00EA1D44"/>
    <w:rsid w:val="00EA3B30"/>
    <w:rsid w:val="00EB3C60"/>
    <w:rsid w:val="00EB4E84"/>
    <w:rsid w:val="00EF1ECE"/>
    <w:rsid w:val="00F07E75"/>
    <w:rsid w:val="00F32404"/>
    <w:rsid w:val="00F475AE"/>
    <w:rsid w:val="00F51920"/>
    <w:rsid w:val="00F6479F"/>
    <w:rsid w:val="00F94FC5"/>
    <w:rsid w:val="00F9502E"/>
    <w:rsid w:val="00FC79EB"/>
    <w:rsid w:val="00FD049C"/>
    <w:rsid w:val="00FE50D9"/>
    <w:rsid w:val="00FE5B31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5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6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3A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C2F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4/MAY%202024/Info%20Item%20MMS%20Feb%2024%20SBDM%20minutes,%20Apr%2024%20Allocation%20and%20Activity%20Funds%20Reports.docx" TargetMode="External"/><Relationship Id="rId18" Type="http://schemas.openxmlformats.org/officeDocument/2006/relationships/hyperlink" Target="http://sharepoint.somerset.kyschools.us/sites/boardmeeting/2024/MAY%202024/HES%20Activity%20Apr%2024.pdf" TargetMode="External"/><Relationship Id="rId26" Type="http://schemas.openxmlformats.org/officeDocument/2006/relationships/hyperlink" Target="http://sharepoint.somerset.kyschools.us/sites/boardmeeting/2024/MAY%202024/Classified%20Recension%20Letters%20-%20FY24.docx" TargetMode="External"/><Relationship Id="rId39" Type="http://schemas.openxmlformats.org/officeDocument/2006/relationships/hyperlink" Target="http://sharepoint.somerset.kyschools.us/sites/boardmeeting/2024/MAY%202024/SN%20Use%20of%20Facility%20LC%20Tennis%20Assoc.docx" TargetMode="External"/><Relationship Id="rId21" Type="http://schemas.openxmlformats.org/officeDocument/2006/relationships/hyperlink" Target="http://sharepoint.somerset.kyschools.us/sites/boardmeeting/2024/MAY%202024/Retirements%20Resignations%20Dismissals-Board%20Agenda%20Informational%20Item.docx" TargetMode="External"/><Relationship Id="rId34" Type="http://schemas.openxmlformats.org/officeDocument/2006/relationships/hyperlink" Target="http://sharepoint.somerset.kyschools.us/sites/boardmeeting/2024/MAY%202024/AP%20051424.docx" TargetMode="External"/><Relationship Id="rId42" Type="http://schemas.openxmlformats.org/officeDocument/2006/relationships/hyperlink" Target="http://sharepoint.somerset.kyschools.us/sites/boardmeeting/2024/MAY%202024/Use%20of%20Facility%20Cal%20Ripken.pdf" TargetMode="External"/><Relationship Id="rId47" Type="http://schemas.openxmlformats.org/officeDocument/2006/relationships/hyperlink" Target="http://sharepoint.somerset.kyschools.us/sites/boardmeeting/2024/MAY%202024/SN%20K%20Keller%20Contract.docx" TargetMode="External"/><Relationship Id="rId50" Type="http://schemas.openxmlformats.org/officeDocument/2006/relationships/hyperlink" Target="http://sharepoint.somerset.kyschools.us/sites/boardmeeting/2024/MAY%202024/FY%202025%20CERTIFIED%20SALARY%20SCHEDULE.pdf" TargetMode="External"/><Relationship Id="rId55" Type="http://schemas.openxmlformats.org/officeDocument/2006/relationships/hyperlink" Target="http://sharepoint.somerset.kyschools.us/sites/boardmeeting/2024/MAY%202024/SN%20FY%2025%20Tentative%20Budget.doc" TargetMode="External"/><Relationship Id="rId63" Type="http://schemas.openxmlformats.org/officeDocument/2006/relationships/hyperlink" Target="http://sharepoint.somerset.kyschools.us/sites/boardmeeting/2024/MAY%202024/SN%20Award%20Pizza%20Delivery%20Bid.docx" TargetMode="External"/><Relationship Id="rId68" Type="http://schemas.openxmlformats.org/officeDocument/2006/relationships/hyperlink" Target="http://sharepoint.somerset.kyschools.us/sites/boardmeeting/2024/MAY%202024/SN%20Lawn%20Care%20Svc%20Bid.docx" TargetMode="External"/><Relationship Id="rId76" Type="http://schemas.openxmlformats.org/officeDocument/2006/relationships/hyperlink" Target="http://sharepoint.somerset.kyschools.us/sites/boardmeeting/2024/MAY%202024/SN%20OnSolve%20Contract%2024-25.docx" TargetMode="External"/><Relationship Id="rId84" Type="http://schemas.openxmlformats.org/officeDocument/2006/relationships/hyperlink" Target="http://sharepoint.somerset.kyschools.us/sites/boardmeeting/2024/MAY%202024/24-25%20LCDHD%20MOU%20Positive%20Potential.pdf" TargetMode="External"/><Relationship Id="rId89" Type="http://schemas.openxmlformats.org/officeDocument/2006/relationships/hyperlink" Target="http://sharepoint.somerset.kyschools.us/sites/boardmeeting/2024/MAY%202024/SN%20RFP%20for%20District%20Furniture.docx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sharepoint.somerset.kyschools.us/sites/boardmeeting/2024/MAY%202024/SN%20HES%20Cafe%20Furniture.docx" TargetMode="External"/><Relationship Id="rId92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4/MAY%202024/Info%20Item%20HES%20Feb%2024%20SBDM%20minutes,%20Apr%2024%20Allocation%20and%20Activity%20Funds%20Reports.docx" TargetMode="External"/><Relationship Id="rId29" Type="http://schemas.openxmlformats.org/officeDocument/2006/relationships/hyperlink" Target="http://sharepoint.somerset.kyschools.us/sites/boardmeeting/2024/MAY%202024/Financial%20Report%20-%20APR24.pdf" TargetMode="External"/><Relationship Id="rId11" Type="http://schemas.openxmlformats.org/officeDocument/2006/relationships/hyperlink" Target="http://sharepoint.somerset.kyschools.us/sites/boardmeeting/2024/MAY%202024/SHS%20Allocation%20April%202024.pdf" TargetMode="External"/><Relationship Id="rId24" Type="http://schemas.openxmlformats.org/officeDocument/2006/relationships/hyperlink" Target="http://sharepoint.somerset.kyschools.us/sites/boardmeeting/2024/MAY%202024/Classified%20Non-Renewal%20Letters%20-%20FY24.docx" TargetMode="External"/><Relationship Id="rId32" Type="http://schemas.openxmlformats.org/officeDocument/2006/relationships/hyperlink" Target="http://sharepoint.somerset.kyschools.us/sites/boardmeeting/2024/MAY%202024/AP%20041524%20SP-1.docx" TargetMode="External"/><Relationship Id="rId37" Type="http://schemas.openxmlformats.org/officeDocument/2006/relationships/hyperlink" Target="http://sharepoint.somerset.kyschools.us/sites/boardmeeting/2024/MAY%202024/SN%20SHS%20Softball%20All%20A%20Trip.docx" TargetMode="External"/><Relationship Id="rId40" Type="http://schemas.openxmlformats.org/officeDocument/2006/relationships/hyperlink" Target="http://sharepoint.somerset.kyschools.us/sites/boardmeeting/2024/MAY%202024/Use%20of%20Facility%20LC%20Tennis%20Assoc.pdf" TargetMode="External"/><Relationship Id="rId45" Type="http://schemas.openxmlformats.org/officeDocument/2006/relationships/hyperlink" Target="http://sharepoint.somerset.kyschools.us/sites/boardmeeting/2024/MAY%202024/SN%20Pro%20Leave%20H%20Schroer%20to%20NY.docx" TargetMode="External"/><Relationship Id="rId53" Type="http://schemas.openxmlformats.org/officeDocument/2006/relationships/hyperlink" Target="http://sharepoint.somerset.kyschools.us/sites/boardmeeting/2024/MAY%202024/FY25%20Extra%20Service%20Pay%20Schools-Coaches.pdf" TargetMode="External"/><Relationship Id="rId58" Type="http://schemas.openxmlformats.org/officeDocument/2006/relationships/hyperlink" Target="http://sharepoint.somerset.kyschools.us/sites/boardmeeting/2024/MAY%202024/Professional%20Learning%20Plan%202024-25.docx" TargetMode="External"/><Relationship Id="rId66" Type="http://schemas.openxmlformats.org/officeDocument/2006/relationships/hyperlink" Target="http://sharepoint.somerset.kyschools.us/sites/boardmeeting/2024/MAY%202024/Ware%20Washing%20-%20Vendor%20A.pdf" TargetMode="External"/><Relationship Id="rId74" Type="http://schemas.openxmlformats.org/officeDocument/2006/relationships/hyperlink" Target="http://sharepoint.somerset.kyschools.us/sites/boardmeeting/2024/MAY%202024/Auditors%20Engagement%20Letter.pdf" TargetMode="External"/><Relationship Id="rId79" Type="http://schemas.openxmlformats.org/officeDocument/2006/relationships/hyperlink" Target="http://sharepoint.somerset.kyschools.us/sites/boardmeeting/2024/MAY%202024/24%20-%2025%20KEDC%20Contract.pdf" TargetMode="External"/><Relationship Id="rId87" Type="http://schemas.openxmlformats.org/officeDocument/2006/relationships/hyperlink" Target="http://sharepoint.somerset.kyschools.us/sites/boardmeeting/2024/MAY%202024/SN%20FMLA%20S%20Knifley.docx" TargetMode="External"/><Relationship Id="rId5" Type="http://schemas.openxmlformats.org/officeDocument/2006/relationships/styles" Target="styles.xml"/><Relationship Id="rId61" Type="http://schemas.openxmlformats.org/officeDocument/2006/relationships/hyperlink" Target="http://sharepoint.somerset.kyschools.us/sites/boardmeeting/2024/MAY%202024/SN%20Chromebook%20Donation.docx" TargetMode="External"/><Relationship Id="rId82" Type="http://schemas.openxmlformats.org/officeDocument/2006/relationships/hyperlink" Target="http://sharepoint.somerset.kyschools.us/sites/boardmeeting/2024/MAY%202024/Next%20Gen%20Scholars%20Flyer.pdf" TargetMode="External"/><Relationship Id="rId90" Type="http://schemas.openxmlformats.org/officeDocument/2006/relationships/hyperlink" Target="http://sharepoint.somerset.kyschools.us/sites/boardmeeting/2024/MAY%202024/SN%20adjournment.docx" TargetMode="External"/><Relationship Id="rId19" Type="http://schemas.openxmlformats.org/officeDocument/2006/relationships/hyperlink" Target="http://sharepoint.somerset.kyschools.us/sites/boardmeeting/2024/MAY%202024/Citizens%20Delegations%20Communications.docx" TargetMode="External"/><Relationship Id="rId14" Type="http://schemas.openxmlformats.org/officeDocument/2006/relationships/hyperlink" Target="http://sharepoint.somerset.kyschools.us/sites/boardmeeting/2024/MAY%202024/MMS%20Apr%2024%20Allocation.pdf" TargetMode="External"/><Relationship Id="rId22" Type="http://schemas.openxmlformats.org/officeDocument/2006/relationships/hyperlink" Target="http://sharepoint.somerset.kyschools.us/sites/boardmeeting/2024/MAY%202024/Extra%20Service.docx" TargetMode="External"/><Relationship Id="rId27" Type="http://schemas.openxmlformats.org/officeDocument/2006/relationships/hyperlink" Target="http://sharepoint.somerset.kyschools.us/sites/boardmeeting/2024/MAY%202024/Certified%20Reduction%20Letters%20FY24.docx" TargetMode="External"/><Relationship Id="rId30" Type="http://schemas.openxmlformats.org/officeDocument/2006/relationships/hyperlink" Target="http://sharepoint.somerset.kyschools.us/sites/boardmeeting/2024/MAY%202024/Balance%20Sheet%20-%20APR24.pdf" TargetMode="External"/><Relationship Id="rId35" Type="http://schemas.openxmlformats.org/officeDocument/2006/relationships/hyperlink" Target="http://sharepoint.somerset.kyschools.us/sites/boardmeeting/2024/MAY%202024/CONSENT%20ITEMS.docx" TargetMode="External"/><Relationship Id="rId43" Type="http://schemas.openxmlformats.org/officeDocument/2006/relationships/hyperlink" Target="http://sharepoint.somerset.kyschools.us/sites/boardmeeting/2024/MAY%202024/SN%20Pro%20Leave%20HES%20Admin.docx" TargetMode="External"/><Relationship Id="rId48" Type="http://schemas.openxmlformats.org/officeDocument/2006/relationships/hyperlink" Target="http://sharepoint.somerset.kyschools.us/sites/boardmeeting/2024/MAY%202024/Keller,%20Kay%20-%20Contract.pdf" TargetMode="External"/><Relationship Id="rId56" Type="http://schemas.openxmlformats.org/officeDocument/2006/relationships/hyperlink" Target="http://sharepoint.somerset.kyschools.us/sites/boardmeeting/2024/MAY%202024/FY25%20Tentative%20Budget%20Report.pdf" TargetMode="External"/><Relationship Id="rId64" Type="http://schemas.openxmlformats.org/officeDocument/2006/relationships/hyperlink" Target="http://sharepoint.somerset.kyschools.us/sites/boardmeeting/2024/MAY%202024/Pizza%20Delivery%20Bid.pdf" TargetMode="External"/><Relationship Id="rId69" Type="http://schemas.openxmlformats.org/officeDocument/2006/relationships/hyperlink" Target="http://sharepoint.somerset.kyschools.us/sites/boardmeeting/2024/MAY%202024/lawn%20care%20scoring%20criteria%20explanantion.pdf" TargetMode="External"/><Relationship Id="rId77" Type="http://schemas.openxmlformats.org/officeDocument/2006/relationships/hyperlink" Target="http://sharepoint.somerset.kyschools.us/sites/boardmeeting/2024/MAY%202024/Onsolve%20Contract%20for%202024-25.pdf" TargetMode="External"/><Relationship Id="rId8" Type="http://schemas.openxmlformats.org/officeDocument/2006/relationships/hyperlink" Target="http://sharepoint.somerset.kyschools.us/sites/boardmeeting/2024/MAY%202024/SN%20Call%20to%20Order%20Approve%20Amend%20%20Agenda.docx" TargetMode="External"/><Relationship Id="rId51" Type="http://schemas.openxmlformats.org/officeDocument/2006/relationships/hyperlink" Target="http://sharepoint.somerset.kyschools.us/sites/boardmeeting/2024/MAY%202024/FY%202025%20CLASSIFIED%20SALARY%20SCHEDULE.pdf" TargetMode="External"/><Relationship Id="rId72" Type="http://schemas.openxmlformats.org/officeDocument/2006/relationships/hyperlink" Target="http://sharepoint.somerset.kyschools.us/sites/boardmeeting/2024/MAY%202024/HES%20Cafe%20Furniture%20Spreadsheet.pdf" TargetMode="External"/><Relationship Id="rId80" Type="http://schemas.openxmlformats.org/officeDocument/2006/relationships/hyperlink" Target="http://sharepoint.somerset.kyschools.us/sites/boardmeeting/2024/MAY%202024/SN%20UK%20Next%20Gen%20MOA%2024-25.docx" TargetMode="External"/><Relationship Id="rId85" Type="http://schemas.openxmlformats.org/officeDocument/2006/relationships/hyperlink" Target="http://sharepoint.somerset.kyschools.us/sites/boardmeeting/2024/MAY%202024/SN%20Midway%20MOA%2024-25.docx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4/MAY%202024/SHS%20School%20Activity%20Fund%20April%202024.pdf" TargetMode="External"/><Relationship Id="rId17" Type="http://schemas.openxmlformats.org/officeDocument/2006/relationships/hyperlink" Target="http://sharepoint.somerset.kyschools.us/sites/boardmeeting/2024/MAY%202024/HES%20April%2024%20Allocation.pdf" TargetMode="External"/><Relationship Id="rId25" Type="http://schemas.openxmlformats.org/officeDocument/2006/relationships/hyperlink" Target="http://sharepoint.somerset.kyschools.us/sites/boardmeeting/2024/MAY%202024/Recension%20Letter%20List%20FY24%20-%20Certified.docx" TargetMode="External"/><Relationship Id="rId33" Type="http://schemas.openxmlformats.org/officeDocument/2006/relationships/hyperlink" Target="http://sharepoint.somerset.kyschools.us/sites/boardmeeting/2024/MAY%202024/AP%20042224%20SPECIAL.docx" TargetMode="External"/><Relationship Id="rId38" Type="http://schemas.openxmlformats.org/officeDocument/2006/relationships/hyperlink" Target="http://sharepoint.somerset.kyschools.us/sites/boardmeeting/2024/MAY%202024/SHS%20Softball%20All%20A%20Trip.pdf" TargetMode="External"/><Relationship Id="rId46" Type="http://schemas.openxmlformats.org/officeDocument/2006/relationships/hyperlink" Target="http://sharepoint.somerset.kyschools.us/sites/boardmeeting/2024/MAY%202024/Pro%20Leave%20H%20Schroer%20to%20NY.pdf" TargetMode="External"/><Relationship Id="rId59" Type="http://schemas.openxmlformats.org/officeDocument/2006/relationships/hyperlink" Target="http://sharepoint.somerset.kyschools.us/sites/boardmeeting/2024/MAY%202024/SN%2024-25%20Technology%20Plan.docx" TargetMode="External"/><Relationship Id="rId67" Type="http://schemas.openxmlformats.org/officeDocument/2006/relationships/hyperlink" Target="http://sharepoint.somerset.kyschools.us/sites/boardmeeting/2024/MAY%202024/Ware%20Washing%20-%20Vendor%20B.pdf" TargetMode="External"/><Relationship Id="rId20" Type="http://schemas.openxmlformats.org/officeDocument/2006/relationships/hyperlink" Target="http://sharepoint.somerset.kyschools.us/sites/boardmeeting/2024/MAY%202024/Employments-Board%20Agenda.docx" TargetMode="External"/><Relationship Id="rId41" Type="http://schemas.openxmlformats.org/officeDocument/2006/relationships/hyperlink" Target="http://sharepoint.somerset.kyschools.us/sites/boardmeeting/2024/MAY%202024/SN%20Use%20of%20Facility%20LC%20Cal%20Ripken.docx" TargetMode="External"/><Relationship Id="rId54" Type="http://schemas.openxmlformats.org/officeDocument/2006/relationships/hyperlink" Target="http://sharepoint.somerset.kyschools.us/sites/boardmeeting/2024/MAY%202024/KETS%202nd%20Offer%20of%20Assistance%20-%20FY24.pdf" TargetMode="External"/><Relationship Id="rId62" Type="http://schemas.openxmlformats.org/officeDocument/2006/relationships/hyperlink" Target="http://sharepoint.somerset.kyschools.us/sites/boardmeeting/2024/MAY%202024/Amended%20Policy%2007.1.docx" TargetMode="External"/><Relationship Id="rId70" Type="http://schemas.openxmlformats.org/officeDocument/2006/relationships/hyperlink" Target="http://sharepoint.somerset.kyschools.us/sites/boardmeeting/2024/MAY%202024/Lawn%20Care%20spreadsheet%2024.pdf" TargetMode="External"/><Relationship Id="rId75" Type="http://schemas.openxmlformats.org/officeDocument/2006/relationships/hyperlink" Target="http://sharepoint.somerset.kyschools.us/sites/boardmeeting/2024/MAY%202024/FY2024%20Auditors%20Contract.pdf" TargetMode="External"/><Relationship Id="rId83" Type="http://schemas.openxmlformats.org/officeDocument/2006/relationships/hyperlink" Target="http://sharepoint.somerset.kyschools.us/sites/boardmeeting/2024/MAY%202024/SN%2024-25%20LCDHD%20MOU.docx" TargetMode="External"/><Relationship Id="rId88" Type="http://schemas.openxmlformats.org/officeDocument/2006/relationships/hyperlink" Target="http://sharepoint.somerset.kyschools.us/sites/boardmeeting/2024/MAY%202024/FMLA%20Policy%20Classified.pdf" TargetMode="Externa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sharepoint.somerset.kyschools.us/sites/boardmeeting/2024/MAY%202024/MMS%20Apr%2024%20Activity.pdf" TargetMode="External"/><Relationship Id="rId23" Type="http://schemas.openxmlformats.org/officeDocument/2006/relationships/hyperlink" Target="http://sharepoint.somerset.kyschools.us/sites/boardmeeting/2024/MAY%202024/Non-Renewal%20Letter%20List%20FY24%20-%20Certified.docx" TargetMode="External"/><Relationship Id="rId28" Type="http://schemas.openxmlformats.org/officeDocument/2006/relationships/hyperlink" Target="http://sharepoint.somerset.kyschools.us/sites/boardmeeting/2024/MAY%202024/SN%20Apr%2024%20Financial%20Statement.docx" TargetMode="External"/><Relationship Id="rId36" Type="http://schemas.openxmlformats.org/officeDocument/2006/relationships/hyperlink" Target="http://sharepoint.somerset.kyschools.us/sites/boardmeeting/2024/MAY%202024/Regular%20Monthly%20Board%20Meeting%20Minutes%20April%209,%202024%20redacted.docx" TargetMode="External"/><Relationship Id="rId49" Type="http://schemas.openxmlformats.org/officeDocument/2006/relationships/hyperlink" Target="http://sharepoint.somerset.kyschools.us/sites/boardmeeting/2024/MAY%202024/SN%20FY%202025%20Salary%20Schedules.docx" TargetMode="External"/><Relationship Id="rId57" Type="http://schemas.openxmlformats.org/officeDocument/2006/relationships/hyperlink" Target="http://sharepoint.somerset.kyschools.us/sites/boardmeeting/2024/MAY%202024/SN%2024-25%20Professional%20Learning%20Plan.docx" TargetMode="External"/><Relationship Id="rId10" Type="http://schemas.openxmlformats.org/officeDocument/2006/relationships/hyperlink" Target="http://sharepoint.somerset.kyschools.us/sites/boardmeeting/2024/MAY%202024/Info%20Item%20SHS%20Feb%2024%20SBDM%20minutes,%20Apr%2024%20Allocation%20and%20Activity%20Funds%20Reports.docx" TargetMode="External"/><Relationship Id="rId31" Type="http://schemas.openxmlformats.org/officeDocument/2006/relationships/hyperlink" Target="http://sharepoint.somerset.kyschools.us/sites/boardmeeting/2024/MAY%202024/SN%20-%20AP%20May%2024%20Agenda.doc" TargetMode="External"/><Relationship Id="rId44" Type="http://schemas.openxmlformats.org/officeDocument/2006/relationships/hyperlink" Target="http://sharepoint.somerset.kyschools.us/sites/boardmeeting/2024/MAY%202024/Pro%20Leave%20HES%20Admin.pdf" TargetMode="External"/><Relationship Id="rId52" Type="http://schemas.openxmlformats.org/officeDocument/2006/relationships/hyperlink" Target="http://sharepoint.somerset.kyschools.us/sites/boardmeeting/2024/MAY%202024/FY%202025%20Extra%20Service%20Admin.pdf" TargetMode="External"/><Relationship Id="rId60" Type="http://schemas.openxmlformats.org/officeDocument/2006/relationships/hyperlink" Target="http://sharepoint.somerset.kyschools.us/sites/boardmeeting/2024/MAY%202024/24-25%20Technology%20Plan.pdf" TargetMode="External"/><Relationship Id="rId65" Type="http://schemas.openxmlformats.org/officeDocument/2006/relationships/hyperlink" Target="http://sharepoint.somerset.kyschools.us/sites/boardmeeting/2024/MAY%202024/SN%20Award%20Ware%20Washing%20Bid.docx" TargetMode="External"/><Relationship Id="rId73" Type="http://schemas.openxmlformats.org/officeDocument/2006/relationships/hyperlink" Target="http://sharepoint.somerset.kyschools.us/sites/boardmeeting/2024/MAY%202024/SN%20Auditors%20Contract%20FY24.doc" TargetMode="External"/><Relationship Id="rId78" Type="http://schemas.openxmlformats.org/officeDocument/2006/relationships/hyperlink" Target="http://sharepoint.somerset.kyschools.us/sites/boardmeeting/2024/MAY%202024/SN%20KEDC%2024-25.docx" TargetMode="External"/><Relationship Id="rId81" Type="http://schemas.openxmlformats.org/officeDocument/2006/relationships/hyperlink" Target="http://sharepoint.somerset.kyschools.us/sites/boardmeeting/2024/MAY%202024/24-25%20UK%20Next%20Gen%20MOA.pdf" TargetMode="External"/><Relationship Id="rId86" Type="http://schemas.openxmlformats.org/officeDocument/2006/relationships/hyperlink" Target="http://sharepoint.somerset.kyschools.us/sites/boardmeeting/2024/MAY%202024/24-25%20Midway%20MOA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4/MAY%202024/Special%20Education%20Presentation%202023-2024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7" ma:contentTypeDescription="Create a new document." ma:contentTypeScope="" ma:versionID="0d2f407b8f925dd22ac8f54b19b1e099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ab5e4d8e1a0a75a25ddbb1385383a2d1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5FFC8E-CCBC-426D-8C4C-E6FDC44DFE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926A52-A681-4C27-A1AE-EB423EFC7951}">
  <ds:schemaRefs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2562</TotalTime>
  <Pages>5</Pages>
  <Words>3153</Words>
  <Characters>17977</Characters>
  <Application>Microsoft Office Word</Application>
  <DocSecurity>8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121</cp:revision>
  <cp:lastPrinted>2024-05-08T17:38:00Z</cp:lastPrinted>
  <dcterms:created xsi:type="dcterms:W3CDTF">2024-04-08T12:43:00Z</dcterms:created>
  <dcterms:modified xsi:type="dcterms:W3CDTF">2024-05-13T14:01:00Z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