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bookmarkStart w:id="0" w:name="_GoBack"/>
      <w:bookmarkEnd w:id="0"/>
    </w:p>
    <w:p w14:paraId="6E375707" w14:textId="3139D870" w:rsidR="00E35D2E" w:rsidRPr="00660C45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 w:rsidRPr="00660C45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59330B" w:rsidRPr="00660C45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30C814E2" w:rsidR="00C72724" w:rsidRPr="00660C45" w:rsidRDefault="00FA60C5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>Special Called</w:t>
      </w:r>
      <w:r w:rsidR="00BA4C74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C72724" w:rsidRPr="00660C45">
        <w:rPr>
          <w:rFonts w:asciiTheme="majorHAnsi" w:eastAsia="Malgun Gothic Semilight" w:hAnsiTheme="majorHAnsi" w:cstheme="majorHAnsi"/>
          <w:sz w:val="26"/>
          <w:szCs w:val="26"/>
        </w:rPr>
        <w:t>Board Meeting</w:t>
      </w:r>
    </w:p>
    <w:p w14:paraId="3B348275" w14:textId="5A7C443E" w:rsidR="00C72724" w:rsidRPr="00660C45" w:rsidRDefault="004A4E8A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>June 1</w:t>
      </w:r>
      <w:r w:rsidR="00FA60C5" w:rsidRPr="00660C45">
        <w:rPr>
          <w:rFonts w:asciiTheme="majorHAnsi" w:eastAsia="Malgun Gothic Semilight" w:hAnsiTheme="majorHAnsi" w:cstheme="majorHAnsi"/>
          <w:sz w:val="26"/>
          <w:szCs w:val="26"/>
        </w:rPr>
        <w:t>7</w:t>
      </w:r>
      <w:r w:rsidR="00333695" w:rsidRPr="00660C4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FA60C5" w:rsidRPr="00660C45">
        <w:rPr>
          <w:rFonts w:asciiTheme="majorHAnsi" w:eastAsia="Malgun Gothic Semilight" w:hAnsiTheme="majorHAnsi" w:cstheme="majorHAnsi"/>
          <w:sz w:val="26"/>
          <w:szCs w:val="26"/>
        </w:rPr>
        <w:t>8:00 a.m.</w:t>
      </w:r>
    </w:p>
    <w:p w14:paraId="1C095BE2" w14:textId="77777777" w:rsidR="00C72724" w:rsidRPr="00660C45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25C1EE8" w14:textId="79AB8BF9" w:rsidR="005F1942" w:rsidRPr="00660C45" w:rsidRDefault="008245A7" w:rsidP="00FA60C5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8" w:history="1">
        <w:r w:rsidR="00C72724" w:rsidRPr="00660C45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Call to Order</w:t>
        </w:r>
      </w:hyperlink>
    </w:p>
    <w:p w14:paraId="07D0641B" w14:textId="77777777" w:rsidR="005F1942" w:rsidRPr="00660C45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1D31442" w14:textId="6DE20E16" w:rsidR="00566867" w:rsidRPr="00660C45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4F6F323E" w14:textId="040C833A" w:rsidR="00704A83" w:rsidRPr="00863CA0" w:rsidRDefault="00566867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2D31D6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63CA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63CA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"https://somersetkyschools.sharepoint.com/:w:/s/OnlineBoardMeeting/ESb2IlxaELRHpwWTP7ROI_4B7psE9n_afwBWflVBMVv4jA?e=YEtze1" </w:instrText>
      </w:r>
      <w:r w:rsidR="00863CA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0256D"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March </w:t>
      </w:r>
      <w:r w:rsidR="002D31D6"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</w:t>
      </w:r>
      <w:r w:rsidR="0020256D"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2D31D6"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5D68BB9A" w:rsidR="002D31D6" w:rsidRPr="00660C45" w:rsidRDefault="00704A83" w:rsidP="00704A8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863CA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="0020256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</w:t>
        </w:r>
        <w:r w:rsidR="00566867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="002D31D6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20256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</w:t>
        </w:r>
        <w:r w:rsidR="00566867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="002D31D6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6191DB1" w14:textId="6FFAE461" w:rsidR="00566867" w:rsidRPr="00660C45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2" w:history="1">
        <w:proofErr w:type="spellStart"/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</w:t>
        </w:r>
        <w:proofErr w:type="spellEnd"/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Middle School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0256D" w:rsidRPr="00660C45">
        <w:rPr>
          <w:rFonts w:asciiTheme="majorHAnsi" w:eastAsia="Malgun Gothic Semilight" w:hAnsiTheme="majorHAnsi" w:cstheme="majorHAnsi"/>
          <w:sz w:val="26"/>
          <w:szCs w:val="26"/>
        </w:rPr>
        <w:t>March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20256D" w:rsidRPr="00660C45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011568CE" w14:textId="5A5220C0" w:rsidR="002D31D6" w:rsidRPr="00660C45" w:rsidRDefault="002D31D6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>Minutes</w:t>
      </w:r>
      <w:r w:rsidR="00B76EB9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B76EB9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B76EB9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B76EB9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15" w:history="1">
        <w:r w:rsidR="0020256D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</w:t>
        </w:r>
        <w:r w:rsidR="00566867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20256D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69AE533" w14:textId="5682BDDE" w:rsidR="00566867" w:rsidRPr="00863CA0" w:rsidRDefault="002D31D6" w:rsidP="0059330B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863CA0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63CA0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"https://somersetkyschools.sharepoint.com/:b:/s/OnlineBoardMeeting/EcEO7TFMGs1MjwF-sJ1MNmABSOKy9HNHFjlmwo9SwWbv4g?e=79yjQN" </w:instrText>
      </w:r>
      <w:r w:rsidR="00863CA0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0256D"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March</w:t>
      </w:r>
      <w:r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20256D"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</w:p>
    <w:p w14:paraId="32570070" w14:textId="3BDA18FC" w:rsidR="002D31D6" w:rsidRPr="00660C45" w:rsidRDefault="00566867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</w:t>
      </w:r>
      <w:r w:rsidR="002D31D6"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SBDM)</w:t>
      </w:r>
      <w:r w:rsidRPr="00863CA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Minutes</w:t>
      </w:r>
      <w:r w:rsidR="00863CA0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20256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D31D6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20256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2D31D6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49AD7EC1" w:rsidR="005F1942" w:rsidRPr="00660C45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660C45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660C45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6C4FED84" w:rsidR="005F1942" w:rsidRPr="00660C45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78"/>
      <w:r w:rsidR="00D03A3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03A3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"https://somersetkyschools.sharepoint.com/:w:/s/OnlineBoardMeeting/EVK1lCL7FRFFsCLn_Z8-eCYBXw6Fr_kbzct0EGWh6OInsA?e=AKJuvg" </w:instrText>
      </w:r>
      <w:r w:rsidR="00D03A3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D03A3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1"/>
      <w:r w:rsidR="00D03A3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23B8785D" w:rsidR="005F1942" w:rsidRPr="00660C45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90"/>
      <w:r w:rsidR="00A6549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6549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"https://somersetkyschools.sharepoint.com/:w:/s/OnlineBoardMeeting/Ee2qFztBIQBCuXGyIqkN80MBh7nGSul7ucK-jB3xBB0yuQ?e=OvUPJv" </w:instrText>
      </w:r>
      <w:r w:rsidR="00A6549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A654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2"/>
      <w:r w:rsidR="00A6549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6E266F2F" w:rsidR="005F1942" w:rsidRPr="00660C45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101"/>
      <w:r w:rsidR="00A6549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6549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"https://somersetkyschools.sharepoint.com/:w:/s/OnlineBoardMeeting/ERJccVxeEgZDqHj735KsPisBxiClhOBpemNEtYWYlORIaA?e=EBnrHr" </w:instrText>
      </w:r>
      <w:r w:rsidR="00A6549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A654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3"/>
      <w:r w:rsidR="00A6549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660C45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660C45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729CA481" w:rsidR="005F1942" w:rsidRPr="00660C45" w:rsidRDefault="008245A7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1" w:history="1">
        <w:r w:rsidR="00EF1ECE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00B26" w:rsidRPr="00660C45">
        <w:rPr>
          <w:rFonts w:asciiTheme="majorHAnsi" w:eastAsia="Malgun Gothic Semilight" w:hAnsiTheme="majorHAnsi" w:cstheme="majorHAnsi"/>
          <w:sz w:val="26"/>
          <w:szCs w:val="26"/>
        </w:rPr>
        <w:t>Ma</w:t>
      </w:r>
      <w:r w:rsidR="00566867" w:rsidRPr="00660C45">
        <w:rPr>
          <w:rFonts w:asciiTheme="majorHAnsi" w:eastAsia="Malgun Gothic Semilight" w:hAnsiTheme="majorHAnsi" w:cstheme="majorHAnsi"/>
          <w:sz w:val="26"/>
          <w:szCs w:val="26"/>
        </w:rPr>
        <w:t>y</w:t>
      </w:r>
      <w:r w:rsidR="00EF1ECE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 w:rsidRPr="00660C45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2" w:history="1">
        <w:r w:rsidR="00EF1ECE" w:rsidRPr="00CC59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00B26" w:rsidRPr="00660C45">
        <w:rPr>
          <w:rFonts w:asciiTheme="majorHAnsi" w:eastAsia="Malgun Gothic Semilight" w:hAnsiTheme="majorHAnsi" w:cstheme="majorHAnsi"/>
          <w:sz w:val="26"/>
          <w:szCs w:val="26"/>
        </w:rPr>
        <w:t>Ma</w:t>
      </w:r>
      <w:r w:rsidR="00566867" w:rsidRPr="00660C45">
        <w:rPr>
          <w:rFonts w:asciiTheme="majorHAnsi" w:eastAsia="Malgun Gothic Semilight" w:hAnsiTheme="majorHAnsi" w:cstheme="majorHAnsi"/>
          <w:sz w:val="26"/>
          <w:szCs w:val="26"/>
        </w:rPr>
        <w:t>y</w:t>
      </w:r>
      <w:r w:rsidR="00EF1ECE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 w:rsidRPr="00660C45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proofErr w:type="spellStart"/>
      <w:r w:rsidR="00EF1ECE" w:rsidRPr="00660C45">
        <w:rPr>
          <w:rFonts w:asciiTheme="majorHAnsi" w:eastAsia="Malgun Gothic Semilight" w:hAnsiTheme="majorHAnsi" w:cstheme="majorHAnsi"/>
          <w:sz w:val="26"/>
          <w:szCs w:val="26"/>
        </w:rPr>
        <w:t>Munis</w:t>
      </w:r>
      <w:proofErr w:type="spellEnd"/>
      <w:r w:rsidR="00EF1ECE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Balance Sheets, </w:t>
      </w:r>
      <w:hyperlink r:id="rId23" w:history="1">
        <w:r w:rsidR="00EF1ECE" w:rsidRPr="00CC59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3E77C5DB" w:rsidR="005F1942" w:rsidRPr="00660C45" w:rsidRDefault="008245A7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4" w:history="1">
        <w:r w:rsidR="00EF1ECE" w:rsidRPr="00A879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00B26" w:rsidRPr="00660C45"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566867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5" w:history="1">
        <w:r w:rsidR="00566867" w:rsidRPr="00A879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00B26" w:rsidRPr="00660C45">
        <w:rPr>
          <w:rFonts w:asciiTheme="majorHAnsi" w:eastAsia="Malgun Gothic Semilight" w:hAnsiTheme="majorHAnsi" w:cstheme="majorHAnsi"/>
          <w:sz w:val="26"/>
          <w:szCs w:val="26"/>
        </w:rPr>
        <w:t>June</w:t>
      </w:r>
      <w:r w:rsidR="00566867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26" w:history="1">
        <w:r w:rsidR="00566867" w:rsidRPr="00A879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09512A05" w14:textId="77777777" w:rsidR="005F1942" w:rsidRPr="00660C45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54266731" w:rsidR="00C72724" w:rsidRPr="00660C45" w:rsidRDefault="008245A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7" w:history="1">
        <w:r w:rsidR="00C72724" w:rsidRPr="00A9257E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07D948A1" w14:textId="07B66B54" w:rsidR="005F1942" w:rsidRPr="00660C45" w:rsidRDefault="002C6B66" w:rsidP="002C6B66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8" w:history="1">
        <w:r w:rsidR="004A4E8A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</w:t>
        </w:r>
        <w:r w:rsidR="002A60CF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4A4E8A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 14</w:t>
        </w:r>
        <w:r w:rsidR="00E26D29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7C403354" w14:textId="2D6AFA8F" w:rsidR="00636257" w:rsidRPr="00660C45" w:rsidRDefault="00636257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Property:</w:t>
      </w:r>
    </w:p>
    <w:p w14:paraId="7C1B0E3F" w14:textId="1498AAD3" w:rsidR="00636257" w:rsidRPr="00660C45" w:rsidRDefault="008245A7" w:rsidP="00636257">
      <w:pPr>
        <w:pStyle w:val="ListParagraph"/>
        <w:numPr>
          <w:ilvl w:val="0"/>
          <w:numId w:val="26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9" w:history="1">
        <w:r w:rsidR="00636257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Children’s Theatre</w:t>
        </w:r>
        <w:r w:rsidR="009438F4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use WB Jones Auditorium</w:t>
        </w:r>
      </w:hyperlink>
      <w:r w:rsidR="00636257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0" w:history="1">
        <w:r w:rsidR="00636257" w:rsidRPr="0086761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646F43" w14:textId="728669C2" w:rsidR="00EA1D44" w:rsidRPr="00660C45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29942D1E" w14:textId="7AB789C4" w:rsidR="001F1A25" w:rsidRPr="00660C45" w:rsidRDefault="008245A7" w:rsidP="001F1A25">
      <w:pPr>
        <w:pStyle w:val="ListParagraph"/>
        <w:numPr>
          <w:ilvl w:val="0"/>
          <w:numId w:val="24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1" w:history="1">
        <w:r w:rsidR="001F1A25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Solar Car Team to travel for National Solar Car Challenge July 9 – 19, 2024</w:t>
        </w:r>
      </w:hyperlink>
      <w:r w:rsidR="001F1A25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1F1A25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3985989F" w:rsidR="005F1942" w:rsidRPr="00660C45" w:rsidRDefault="005F1942" w:rsidP="00C27E02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660C45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5E72C6D2" w:rsidR="005F1942" w:rsidRPr="00660C45" w:rsidRDefault="007C4601" w:rsidP="007C4601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3" w:history="1">
        <w:r w:rsidR="00C95668" w:rsidRPr="00CC59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District-Wide Summer Registration at Hopkins Elementary School</w:t>
        </w:r>
      </w:hyperlink>
    </w:p>
    <w:p w14:paraId="7D3818C8" w14:textId="22FB2906" w:rsidR="006038EE" w:rsidRPr="00CC5942" w:rsidRDefault="00C23169" w:rsidP="007C4601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CC594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C594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"https://somersetkyschools.sharepoint.com/:w:/s/OnlineBoardMeeting/Efjqy2qiPdtHv1W2D_dfuxUB_XqtZ1owgWyLXv69NAg-9A?e=w0Q10a" </w:instrText>
      </w:r>
      <w:r w:rsidR="00CC594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6038EE" w:rsidRPr="00CC594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Staffing for 2024 – 2025 Kindergarten Screening/Jump Start at Hopkins Elementary </w:t>
      </w:r>
    </w:p>
    <w:p w14:paraId="7C487598" w14:textId="3C54A142" w:rsidR="00C23169" w:rsidRPr="00660C45" w:rsidRDefault="006038EE" w:rsidP="006038EE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CC5942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CC594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School</w:t>
      </w:r>
      <w:r w:rsidR="00CC594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2EDDDD39" w14:textId="425FDEE1" w:rsidR="007C4601" w:rsidRPr="00660C45" w:rsidRDefault="007C4601" w:rsidP="007C4601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9256C7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256C7" w:rsidRPr="00660C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"https://somersetkyschools.sharepoint.com/:w:/s/OnlineBoardMeeting/EYncSLdhNktGqhFDe3wHUSYBGr3D2q_kieBU_2NVVUUxVg?e=FjpQzI" </w:instrText>
      </w:r>
      <w:r w:rsidR="009256C7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2024 Kentucky School Boards Association (KSBA) Policy and Procedure Service Update</w:t>
      </w:r>
    </w:p>
    <w:p w14:paraId="17C63269" w14:textId="31B43B4F" w:rsidR="005F1942" w:rsidRPr="00660C45" w:rsidRDefault="007C4601" w:rsidP="007C4601">
      <w:pPr>
        <w:pStyle w:val="ListParagraph"/>
        <w:ind w:left="1080" w:firstLine="3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“First Reading”</w:t>
      </w:r>
      <w:r w:rsidR="009256C7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0E7F92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0E7F92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0E7F92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5" w:history="1">
        <w:r w:rsidR="000E7F92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0E7F92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0E7F92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6A541AD1" w14:textId="77777777" w:rsidR="001556F7" w:rsidRPr="00660C45" w:rsidRDefault="001556F7" w:rsidP="007C4601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A58A18B" w14:textId="59CC389D" w:rsidR="00C23169" w:rsidRPr="00660C45" w:rsidRDefault="007C4601" w:rsidP="007C4601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A3EB3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A3EB3" w:rsidRPr="00660C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"https://somersetkyschools.sharepoint.com/:w:/s/OnlineBoardMeeting/ES_2rLDYaNBBqCzCQOKnDzoB-j5qtERYm73dzJlFDvrnFQ?e=XGqzjd" </w:instrText>
      </w:r>
      <w:r w:rsidR="001A3EB3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Amend Somerset Independent Schools’ Board Policy 07</w:t>
      </w:r>
      <w:r w:rsidR="00C23169"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.1, Food/School Nutrition</w:t>
      </w:r>
    </w:p>
    <w:p w14:paraId="23206716" w14:textId="6E9B121E" w:rsidR="007C4601" w:rsidRPr="00660C45" w:rsidRDefault="00C23169" w:rsidP="00C23169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Services, “Second Reading”</w:t>
      </w:r>
      <w:r w:rsidR="001A3EB3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7" w:history="1"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2EE11B6" w14:textId="1D6294B4" w:rsidR="00274096" w:rsidRPr="00660C45" w:rsidRDefault="00274096" w:rsidP="00274096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8" w:history="1">
        <w:r w:rsidR="001A4817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Student </w:t>
        </w:r>
        <w:r w:rsidR="007375D0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“</w:t>
        </w:r>
        <w:r w:rsidR="001A4817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Second</w:t>
        </w:r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Meal</w:t>
        </w:r>
        <w:r w:rsidR="007375D0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”</w:t>
        </w:r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Prices for 2024 – 2025 School Year</w:t>
        </w:r>
      </w:hyperlink>
    </w:p>
    <w:p w14:paraId="7DE7E1B5" w14:textId="3855C9C4" w:rsidR="00C23169" w:rsidRPr="00660C45" w:rsidRDefault="00C23169" w:rsidP="00C231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9" w:history="1">
        <w:r w:rsidRPr="005F0A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Employee Handbook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Pr="00A879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46E5036" w14:textId="06767D7F" w:rsidR="0007202D" w:rsidRPr="00660C45" w:rsidRDefault="0007202D" w:rsidP="00C231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1" w:history="1"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Pledge of Collateral Agreement for Public Schools,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42" w:history="1"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2367FC8" w14:textId="25435157" w:rsidR="00A45347" w:rsidRPr="00660C45" w:rsidRDefault="00A45347" w:rsidP="00C231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3" w:history="1"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FY 2025 Classified Salary Schedule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A5A3ADC" w14:textId="55090474" w:rsidR="001556F7" w:rsidRPr="00A6549D" w:rsidRDefault="001556F7" w:rsidP="00C23169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6549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6549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"https://somersetkyschools.sharepoint.com/:w:/s/OnlineBoardMeeting/EW95WBahpxJMjBw04xHqTsQBlbBFqFM0Ll61a3yx3mOiCg?e=JX883n" </w:instrText>
      </w:r>
      <w:r w:rsidR="00A6549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A654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Use of Board Action Number for Hiring </w:t>
      </w:r>
      <w:r w:rsidR="00D21FD1" w:rsidRPr="00A654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Emergency</w:t>
      </w:r>
      <w:r w:rsidRPr="00A654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Substitutes through the</w:t>
      </w:r>
    </w:p>
    <w:p w14:paraId="4C5D941D" w14:textId="551DF44E" w:rsidR="001556F7" w:rsidRPr="00660C45" w:rsidRDefault="001556F7" w:rsidP="001556F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A6549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Educational Professional Standards Board (EPSB) for the 2024 – 2025 School Year</w:t>
      </w:r>
      <w:r w:rsidR="00A6549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8CE6928" w14:textId="3AE90C7E" w:rsidR="00341DA2" w:rsidRPr="00660C45" w:rsidRDefault="00B516F3" w:rsidP="00C23169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C80DE8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80DE8" w:rsidRPr="00660C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"https://somersetkyschools.sharepoint.com/:w:/s/OnlineBoardMeeting/EUsW8vmImPxDhU4nRPqBUcoBvh13RerYIXDXopjJlSfcyA?e=GCcBAO" </w:instrText>
      </w:r>
      <w:r w:rsidR="00C80DE8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Create </w:t>
      </w:r>
      <w:r w:rsidR="00341DA2"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Certified Position</w:t>
      </w:r>
      <w:r w:rsidR="009F259A"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:</w:t>
      </w:r>
      <w:r w:rsidR="00341DA2"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Half-Time Deaf and Hard of Hearing (DHH) </w:t>
      </w:r>
      <w:r w:rsidR="00341DA2"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</w:t>
      </w: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eacher</w:t>
      </w:r>
      <w:r w:rsidR="00341DA2"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/Half-Time</w:t>
      </w:r>
    </w:p>
    <w:p w14:paraId="458C41A0" w14:textId="21F82152" w:rsidR="00B516F3" w:rsidRPr="00660C45" w:rsidRDefault="00B516F3" w:rsidP="00341DA2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Intervention Teacher</w:t>
      </w:r>
      <w:r w:rsidR="00C80DE8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1E657632" w14:textId="4CB9E3F0" w:rsidR="00284DDC" w:rsidRPr="00660C45" w:rsidRDefault="00284DDC" w:rsidP="00C231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5" w:history="1"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2025 Fidelity Bond of Treasurer Form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FF8A75C" w14:textId="1DFDCD9C" w:rsidR="00274096" w:rsidRPr="00660C45" w:rsidRDefault="00274096" w:rsidP="00C231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7" w:history="1"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Trauma-Informed Care Plan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8" w:history="1"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B0C325F" w14:textId="1E24DC30" w:rsidR="00274096" w:rsidRPr="00660C45" w:rsidRDefault="00274096" w:rsidP="00C231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9" w:history="1">
        <w:r w:rsidRPr="00CC59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Textbook Purchasing Plan for Somerset High School,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50" w:history="1">
        <w:r w:rsidRPr="00CC59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2AF4CF58" w14:textId="2047FF23" w:rsidR="00501F52" w:rsidRPr="00660C45" w:rsidRDefault="00501F52" w:rsidP="00C231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Purchase of </w:t>
        </w:r>
        <w:r w:rsidR="00F5072B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2026</w:t>
        </w:r>
        <w:r w:rsidR="00B329E4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Thomas Built School Bus</w:t>
        </w:r>
      </w:hyperlink>
      <w:r w:rsidR="00B329E4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B329E4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3D0115" w:rsidRPr="00660C4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  <w:hyperlink r:id="rId54" w:history="1">
        <w:r w:rsidR="003D0115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0A3AC78" w14:textId="713D2F23" w:rsidR="00274096" w:rsidRPr="00660C45" w:rsidRDefault="00274096" w:rsidP="00C231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5" w:history="1"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Declaration of E-Scrap Materials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6" w:history="1"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14DBD04" w14:textId="65FC10D4" w:rsidR="00DA11A5" w:rsidRPr="00660C45" w:rsidRDefault="00DA11A5" w:rsidP="00C231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7" w:history="1">
        <w:r w:rsidR="00937772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Surplus Athletic Equipment</w:t>
        </w:r>
      </w:hyperlink>
      <w:r w:rsidR="00B169DB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121E8663" w14:textId="29130A77" w:rsidR="003331E0" w:rsidRPr="00046916" w:rsidRDefault="003331E0" w:rsidP="00C23169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8" w:history="1"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District Classroom Furniture</w:t>
        </w:r>
      </w:hyperlink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85F4220" w14:textId="67FF802C" w:rsidR="00046916" w:rsidRDefault="00046916" w:rsidP="00C23169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0" w:history="1">
        <w:r w:rsidRPr="00FB03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Award Bid for Property, Fleet, Educator’s Liability and Workers’ Compensation Insurance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5A853A4A" w14:textId="0E77ED02" w:rsidR="00046916" w:rsidRPr="00660C45" w:rsidRDefault="00046916" w:rsidP="0004691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61" w:history="1">
        <w:r w:rsidRPr="00FB03D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601AE4EC" w:rsidR="005F1942" w:rsidRPr="00660C45" w:rsidRDefault="007C4601" w:rsidP="007C4601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 w:rsidRPr="00660C45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711805D0" w14:textId="2B3EC793" w:rsidR="00851BCC" w:rsidRPr="00660C45" w:rsidRDefault="008245A7" w:rsidP="008A2921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62" w:history="1">
        <w:r w:rsidR="00937772" w:rsidRPr="009B6E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2024 – 2025 </w:t>
        </w:r>
        <w:r w:rsidR="00C23169" w:rsidRPr="009B6E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Young Smiles, LLC Mobile Dental Program Service Agreement</w:t>
        </w:r>
      </w:hyperlink>
      <w:r w:rsidR="00C23169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3" w:history="1">
        <w:r w:rsidR="00C23169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B1A6E36" w14:textId="401AFBAD" w:rsidR="0062723D" w:rsidRPr="00660C45" w:rsidRDefault="008245A7" w:rsidP="0062723D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4" w:history="1">
        <w:r w:rsidR="0062723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Mobile Eye Clinic Agreement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5" w:history="1">
        <w:r w:rsidR="0062723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6" w:history="1">
        <w:r w:rsidR="0062723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7" w:history="1">
        <w:r w:rsidR="0062723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7B597C02" w14:textId="5453E689" w:rsidR="0062723D" w:rsidRPr="00660C45" w:rsidRDefault="008245A7" w:rsidP="0062723D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8" w:history="1">
        <w:r w:rsidR="0062723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Replacement of Uninterrupted Power Supplies (UPS) Agreement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9" w:history="1">
        <w:r w:rsidR="0062723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2F75542" w14:textId="4A8DA36D" w:rsidR="0062723D" w:rsidRPr="00660C45" w:rsidRDefault="008245A7" w:rsidP="0062723D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0" w:history="1">
        <w:r w:rsidR="0062723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Managed Internal Broadband Services (MIBS) Agreement,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71" w:history="1">
        <w:r w:rsidR="0062723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9C3C223" w14:textId="4C9BA10E" w:rsidR="00BA199A" w:rsidRPr="00660C45" w:rsidRDefault="008245A7" w:rsidP="008A2921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2" w:history="1">
        <w:r w:rsidR="00BA199A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Psychological Testing Services Agreement</w:t>
        </w:r>
      </w:hyperlink>
      <w:r w:rsidR="00BA199A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3" w:history="1">
        <w:r w:rsidR="00BA199A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1F27D93" w14:textId="6FA7D746" w:rsidR="00333E99" w:rsidRPr="00660C45" w:rsidRDefault="008245A7" w:rsidP="008A2921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4" w:history="1">
        <w:r w:rsidR="0062723D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Physical</w:t>
        </w:r>
        <w:r w:rsidR="00333E99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Therapist Contractual Agreement</w:t>
        </w:r>
      </w:hyperlink>
      <w:r w:rsidR="00333E99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5" w:history="1">
        <w:r w:rsidR="00333E99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B90B2B3" w14:textId="0164ACC1" w:rsidR="00B35FAE" w:rsidRPr="00660C45" w:rsidRDefault="008245A7" w:rsidP="00B35FAE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6" w:history="1">
        <w:r w:rsidR="00B35FAE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Physical Therapist Assistant Contractual Agreement</w:t>
        </w:r>
      </w:hyperlink>
      <w:r w:rsidR="00B35FAE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77" w:history="1">
        <w:r w:rsidR="00B35FAE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66FAB54" w14:textId="074AF9D9" w:rsidR="00BA199A" w:rsidRPr="00660C45" w:rsidRDefault="008245A7" w:rsidP="008A2921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78" w:history="1">
        <w:r w:rsidR="00BA199A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Speech Language Pathologist Contractual Agreement,</w:t>
        </w:r>
      </w:hyperlink>
      <w:r w:rsidR="00BA199A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79" w:history="1">
        <w:r w:rsidR="00BA199A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ABCCDBA" w14:textId="335BCB7C" w:rsidR="0062723D" w:rsidRPr="00660C45" w:rsidRDefault="008245A7" w:rsidP="0062723D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80" w:history="1">
        <w:r w:rsidR="0062723D" w:rsidRPr="00863CA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Spanish Language Interpreter/Translator Contractual Agreement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1" w:history="1">
        <w:r w:rsidR="0062723D" w:rsidRPr="00CC59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55EDC55" w14:textId="39DBA999" w:rsidR="0062723D" w:rsidRPr="00660C45" w:rsidRDefault="008245A7" w:rsidP="0062723D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82" w:history="1">
        <w:r w:rsidR="0062723D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Teacher of the Visually Impaired Services Contractual Agreement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3" w:history="1">
        <w:r w:rsidR="0062723D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03FC5E9" w14:textId="26A9E645" w:rsidR="00122981" w:rsidRPr="00660C45" w:rsidRDefault="008245A7" w:rsidP="0062723D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84" w:history="1">
        <w:r w:rsidR="00C34BA7" w:rsidRPr="00A879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American Sign Language Interpreter Services Contractual Agreement</w:t>
        </w:r>
      </w:hyperlink>
      <w:r w:rsidR="00C34BA7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5" w:history="1">
        <w:r w:rsidR="00C34BA7" w:rsidRPr="00A879E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3377394" w14:textId="48CCBFC9" w:rsidR="0062723D" w:rsidRPr="00660C45" w:rsidRDefault="008245A7" w:rsidP="0062723D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86" w:history="1">
        <w:r w:rsidR="0062723D" w:rsidRPr="005F0AA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Two (2) Occupational Therapist Contractual Agreements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7" w:history="1">
        <w:r w:rsidR="0062723D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88" w:history="1">
        <w:r w:rsidR="0062723D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ACE90D7" w14:textId="546F7D55" w:rsidR="0062723D" w:rsidRPr="00660C45" w:rsidRDefault="008245A7" w:rsidP="0062723D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89" w:history="1">
        <w:r w:rsidR="0062723D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Orientation and Mobility Specialist Services Contractual Agreement,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hyperlink r:id="rId90" w:history="1">
        <w:r w:rsidR="0062723D" w:rsidRPr="00A9257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34731DB" w14:textId="558E9A9E" w:rsidR="00937772" w:rsidRPr="00660C45" w:rsidRDefault="0062723D" w:rsidP="0062723D">
      <w:pPr>
        <w:pStyle w:val="ListParagraph"/>
        <w:numPr>
          <w:ilvl w:val="0"/>
          <w:numId w:val="2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660C45">
        <w:t xml:space="preserve"> </w:t>
      </w:r>
      <w:hyperlink r:id="rId91" w:history="1">
        <w:r w:rsidR="00937772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2024 – 2025 Somerset Community College </w:t>
        </w:r>
        <w:r w:rsidR="009C0436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Dual Credit </w:t>
        </w:r>
        <w:r w:rsidR="00937772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Memorandum of Agreement</w:t>
        </w:r>
      </w:hyperlink>
      <w:r w:rsidR="00937772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2" w:history="1">
        <w:r w:rsidR="00937772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BAF2072" w14:textId="7BAD7E3C" w:rsidR="009E46B3" w:rsidRPr="009E46B3" w:rsidRDefault="008245A7" w:rsidP="009E46B3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93" w:history="1">
        <w:r w:rsidR="0062723D" w:rsidRPr="00A0725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 Eastern Kentucky University (Counselor Education Program) Memorandum of Agreement</w:t>
        </w:r>
      </w:hyperlink>
      <w:r w:rsidR="0062723D"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4" w:history="1">
        <w:r w:rsidR="0062723D" w:rsidRPr="00CC59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E85E57B" w14:textId="5B4FC258" w:rsidR="008D7813" w:rsidRPr="00660C45" w:rsidRDefault="007C4601" w:rsidP="007C4601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46D68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D46D68" w:rsidRPr="00660C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"https://somersetkyschools.sharepoint.com/:w:/s/OnlineBoardMeeting/ETQTcb7WSa9GpPRKPqWEWJcBY7Y97M83p0329CxKLYceNA?e=fefF8Z" </w:instrText>
      </w:r>
      <w:r w:rsidR="00D46D68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8D7813"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Classified Family and Medical Leave of Absence (FMLA) Request (</w:t>
      </w:r>
      <w:r w:rsidR="008D7813" w:rsidRPr="00660C45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see confidential folder</w:t>
      </w:r>
      <w:r w:rsidR="008D7813"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) </w:t>
      </w:r>
    </w:p>
    <w:p w14:paraId="7087F2F6" w14:textId="6E971F4C" w:rsidR="008D7813" w:rsidRPr="00660C45" w:rsidRDefault="008D7813" w:rsidP="008D7813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proofErr w:type="gramStart"/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beginnin</w:t>
      </w:r>
      <w:proofErr w:type="gramEnd"/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 May 31, 2024, until July 12, 2024</w:t>
      </w:r>
      <w:r w:rsidR="00D46D68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5" w:history="1"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83B393F" w14:textId="0540CDF8" w:rsidR="00C23169" w:rsidRPr="00660C45" w:rsidRDefault="008D7813" w:rsidP="007C4601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6" w:history="1">
        <w:r w:rsidR="00C23169"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Enter Executive Session Pursuant to KRS 61.810 (1)(f) Personnel</w:t>
        </w:r>
      </w:hyperlink>
    </w:p>
    <w:p w14:paraId="370F3AF3" w14:textId="1E97C8E4" w:rsidR="00274096" w:rsidRPr="00660C45" w:rsidRDefault="00C23169" w:rsidP="007C4601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89523A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89523A" w:rsidRPr="00660C4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"https://somersetkyschools.sharepoint.com/:w:/s/OnlineBoardMeeting/EQS9QWaBfwBIqakO2s7hYhcBkRNCY5W8-49aayIQeuxVvg?e=s6Bf00" </w:instrText>
      </w:r>
      <w:r w:rsidR="0089523A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Reconvene from Executive Session to </w:t>
      </w:r>
      <w:r w:rsidR="006A365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Special Called</w:t>
      </w: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Board Meeting Pursuant to KRS </w:t>
      </w:r>
    </w:p>
    <w:p w14:paraId="08F2A44D" w14:textId="3B965277" w:rsidR="00274096" w:rsidRDefault="00C23169" w:rsidP="0027409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61.810 (1</w:t>
      </w:r>
      <w:proofErr w:type="gramStart"/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  <w:proofErr w:type="gramEnd"/>
      <w:r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(f)</w:t>
      </w:r>
      <w:r w:rsidR="00274096" w:rsidRPr="00660C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Personnel</w:t>
      </w:r>
      <w:r w:rsidR="0089523A" w:rsidRPr="00660C4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10E66584" w14:textId="7E4BE407" w:rsidR="00CC5942" w:rsidRDefault="00CC5942" w:rsidP="0027409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077D117" w14:textId="77777777" w:rsidR="00CC5942" w:rsidRPr="00660C45" w:rsidRDefault="00CC5942" w:rsidP="0027409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37A94F3" w14:textId="50A1F049" w:rsidR="00CC5942" w:rsidRPr="00CC5942" w:rsidRDefault="00274096" w:rsidP="007A425A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CC594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7" w:history="1">
        <w:r w:rsidRPr="00CC594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Superintendent Evaluation</w:t>
        </w:r>
      </w:hyperlink>
    </w:p>
    <w:p w14:paraId="37108F3D" w14:textId="014B8DC3" w:rsidR="00BA199A" w:rsidRPr="002B31A5" w:rsidRDefault="00274096" w:rsidP="00274096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60C4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660C4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8" w:history="1">
        <w:r w:rsidRPr="00660C4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Consider and Approve Amendments to the Terms of the Superintendent Contract</w:t>
        </w:r>
      </w:hyperlink>
      <w:r w:rsidR="00BA199A" w:rsidRPr="00660C4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t xml:space="preserve">, </w:t>
      </w:r>
      <w:r w:rsidR="002B31A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fldChar w:fldCharType="begin"/>
      </w:r>
      <w:r w:rsidR="002B31A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instrText xml:space="preserve"> HYPERLINK "https://somersetkyschools.sharepoint.com/:w:/s/OnlineBoardMeeting/ETeAHsJHt5NAuwbwUODNV9QBg8w9cHIARCR0hZum_QUUpA?e=bYtMic" </w:instrText>
      </w:r>
      <w:r w:rsidR="002B31A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fldChar w:fldCharType="separate"/>
      </w:r>
      <w:r w:rsidR="00BA199A" w:rsidRPr="002B31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Link </w:t>
      </w:r>
    </w:p>
    <w:p w14:paraId="521BB9E4" w14:textId="046BBE25" w:rsidR="00274096" w:rsidRPr="00660C45" w:rsidRDefault="00BA199A" w:rsidP="00BA199A">
      <w:pPr>
        <w:pStyle w:val="ListParagraph"/>
        <w:ind w:left="1080"/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  <w:r w:rsidRPr="002B31A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2B31A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2B31A5">
        <w:rPr>
          <w:rStyle w:val="Hyperlink"/>
          <w:rFonts w:asciiTheme="majorHAnsi" w:eastAsia="Malgun Gothic Semilight" w:hAnsiTheme="majorHAnsi" w:cstheme="majorHAnsi"/>
          <w:color w:val="000000" w:themeColor="text1"/>
          <w:sz w:val="26"/>
          <w:szCs w:val="26"/>
          <w:u w:val="none"/>
        </w:rPr>
        <w:fldChar w:fldCharType="end"/>
      </w:r>
    </w:p>
    <w:p w14:paraId="1084607C" w14:textId="77777777" w:rsidR="005F1942" w:rsidRPr="00660C45" w:rsidRDefault="005F1942" w:rsidP="005F1942">
      <w:pPr>
        <w:pStyle w:val="ListParagraph"/>
        <w:rPr>
          <w:rFonts w:asciiTheme="majorHAnsi" w:eastAsia="Malgun Gothic Semilight" w:hAnsiTheme="majorHAnsi" w:cstheme="majorHAnsi"/>
          <w:color w:val="000000" w:themeColor="text1"/>
          <w:sz w:val="26"/>
          <w:szCs w:val="26"/>
        </w:rPr>
      </w:pPr>
    </w:p>
    <w:p w14:paraId="704D6E42" w14:textId="241F518A" w:rsidR="00C72724" w:rsidRPr="00660C45" w:rsidRDefault="008245A7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99" w:history="1">
        <w:r w:rsidR="00C72724" w:rsidRPr="00660C45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9D7C63"/>
    <w:multiLevelType w:val="hybridMultilevel"/>
    <w:tmpl w:val="4D5E945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374737"/>
    <w:multiLevelType w:val="hybridMultilevel"/>
    <w:tmpl w:val="B75852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C6D2C"/>
    <w:multiLevelType w:val="hybridMultilevel"/>
    <w:tmpl w:val="DB6EA32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ED5520"/>
    <w:multiLevelType w:val="hybridMultilevel"/>
    <w:tmpl w:val="D71041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B62C34"/>
    <w:multiLevelType w:val="hybridMultilevel"/>
    <w:tmpl w:val="DE503F9C"/>
    <w:lvl w:ilvl="0" w:tplc="98961DCA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F45EC7"/>
    <w:multiLevelType w:val="hybridMultilevel"/>
    <w:tmpl w:val="1F5A44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EE3C38C8">
      <w:start w:val="1"/>
      <w:numFmt w:val="upp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8CF7D2F"/>
    <w:multiLevelType w:val="hybridMultilevel"/>
    <w:tmpl w:val="7A4E64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1CF0A41"/>
    <w:multiLevelType w:val="hybridMultilevel"/>
    <w:tmpl w:val="446447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B6839D0"/>
    <w:multiLevelType w:val="hybridMultilevel"/>
    <w:tmpl w:val="1E3C4BD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B303320"/>
    <w:multiLevelType w:val="hybridMultilevel"/>
    <w:tmpl w:val="FACC2E3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5"/>
  </w:num>
  <w:num w:numId="3">
    <w:abstractNumId w:val="9"/>
  </w:num>
  <w:num w:numId="4">
    <w:abstractNumId w:val="16"/>
  </w:num>
  <w:num w:numId="5">
    <w:abstractNumId w:val="13"/>
  </w:num>
  <w:num w:numId="6">
    <w:abstractNumId w:val="7"/>
  </w:num>
  <w:num w:numId="7">
    <w:abstractNumId w:val="0"/>
  </w:num>
  <w:num w:numId="8">
    <w:abstractNumId w:val="21"/>
  </w:num>
  <w:num w:numId="9">
    <w:abstractNumId w:val="18"/>
  </w:num>
  <w:num w:numId="10">
    <w:abstractNumId w:val="23"/>
  </w:num>
  <w:num w:numId="11">
    <w:abstractNumId w:val="1"/>
  </w:num>
  <w:num w:numId="12">
    <w:abstractNumId w:val="17"/>
  </w:num>
  <w:num w:numId="13">
    <w:abstractNumId w:val="4"/>
  </w:num>
  <w:num w:numId="14">
    <w:abstractNumId w:val="11"/>
  </w:num>
  <w:num w:numId="15">
    <w:abstractNumId w:val="20"/>
  </w:num>
  <w:num w:numId="16">
    <w:abstractNumId w:val="14"/>
  </w:num>
  <w:num w:numId="17">
    <w:abstractNumId w:val="3"/>
  </w:num>
  <w:num w:numId="18">
    <w:abstractNumId w:val="6"/>
  </w:num>
  <w:num w:numId="19">
    <w:abstractNumId w:val="24"/>
  </w:num>
  <w:num w:numId="20">
    <w:abstractNumId w:val="10"/>
  </w:num>
  <w:num w:numId="21">
    <w:abstractNumId w:val="5"/>
  </w:num>
  <w:num w:numId="22">
    <w:abstractNumId w:val="12"/>
  </w:num>
  <w:num w:numId="23">
    <w:abstractNumId w:val="22"/>
  </w:num>
  <w:num w:numId="24">
    <w:abstractNumId w:val="19"/>
  </w:num>
  <w:num w:numId="25">
    <w:abstractNumId w:val="15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134CB"/>
    <w:rsid w:val="000369E3"/>
    <w:rsid w:val="00040A92"/>
    <w:rsid w:val="00046916"/>
    <w:rsid w:val="00053100"/>
    <w:rsid w:val="000637FF"/>
    <w:rsid w:val="0007202D"/>
    <w:rsid w:val="00077567"/>
    <w:rsid w:val="000B3383"/>
    <w:rsid w:val="000E7F92"/>
    <w:rsid w:val="000F3556"/>
    <w:rsid w:val="00117E3E"/>
    <w:rsid w:val="00122981"/>
    <w:rsid w:val="001304DA"/>
    <w:rsid w:val="00136063"/>
    <w:rsid w:val="001364E7"/>
    <w:rsid w:val="00140453"/>
    <w:rsid w:val="0015251E"/>
    <w:rsid w:val="001556F7"/>
    <w:rsid w:val="00163603"/>
    <w:rsid w:val="001A3EB3"/>
    <w:rsid w:val="001A4817"/>
    <w:rsid w:val="001F1A25"/>
    <w:rsid w:val="0020256D"/>
    <w:rsid w:val="00203A22"/>
    <w:rsid w:val="002067C8"/>
    <w:rsid w:val="00254283"/>
    <w:rsid w:val="00257627"/>
    <w:rsid w:val="00262105"/>
    <w:rsid w:val="00274096"/>
    <w:rsid w:val="00275B34"/>
    <w:rsid w:val="00284DDC"/>
    <w:rsid w:val="002A60CF"/>
    <w:rsid w:val="002B31A5"/>
    <w:rsid w:val="002C6B66"/>
    <w:rsid w:val="002D29A1"/>
    <w:rsid w:val="002D31D6"/>
    <w:rsid w:val="00331AA1"/>
    <w:rsid w:val="00332E4C"/>
    <w:rsid w:val="003331E0"/>
    <w:rsid w:val="00333695"/>
    <w:rsid w:val="00333E99"/>
    <w:rsid w:val="00341165"/>
    <w:rsid w:val="00341DA2"/>
    <w:rsid w:val="003C6E77"/>
    <w:rsid w:val="003D0115"/>
    <w:rsid w:val="00414FF3"/>
    <w:rsid w:val="00420A33"/>
    <w:rsid w:val="00461B06"/>
    <w:rsid w:val="0049490D"/>
    <w:rsid w:val="004A4E8A"/>
    <w:rsid w:val="004B064A"/>
    <w:rsid w:val="004B5E38"/>
    <w:rsid w:val="004C5127"/>
    <w:rsid w:val="004F5D3F"/>
    <w:rsid w:val="00501F52"/>
    <w:rsid w:val="00525810"/>
    <w:rsid w:val="00544B06"/>
    <w:rsid w:val="005464A0"/>
    <w:rsid w:val="00566867"/>
    <w:rsid w:val="00566DC5"/>
    <w:rsid w:val="00582271"/>
    <w:rsid w:val="00584D3D"/>
    <w:rsid w:val="0059330B"/>
    <w:rsid w:val="005A6E75"/>
    <w:rsid w:val="005C08DD"/>
    <w:rsid w:val="005E0E10"/>
    <w:rsid w:val="005F0AA1"/>
    <w:rsid w:val="005F1942"/>
    <w:rsid w:val="006038EE"/>
    <w:rsid w:val="0062723D"/>
    <w:rsid w:val="00636257"/>
    <w:rsid w:val="00641287"/>
    <w:rsid w:val="00642B28"/>
    <w:rsid w:val="006438E2"/>
    <w:rsid w:val="00660C45"/>
    <w:rsid w:val="00675FE8"/>
    <w:rsid w:val="006A3651"/>
    <w:rsid w:val="006B509C"/>
    <w:rsid w:val="006F3D87"/>
    <w:rsid w:val="00704A83"/>
    <w:rsid w:val="00722F18"/>
    <w:rsid w:val="00730F8A"/>
    <w:rsid w:val="007355EC"/>
    <w:rsid w:val="007375D0"/>
    <w:rsid w:val="0078072F"/>
    <w:rsid w:val="00792614"/>
    <w:rsid w:val="007C4601"/>
    <w:rsid w:val="007E6E18"/>
    <w:rsid w:val="007F253A"/>
    <w:rsid w:val="0081533C"/>
    <w:rsid w:val="008245A7"/>
    <w:rsid w:val="008424FB"/>
    <w:rsid w:val="0084421D"/>
    <w:rsid w:val="008469FB"/>
    <w:rsid w:val="00851BCC"/>
    <w:rsid w:val="00863CA0"/>
    <w:rsid w:val="00867610"/>
    <w:rsid w:val="0089523A"/>
    <w:rsid w:val="008A2921"/>
    <w:rsid w:val="008D7813"/>
    <w:rsid w:val="008F4126"/>
    <w:rsid w:val="008F7938"/>
    <w:rsid w:val="009134A8"/>
    <w:rsid w:val="009256C7"/>
    <w:rsid w:val="00937772"/>
    <w:rsid w:val="009438F4"/>
    <w:rsid w:val="00944AE6"/>
    <w:rsid w:val="00995F55"/>
    <w:rsid w:val="009B6E9E"/>
    <w:rsid w:val="009C0436"/>
    <w:rsid w:val="009E46B3"/>
    <w:rsid w:val="009F259A"/>
    <w:rsid w:val="00A0725D"/>
    <w:rsid w:val="00A3212E"/>
    <w:rsid w:val="00A45347"/>
    <w:rsid w:val="00A46FD7"/>
    <w:rsid w:val="00A6549D"/>
    <w:rsid w:val="00A70BF7"/>
    <w:rsid w:val="00A855FA"/>
    <w:rsid w:val="00A879EC"/>
    <w:rsid w:val="00A9257E"/>
    <w:rsid w:val="00AD6AB0"/>
    <w:rsid w:val="00AD7F3B"/>
    <w:rsid w:val="00B01A34"/>
    <w:rsid w:val="00B15D64"/>
    <w:rsid w:val="00B169DB"/>
    <w:rsid w:val="00B329E4"/>
    <w:rsid w:val="00B35FAE"/>
    <w:rsid w:val="00B37EAE"/>
    <w:rsid w:val="00B516F3"/>
    <w:rsid w:val="00B76EB9"/>
    <w:rsid w:val="00BA199A"/>
    <w:rsid w:val="00BA3CDC"/>
    <w:rsid w:val="00BA4C74"/>
    <w:rsid w:val="00BF06DC"/>
    <w:rsid w:val="00C10A92"/>
    <w:rsid w:val="00C23169"/>
    <w:rsid w:val="00C24CF6"/>
    <w:rsid w:val="00C27E02"/>
    <w:rsid w:val="00C34BA7"/>
    <w:rsid w:val="00C478B5"/>
    <w:rsid w:val="00C72724"/>
    <w:rsid w:val="00C80DE8"/>
    <w:rsid w:val="00C93CBF"/>
    <w:rsid w:val="00C95668"/>
    <w:rsid w:val="00CC5942"/>
    <w:rsid w:val="00CE117C"/>
    <w:rsid w:val="00CE4456"/>
    <w:rsid w:val="00CF7C4A"/>
    <w:rsid w:val="00D00B26"/>
    <w:rsid w:val="00D03A35"/>
    <w:rsid w:val="00D1248D"/>
    <w:rsid w:val="00D21FD1"/>
    <w:rsid w:val="00D316B3"/>
    <w:rsid w:val="00D46D68"/>
    <w:rsid w:val="00D57208"/>
    <w:rsid w:val="00D634BC"/>
    <w:rsid w:val="00D808AB"/>
    <w:rsid w:val="00D955D9"/>
    <w:rsid w:val="00DA11A5"/>
    <w:rsid w:val="00DF239C"/>
    <w:rsid w:val="00E07BEA"/>
    <w:rsid w:val="00E16486"/>
    <w:rsid w:val="00E26D29"/>
    <w:rsid w:val="00E35D2E"/>
    <w:rsid w:val="00E41781"/>
    <w:rsid w:val="00E518AF"/>
    <w:rsid w:val="00E5277A"/>
    <w:rsid w:val="00E559EB"/>
    <w:rsid w:val="00EA1D44"/>
    <w:rsid w:val="00EA24A9"/>
    <w:rsid w:val="00EA3B30"/>
    <w:rsid w:val="00EB328A"/>
    <w:rsid w:val="00ED07C3"/>
    <w:rsid w:val="00ED1F45"/>
    <w:rsid w:val="00EF1ECE"/>
    <w:rsid w:val="00F07E75"/>
    <w:rsid w:val="00F36F62"/>
    <w:rsid w:val="00F5072B"/>
    <w:rsid w:val="00F51920"/>
    <w:rsid w:val="00FA60C5"/>
    <w:rsid w:val="00FB03DE"/>
    <w:rsid w:val="00FD4F19"/>
    <w:rsid w:val="00FE3EA7"/>
    <w:rsid w:val="00FF2020"/>
    <w:rsid w:val="00FF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6E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omersetkyschools.sharepoint.com/:w:/s/OnlineBoardMeeting/EdjKnaJvGqRHh91V7mg3euYBHwSu85q5el9XlhbKPOY3Ug?e=SnO1K5" TargetMode="External"/><Relationship Id="rId21" Type="http://schemas.openxmlformats.org/officeDocument/2006/relationships/hyperlink" Target="https://somersetkyschools.sharepoint.com/:w:/s/OnlineBoardMeeting/EUBMCMaFqYBEg8IO1Y2wUIAB4Mn9ig5VfN5q-MBTYq9XNw?e=B63VNs" TargetMode="External"/><Relationship Id="rId34" Type="http://schemas.openxmlformats.org/officeDocument/2006/relationships/hyperlink" Target="https://somersetkyschools.sharepoint.com/:w:/s/OnlineBoardMeeting/EYY8C-AzRq1KmF_ZaviZfFYBodlxNvpamhcj7Xd9OlN51A?e=VaYywV" TargetMode="External"/><Relationship Id="rId42" Type="http://schemas.openxmlformats.org/officeDocument/2006/relationships/hyperlink" Target="https://somersetkyschools.sharepoint.com/:b:/s/OnlineBoardMeeting/Ee85c7ptWTlAoMZ8pUlVk-gBCRmberRsomjH5hYOsOfHpQ?e=MFp7kN" TargetMode="External"/><Relationship Id="rId47" Type="http://schemas.openxmlformats.org/officeDocument/2006/relationships/hyperlink" Target="https://somersetkyschools.sharepoint.com/:w:/s/OnlineBoardMeeting/EZRxzJatGipEhrRY-5Hm5csB4BZKNpIeyB1unbyPn7tLCA?e=K4ioQ1" TargetMode="External"/><Relationship Id="rId50" Type="http://schemas.openxmlformats.org/officeDocument/2006/relationships/hyperlink" Target="https://somersetkyschools.sharepoint.com/:b:/s/OnlineBoardMeeting/Ef4fAzmumJBBph4Gdja54I8BxCYN3EoNYTz4m5b_eS-VJg?e=7AZID4" TargetMode="External"/><Relationship Id="rId55" Type="http://schemas.openxmlformats.org/officeDocument/2006/relationships/hyperlink" Target="https://somersetkyschools.sharepoint.com/:w:/s/OnlineBoardMeeting/EZJJeTXeYYFFvnDt_q2WUekBeTiuy1jRw-gLUs5V5AhHIg?e=UBSRAG" TargetMode="External"/><Relationship Id="rId63" Type="http://schemas.openxmlformats.org/officeDocument/2006/relationships/hyperlink" Target="https://somersetkyschools.sharepoint.com/:w:/s/OnlineBoardMeeting/ESVFLtRLQk9GqVgJfJUC9zEB5V-Yr1-EMIIXOa7K47sF8Q?e=PmmrYK" TargetMode="External"/><Relationship Id="rId68" Type="http://schemas.openxmlformats.org/officeDocument/2006/relationships/hyperlink" Target="https://somersetkyschools.sharepoint.com/:w:/s/OnlineBoardMeeting/Edj1quokWppHm-RF3-axqXgBiyrxWg2JG8GmVmgNouKQGg?e=xMDiww" TargetMode="External"/><Relationship Id="rId76" Type="http://schemas.openxmlformats.org/officeDocument/2006/relationships/hyperlink" Target="https://somersetkyschools.sharepoint.com/:w:/s/OnlineBoardMeeting/EWblOA8VzhlBkDCXzRfSrsoBxOo0yqN6qT4segy4zw8Y2g?e=y7wDEi" TargetMode="External"/><Relationship Id="rId84" Type="http://schemas.openxmlformats.org/officeDocument/2006/relationships/hyperlink" Target="https://somersetkyschools.sharepoint.com/:w:/s/OnlineBoardMeeting/Efx0Bgdcy71Csz5jb-BGQZABrgDLbVoBpb5bkQPqsXdbVw?e=e5Cjk4" TargetMode="External"/><Relationship Id="rId89" Type="http://schemas.openxmlformats.org/officeDocument/2006/relationships/hyperlink" Target="https://somersetkyschools.sharepoint.com/:w:/s/OnlineBoardMeeting/EZeS73LDv4lMv9j7SB7A9-wBXELNSsGfAqJpUKvJYKa--g?e=ac3joo" TargetMode="External"/><Relationship Id="rId97" Type="http://schemas.openxmlformats.org/officeDocument/2006/relationships/hyperlink" Target="https://somersetkyschools.sharepoint.com/:w:/s/OnlineBoardMeeting/EaG2_rN4iDVHmWm7eJ1qlaYBUkOsFvUGjYlz9zDLlIalbw?e=b31gLb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somersetkyschools.sharepoint.com/:b:/s/OnlineBoardMeeting/EeuJVynr0MVLg7-hnGtDvsUB3syt9_xKCtX9NXOxffF7HA?e=cthRNn" TargetMode="External"/><Relationship Id="rId92" Type="http://schemas.openxmlformats.org/officeDocument/2006/relationships/hyperlink" Target="https://somersetkyschools.sharepoint.com/:w:/s/OnlineBoardMeeting/ETDssUyZYzpBnRZXsazSyQ4BL_8r9JBJ9kS4vozF-rIVRQ?e=H7VoZ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b:/s/OnlineBoardMeeting/EXSYGYMHXSJIlsI2CobrGgMBOmmDsk5UEylOtCzetadvjw?e=meKQWi" TargetMode="External"/><Relationship Id="rId29" Type="http://schemas.openxmlformats.org/officeDocument/2006/relationships/hyperlink" Target="https://somersetkyschools.sharepoint.com/:w:/s/OnlineBoardMeeting/EZ4Y0IGM8LtKuUKiUvHCr78Bt59CoVztfuY_SEx4Ehx7-g?e=hdPEdh" TargetMode="External"/><Relationship Id="rId11" Type="http://schemas.openxmlformats.org/officeDocument/2006/relationships/hyperlink" Target="https://somersetkyschools.sharepoint.com/:b:/s/OnlineBoardMeeting/EcQZaEJ1ukFOrFOudSVlD3IBfaokgF4EpoMAR0_ob8ioeg?e=4O3l0i" TargetMode="External"/><Relationship Id="rId24" Type="http://schemas.openxmlformats.org/officeDocument/2006/relationships/hyperlink" Target="https://somersetkyschools.sharepoint.com/:w:/s/OnlineBoardMeeting/EUutaEiXP2JOm7KTvsaxLesBehS_zCyjpHlT-gaHtHSilw?e=G0Ma7t" TargetMode="External"/><Relationship Id="rId32" Type="http://schemas.openxmlformats.org/officeDocument/2006/relationships/hyperlink" Target="https://somersetkyschools.sharepoint.com/:b:/s/OnlineBoardMeeting/EZ_5f1X2s4tBiKi6xWsqCvIBbY44stG1G7RiW18PBJjGyQ?e=T3yG2x" TargetMode="External"/><Relationship Id="rId37" Type="http://schemas.openxmlformats.org/officeDocument/2006/relationships/hyperlink" Target="https://somersetkyschools.sharepoint.com/:w:/s/OnlineBoardMeeting/EVlSczHKPfJBuk1cW6AN0r8B3tiskvuObj70axtRVOYqKg?e=8gwJTx" TargetMode="External"/><Relationship Id="rId40" Type="http://schemas.openxmlformats.org/officeDocument/2006/relationships/hyperlink" Target="https://somersetkyschools.sharepoint.com/:w:/s/OnlineBoardMeeting/EcyA7RTlh7tFs989bEm7CukBP3GtYjpoK1vM7MSgKloE-A?e=iVpr9q" TargetMode="External"/><Relationship Id="rId45" Type="http://schemas.openxmlformats.org/officeDocument/2006/relationships/hyperlink" Target="https://somersetkyschools.sharepoint.com/:w:/s/OnlineBoardMeeting/EccdmrWRDxNLskTVV2SAevkBpTKjC6V7ds7-iMtFwfv0Sg?e=s7JpiM" TargetMode="External"/><Relationship Id="rId53" Type="http://schemas.openxmlformats.org/officeDocument/2006/relationships/hyperlink" Target="https://somersetkyschools.sharepoint.com/:b:/s/OnlineBoardMeeting/EaLuuL0hfQdIsINTdiCbvlIBoxPUHRWv9aDwD0DJrSBVqA?e=fcaQgv" TargetMode="External"/><Relationship Id="rId58" Type="http://schemas.openxmlformats.org/officeDocument/2006/relationships/hyperlink" Target="https://somersetkyschools.sharepoint.com/:w:/s/OnlineBoardMeeting/ESu_Qz_9clhKgohSDwB6ZhsBOzsV6JktxFKh4NbtPtbOEw?e=GXQlR4" TargetMode="External"/><Relationship Id="rId66" Type="http://schemas.openxmlformats.org/officeDocument/2006/relationships/hyperlink" Target="https://somersetkyschools.sharepoint.com/:b:/s/OnlineBoardMeeting/EQRWThvtvLtDmQQS0EuwKFYBL33YWtsnG_w61FFgrH4TrQ?e=BhXB3H" TargetMode="External"/><Relationship Id="rId74" Type="http://schemas.openxmlformats.org/officeDocument/2006/relationships/hyperlink" Target="https://somersetkyschools.sharepoint.com/:w:/s/OnlineBoardMeeting/EbRYFN4xhshIk6RaVxYwEd0B8pZ7BT0zX6MYl-xW3TWbXA?e=MK7IkE" TargetMode="External"/><Relationship Id="rId79" Type="http://schemas.openxmlformats.org/officeDocument/2006/relationships/hyperlink" Target="https://somersetkyschools.sharepoint.com/:b:/s/OnlineBoardMeeting/ESN-1GzPsLVPvTdvbDrUO9kBZYM5cGPimQwIGIt8mTRCzw?e=Cxxjts" TargetMode="External"/><Relationship Id="rId87" Type="http://schemas.openxmlformats.org/officeDocument/2006/relationships/hyperlink" Target="https://somersetkyschools.sharepoint.com/:b:/s/OnlineBoardMeeting/EVQgP8VIXqlIi5WPO_m0dq8Bq7dmIsbzn3-KQDA82E3krg?e=Hk0ojl" TargetMode="External"/><Relationship Id="rId5" Type="http://schemas.openxmlformats.org/officeDocument/2006/relationships/styles" Target="styles.xml"/><Relationship Id="rId61" Type="http://schemas.openxmlformats.org/officeDocument/2006/relationships/hyperlink" Target="https://somersetkyschools.sharepoint.com/:b:/s/OnlineBoardMeeting/ETngKWNb0x9OoYal9lj5eMwBzX8QCrXVQXfrgeVnv1hgLw?e=ABVeTR" TargetMode="External"/><Relationship Id="rId82" Type="http://schemas.openxmlformats.org/officeDocument/2006/relationships/hyperlink" Target="https://somersetkyschools.sharepoint.com/:w:/s/OnlineBoardMeeting/EQ7m0StEaOFNhuhVCFn9v4UBdtM6P8rGO28i_G5UhQUMgw?e=2x5qdT" TargetMode="External"/><Relationship Id="rId90" Type="http://schemas.openxmlformats.org/officeDocument/2006/relationships/hyperlink" Target="https://somersetkyschools.sharepoint.com/:b:/s/OnlineBoardMeeting/ETwpdz4-xyBHp4Dm4WmIOswBc9utm78vX1glHAAmScCr4w?e=gt06d2" TargetMode="External"/><Relationship Id="rId95" Type="http://schemas.openxmlformats.org/officeDocument/2006/relationships/hyperlink" Target="https://somersetkyschools.sharepoint.com/:b:/s/OnlineBoardMeeting/Edyn0fpIBr5IhsMWF7OgxjoBRPZX6fmChA9sOxFm-QUK_g?e=RH3ECj" TargetMode="External"/><Relationship Id="rId19" Type="http://schemas.openxmlformats.org/officeDocument/2006/relationships/hyperlink" Target="https://somersetkyschools.sharepoint.com/:b:/s/OnlineBoardMeeting/EXQz_GXpMrlGmrI6XgcdCwUBLouNgT_lhVfifhhwaqT5rg?e=duvEtH" TargetMode="External"/><Relationship Id="rId14" Type="http://schemas.openxmlformats.org/officeDocument/2006/relationships/hyperlink" Target="https://somersetkyschools.sharepoint.com/:w:/s/OnlineBoardMeeting/EbAtlWQO6HFLvjziRz6wTWMBmdVnf0XHvV3v8q7ILmj0AQ?e=6tufwL" TargetMode="External"/><Relationship Id="rId22" Type="http://schemas.openxmlformats.org/officeDocument/2006/relationships/hyperlink" Target="https://somersetkyschools.sharepoint.com/:b:/s/OnlineBoardMeeting/EUx-zMhm2DlNtCEpWk5qiNcBeOZ622BQ7qjD0n2HU7EcNg?e=5mIdWv" TargetMode="External"/><Relationship Id="rId27" Type="http://schemas.openxmlformats.org/officeDocument/2006/relationships/hyperlink" Target="https://somersetkyschools.sharepoint.com/:w:/s/OnlineBoardMeeting/Ecl6O1IKwkBNqdkbHlEgVjIBXei62bNMPGunnJVYu16pJA?e=NAh3yn" TargetMode="External"/><Relationship Id="rId30" Type="http://schemas.openxmlformats.org/officeDocument/2006/relationships/hyperlink" Target="https://somersetkyschools.sharepoint.com/:b:/s/OnlineBoardMeeting/EeCigK3siXFPgUCsXPEscqEBp_DGKM5OUIyie8ZAQS1rOQ?e=bu0uwR" TargetMode="External"/><Relationship Id="rId35" Type="http://schemas.openxmlformats.org/officeDocument/2006/relationships/hyperlink" Target="https://somersetkyschools.sharepoint.com/:w:/s/OnlineBoardMeeting/EZYnHZ0jCrRPm4Ot6EBppBAB1MtUAJixjIxhvLXdGLmg5g?e=EXLNSN" TargetMode="External"/><Relationship Id="rId43" Type="http://schemas.openxmlformats.org/officeDocument/2006/relationships/hyperlink" Target="https://somersetkyschools.sharepoint.com/:w:/s/OnlineBoardMeeting/Ea6fDWTY6XlMjxEsmnBGuscBuG2DBDQ0TimJbayIzuCfHA?e=gYoV1o" TargetMode="External"/><Relationship Id="rId48" Type="http://schemas.openxmlformats.org/officeDocument/2006/relationships/hyperlink" Target="https://somersetkyschools.sharepoint.com/:w:/s/OnlineBoardMeeting/EVmmb4imkf9AjBRIOBLJAOIBjlvRmqa-DVebCB2mIffcRQ?e=x87mg6" TargetMode="External"/><Relationship Id="rId56" Type="http://schemas.openxmlformats.org/officeDocument/2006/relationships/hyperlink" Target="https://somersetkyschools.sharepoint.com/:b:/s/OnlineBoardMeeting/EV9-4NRivsxCpSGMHENjVewBmOyxp6BiwichL4U8UIP9jg?e=wSUdBj" TargetMode="External"/><Relationship Id="rId64" Type="http://schemas.openxmlformats.org/officeDocument/2006/relationships/hyperlink" Target="https://somersetkyschools.sharepoint.com/:w:/s/OnlineBoardMeeting/EW1jYG_LljtCip71ftdxAAoBgYvVRSZg2rojerVgFolDDQ?e=wVbHKV" TargetMode="External"/><Relationship Id="rId69" Type="http://schemas.openxmlformats.org/officeDocument/2006/relationships/hyperlink" Target="https://somersetkyschools.sharepoint.com/:b:/s/OnlineBoardMeeting/EcDkA1LRakRJv-X0KqtGi1kB4nBNtS6jF8d_w0MtIUD4pA?e=10QZlL" TargetMode="External"/><Relationship Id="rId77" Type="http://schemas.openxmlformats.org/officeDocument/2006/relationships/hyperlink" Target="https://somersetkyschools.sharepoint.com/:b:/s/OnlineBoardMeeting/Ee5hlCHW4dpDlhCvF0emnbIBxuXh6GlzDpyVgF43wNKeMQ?e=ySwfPc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s://somersetkyschools.sharepoint.com/:w:/s/OnlineBoardMeeting/EbmdXB7n7-FKpfzKCJqFIikBZIDf4UV8Z6No3P2lFyWWNg?e=PyxCG6" TargetMode="External"/><Relationship Id="rId51" Type="http://schemas.openxmlformats.org/officeDocument/2006/relationships/hyperlink" Target="https://somersetkyschools.sharepoint.com/:b:/s/OnlineBoardMeeting/EUClAj65BtJCk6MsJx3KxZMBIkExdR_jVZsAo411jSAkBA?e=39cdxK" TargetMode="External"/><Relationship Id="rId72" Type="http://schemas.openxmlformats.org/officeDocument/2006/relationships/hyperlink" Target="https://somersetkyschools.sharepoint.com/:w:/s/OnlineBoardMeeting/ES8IDCOTsQxGmN41TOb-SScBT4QEv_fDlZ25gueEpCLpWw?e=PKjATQ" TargetMode="External"/><Relationship Id="rId80" Type="http://schemas.openxmlformats.org/officeDocument/2006/relationships/hyperlink" Target="https://somersetkyschools.sharepoint.com/:w:/s/OnlineBoardMeeting/EVSpOJGORDRMsfvtYpvqNRoBzc3Lnoo9Pld_ltKiNqs_yQ?e=uZAhho" TargetMode="External"/><Relationship Id="rId85" Type="http://schemas.openxmlformats.org/officeDocument/2006/relationships/hyperlink" Target="https://somersetkyschools.sharepoint.com/:b:/s/OnlineBoardMeeting/EZpUut0tr7dKpOOTYmao40QBxumRQGIW6FmA0IjFF7phVw?e=HBXWr9" TargetMode="External"/><Relationship Id="rId93" Type="http://schemas.openxmlformats.org/officeDocument/2006/relationships/hyperlink" Target="https://somersetkyschools.sharepoint.com/:w:/s/OnlineBoardMeeting/EXDDiG-fJotEiQlHTi2rBsUBuz0M753Uaf6Ql0D2RqwiNA?e=gb9tRk" TargetMode="External"/><Relationship Id="rId98" Type="http://schemas.openxmlformats.org/officeDocument/2006/relationships/hyperlink" Target="https://somersetkyschools.sharepoint.com/:w:/s/OnlineBoardMeeting/EaX_MFYXZ69PgJltTV2Mt3wBf-5yGKYpOapSdxe4Wb_HWg?e=OmW1qV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w:/s/OnlineBoardMeeting/ES1jakcrJPtMv7BC11f35BYBXDAE3LUj0xga-lJG1q1iAQ?e=nH2Pn3" TargetMode="External"/><Relationship Id="rId17" Type="http://schemas.openxmlformats.org/officeDocument/2006/relationships/hyperlink" Target="https://somersetkyschools.sharepoint.com/:w:/s/OnlineBoardMeeting/EZ8IPhehhy1LlBysyDlKwksB8rJySBy3Lr2uSh-7SVUKLg?e=vBCh70" TargetMode="External"/><Relationship Id="rId25" Type="http://schemas.openxmlformats.org/officeDocument/2006/relationships/hyperlink" Target="https://somersetkyschools.sharepoint.com/:w:/s/OnlineBoardMeeting/EZmp6IxLaWBCkAEA9XPnPIgBjNsgqRx0rab5iGU6qsFVFA?e=wNVUUK" TargetMode="External"/><Relationship Id="rId33" Type="http://schemas.openxmlformats.org/officeDocument/2006/relationships/hyperlink" Target="https://somersetkyschools.sharepoint.com/:w:/s/OnlineBoardMeeting/Edo6DQEkfKFOgtmaberr668BPUQdVm9QMiQIn6v1fEbEag?e=6vI353" TargetMode="External"/><Relationship Id="rId38" Type="http://schemas.openxmlformats.org/officeDocument/2006/relationships/hyperlink" Target="https://somersetkyschools.sharepoint.com/:w:/s/OnlineBoardMeeting/EZ8MSmaHvZlKt3VNynQzHnwBIoPlLiXq-hlhY_hZ2G2MSA?e=zdfIms" TargetMode="External"/><Relationship Id="rId46" Type="http://schemas.openxmlformats.org/officeDocument/2006/relationships/hyperlink" Target="https://somersetkyschools.sharepoint.com/:b:/s/OnlineBoardMeeting/ETrwRfLwsT5Gr8yl1Lo8IXgBKQiSYA7JItG-7UsLlMllcw?e=eKNk1y" TargetMode="External"/><Relationship Id="rId59" Type="http://schemas.openxmlformats.org/officeDocument/2006/relationships/hyperlink" Target="https://somersetkyschools.sharepoint.com/:b:/s/OnlineBoardMeeting/EVITLsYon3BFpUyDMctwQWYBppxND0ow_Z1rDOtt2Ui2bA?e=hk7y46" TargetMode="External"/><Relationship Id="rId67" Type="http://schemas.openxmlformats.org/officeDocument/2006/relationships/hyperlink" Target="https://somersetkyschools.sharepoint.com/:b:/s/OnlineBoardMeeting/ES7A5-aYc4xIr5GUGCSfnNoBPICX7JGJlDkenIU6RGxU-Q?e=UnRrn4" TargetMode="External"/><Relationship Id="rId20" Type="http://schemas.openxmlformats.org/officeDocument/2006/relationships/hyperlink" Target="https://somersetkyschools.sharepoint.com/:w:/s/OnlineBoardMeeting/EfVAsmD3wKpBkezg-5yQRXIBMt7nX7bg-vfZD0OkvfztRQ?e=5ibYfG" TargetMode="External"/><Relationship Id="rId41" Type="http://schemas.openxmlformats.org/officeDocument/2006/relationships/hyperlink" Target="https://somersetkyschools.sharepoint.com/:w:/s/OnlineBoardMeeting/ESUM0k7_fI5LuCb_rGYsu_wB8kC67kLeV5WxDIa7jGn7aA?e=xgfdv7" TargetMode="External"/><Relationship Id="rId54" Type="http://schemas.openxmlformats.org/officeDocument/2006/relationships/hyperlink" Target="https://somersetkyschools.sharepoint.com/:b:/s/OnlineBoardMeeting/EV1I3SDd7QNErBeUxX5ABs4ByCYM2IoS8Yevwjj9Srx91A?e=bFTalW" TargetMode="External"/><Relationship Id="rId62" Type="http://schemas.openxmlformats.org/officeDocument/2006/relationships/hyperlink" Target="https://somersetkyschools.sharepoint.com/:w:/s/OnlineBoardMeeting/ETfNrNpptnVNlcaXWrxxxmMBsVuUbIBHVnlglVd79-53ZQ?e=69YJK2" TargetMode="External"/><Relationship Id="rId70" Type="http://schemas.openxmlformats.org/officeDocument/2006/relationships/hyperlink" Target="https://somersetkyschools.sharepoint.com/:w:/s/OnlineBoardMeeting/EewgPKNIgKJGoQfwsJXNJcwBe7RRNNa0gmKlw98l_NVAuA?e=8hNX3a" TargetMode="External"/><Relationship Id="rId75" Type="http://schemas.openxmlformats.org/officeDocument/2006/relationships/hyperlink" Target="https://somersetkyschools.sharepoint.com/:b:/s/OnlineBoardMeeting/EeztePeFFoxGkuiv2NBlcXABSayk0hJtelmm3GNbb04cPg?e=G4yMP0" TargetMode="External"/><Relationship Id="rId83" Type="http://schemas.openxmlformats.org/officeDocument/2006/relationships/hyperlink" Target="https://somersetkyschools.sharepoint.com/:b:/s/OnlineBoardMeeting/EX4WGxIBfsZNvjhiKx20ltYBNBXK3q7ecqTS892pHfruSg?e=crU70F" TargetMode="External"/><Relationship Id="rId88" Type="http://schemas.openxmlformats.org/officeDocument/2006/relationships/hyperlink" Target="https://somersetkyschools.sharepoint.com/:b:/s/OnlineBoardMeeting/EWuj4HnLXrVGgBrk0W6mJuwBimtF6Yb2AC-LvxMTb5yHsg?e=x4exYW" TargetMode="External"/><Relationship Id="rId91" Type="http://schemas.openxmlformats.org/officeDocument/2006/relationships/hyperlink" Target="https://somersetkyschools.sharepoint.com/:w:/s/OnlineBoardMeeting/EReg1mILkKBNuPHDF1ncVOYBLT3XLiNxoi6UnQN05gBxVA?e=nLnmlC" TargetMode="External"/><Relationship Id="rId96" Type="http://schemas.openxmlformats.org/officeDocument/2006/relationships/hyperlink" Target="https://somersetkyschools.sharepoint.com/:w:/s/OnlineBoardMeeting/EdLySdLZhCpAuCG7yZwEfzUBd-NwAZ7bhIUnRvZ9zy1STA?e=0QOV0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somersetkyschools.sharepoint.com/:b:/s/OnlineBoardMeeting/EfkOWHx7IU5DuUCHtNSD_14ByYMe6_lHEyztgtl2o8mwAA?e=6ihWko" TargetMode="External"/><Relationship Id="rId23" Type="http://schemas.openxmlformats.org/officeDocument/2006/relationships/hyperlink" Target="https://somersetkyschools.sharepoint.com/:b:/s/OnlineBoardMeeting/EX-PcXhN1K1Mm5fF6250lQIB9AjX3QxWxD2xe4OIVZVBaA?e=Ks8Gxj" TargetMode="External"/><Relationship Id="rId28" Type="http://schemas.openxmlformats.org/officeDocument/2006/relationships/hyperlink" Target="https://somersetkyschools.sharepoint.com/:w:/s/OnlineBoardMeeting/EVVX4nyZ14lBjPUr3XYVJy0BiczmuSxOd87uq6knlTYxKQ?e=NbpUHM" TargetMode="External"/><Relationship Id="rId36" Type="http://schemas.openxmlformats.org/officeDocument/2006/relationships/hyperlink" Target="https://somersetkyschools.sharepoint.com/:w:/s/OnlineBoardMeeting/EUfDMFfNvwdNgaaPOXNqydsBD2SimxTSxsVV-bt-hsn3QQ?e=oF38mM" TargetMode="External"/><Relationship Id="rId49" Type="http://schemas.openxmlformats.org/officeDocument/2006/relationships/hyperlink" Target="https://somersetkyschools.sharepoint.com/:w:/s/OnlineBoardMeeting/EfOmjEfljoZJjR-Adysy9woBAs7EYeqnsQDftwcoazOWVQ?e=c2LtXF" TargetMode="External"/><Relationship Id="rId57" Type="http://schemas.openxmlformats.org/officeDocument/2006/relationships/hyperlink" Target="https://somersetkyschools.sharepoint.com/:w:/s/OnlineBoardMeeting/Ebmt95lHed5NhcvzE9SKu-oB3TJbIcMfejhq1eIF4Wi20A?e=M3XZcL" TargetMode="External"/><Relationship Id="rId10" Type="http://schemas.openxmlformats.org/officeDocument/2006/relationships/hyperlink" Target="https://somersetkyschools.sharepoint.com/:b:/s/OnlineBoardMeeting/EREtkxWA_TdLigkh3050pZYBiMNxswVSl4Kpc7r4eXRwCg?e=1PyZNT" TargetMode="External"/><Relationship Id="rId31" Type="http://schemas.openxmlformats.org/officeDocument/2006/relationships/hyperlink" Target="https://somersetkyschools.sharepoint.com/:w:/s/OnlineBoardMeeting/ESW0ZfmU8IlMuviY_LFztOEBd8dvG1M6b1mS8fa4R4p7EQ?e=oN5wEd" TargetMode="External"/><Relationship Id="rId44" Type="http://schemas.openxmlformats.org/officeDocument/2006/relationships/hyperlink" Target="https://somersetkyschools.sharepoint.com/:b:/s/OnlineBoardMeeting/ESa3oHLy2Q9Hk4ObgHQWahQB3CYap2pVP7uTTSRWnmJcSA?e=JRDJDQ" TargetMode="External"/><Relationship Id="rId52" Type="http://schemas.openxmlformats.org/officeDocument/2006/relationships/hyperlink" Target="https://somersetkyschools.sharepoint.com/:w:/s/OnlineBoardMeeting/EdgxQffAq3JEuKLJbGxSbfkBz0hV5gxcLz4Hz8JlAzxYug?e=4w8ctg" TargetMode="External"/><Relationship Id="rId60" Type="http://schemas.openxmlformats.org/officeDocument/2006/relationships/hyperlink" Target="https://somersetkyschools.sharepoint.com/:w:/s/OnlineBoardMeeting/ERrr7V5zWmxCqJCEJYE9meUBy_2P3AygsiKqdshzEg6UeA?e=kSAAz6" TargetMode="External"/><Relationship Id="rId65" Type="http://schemas.openxmlformats.org/officeDocument/2006/relationships/hyperlink" Target="https://somersetkyschools.sharepoint.com/:w:/s/OnlineBoardMeeting/EXlprsoWQNJDjAU8eX0jCUMBn9i_evMDbgC7V3fJC6sAOA?e=6g6ARe" TargetMode="External"/><Relationship Id="rId73" Type="http://schemas.openxmlformats.org/officeDocument/2006/relationships/hyperlink" Target="https://somersetkyschools.sharepoint.com/:b:/s/OnlineBoardMeeting/ETkl-MBsWjZGgfVIzaOND60BlFraC-FYPXe60qZKNaMOnw?e=UOn5PK" TargetMode="External"/><Relationship Id="rId78" Type="http://schemas.openxmlformats.org/officeDocument/2006/relationships/hyperlink" Target="https://somersetkyschools.sharepoint.com/:w:/s/OnlineBoardMeeting/ESiT4QB-O2xItzOAvFVhF74BanLV2Jgzzd2Bw9zRqmLGmw?e=yHwkQ8" TargetMode="External"/><Relationship Id="rId81" Type="http://schemas.openxmlformats.org/officeDocument/2006/relationships/hyperlink" Target="https://somersetkyschools.sharepoint.com/:w:/s/OnlineBoardMeeting/EeDcf2OO7pNMl8STfHoZr30B3TPoiiiyIll8wM0g9lau5g?e=1qJOgi" TargetMode="External"/><Relationship Id="rId86" Type="http://schemas.openxmlformats.org/officeDocument/2006/relationships/hyperlink" Target="https://somersetkyschools.sharepoint.com/:w:/s/OnlineBoardMeeting/EULYh1sUGilHgqAw4dpSmZYBZrHGgvZ5uDc8HIfPkHMxcQ?e=pB89Wy" TargetMode="External"/><Relationship Id="rId94" Type="http://schemas.openxmlformats.org/officeDocument/2006/relationships/hyperlink" Target="https://somersetkyschools.sharepoint.com/:b:/s/OnlineBoardMeeting/EZQcskwKaLdHtj6fYZXojb4B-YFKDZPnhJ82FnuU_q_mow?e=mdV87y" TargetMode="External"/><Relationship Id="rId99" Type="http://schemas.openxmlformats.org/officeDocument/2006/relationships/hyperlink" Target="https://somersetkyschools.sharepoint.com/:w:/s/OnlineBoardMeeting/ETTNPhOmMEhGotUpdu0LxVMBd19Tt1yPR3bxAqHBapWMvw?e=YsoWZc" TargetMode="External"/><Relationship Id="rId10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RHvF3Ik8tZOjVfgZwSB0fwBwSdFKEVaIv20H4a0MD2iYA?e=PGElAj" TargetMode="External"/><Relationship Id="rId13" Type="http://schemas.openxmlformats.org/officeDocument/2006/relationships/hyperlink" Target="https://somersetkyschools.sharepoint.com/:w:/s/OnlineBoardMeeting/Ed5kGl6f9NpDuDGoAHAL-TIBjhRkO-TmQWM9jaZpeH2NyA?e=gDfgdc" TargetMode="External"/><Relationship Id="rId18" Type="http://schemas.openxmlformats.org/officeDocument/2006/relationships/hyperlink" Target="https://somersetkyschools.sharepoint.com/:b:/s/OnlineBoardMeeting/EQq41VSRAHNIkw1Nl3-jX-UBq6ssHc7vSSgJVT7by_An8g?e=wtK9E7" TargetMode="External"/><Relationship Id="rId39" Type="http://schemas.openxmlformats.org/officeDocument/2006/relationships/hyperlink" Target="https://somersetkyschools.sharepoint.com/:w:/s/OnlineBoardMeeting/EQ7s0yqiTWRFmLeYfd28kncB1caOqv1ua4qoKNAgXotirQ?e=1dza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7" ma:contentTypeDescription="Create a new document." ma:contentTypeScope="" ma:versionID="0d2f407b8f925dd22ac8f54b19b1e099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ab5e4d8e1a0a75a25ddbb1385383a2d1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875761-F02C-41E7-BE6A-1DBF0A432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purl.org/dc/terms/"/>
    <ds:schemaRef ds:uri="9b608bf1-b316-4d13-ae9d-01df014eda72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d439ad0c-0aa9-4408-bbf6-d89afec8ffa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2796</Words>
  <Characters>15939</Characters>
  <Application>Microsoft Office Word</Application>
  <DocSecurity>8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13</cp:revision>
  <dcterms:created xsi:type="dcterms:W3CDTF">2024-06-12T14:19:00Z</dcterms:created>
  <dcterms:modified xsi:type="dcterms:W3CDTF">2024-06-19T19:54:00Z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