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053789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26AB7C23" w:rsidR="00C72724" w:rsidRPr="002D29A1" w:rsidRDefault="005E1682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July 9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404E6681" w:rsidR="00C72724" w:rsidRPr="00BB37A8" w:rsidRDefault="00BB37A8" w:rsidP="00C72724">
      <w:pPr>
        <w:pStyle w:val="ListParagraph"/>
        <w:numPr>
          <w:ilvl w:val="0"/>
          <w:numId w:val="5"/>
        </w:numPr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instrText xml:space="preserve"> HYPERLINK "https://somersetkyschools.sharepoint.com/:w:/s/OnlineBoardMeeting/ESiMXj7lKXxMiKbOhn6RiIIBaH73WLz6JYv7bnr_GXtZyw?e=Vfs4Vr" </w:instrTex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separate"/>
      </w:r>
      <w:r w:rsidR="00C72724" w:rsidRPr="00BB37A8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4B83935F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BB37A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</w:t>
      </w:r>
      <w:r w:rsidRPr="00BB37A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BB37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Approve/Amend </w:t>
      </w:r>
      <w:r w:rsidR="005E1682" w:rsidRPr="00BB37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July 9</w:t>
      </w:r>
      <w:r w:rsidR="00333695" w:rsidRPr="00BB37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2024</w:t>
      </w:r>
      <w:r w:rsidRPr="00BB37A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Board Meeting Agenda</w:t>
      </w:r>
      <w:r w:rsidR="00BB37A8"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end"/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2F7FCFE4" w14:textId="1B5D42B7" w:rsidR="00786AEF" w:rsidRPr="00F40B27" w:rsidRDefault="00F40B27" w:rsidP="005E1682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"https://somersetkyschools.sharepoint.com/:w:/s/OnlineBoardMeeting/EVEzzqS2ozxCgH_QpDbLOSIBeUiLQ60CkMuKn_DUloy-0Q?e=urVEXB"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786AEF"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Independent Schools’ Retirees for 2023 – 2024 School Year</w:t>
      </w:r>
    </w:p>
    <w:p w14:paraId="78311BA7" w14:textId="356055CC" w:rsidR="00786AEF" w:rsidRPr="00F40B27" w:rsidRDefault="00786AEF" w:rsidP="00786AE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Jeff Cothron</w:t>
      </w:r>
    </w:p>
    <w:p w14:paraId="09164E29" w14:textId="77777777" w:rsidR="00786AEF" w:rsidRPr="00F40B27" w:rsidRDefault="00786AEF" w:rsidP="00786AE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Lisa Gadberry</w:t>
      </w:r>
    </w:p>
    <w:p w14:paraId="710305D8" w14:textId="77777777" w:rsidR="00786AEF" w:rsidRPr="00F40B27" w:rsidRDefault="00786AEF" w:rsidP="00786AE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Vicki Hall</w:t>
      </w:r>
    </w:p>
    <w:p w14:paraId="01725140" w14:textId="77777777" w:rsidR="00786AEF" w:rsidRPr="00F40B27" w:rsidRDefault="00786AEF" w:rsidP="00786AE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Teresa Head</w:t>
      </w:r>
    </w:p>
    <w:p w14:paraId="0FC811E9" w14:textId="77777777" w:rsidR="00786AEF" w:rsidRPr="00F40B27" w:rsidRDefault="00786AEF" w:rsidP="00786AE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Kevin Holmes</w:t>
      </w:r>
    </w:p>
    <w:p w14:paraId="526AE99E" w14:textId="29382B73" w:rsidR="00786AEF" w:rsidRPr="00F40B27" w:rsidRDefault="00786AEF" w:rsidP="00786AE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Molly Mounce</w:t>
      </w:r>
    </w:p>
    <w:p w14:paraId="2187B0F9" w14:textId="77777777" w:rsidR="00786AEF" w:rsidRPr="00F40B27" w:rsidRDefault="00786AEF" w:rsidP="00786AE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Renee Powell </w:t>
      </w:r>
    </w:p>
    <w:p w14:paraId="31519700" w14:textId="3B8B15FC" w:rsidR="00786AEF" w:rsidRPr="00786AEF" w:rsidRDefault="00786AEF" w:rsidP="00786AEF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Allishia Stevenson</w:t>
      </w:r>
      <w:r w:rsidR="00F40B27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9BA43BD" w14:textId="77777777" w:rsidR="00786AEF" w:rsidRPr="00786AEF" w:rsidRDefault="00786AEF" w:rsidP="00786AEF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50109079" w14:textId="449D0C93" w:rsidR="005E1682" w:rsidRPr="00F40B27" w:rsidRDefault="005E1682" w:rsidP="005E1682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 w:rsidR="00F40B27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F40B27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"https://somersetkyschools.sharepoint.com/:w:/s/OnlineBoardMeeting/Ec550YhkwLlAoxrqdXOLO-EBUK-pf4eKDxMKp7J3HGiS-A?e=ZQlqiy" </w:instrText>
      </w:r>
      <w:r w:rsidR="00F40B27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High School - Character Salutes for the Month of May – </w:t>
      </w:r>
      <w:r w:rsidRPr="00F40B27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Trustworthy</w:t>
      </w:r>
    </w:p>
    <w:p w14:paraId="268361C0" w14:textId="77777777" w:rsidR="005E1682" w:rsidRPr="00F40B27" w:rsidRDefault="005E1682" w:rsidP="005E168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Miller Washam - 9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949DCE4" w14:textId="77777777" w:rsidR="005E1682" w:rsidRPr="00F40B27" w:rsidRDefault="005E1682" w:rsidP="005E168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Joely Jarillo - 10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1ABDE03" w14:textId="77777777" w:rsidR="005E1682" w:rsidRPr="00F40B27" w:rsidRDefault="005E1682" w:rsidP="005E168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Sayen Rodriguez - 11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970E1FE" w14:textId="77777777" w:rsidR="005E1682" w:rsidRPr="00F40B27" w:rsidRDefault="005E1682" w:rsidP="005E168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Reese Blakeman - 12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A9AC35B" w14:textId="2C60EB26" w:rsidR="005E1682" w:rsidRDefault="005E1682" w:rsidP="005E168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Jarrod West - Staff</w:t>
      </w:r>
      <w:r w:rsidR="00F40B27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1E458474" w14:textId="77777777" w:rsidR="005E1682" w:rsidRDefault="005E1682" w:rsidP="005E1682">
      <w:pPr>
        <w:pStyle w:val="ListParagraph"/>
        <w:spacing w:after="0"/>
        <w:ind w:left="28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6BF71C7F" w14:textId="4536F50B" w:rsidR="005E1682" w:rsidRPr="00796291" w:rsidRDefault="00796291" w:rsidP="005E1682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"https://somersetkyschools.sharepoint.com/:w:/s/OnlineBoardMeeting/EeGNAnGPvRlDiM0u7VhNRRUBOyRbkSn-Tmo3rX7ynChjGQ?e=k21C3c"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5E1682"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Meece Middle School - Character Salutes for the Month of May – </w:t>
      </w:r>
      <w:r w:rsidR="005E1682" w:rsidRPr="00796291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Trustworthy</w:t>
      </w:r>
    </w:p>
    <w:p w14:paraId="020D237C" w14:textId="2A1BA1F8" w:rsidR="005E1682" w:rsidRPr="00796291" w:rsidRDefault="00B657BD" w:rsidP="00B657BD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Laci Hoskins - </w:t>
      </w:r>
      <w:r w:rsidR="005E1682"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5E1682"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5E1682"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D16FC86" w14:textId="566E78A7" w:rsidR="005E1682" w:rsidRPr="00796291" w:rsidRDefault="00B657BD" w:rsidP="00B657BD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Olivia Cheuvront - </w:t>
      </w:r>
      <w:r w:rsidR="005E1682"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5E1682"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5E1682"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E28E88" w14:textId="771D1FBA" w:rsidR="005E1682" w:rsidRPr="00796291" w:rsidRDefault="00B657BD" w:rsidP="00B657BD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Devinee Burdine - </w:t>
      </w:r>
      <w:r w:rsidR="005E1682"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5E1682"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5E1682"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F82A676" w14:textId="45400FF6" w:rsidR="005E1682" w:rsidRPr="00796291" w:rsidRDefault="00B657BD" w:rsidP="00B657BD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Parker Crouse - </w:t>
      </w:r>
      <w:r w:rsidR="005E1682"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5E1682"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5E1682"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238D968" w14:textId="2C27F13F" w:rsidR="005E1682" w:rsidRPr="006038EE" w:rsidRDefault="00B657BD" w:rsidP="00B657BD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Katharine Corder - </w:t>
      </w:r>
      <w:r w:rsidR="005E1682" w:rsidRPr="007962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796291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49F92AC5" w14:textId="77777777" w:rsidR="005E1682" w:rsidRDefault="005E1682" w:rsidP="005E1682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6EAA60C" w14:textId="6C0C0DFB" w:rsidR="005E1682" w:rsidRPr="00F40B27" w:rsidRDefault="00F40B27" w:rsidP="005E1682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"https://somersetkyschools.sharepoint.com/:w:/s/OnlineBoardMeeting/EeYQkm5c-CpNjr9Qj-zip_cBl4Au-g4-ZN2p885tteIVxQ?e=eCjY0q"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5E1682"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- Character Salutes for the Month of May – </w:t>
      </w:r>
      <w:r w:rsidR="005E1682" w:rsidRPr="00F40B27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Trustworthy</w:t>
      </w:r>
    </w:p>
    <w:p w14:paraId="22F11C70" w14:textId="77777777" w:rsidR="005E1682" w:rsidRPr="00F40B27" w:rsidRDefault="005E1682" w:rsidP="005E1682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hAnsiTheme="majorHAnsi" w:cstheme="majorHAnsi"/>
          <w:sz w:val="26"/>
          <w:szCs w:val="26"/>
        </w:rPr>
        <w:t>Eleanor Milby and Paxton Gehring</w:t>
      </w:r>
      <w:r w:rsidRPr="00F40B27">
        <w:rPr>
          <w:rStyle w:val="Hyperlink"/>
        </w:rPr>
        <w:t xml:space="preserve"> - 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16DCB4C1" w14:textId="77777777" w:rsidR="005E1682" w:rsidRPr="00F40B27" w:rsidRDefault="005E1682" w:rsidP="005E1682">
      <w:pPr>
        <w:pStyle w:val="ListParagraph"/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Gabriel Rios and Hannah Reynolds - 1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C0F0F34" w14:textId="77777777" w:rsidR="005E1682" w:rsidRPr="00F40B27" w:rsidRDefault="005E1682" w:rsidP="005E1682">
      <w:pPr>
        <w:pStyle w:val="ListParagraph"/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Mason Goins and Miyah Miller - 2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8C7157B" w14:textId="77777777" w:rsidR="005E1682" w:rsidRPr="00F40B27" w:rsidRDefault="005E1682" w:rsidP="005E1682">
      <w:pPr>
        <w:pStyle w:val="ListParagraph"/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Jaxon Benien and Holland Crouse - 3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8FF67C" w14:textId="77777777" w:rsidR="005E1682" w:rsidRPr="00F40B27" w:rsidRDefault="005E1682" w:rsidP="005E1682">
      <w:pPr>
        <w:pStyle w:val="ListParagraph"/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Khloe Adams and Cohlson Seward - 4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75DEDA6" w14:textId="2A5847CD" w:rsidR="005F1942" w:rsidRPr="00B657BD" w:rsidRDefault="00B657BD" w:rsidP="00B657BD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F40B27">
        <w:rPr>
          <w:rStyle w:val="Hyperlink"/>
          <w:rFonts w:asciiTheme="majorHAnsi" w:hAnsiTheme="majorHAnsi" w:cstheme="majorHAnsi"/>
          <w:sz w:val="26"/>
          <w:szCs w:val="26"/>
        </w:rPr>
        <w:t xml:space="preserve">Jeff Murphy and Kim Stykes - </w:t>
      </w:r>
      <w:r w:rsidR="005E1682"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5E1682" w:rsidRPr="00F40B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ab/>
      </w:r>
      <w:r w:rsidR="00F40B27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65C39428" w14:textId="77777777" w:rsidR="005E1682" w:rsidRPr="005E1682" w:rsidRDefault="005E1682" w:rsidP="005E1682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lastRenderedPageBreak/>
        <w:t>Communications</w:t>
      </w:r>
    </w:p>
    <w:p w14:paraId="4F6F323E" w14:textId="0D57B7F9" w:rsidR="00704A83" w:rsidRPr="000016A5" w:rsidRDefault="00566867" w:rsidP="00704A83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="002D31D6" w:rsidRPr="00BB37A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016A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016A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"https://somersetkyschools.sharepoint.com/:w:/s/OnlineBoardMeeting/ETSrNXIvNxdOq9u5PUZmY68BEqE0rJivS_2qOk6LiAArMA?e=VpiKP7" </w:instrText>
      </w:r>
      <w:r w:rsidR="000016A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F088B" w:rsidRPr="000016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="002D31D6" w:rsidRPr="000016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83129" w:rsidRPr="000016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2D31D6" w:rsidRPr="000016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5491006C" w14:textId="2F9A0E4D" w:rsidR="002D31D6" w:rsidRPr="002D31D6" w:rsidRDefault="00704A83" w:rsidP="00704A83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0016A5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0016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0016A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" w:history="1">
        <w:r w:rsidR="00566867" w:rsidRPr="000016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5F088B" w:rsidRPr="000016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une</w:t>
        </w:r>
        <w:r w:rsidR="002D31D6" w:rsidRPr="000016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0016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0016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566867" w:rsidRPr="000016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5F088B" w:rsidRPr="000016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une</w:t>
        </w:r>
        <w:r w:rsidR="002D31D6" w:rsidRPr="000016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0016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0016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7D4F5EE3" w:rsidR="00566867" w:rsidRPr="00D94080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r w:rsidRPr="00BB37A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9408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9408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"https://somersetkyschools.sharepoint.com/:w:/s/OnlineBoardMeeting/EcTKl7vkSmJDvkiV3xvvt8QBjouR_qf5acbv7Kz-thmuGg?e=nZBwMu" </w:instrText>
      </w:r>
      <w:r w:rsidR="00D9408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F088B" w:rsidRPr="00D940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Pr="00D940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83129" w:rsidRPr="00D940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Pr="00D940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3B329768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D940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D9408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2" w:history="1">
        <w:r w:rsidR="00566867" w:rsidRPr="008A5D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5F088B" w:rsidRPr="008A5D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une</w:t>
        </w:r>
        <w:r w:rsidRPr="008A5D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8A5D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8A5D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566867" w:rsidRPr="008A5D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5F088B" w:rsidRPr="008A5D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une</w:t>
        </w:r>
        <w:r w:rsidRPr="008A5D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8A5D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8A5D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69AE533" w14:textId="7E605A04" w:rsidR="00566867" w:rsidRDefault="002D31D6" w:rsidP="00650FBF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r w:rsidRPr="00BB37A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F088B">
        <w:rPr>
          <w:rFonts w:asciiTheme="majorHAnsi" w:eastAsia="Malgun Gothic Semilight" w:hAnsiTheme="majorHAnsi" w:cstheme="majorHAnsi"/>
          <w:sz w:val="26"/>
          <w:szCs w:val="26"/>
        </w:rPr>
        <w:t>April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83129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</w:p>
    <w:p w14:paraId="6E60139F" w14:textId="3627135E" w:rsidR="004578DD" w:rsidRPr="00F649FC" w:rsidRDefault="00566867" w:rsidP="002D31D6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>(</w:t>
      </w:r>
      <w:r w:rsidR="002D31D6" w:rsidRPr="00566867">
        <w:rPr>
          <w:rFonts w:asciiTheme="majorHAnsi" w:eastAsia="Malgun Gothic Semilight" w:hAnsiTheme="majorHAnsi" w:cstheme="majorHAnsi"/>
          <w:sz w:val="26"/>
          <w:szCs w:val="26"/>
        </w:rPr>
        <w:t>SBDM)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Minutes,</w:t>
      </w:r>
      <w:r w:rsidR="004578DD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5" w:history="1">
        <w:r w:rsidR="004578DD" w:rsidRPr="00D9408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4578D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4578DD" w:rsidRPr="00D9408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4578DD">
        <w:rPr>
          <w:rFonts w:asciiTheme="majorHAnsi" w:eastAsia="Malgun Gothic Semilight" w:hAnsiTheme="majorHAnsi" w:cstheme="majorHAnsi"/>
          <w:sz w:val="26"/>
          <w:szCs w:val="26"/>
        </w:rPr>
        <w:t>,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7" w:history="1">
        <w:r w:rsidRPr="00F649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5F088B" w:rsidRPr="00F649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une</w:t>
        </w:r>
        <w:r w:rsidRPr="00F649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2D31D6" w:rsidRPr="00F649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Pr="00F649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F649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649F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649F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"https://somersetkyschools.sharepoint.com/:b:/s/OnlineBoardMeeting/ETk2jD3km7RPqXfE7jo0L8UBXxeCkMfr7wJubSckCKNUHg?e=t657De" </w:instrText>
      </w:r>
      <w:r w:rsidR="00F649F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F649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</w:t>
      </w:r>
      <w:r w:rsidR="005F088B" w:rsidRPr="00F649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une</w:t>
      </w:r>
      <w:r w:rsidR="002D31D6" w:rsidRPr="00F649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Pr="00F649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</w:p>
    <w:p w14:paraId="32570070" w14:textId="4F3CE8A9" w:rsidR="002D31D6" w:rsidRPr="002D31D6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F649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Activity Funds</w:t>
      </w:r>
      <w:r w:rsidR="00F649F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FF95F36" w14:textId="22C8512F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8" w:history="1">
        <w:r w:rsidRPr="0042472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24F89BE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6F121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F121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"https://somersetkyschools.sharepoint.com/:w:/s/OnlineBoardMeeting/ETGMqOMdWwpCiCRgTi6B0GcBvhtT8gzCcLz64bBGYVN72Q?e=rYGNyl" </w:instrText>
      </w:r>
      <w:r w:rsidR="006F121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6F121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6F121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0FA5FAF8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6F121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F121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"https://somersetkyschools.sharepoint.com/:w:/s/OnlineBoardMeeting/ESWv1sKmW65Pi_nm9Snw8vkBEJNiwf0gkwUgUvEFJQ8mGQ?e=ayQC4v" </w:instrText>
      </w:r>
      <w:r w:rsidR="006F121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6F121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6F121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1D1AA434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6F121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F121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"https://somersetkyschools.sharepoint.com/:w:/s/OnlineBoardMeeting/EeBWR8EPsVFIvwnbqGpsvO0BwCOSxd0_0PppEAYPZUYDmQ?e=cqhG7C" </w:instrText>
      </w:r>
      <w:r w:rsidR="006F121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6F121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6F121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770CD403" w:rsidR="005F1942" w:rsidRPr="00EF1ECE" w:rsidRDefault="00161B0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9" w:history="1">
        <w:r w:rsidR="00EF1ECE" w:rsidRPr="00BB37A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</w:t>
      </w:r>
      <w:r w:rsidR="005F088B">
        <w:rPr>
          <w:rFonts w:asciiTheme="majorHAnsi" w:eastAsia="Malgun Gothic Semilight" w:hAnsiTheme="majorHAnsi" w:cstheme="majorHAnsi"/>
          <w:sz w:val="26"/>
          <w:szCs w:val="26"/>
        </w:rPr>
        <w:t>une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0" w:history="1">
        <w:r w:rsidR="00EF1ECE" w:rsidRPr="003748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</w:t>
      </w:r>
      <w:r w:rsidR="005F088B">
        <w:rPr>
          <w:rFonts w:asciiTheme="majorHAnsi" w:eastAsia="Malgun Gothic Semilight" w:hAnsiTheme="majorHAnsi" w:cstheme="majorHAnsi"/>
          <w:sz w:val="26"/>
          <w:szCs w:val="26"/>
        </w:rPr>
        <w:t>une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1" w:history="1">
        <w:r w:rsidR="00EF1ECE" w:rsidRPr="003748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05941416" w:rsidR="005F1942" w:rsidRPr="00EF1ECE" w:rsidRDefault="00161B0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2" w:history="1">
        <w:r w:rsidR="00EF1ECE" w:rsidRPr="0029034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</w:t>
      </w:r>
      <w:r w:rsidR="005F088B">
        <w:rPr>
          <w:rFonts w:asciiTheme="majorHAnsi" w:eastAsia="Malgun Gothic Semilight" w:hAnsiTheme="majorHAnsi" w:cstheme="majorHAnsi"/>
          <w:sz w:val="26"/>
          <w:szCs w:val="26"/>
        </w:rPr>
        <w:t>une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23" w:history="1">
        <w:r w:rsidR="00566867" w:rsidRPr="007802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F088B">
        <w:rPr>
          <w:rFonts w:asciiTheme="majorHAnsi" w:eastAsia="Malgun Gothic Semilight" w:hAnsiTheme="majorHAnsi" w:cstheme="majorHAnsi"/>
          <w:sz w:val="26"/>
          <w:szCs w:val="26"/>
        </w:rPr>
        <w:t>July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24" w:history="1">
        <w:r w:rsidR="00566867" w:rsidRPr="007802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7802B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5" w:history="1">
        <w:r w:rsidR="007802B4" w:rsidRPr="007802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7348A4CB" w:rsidR="00C72724" w:rsidRPr="002C6B66" w:rsidRDefault="00161B0E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6" w:history="1">
        <w:r w:rsidR="00C72724" w:rsidRPr="00D74602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10646F43" w14:textId="179C3EB2" w:rsidR="00EA1D44" w:rsidRPr="00CC6309" w:rsidRDefault="002C6B66" w:rsidP="00D94080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7" w:history="1">
        <w:r w:rsidR="00E26D29" w:rsidRPr="009B01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Special Called</w:t>
        </w:r>
        <w:r w:rsidR="002A60CF" w:rsidRPr="009B01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Pr="009B01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9B01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9B01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E26D29" w:rsidRPr="009B01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5E1682" w:rsidRPr="009B01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une 17</w:t>
        </w:r>
        <w:r w:rsidR="00E26D29" w:rsidRPr="009B01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9B01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6D29" w:rsidRPr="009B01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</w:hyperlink>
    </w:p>
    <w:p w14:paraId="601DEFBB" w14:textId="2F9A8C36" w:rsidR="00CC6309" w:rsidRDefault="00CC6309" w:rsidP="00D94080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5701BB06" w14:textId="4F4FDFD2" w:rsidR="00CC6309" w:rsidRPr="00D94080" w:rsidRDefault="00161B0E" w:rsidP="00CC6309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8" w:history="1">
        <w:r w:rsidR="00CC6309" w:rsidRPr="00D7460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Boys’ Soccer Team to travel to Columbia, Kentucky, July 10 – 13, 2024</w:t>
        </w:r>
      </w:hyperlink>
      <w:r w:rsidR="00D7460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9" w:history="1">
        <w:r w:rsidR="00D74602" w:rsidRPr="00D7460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466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="00466FD6" w:rsidRPr="00466FD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72F224AF" w14:textId="485CF3A8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1194E518" w14:textId="2C65BBB9" w:rsidR="00262105" w:rsidRPr="000016A5" w:rsidRDefault="00161B0E" w:rsidP="000016A5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1" w:history="1">
        <w:r w:rsidR="009B016D" w:rsidRPr="001938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James Wilhoit DBA Wilhoit Kicking Academy to use William Clark Football Field</w:t>
        </w:r>
      </w:hyperlink>
      <w:r w:rsidR="009B016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9B016D" w:rsidRPr="00746A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4CC4FEC8" w14:textId="6C147197" w:rsidR="00C7229F" w:rsidRPr="006D3424" w:rsidRDefault="00D20494" w:rsidP="00FD06AB">
      <w:pPr>
        <w:pStyle w:val="ListParagraph"/>
        <w:numPr>
          <w:ilvl w:val="0"/>
          <w:numId w:val="19"/>
        </w:numPr>
        <w:spacing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3" w:history="1">
        <w:r w:rsidR="00003BA2" w:rsidRPr="0003623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Revised BG</w:t>
        </w:r>
        <w:r w:rsidR="00E67D0D" w:rsidRPr="0003623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-</w:t>
        </w:r>
        <w:r w:rsidR="00003BA2" w:rsidRPr="0003623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1 for the Meece Middle School Renovation and </w:t>
        </w:r>
        <w:r w:rsidR="00C7229F" w:rsidRPr="0003623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Multipurpose Facility</w:t>
        </w:r>
      </w:hyperlink>
      <w:r w:rsidR="00E67D0D" w:rsidRPr="00C7229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6D342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D3424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"https://somersetkyschools.sharepoint.com/:b:/s/OnlineBoardMeeting/ET1oEZUNaFhCvGTvWnRiKJ4BfA4RDTksi86v1XVraGN2fw?e=vS8Tnf" </w:instrText>
      </w:r>
      <w:r w:rsidR="006D342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67D0D" w:rsidRPr="006D34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Link </w:t>
      </w:r>
    </w:p>
    <w:p w14:paraId="2BF189ED" w14:textId="586E5944" w:rsidR="00003BA2" w:rsidRPr="00C7229F" w:rsidRDefault="00E67D0D" w:rsidP="00FD06AB">
      <w:pPr>
        <w:pStyle w:val="ListParagraph"/>
        <w:spacing w:line="240" w:lineRule="auto"/>
        <w:ind w:left="1080" w:firstLine="36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 w:rsidRPr="006D34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335FA7" w:rsidRPr="006D34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  <w:r w:rsidR="006D342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335FA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4" w:history="1">
        <w:r w:rsidR="00335FA7" w:rsidRPr="00335FA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225776E5" w14:textId="7051D370" w:rsidR="00347017" w:rsidRPr="0069222F" w:rsidRDefault="00003BA2" w:rsidP="00FD06AB">
      <w:pPr>
        <w:pStyle w:val="ListParagraph"/>
        <w:numPr>
          <w:ilvl w:val="0"/>
          <w:numId w:val="19"/>
        </w:numPr>
        <w:spacing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9222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9222F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"https://somersetkyschools.sharepoint.com/:w:/s/OnlineBoardMeeting/EVnBLTRTpGZJvwybPkH9Bb4BrYQDJ2ooZ6n1EF0xWTvHGQ?e=o4ettv" </w:instrText>
      </w:r>
      <w:r w:rsidR="0069222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67D0D" w:rsidRPr="006922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BG-3 </w:t>
      </w:r>
      <w:r w:rsidR="00347017" w:rsidRPr="006922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Contract Documents for the Meece Middle School Renovation and </w:t>
      </w:r>
    </w:p>
    <w:p w14:paraId="334F0399" w14:textId="60DC89AD" w:rsidR="00E67D0D" w:rsidRPr="00E67D0D" w:rsidRDefault="00C7229F" w:rsidP="00FD06AB">
      <w:pPr>
        <w:pStyle w:val="ListParagraph"/>
        <w:spacing w:line="240" w:lineRule="auto"/>
        <w:ind w:left="1080" w:firstLine="36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 w:rsidRPr="006922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Multipurpose Facility</w:t>
      </w:r>
      <w:r w:rsidR="0069222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34701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5" w:history="1">
        <w:r w:rsidR="00347017" w:rsidRPr="00161B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Link </w:t>
        </w:r>
        <w:bookmarkStart w:id="3" w:name="_GoBack"/>
        <w:bookmarkEnd w:id="3"/>
        <w:r w:rsidR="00347017" w:rsidRPr="00161B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</w:t>
        </w:r>
        <w:r w:rsidR="00347017" w:rsidRPr="00161B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ne</w:t>
        </w:r>
      </w:hyperlink>
    </w:p>
    <w:p w14:paraId="333E30E4" w14:textId="07FB315C" w:rsidR="00C7229F" w:rsidRPr="00DB633E" w:rsidRDefault="00E67D0D" w:rsidP="00FD06AB">
      <w:pPr>
        <w:pStyle w:val="ListParagraph"/>
        <w:numPr>
          <w:ilvl w:val="0"/>
          <w:numId w:val="19"/>
        </w:numPr>
        <w:spacing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B633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B633E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"https://somersetkyschools.sharepoint.com/:w:/s/OnlineBoardMeeting/Ed6e7KHftIpEptho7zx0u6MBRVEp7C2NZALlSerawsJSqQ?e=34o1M7" </w:instrText>
      </w:r>
      <w:r w:rsidR="00DB633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347017" w:rsidRPr="00DB633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Bid Documents for the Meece </w:t>
      </w:r>
      <w:r w:rsidR="00C7229F" w:rsidRPr="00DB633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Middle School Renovation and Multipurpose</w:t>
      </w:r>
    </w:p>
    <w:p w14:paraId="1894BE2F" w14:textId="63675182" w:rsidR="00347017" w:rsidRPr="00C7229F" w:rsidRDefault="00C7229F" w:rsidP="00FD06AB">
      <w:pPr>
        <w:pStyle w:val="ListParagraph"/>
        <w:spacing w:line="240" w:lineRule="auto"/>
        <w:ind w:left="1080" w:firstLine="36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 w:rsidRPr="00DB633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Facility</w:t>
      </w:r>
      <w:r w:rsidR="00DB633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347017" w:rsidRPr="00C7229F">
        <w:rPr>
          <w:rFonts w:asciiTheme="majorHAnsi" w:eastAsia="Malgun Gothic Semilight" w:hAnsiTheme="majorHAnsi" w:cstheme="majorHAnsi"/>
          <w:sz w:val="26"/>
          <w:szCs w:val="26"/>
        </w:rPr>
        <w:t>, Link One</w:t>
      </w:r>
    </w:p>
    <w:p w14:paraId="2A9DC3FB" w14:textId="2D772682" w:rsidR="00411F29" w:rsidRPr="00651976" w:rsidRDefault="00347017" w:rsidP="00FD06AB">
      <w:pPr>
        <w:pStyle w:val="ListParagraph"/>
        <w:numPr>
          <w:ilvl w:val="0"/>
          <w:numId w:val="19"/>
        </w:numPr>
        <w:spacing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5197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51976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"https://somersetkyschools.sharepoint.com/:w:/s/OnlineBoardMeeting/EePj4R596BRAow08xaSS76MBoRv-N9FXtIh3X5AOkYF1Ag?e=cDdAl6" </w:instrText>
      </w:r>
      <w:r w:rsidR="0065197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411F29" w:rsidRPr="006519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2024 Kentucky School Boards Association (KSBA) Policy and Procedure Service Update </w:t>
      </w:r>
    </w:p>
    <w:p w14:paraId="17C63269" w14:textId="6FE9775E" w:rsidR="005F1942" w:rsidRPr="00C70363" w:rsidRDefault="00411F29" w:rsidP="00FD06AB">
      <w:pPr>
        <w:pStyle w:val="ListParagraph"/>
        <w:spacing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65197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6519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“Second Reading”</w:t>
      </w:r>
      <w:r w:rsidR="0065197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Pr="0065197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Pr="0065197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Pr="0065197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1D6ED657" w14:textId="47D60659" w:rsidR="008C7E5A" w:rsidRDefault="00D20494" w:rsidP="00FD06AB">
      <w:pPr>
        <w:pStyle w:val="ListParagraph"/>
        <w:numPr>
          <w:ilvl w:val="0"/>
          <w:numId w:val="19"/>
        </w:numPr>
        <w:spacing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9" w:history="1">
        <w:r w:rsidR="008C7E5A" w:rsidRPr="008B06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Code of Acceptable Behavior and Discipline Student Handbook</w:t>
        </w:r>
      </w:hyperlink>
      <w:r w:rsidR="008C7E5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8C7E5A" w:rsidRPr="006D5E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8C7E5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21873B94" w14:textId="5421322E" w:rsidR="008C7E5A" w:rsidRDefault="008C7E5A" w:rsidP="00FD06AB">
      <w:pPr>
        <w:pStyle w:val="ListParagraph"/>
        <w:spacing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1" w:history="1">
        <w:r w:rsidRPr="006D5E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1EBABF28" w14:textId="234CB660" w:rsidR="003609D4" w:rsidRDefault="008C7E5A" w:rsidP="00FD06AB">
      <w:pPr>
        <w:pStyle w:val="ListParagraph"/>
        <w:numPr>
          <w:ilvl w:val="0"/>
          <w:numId w:val="19"/>
        </w:numPr>
        <w:spacing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2" w:history="1">
        <w:r w:rsidR="003609D4" w:rsidRPr="003609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District Funding Assurances</w:t>
        </w:r>
      </w:hyperlink>
      <w:r w:rsidR="003609D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3609D4" w:rsidRPr="003609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A9990D" w14:textId="20DB6067" w:rsidR="005F1942" w:rsidRDefault="003609D4" w:rsidP="00FD06AB">
      <w:pPr>
        <w:pStyle w:val="ListParagraph"/>
        <w:numPr>
          <w:ilvl w:val="0"/>
          <w:numId w:val="19"/>
        </w:numPr>
        <w:spacing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4F78B06B" w14:textId="08035529" w:rsidR="00E32B3C" w:rsidRPr="00297DB6" w:rsidRDefault="00161B0E" w:rsidP="00027901">
      <w:pPr>
        <w:pStyle w:val="ListParagraph"/>
        <w:numPr>
          <w:ilvl w:val="0"/>
          <w:numId w:val="20"/>
        </w:numPr>
        <w:spacing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4" w:history="1">
        <w:r w:rsidR="000D3656" w:rsidRPr="0002755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Drug and Alcohol Screening</w:t>
        </w:r>
      </w:hyperlink>
      <w:r w:rsidR="000D365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0D3656" w:rsidRPr="0002755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2E6BE2B" w14:textId="7F043C00" w:rsidR="00297DB6" w:rsidRPr="00027901" w:rsidRDefault="00161B0E" w:rsidP="00027901">
      <w:pPr>
        <w:pStyle w:val="ListParagraph"/>
        <w:numPr>
          <w:ilvl w:val="0"/>
          <w:numId w:val="20"/>
        </w:numPr>
        <w:spacing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46" w:history="1">
        <w:r w:rsidR="00297DB6" w:rsidRPr="00297D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School Resource Officer (SRO) Agreement for 2024 – 2025 School Year</w:t>
        </w:r>
      </w:hyperlink>
      <w:r w:rsidR="00297DB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="00297DB6" w:rsidRPr="001F1A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7C3A54D" w14:textId="6FEB88EA" w:rsidR="005C1244" w:rsidRDefault="00161B0E" w:rsidP="00FD06AB">
      <w:pPr>
        <w:pStyle w:val="ListParagraph"/>
        <w:numPr>
          <w:ilvl w:val="0"/>
          <w:numId w:val="20"/>
        </w:numPr>
        <w:spacing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48" w:history="1">
        <w:r w:rsidR="005C1244" w:rsidRPr="008545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Justin Walker DBA JWalk Productions Memorandum of Understanding</w:t>
        </w:r>
      </w:hyperlink>
      <w:r w:rsidR="005C124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5C1244" w:rsidRPr="008545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EFFDBAF" w14:textId="341C9BC9" w:rsidR="00E32B3C" w:rsidRDefault="00161B0E" w:rsidP="00FD06AB">
      <w:pPr>
        <w:pStyle w:val="ListParagraph"/>
        <w:numPr>
          <w:ilvl w:val="0"/>
          <w:numId w:val="20"/>
        </w:numPr>
        <w:spacing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50" w:history="1">
        <w:r w:rsidR="00174C8B" w:rsidRPr="000862A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Eastern Kentucky University Memorandum of Agreement Addendum</w:t>
        </w:r>
      </w:hyperlink>
      <w:r w:rsidR="00174C8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="00174C8B" w:rsidRPr="00FE7FA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87E131E" w14:textId="599DDC12" w:rsidR="002244EB" w:rsidRPr="002244EB" w:rsidRDefault="00161B0E" w:rsidP="002244EB">
      <w:pPr>
        <w:pStyle w:val="ListParagraph"/>
        <w:numPr>
          <w:ilvl w:val="0"/>
          <w:numId w:val="20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2" w:history="1">
        <w:r w:rsidR="0085552F" w:rsidRPr="004733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Solix, Inc. Service Agreement</w:t>
        </w:r>
      </w:hyperlink>
      <w:r w:rsidR="0085552F" w:rsidRPr="004733B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="0085552F" w:rsidRPr="004733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60F57523" w:rsidR="005F1942" w:rsidRDefault="002244EB" w:rsidP="00433F03">
      <w:pPr>
        <w:spacing w:after="0" w:line="240" w:lineRule="auto"/>
        <w:ind w:left="36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2244EB">
        <w:rPr>
          <w:rFonts w:asciiTheme="majorHAnsi" w:hAnsiTheme="majorHAnsi" w:cstheme="majorHAnsi"/>
          <w:sz w:val="26"/>
          <w:szCs w:val="26"/>
        </w:rPr>
        <w:t>H.</w:t>
      </w:r>
      <w:r w:rsidRPr="002244EB">
        <w:rPr>
          <w:rFonts w:asciiTheme="majorHAnsi" w:eastAsia="Malgun Gothic Semilight" w:hAnsiTheme="majorHAnsi" w:cstheme="majorHAnsi"/>
          <w:sz w:val="32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4" w:history="1">
        <w:r w:rsidR="00FD06AB" w:rsidRPr="002244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Certified Family and Medical Leave of Absence (FMLA) Request (</w:t>
        </w:r>
        <w:r w:rsidR="00FD06AB" w:rsidRPr="002244EB">
          <w:rPr>
            <w:rStyle w:val="Hyperlink"/>
            <w:rFonts w:asciiTheme="majorHAnsi" w:eastAsia="Malgun Gothic Semilight" w:hAnsiTheme="majorHAnsi" w:cstheme="majorHAnsi"/>
            <w:i/>
            <w:sz w:val="26"/>
            <w:szCs w:val="26"/>
          </w:rPr>
          <w:t>see confidential folder</w:t>
        </w:r>
        <w:r w:rsidR="00FD06AB" w:rsidRPr="002244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)</w:t>
        </w:r>
        <w:r w:rsidR="00FD06AB" w:rsidRPr="006856A6">
          <w:rPr>
            <w:rStyle w:val="Hyperlink"/>
            <w:rFonts w:asciiTheme="majorHAnsi" w:eastAsia="Malgun Gothic Semilight" w:hAnsiTheme="majorHAnsi" w:cstheme="majorHAnsi"/>
            <w:sz w:val="26"/>
            <w:szCs w:val="26"/>
            <w:u w:val="none"/>
          </w:rPr>
          <w:t xml:space="preserve"> </w:t>
        </w:r>
        <w:r w:rsidR="00FD06AB" w:rsidRPr="006856A6">
          <w:rPr>
            <w:rStyle w:val="Hyperlink"/>
            <w:rFonts w:asciiTheme="majorHAnsi" w:eastAsia="Malgun Gothic Semilight" w:hAnsiTheme="majorHAnsi" w:cstheme="majorHAnsi"/>
            <w:sz w:val="26"/>
            <w:szCs w:val="26"/>
            <w:u w:val="none"/>
          </w:rPr>
          <w:tab/>
        </w:r>
        <w:r w:rsidR="00FD06AB" w:rsidRPr="002244EB">
          <w:rPr>
            <w:rStyle w:val="Hyperlink"/>
            <w:rFonts w:asciiTheme="majorHAnsi" w:eastAsia="Malgun Gothic Semilight" w:hAnsiTheme="majorHAnsi" w:cstheme="majorHAnsi"/>
            <w:sz w:val="26"/>
            <w:szCs w:val="26"/>
            <w:u w:val="none"/>
          </w:rPr>
          <w:tab/>
        </w:r>
        <w:r>
          <w:rPr>
            <w:rStyle w:val="Hyperlink"/>
            <w:rFonts w:asciiTheme="majorHAnsi" w:eastAsia="Malgun Gothic Semilight" w:hAnsiTheme="majorHAnsi" w:cstheme="majorHAnsi"/>
            <w:sz w:val="26"/>
            <w:szCs w:val="26"/>
            <w:u w:val="none"/>
          </w:rPr>
          <w:t xml:space="preserve"> </w:t>
        </w:r>
        <w:r>
          <w:rPr>
            <w:rStyle w:val="Hyperlink"/>
            <w:rFonts w:asciiTheme="majorHAnsi" w:eastAsia="Malgun Gothic Semilight" w:hAnsiTheme="majorHAnsi" w:cstheme="majorHAnsi"/>
            <w:sz w:val="26"/>
            <w:szCs w:val="26"/>
            <w:u w:val="none"/>
          </w:rPr>
          <w:tab/>
        </w:r>
        <w:r w:rsidR="00FD06AB" w:rsidRPr="002244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beginning July 22, 2024 until September 2, 2024</w:t>
        </w:r>
      </w:hyperlink>
      <w:r w:rsidR="00FD06AB" w:rsidRPr="002244E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="00FD06AB" w:rsidRPr="002244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85A01B2" w14:textId="77777777" w:rsidR="002244EB" w:rsidRPr="002244EB" w:rsidRDefault="002244EB" w:rsidP="002244EB">
      <w:pPr>
        <w:spacing w:after="0" w:line="240" w:lineRule="auto"/>
        <w:ind w:left="3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09E4298B" w:rsidR="00C72724" w:rsidRPr="002C6B66" w:rsidRDefault="00161B0E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56" w:history="1">
        <w:r w:rsidR="00C72724" w:rsidRPr="009322E0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DB54E6"/>
    <w:multiLevelType w:val="hybridMultilevel"/>
    <w:tmpl w:val="0AB636A4"/>
    <w:lvl w:ilvl="0" w:tplc="BFFE0C52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C0342E"/>
    <w:multiLevelType w:val="hybridMultilevel"/>
    <w:tmpl w:val="0E3EDD7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3FD650B"/>
    <w:multiLevelType w:val="hybridMultilevel"/>
    <w:tmpl w:val="095A3F66"/>
    <w:lvl w:ilvl="0" w:tplc="A1EA1528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1B412A2"/>
    <w:multiLevelType w:val="hybridMultilevel"/>
    <w:tmpl w:val="FC80568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5F95DC9"/>
    <w:multiLevelType w:val="hybridMultilevel"/>
    <w:tmpl w:val="7BD40D12"/>
    <w:lvl w:ilvl="0" w:tplc="D80498B6">
      <w:start w:val="1"/>
      <w:numFmt w:val="upperLetter"/>
      <w:lvlText w:val="%1."/>
      <w:lvlJc w:val="left"/>
      <w:pPr>
        <w:ind w:left="1440" w:hanging="72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F45EC7"/>
    <w:multiLevelType w:val="hybridMultilevel"/>
    <w:tmpl w:val="069E333E"/>
    <w:lvl w:ilvl="0" w:tplc="2FBE0FBA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2597B"/>
    <w:multiLevelType w:val="hybridMultilevel"/>
    <w:tmpl w:val="3438B78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8A26D1C"/>
    <w:multiLevelType w:val="hybridMultilevel"/>
    <w:tmpl w:val="1C22AFD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22"/>
  </w:num>
  <w:num w:numId="3">
    <w:abstractNumId w:val="8"/>
  </w:num>
  <w:num w:numId="4">
    <w:abstractNumId w:val="15"/>
  </w:num>
  <w:num w:numId="5">
    <w:abstractNumId w:val="12"/>
  </w:num>
  <w:num w:numId="6">
    <w:abstractNumId w:val="6"/>
  </w:num>
  <w:num w:numId="7">
    <w:abstractNumId w:val="0"/>
  </w:num>
  <w:num w:numId="8">
    <w:abstractNumId w:val="20"/>
  </w:num>
  <w:num w:numId="9">
    <w:abstractNumId w:val="17"/>
  </w:num>
  <w:num w:numId="10">
    <w:abstractNumId w:val="21"/>
  </w:num>
  <w:num w:numId="11">
    <w:abstractNumId w:val="1"/>
  </w:num>
  <w:num w:numId="12">
    <w:abstractNumId w:val="16"/>
  </w:num>
  <w:num w:numId="13">
    <w:abstractNumId w:val="3"/>
  </w:num>
  <w:num w:numId="14">
    <w:abstractNumId w:val="10"/>
  </w:num>
  <w:num w:numId="15">
    <w:abstractNumId w:val="18"/>
  </w:num>
  <w:num w:numId="16">
    <w:abstractNumId w:val="14"/>
  </w:num>
  <w:num w:numId="17">
    <w:abstractNumId w:val="2"/>
  </w:num>
  <w:num w:numId="18">
    <w:abstractNumId w:val="11"/>
  </w:num>
  <w:num w:numId="19">
    <w:abstractNumId w:val="4"/>
  </w:num>
  <w:num w:numId="20">
    <w:abstractNumId w:val="23"/>
  </w:num>
  <w:num w:numId="21">
    <w:abstractNumId w:val="9"/>
  </w:num>
  <w:num w:numId="22">
    <w:abstractNumId w:val="19"/>
  </w:num>
  <w:num w:numId="23">
    <w:abstractNumId w:val="13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016A5"/>
    <w:rsid w:val="00003BA2"/>
    <w:rsid w:val="00027554"/>
    <w:rsid w:val="00027901"/>
    <w:rsid w:val="000356E4"/>
    <w:rsid w:val="0003623C"/>
    <w:rsid w:val="000369E3"/>
    <w:rsid w:val="000637FF"/>
    <w:rsid w:val="000862AC"/>
    <w:rsid w:val="000B3383"/>
    <w:rsid w:val="000D3656"/>
    <w:rsid w:val="000F3556"/>
    <w:rsid w:val="00117E3E"/>
    <w:rsid w:val="00136063"/>
    <w:rsid w:val="00161B0E"/>
    <w:rsid w:val="00163603"/>
    <w:rsid w:val="00174C8B"/>
    <w:rsid w:val="001938F7"/>
    <w:rsid w:val="001A4CFC"/>
    <w:rsid w:val="001F1A27"/>
    <w:rsid w:val="00202910"/>
    <w:rsid w:val="002067C8"/>
    <w:rsid w:val="002244EB"/>
    <w:rsid w:val="00262105"/>
    <w:rsid w:val="00290344"/>
    <w:rsid w:val="00297DB6"/>
    <w:rsid w:val="002A60CF"/>
    <w:rsid w:val="002A649A"/>
    <w:rsid w:val="002C6B66"/>
    <w:rsid w:val="002D29A1"/>
    <w:rsid w:val="002D31D6"/>
    <w:rsid w:val="0031237D"/>
    <w:rsid w:val="00332E4C"/>
    <w:rsid w:val="00333695"/>
    <w:rsid w:val="00335FA7"/>
    <w:rsid w:val="00347017"/>
    <w:rsid w:val="003609D4"/>
    <w:rsid w:val="003748EF"/>
    <w:rsid w:val="003C6E77"/>
    <w:rsid w:val="00411F29"/>
    <w:rsid w:val="00414FF3"/>
    <w:rsid w:val="00424726"/>
    <w:rsid w:val="00433F03"/>
    <w:rsid w:val="004578DD"/>
    <w:rsid w:val="00466FD6"/>
    <w:rsid w:val="004733B2"/>
    <w:rsid w:val="0049490D"/>
    <w:rsid w:val="004B5E38"/>
    <w:rsid w:val="004E4966"/>
    <w:rsid w:val="005464A0"/>
    <w:rsid w:val="00562205"/>
    <w:rsid w:val="00566867"/>
    <w:rsid w:val="00575A1E"/>
    <w:rsid w:val="00583129"/>
    <w:rsid w:val="005C1244"/>
    <w:rsid w:val="005E0E10"/>
    <w:rsid w:val="005E1682"/>
    <w:rsid w:val="005F088B"/>
    <w:rsid w:val="005F1942"/>
    <w:rsid w:val="00634828"/>
    <w:rsid w:val="00641287"/>
    <w:rsid w:val="00651976"/>
    <w:rsid w:val="006856A6"/>
    <w:rsid w:val="0069222F"/>
    <w:rsid w:val="006D3424"/>
    <w:rsid w:val="006D5E7D"/>
    <w:rsid w:val="006F121A"/>
    <w:rsid w:val="00704A83"/>
    <w:rsid w:val="00730F8A"/>
    <w:rsid w:val="00746AC7"/>
    <w:rsid w:val="007802B4"/>
    <w:rsid w:val="00786AEF"/>
    <w:rsid w:val="00792614"/>
    <w:rsid w:val="00796291"/>
    <w:rsid w:val="0081533C"/>
    <w:rsid w:val="008469FB"/>
    <w:rsid w:val="00854547"/>
    <w:rsid w:val="0085552F"/>
    <w:rsid w:val="008A5D32"/>
    <w:rsid w:val="008B06EF"/>
    <w:rsid w:val="008C7E5A"/>
    <w:rsid w:val="008F7938"/>
    <w:rsid w:val="009322E0"/>
    <w:rsid w:val="00976232"/>
    <w:rsid w:val="00995F55"/>
    <w:rsid w:val="009B016D"/>
    <w:rsid w:val="00A3212E"/>
    <w:rsid w:val="00A70BF7"/>
    <w:rsid w:val="00A855FA"/>
    <w:rsid w:val="00AD7F3B"/>
    <w:rsid w:val="00B37EAE"/>
    <w:rsid w:val="00B657BD"/>
    <w:rsid w:val="00BA4C74"/>
    <w:rsid w:val="00BA5CD1"/>
    <w:rsid w:val="00BB37A8"/>
    <w:rsid w:val="00C24CF6"/>
    <w:rsid w:val="00C70363"/>
    <w:rsid w:val="00C70D08"/>
    <w:rsid w:val="00C7229F"/>
    <w:rsid w:val="00C72724"/>
    <w:rsid w:val="00CC6309"/>
    <w:rsid w:val="00CD2D9F"/>
    <w:rsid w:val="00D20494"/>
    <w:rsid w:val="00D316B3"/>
    <w:rsid w:val="00D74602"/>
    <w:rsid w:val="00D808AB"/>
    <w:rsid w:val="00D94080"/>
    <w:rsid w:val="00D955D9"/>
    <w:rsid w:val="00DB633E"/>
    <w:rsid w:val="00E16486"/>
    <w:rsid w:val="00E26D29"/>
    <w:rsid w:val="00E32B3C"/>
    <w:rsid w:val="00E35D2E"/>
    <w:rsid w:val="00E41781"/>
    <w:rsid w:val="00E67D0D"/>
    <w:rsid w:val="00EA1D44"/>
    <w:rsid w:val="00EA3B30"/>
    <w:rsid w:val="00EB5860"/>
    <w:rsid w:val="00EF1ECE"/>
    <w:rsid w:val="00F0796C"/>
    <w:rsid w:val="00F07E75"/>
    <w:rsid w:val="00F27358"/>
    <w:rsid w:val="00F3768A"/>
    <w:rsid w:val="00F40B27"/>
    <w:rsid w:val="00F51920"/>
    <w:rsid w:val="00F649FC"/>
    <w:rsid w:val="00FD06AB"/>
    <w:rsid w:val="00FE7FAD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46A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5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b:/s/OnlineBoardMeeting/EZqiEmIYVYRJsaXpxLi2crcBwt1j8jjey2R57ApFPHznFg?e=Kdb3kK" TargetMode="External"/><Relationship Id="rId18" Type="http://schemas.openxmlformats.org/officeDocument/2006/relationships/hyperlink" Target="https://somersetkyschools.sharepoint.com/:w:/s/OnlineBoardMeeting/Efzn6_GqLJBJvKKiALi0-uABELgP2ramlelkFQym3noDWg?e=rkGMvN" TargetMode="External"/><Relationship Id="rId26" Type="http://schemas.openxmlformats.org/officeDocument/2006/relationships/hyperlink" Target="https://somersetkyschools.sharepoint.com/:w:/s/OnlineBoardMeeting/EfoCmtGJBtpLluUSFnk0wr4BmErvIxNTyjuJbCFNAXwYsg?e=GDndS8" TargetMode="External"/><Relationship Id="rId39" Type="http://schemas.openxmlformats.org/officeDocument/2006/relationships/hyperlink" Target="https://somersetkyschools.sharepoint.com/:w:/s/OnlineBoardMeeting/EXrdCKvfJLJFoc7y0n6h4eYBhDZDcfGfHSRP11ABROX52w?e=wYPlEb" TargetMode="External"/><Relationship Id="rId21" Type="http://schemas.openxmlformats.org/officeDocument/2006/relationships/hyperlink" Target="https://somersetkyschools.sharepoint.com/:b:/s/OnlineBoardMeeting/EcdrakVimPhEutVRN3eoB44B58pL5e_Uia97z-Vsjj17Ig?e=N4Mouz" TargetMode="External"/><Relationship Id="rId34" Type="http://schemas.openxmlformats.org/officeDocument/2006/relationships/hyperlink" Target="https://somersetkyschools.sharepoint.com/:b:/s/OnlineBoardMeeting/ESyvy2g0N8VHlkbg5x3Fw2sBYrcmhm3Q8lgIiQ0iuHKZKg?e=Ml3Sp3" TargetMode="External"/><Relationship Id="rId42" Type="http://schemas.openxmlformats.org/officeDocument/2006/relationships/hyperlink" Target="https://somersetkyschools.sharepoint.com/:w:/s/OnlineBoardMeeting/EXHBS3VJmldEpeVQeh8kBH0BQMxSURsGNXhSvPfYPPw8MQ?e=A5TPxJ" TargetMode="External"/><Relationship Id="rId47" Type="http://schemas.openxmlformats.org/officeDocument/2006/relationships/hyperlink" Target="https://somersetkyschools.sharepoint.com/:b:/s/OnlineBoardMeeting/EZsg5XRgtJ5NsPP4-zQSrhcB7JEUArA7gT-b8_sVY12Xeg?e=89Dnpa" TargetMode="External"/><Relationship Id="rId50" Type="http://schemas.openxmlformats.org/officeDocument/2006/relationships/hyperlink" Target="https://somersetkyschools.sharepoint.com/:b:/s/OnlineBoardMeeting/EarZa0vr859KkaGwBYq8wB4BIYu72YnQLoBS-CaprbLw6Q?e=fhVkc6" TargetMode="External"/><Relationship Id="rId55" Type="http://schemas.openxmlformats.org/officeDocument/2006/relationships/hyperlink" Target="https://somersetkyschools.sharepoint.com/:w:/s/OnlineBoardMeeting/EYyNAPz11zZGlCAvuDrKNVQBtKwijSn_Sq-2mgWrGMTniA?e=5Fgzs0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somersetkyschools.sharepoint.com/:b:/s/OnlineBoardMeeting/EX9_COaqaf9JrdkwH9pE1S0BkiyjvfjLu2E4VklgAQ8ltw?e=hhZkmi" TargetMode="External"/><Relationship Id="rId17" Type="http://schemas.openxmlformats.org/officeDocument/2006/relationships/hyperlink" Target="https://somersetkyschools.sharepoint.com/:b:/s/OnlineBoardMeeting/EUmOk-SqyiVAkyih1RZWZTIBSvC7PmAY-ozgBJdTbTkjow?e=tzKWDD" TargetMode="External"/><Relationship Id="rId25" Type="http://schemas.openxmlformats.org/officeDocument/2006/relationships/hyperlink" Target="https://somersetkyschools.sharepoint.com/:w:/s/OnlineBoardMeeting/EaE8Ix2oIRlJmwG0IY2uXaEB_0yiO9RRhtQyXMyl7DRgaQ?e=VQ3YDy" TargetMode="External"/><Relationship Id="rId33" Type="http://schemas.openxmlformats.org/officeDocument/2006/relationships/hyperlink" Target="https://somersetkyschools.sharepoint.com/:w:/s/OnlineBoardMeeting/EXJm47luQCVOgQGVFNmjRT8B-_8ktRhPcLx8QhHivhKYiw?e=5vgDHK" TargetMode="External"/><Relationship Id="rId38" Type="http://schemas.openxmlformats.org/officeDocument/2006/relationships/hyperlink" Target="https://somersetkyschools.sharepoint.com/:w:/s/OnlineBoardMeeting/EYjDh61wX2FHqsaHqpXKf8gBlJ2T6cCE2ijc3VfUKgkwnw?e=lOdKdN" TargetMode="External"/><Relationship Id="rId46" Type="http://schemas.openxmlformats.org/officeDocument/2006/relationships/hyperlink" Target="https://somersetkyschools.sharepoint.com/:w:/s/OnlineBoardMeeting/EZbNFwSkFfpGqZ3Bd9nWyToB1HUfrsp4sSfwbRDNhAEPww?e=jauI4i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b:/s/OnlineBoardMeeting/ETmgbBrbjuNLgOnv17NXdlEByPXN1WHtDxrPL94wGnvlng?e=5h3jiE" TargetMode="External"/><Relationship Id="rId20" Type="http://schemas.openxmlformats.org/officeDocument/2006/relationships/hyperlink" Target="https://somersetkyschools.sharepoint.com/:b:/s/OnlineBoardMeeting/ET4YluE5kYlEmN7oKx92wfQBEQ3dSHgxBbPjEWPwj-JK9Q?e=EVemWY" TargetMode="External"/><Relationship Id="rId29" Type="http://schemas.openxmlformats.org/officeDocument/2006/relationships/hyperlink" Target="https://somersetkyschools.sharepoint.com/:b:/s/OnlineBoardMeeting/EZJYl9MSCE1CtgA-WKHGOkoBxlzKXDU350orSyAUUs9Mpw?e=92bGXq" TargetMode="External"/><Relationship Id="rId41" Type="http://schemas.openxmlformats.org/officeDocument/2006/relationships/hyperlink" Target="https://somersetkyschools.sharepoint.com/:w:/s/OnlineBoardMeeting/Eb6cRmmVL4FLtxpIDnvV11oBzMXRH0QmcWO6R8UFYDr1DQ?e=Q0lvGn" TargetMode="External"/><Relationship Id="rId54" Type="http://schemas.openxmlformats.org/officeDocument/2006/relationships/hyperlink" Target="https://somersetkyschools.sharepoint.com/:w:/s/OnlineBoardMeeting/ETEaLySNXOVInrJkEVraSh0BQmAfzXJDaJIFBAMn6bhB0w?e=3M8tSW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mersetkyschools.sharepoint.com/:w:/s/OnlineBoardMeeting/EYOpryVfrlZEoo5non474q0Bfmwsv4RLDv8mwCVNfFfRIA?e=Mnb0WW" TargetMode="External"/><Relationship Id="rId24" Type="http://schemas.openxmlformats.org/officeDocument/2006/relationships/hyperlink" Target="https://somersetkyschools.sharepoint.com/:w:/s/OnlineBoardMeeting/EWIpela7NW1Ak0Z_vOicng4BPjF90Z88YNyuPCFieD3dmg?e=r8woyt" TargetMode="External"/><Relationship Id="rId32" Type="http://schemas.openxmlformats.org/officeDocument/2006/relationships/hyperlink" Target="https://somersetkyschools.sharepoint.com/:b:/s/OnlineBoardMeeting/EbhXkiL6RjtJtnp9uEypxkYB3nh_2P5rfF3uTJ-ZVPktqg?e=06Yy5h" TargetMode="External"/><Relationship Id="rId37" Type="http://schemas.openxmlformats.org/officeDocument/2006/relationships/hyperlink" Target="https://somersetkyschools.sharepoint.com/:w:/s/OnlineBoardMeeting/EW2nCZ3ngy1NjJ19KNZ06tUBHF6q9VmS2lfPZltLBVNcdg?e=4uHFN4" TargetMode="External"/><Relationship Id="rId40" Type="http://schemas.openxmlformats.org/officeDocument/2006/relationships/hyperlink" Target="https://somersetkyschools.sharepoint.com/:w:/s/OnlineBoardMeeting/EQlWTcN7gulEt4G8tEFvKOEB8RnaPF_XgjNlmGz7t0LvOA?e=hOLzXt" TargetMode="External"/><Relationship Id="rId45" Type="http://schemas.openxmlformats.org/officeDocument/2006/relationships/hyperlink" Target="https://somersetkyschools.sharepoint.com/:b:/s/OnlineBoardMeeting/Edt9aNQAaIdOvbDWBTLbGZsBrtZwcF_2ytAIrKlarMKX9g?e=HUMI6H" TargetMode="External"/><Relationship Id="rId53" Type="http://schemas.openxmlformats.org/officeDocument/2006/relationships/hyperlink" Target="https://somersetkyschools.sharepoint.com/:b:/s/OnlineBoardMeeting/EeBrFkXeJd9MgtnOk-n7iE4BPUS3K-9ryFpMyYWfOTbysg?e=D7G948" TargetMode="External"/><Relationship Id="rId58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somersetkyschools.sharepoint.com/:b:/s/OnlineBoardMeeting/ERV8e4u4vLNBgZSEq-tiMP8B5746gx2k7vky0_hUAHBU-w?e=JLZkdW" TargetMode="External"/><Relationship Id="rId23" Type="http://schemas.openxmlformats.org/officeDocument/2006/relationships/hyperlink" Target="https://somersetkyschools.sharepoint.com/:w:/s/OnlineBoardMeeting/EUn5x84vDIBKjo-nPOSPrpEBibdJqqvggkWtbBCjlCcP5g?e=jBbplW" TargetMode="External"/><Relationship Id="rId28" Type="http://schemas.openxmlformats.org/officeDocument/2006/relationships/hyperlink" Target="https://somersetkyschools.sharepoint.com/:w:/s/OnlineBoardMeeting/EeMocGq77A9MqzoscTUJzJIBiscQf8U4K2UvJ7wiTJllLg?e=fuZn73" TargetMode="External"/><Relationship Id="rId36" Type="http://schemas.openxmlformats.org/officeDocument/2006/relationships/hyperlink" Target="https://somersetkyschools.sharepoint.com/:w:/s/OnlineBoardMeeting/EX2k65ZD3A9IiH5uS1RKe4gB440Y0lpehiL4J8nG5U8SXw?e=VGpnct" TargetMode="External"/><Relationship Id="rId49" Type="http://schemas.openxmlformats.org/officeDocument/2006/relationships/hyperlink" Target="https://somersetkyschools.sharepoint.com/:w:/s/OnlineBoardMeeting/EZl8IMcRC99Mpw1kmtBllCMBpaG1p87FNIWKHD-6ex3qFg?e=C9lDkB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somersetkyschools.sharepoint.com/:b:/s/OnlineBoardMeeting/EWwUyZSxVT5GiAyt46dBGXcBShsXXNN71XRnrWyw6zehbg?e=9NOq1I" TargetMode="External"/><Relationship Id="rId19" Type="http://schemas.openxmlformats.org/officeDocument/2006/relationships/hyperlink" Target="https://somersetkyschools.sharepoint.com/:w:/s/OnlineBoardMeeting/EUF1KSq0mm1JsVH1ruG_yMQBtpojquGx2ArlcgI3gecHCA?e=wQUVhS" TargetMode="External"/><Relationship Id="rId31" Type="http://schemas.openxmlformats.org/officeDocument/2006/relationships/hyperlink" Target="https://somersetkyschools.sharepoint.com/:w:/s/OnlineBoardMeeting/EZz9V0sv3ShBhYbpnjqGSkgBpp-4mFSKSxcdXiHbpePZLA?e=02A3vK" TargetMode="External"/><Relationship Id="rId44" Type="http://schemas.openxmlformats.org/officeDocument/2006/relationships/hyperlink" Target="https://somersetkyschools.sharepoint.com/:b:/s/OnlineBoardMeeting/EVaCL8SiEj5CpIsB33GipFUBeVgxrCY49vqYi4VHr3FTIg?e=0cwqNH" TargetMode="External"/><Relationship Id="rId52" Type="http://schemas.openxmlformats.org/officeDocument/2006/relationships/hyperlink" Target="https://somersetkyschools.sharepoint.com/:b:/s/OnlineBoardMeeting/ERYags-0izVAvSqKbeB3ra0BqKiJpvkfMTPp_nuVsWcazg?e=Pd1yvI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b:/s/OnlineBoardMeeting/ESGQgceS2rtMjBkAp3e84WEBCa6FA85KAiSVbL6EeCW2xA?e=rUapo1" TargetMode="External"/><Relationship Id="rId14" Type="http://schemas.openxmlformats.org/officeDocument/2006/relationships/hyperlink" Target="https://somersetkyschools.sharepoint.com/:w:/s/OnlineBoardMeeting/Ea5BR0Byit1BtzBwll_Pf7cBelPUtJL8LmfNo8hSXa1rdQ?e=4Sn9b0" TargetMode="External"/><Relationship Id="rId22" Type="http://schemas.openxmlformats.org/officeDocument/2006/relationships/hyperlink" Target="https://somersetkyschools.sharepoint.com/:w:/s/OnlineBoardMeeting/EYijuRO1YslEibUzBF8ZBD4Bg1QjM6UszGrHs5zYo1i91A?e=Y36ROt" TargetMode="External"/><Relationship Id="rId27" Type="http://schemas.openxmlformats.org/officeDocument/2006/relationships/hyperlink" Target="https://somersetkyschools.sharepoint.com/:w:/s/OnlineBoardMeeting/EeCOdeeds7RPpxektVmrlWIBkhi3m1kmiu7nD5gf29Zvkw?e=F5Nikh" TargetMode="External"/><Relationship Id="rId30" Type="http://schemas.openxmlformats.org/officeDocument/2006/relationships/hyperlink" Target="https://somersetkyschools.sharepoint.com/:w:/s/OnlineBoardMeeting/EUUac2_ZOapBj6jeQRFC3u4BEbNFN2suy82t8VSlgpwD0A?e=p4QV1W" TargetMode="External"/><Relationship Id="rId35" Type="http://schemas.openxmlformats.org/officeDocument/2006/relationships/hyperlink" Target="https://somersetkyschools.sharepoint.com/:b:/s/OnlineBoardMeeting/EWKkty0H-xFLiR8E_oYXmAUBYXVdMKxKbkXS17RTeIFxsg?e=9Eb97t" TargetMode="External"/><Relationship Id="rId43" Type="http://schemas.openxmlformats.org/officeDocument/2006/relationships/hyperlink" Target="https://somersetkyschools.sharepoint.com/:b:/s/OnlineBoardMeeting/Ee4jqmJ5BhNNhbYfYnXy01sBwGWJry-xn777J2Rt9lMjYA?e=RTNSAW" TargetMode="External"/><Relationship Id="rId48" Type="http://schemas.openxmlformats.org/officeDocument/2006/relationships/hyperlink" Target="https://somersetkyschools.sharepoint.com/:w:/s/OnlineBoardMeeting/EYEnbsYzUoBKnce7xTX92g0BdTaZCJgy5oit9KpP00buJA?e=zB9xtw" TargetMode="External"/><Relationship Id="rId56" Type="http://schemas.openxmlformats.org/officeDocument/2006/relationships/hyperlink" Target="https://somersetkyschools.sharepoint.com/:w:/s/OnlineBoardMeeting/EfR6zVt-YplNks07WwCubGEBUJhbnNP5Gxrqq0QQqlU2VQ?e=prMwly" TargetMode="External"/><Relationship Id="rId8" Type="http://schemas.openxmlformats.org/officeDocument/2006/relationships/hyperlink" Target="https://somersetkyschools.sharepoint.com/:w:/s/OnlineBoardMeeting/EZLwZ1RF-6pAnQKfGSfyMjYBjZTP0SVNHM6NfzVXXRJOQQ?e=05u8Tq" TargetMode="External"/><Relationship Id="rId51" Type="http://schemas.openxmlformats.org/officeDocument/2006/relationships/hyperlink" Target="https://somersetkyschools.sharepoint.com/:b:/s/OnlineBoardMeeting/EUw-05fDeOZIny7HUUbZVccBFvAe8oAJ2wKPZyj2t_0RbA?e=13YV1e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7" ma:contentTypeDescription="Create a new document." ma:contentTypeScope="" ma:versionID="0d2f407b8f925dd22ac8f54b19b1e099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ab5e4d8e1a0a75a25ddbb1385383a2d1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467FCC-D799-4628-B56E-C3764A27C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926A52-A681-4C27-A1AE-EB423EFC7951}">
  <ds:schemaRefs>
    <ds:schemaRef ds:uri="http://purl.org/dc/terms/"/>
    <ds:schemaRef ds:uri="9b608bf1-b316-4d13-ae9d-01df014eda72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3</Pages>
  <Words>1831</Words>
  <Characters>10438</Characters>
  <Application>Microsoft Office Word</Application>
  <DocSecurity>8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63</cp:revision>
  <dcterms:created xsi:type="dcterms:W3CDTF">2024-05-28T14:33:00Z</dcterms:created>
  <dcterms:modified xsi:type="dcterms:W3CDTF">2024-07-15T18:12:00Z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