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D49CC3" w14:textId="77777777" w:rsidR="003C6E77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6E375707" w14:textId="3139D870" w:rsidR="00E35D2E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Some</w:t>
      </w:r>
      <w:r w:rsidR="00E35D2E">
        <w:rPr>
          <w:rFonts w:asciiTheme="majorHAnsi" w:eastAsia="Malgun Gothic Semilight" w:hAnsiTheme="majorHAnsi" w:cstheme="majorHAnsi"/>
          <w:sz w:val="26"/>
          <w:szCs w:val="26"/>
        </w:rPr>
        <w:t>rset Independent School</w:t>
      </w:r>
      <w:r w:rsidR="00AD7F3B">
        <w:rPr>
          <w:rFonts w:asciiTheme="majorHAnsi" w:eastAsia="Malgun Gothic Semilight" w:hAnsiTheme="majorHAnsi" w:cstheme="majorHAnsi"/>
          <w:sz w:val="26"/>
          <w:szCs w:val="26"/>
        </w:rPr>
        <w:t xml:space="preserve"> District</w:t>
      </w:r>
    </w:p>
    <w:p w14:paraId="519826D2" w14:textId="38213D3E" w:rsidR="00053789" w:rsidRPr="002D29A1" w:rsidRDefault="00E35D2E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Board of Education</w:t>
      </w:r>
    </w:p>
    <w:p w14:paraId="23FB0A93" w14:textId="6770ADC5" w:rsidR="00C72724" w:rsidRPr="002D29A1" w:rsidRDefault="003C6E77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Regular </w:t>
      </w:r>
      <w:r w:rsidR="00BA4C74">
        <w:rPr>
          <w:rFonts w:asciiTheme="majorHAnsi" w:eastAsia="Malgun Gothic Semilight" w:hAnsiTheme="majorHAnsi" w:cstheme="majorHAnsi"/>
          <w:sz w:val="26"/>
          <w:szCs w:val="26"/>
        </w:rPr>
        <w:t xml:space="preserve">Monthly 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>Board Meeting Agenda</w:t>
      </w:r>
    </w:p>
    <w:p w14:paraId="3B348275" w14:textId="51FF082C" w:rsidR="00C72724" w:rsidRPr="002D29A1" w:rsidRDefault="006859DD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>August 13</w:t>
      </w:r>
      <w:r w:rsidR="00333695">
        <w:rPr>
          <w:rFonts w:asciiTheme="majorHAnsi" w:eastAsia="Malgun Gothic Semilight" w:hAnsiTheme="majorHAnsi" w:cstheme="majorHAnsi"/>
          <w:sz w:val="26"/>
          <w:szCs w:val="26"/>
        </w:rPr>
        <w:t>, 2024</w:t>
      </w:r>
      <w:r w:rsidR="00C72724" w:rsidRPr="002D29A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3C6E77">
        <w:rPr>
          <w:rFonts w:asciiTheme="majorHAnsi" w:eastAsia="Malgun Gothic Semilight" w:hAnsiTheme="majorHAnsi" w:cstheme="majorHAnsi"/>
          <w:sz w:val="26"/>
          <w:szCs w:val="26"/>
        </w:rPr>
        <w:t>12:00 p.m. (noon)</w:t>
      </w:r>
    </w:p>
    <w:p w14:paraId="1C095BE2" w14:textId="77777777" w:rsidR="00C72724" w:rsidRPr="002D29A1" w:rsidRDefault="00C72724" w:rsidP="00C72724">
      <w:pPr>
        <w:spacing w:after="0"/>
        <w:jc w:val="center"/>
        <w:rPr>
          <w:rFonts w:asciiTheme="majorHAnsi" w:eastAsia="Malgun Gothic Semilight" w:hAnsiTheme="majorHAnsi" w:cstheme="majorHAnsi"/>
          <w:sz w:val="26"/>
          <w:szCs w:val="26"/>
        </w:rPr>
      </w:pPr>
    </w:p>
    <w:p w14:paraId="33328A8F" w14:textId="7BED86DF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Call to Order</w:t>
      </w:r>
    </w:p>
    <w:p w14:paraId="625C1EE8" w14:textId="5179DB40" w:rsidR="005F1942" w:rsidRPr="002D29A1" w:rsidRDefault="002067C8" w:rsidP="002067C8">
      <w:pPr>
        <w:pStyle w:val="ListParagraph"/>
        <w:numPr>
          <w:ilvl w:val="0"/>
          <w:numId w:val="8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8" w:history="1">
        <w:r w:rsidRPr="001219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Approve/Amend </w:t>
        </w:r>
        <w:r w:rsidR="006859DD" w:rsidRPr="001219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August </w:t>
        </w:r>
        <w:r w:rsidR="00333695" w:rsidRPr="001219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13, 2024</w:t>
        </w:r>
        <w:r w:rsidRPr="001219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 Board Meeting Agenda</w:t>
        </w:r>
      </w:hyperlink>
    </w:p>
    <w:p w14:paraId="07D0641B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256330E1" w14:textId="539BF7D4" w:rsidR="00333695" w:rsidRPr="006859DD" w:rsidRDefault="00C72724" w:rsidP="006859DD">
      <w:pPr>
        <w:pStyle w:val="ListParagraph"/>
        <w:numPr>
          <w:ilvl w:val="0"/>
          <w:numId w:val="5"/>
        </w:numPr>
        <w:spacing w:after="0"/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Recognitions</w:t>
      </w:r>
    </w:p>
    <w:p w14:paraId="06027D2E" w14:textId="6D60197F" w:rsidR="00D316B3" w:rsidRPr="005A72D8" w:rsidRDefault="005A72D8" w:rsidP="00D316B3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"https://somersetkyschools.sharepoint.com/:w:/s/OnlineBoardMeeting/EXahnbbdkg1PmTuB7JrMwcQBmEZOlKNiBbOKs5cHrxCh1g?e=u3P6oc"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1B6085" w:rsidRPr="005A72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2024 W</w:t>
      </w:r>
      <w:r w:rsidR="00951222" w:rsidRPr="005A72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estern </w:t>
      </w:r>
      <w:r w:rsidR="001B6085" w:rsidRPr="005A72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K</w:t>
      </w:r>
      <w:r w:rsidR="00951222" w:rsidRPr="005A72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entucky </w:t>
      </w:r>
      <w:r w:rsidR="001B6085" w:rsidRPr="005A72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U</w:t>
      </w:r>
      <w:r w:rsidR="00951222" w:rsidRPr="005A72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niversity</w:t>
      </w:r>
      <w:r w:rsidR="001B6085" w:rsidRPr="005A72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College of Education &amp; Behavioral Sciences Distinguished Educator (Teacher Mentor)</w:t>
      </w:r>
    </w:p>
    <w:p w14:paraId="3F22FBD7" w14:textId="14B0FCA3" w:rsidR="000B3383" w:rsidRDefault="001B6085" w:rsidP="001B6085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  <w:r w:rsidRPr="005A72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Robin Crawford – Meece Middle School</w:t>
      </w:r>
      <w:r w:rsidR="005A72D8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  <w:r w:rsidRPr="001B6085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313F1926" w14:textId="77777777" w:rsidR="00951222" w:rsidRDefault="00951222" w:rsidP="001B6085">
      <w:pPr>
        <w:spacing w:after="0"/>
        <w:ind w:left="1440" w:firstLine="720"/>
        <w:rPr>
          <w:rFonts w:asciiTheme="majorHAnsi" w:eastAsia="Malgun Gothic Semilight" w:hAnsiTheme="majorHAnsi" w:cstheme="majorHAnsi"/>
          <w:sz w:val="26"/>
          <w:szCs w:val="26"/>
        </w:rPr>
      </w:pPr>
    </w:p>
    <w:p w14:paraId="68FDF8AD" w14:textId="569A68D4" w:rsidR="001B6085" w:rsidRPr="005A72D8" w:rsidRDefault="005A72D8" w:rsidP="001B6085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begin"/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instrText xml:space="preserve"> HYPERLINK "https://somersetkyschools.sharepoint.com/:w:/s/OnlineBoardMeeting/ESLor4M_qWJPo4I4Pb65n8kBhm6y5_O4Fxi78NHxaJVnSw?e=7Lb13W" </w:instrText>
      </w:r>
      <w:r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separate"/>
      </w:r>
      <w:r w:rsidR="001B6085" w:rsidRPr="005A72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2024 Campbellsville University Excellence in Teaching Recipients</w:t>
      </w:r>
    </w:p>
    <w:p w14:paraId="3D03685D" w14:textId="4394B389" w:rsidR="00951222" w:rsidRPr="005A72D8" w:rsidRDefault="00951222" w:rsidP="0095122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A72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Melissa Prichard – Hopkins Elementary School</w:t>
      </w:r>
    </w:p>
    <w:p w14:paraId="3AB8745F" w14:textId="306403B8" w:rsidR="00951222" w:rsidRPr="005A72D8" w:rsidRDefault="00951222" w:rsidP="00951222">
      <w:pPr>
        <w:pStyle w:val="ListParagraph"/>
        <w:spacing w:after="0"/>
        <w:ind w:left="216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5A72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Melinda Williams – Meece Middle School</w:t>
      </w:r>
    </w:p>
    <w:p w14:paraId="07EF6903" w14:textId="60C46162" w:rsidR="00951222" w:rsidRDefault="00951222" w:rsidP="0095122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  <w:r w:rsidRPr="005A72D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Jason Bridgeman – Somerset High School</w:t>
      </w:r>
      <w:r w:rsidR="005A72D8">
        <w:rPr>
          <w:rFonts w:asciiTheme="majorHAnsi" w:eastAsia="Malgun Gothic Semilight" w:hAnsiTheme="majorHAnsi" w:cstheme="majorHAnsi"/>
          <w:sz w:val="26"/>
          <w:szCs w:val="26"/>
          <w:u w:val="single"/>
        </w:rPr>
        <w:fldChar w:fldCharType="end"/>
      </w:r>
    </w:p>
    <w:p w14:paraId="68D8DFD7" w14:textId="77777777" w:rsidR="00360686" w:rsidRDefault="00360686" w:rsidP="00951222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7858D3D8" w14:textId="1C2B9C4D" w:rsidR="00CE5E6E" w:rsidRPr="00360686" w:rsidRDefault="00360686" w:rsidP="00CE5E6E">
      <w:pPr>
        <w:pStyle w:val="ListParagraph"/>
        <w:numPr>
          <w:ilvl w:val="0"/>
          <w:numId w:val="14"/>
        </w:numPr>
        <w:spacing w:after="0"/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hAnsiTheme="majorHAnsi" w:cstheme="majorHAnsi"/>
          <w:sz w:val="26"/>
          <w:szCs w:val="26"/>
        </w:rPr>
        <w:fldChar w:fldCharType="begin"/>
      </w:r>
      <w:r>
        <w:rPr>
          <w:rFonts w:asciiTheme="majorHAnsi" w:hAnsiTheme="majorHAnsi" w:cstheme="majorHAnsi"/>
          <w:sz w:val="26"/>
          <w:szCs w:val="26"/>
        </w:rPr>
        <w:instrText xml:space="preserve"> HYPERLINK "https://somersetkyschools.sharepoint.com/:w:/s/OnlineBoardMeeting/ERgH3kw6OgNIiYGDoUlTgKQB7Vlw9WME7Y1Wt8lD2MK8LQ?e=iuepIp" </w:instrText>
      </w:r>
      <w:r>
        <w:rPr>
          <w:rFonts w:asciiTheme="majorHAnsi" w:hAnsiTheme="majorHAnsi" w:cstheme="majorHAnsi"/>
          <w:sz w:val="26"/>
          <w:szCs w:val="26"/>
        </w:rPr>
        <w:fldChar w:fldCharType="separate"/>
      </w:r>
      <w:r w:rsidRPr="00360686">
        <w:rPr>
          <w:rStyle w:val="Hyperlink"/>
          <w:rFonts w:asciiTheme="majorHAnsi" w:hAnsiTheme="majorHAnsi" w:cstheme="majorHAnsi"/>
          <w:sz w:val="26"/>
          <w:szCs w:val="26"/>
        </w:rPr>
        <w:t>2024 National Solar Car Champions</w:t>
      </w:r>
    </w:p>
    <w:p w14:paraId="56C2FA1D" w14:textId="02639567" w:rsidR="00360686" w:rsidRPr="00360686" w:rsidRDefault="00360686" w:rsidP="00360686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360686">
        <w:rPr>
          <w:rStyle w:val="Hyperlink"/>
          <w:rFonts w:asciiTheme="majorHAnsi" w:hAnsiTheme="majorHAnsi" w:cstheme="majorHAnsi"/>
          <w:sz w:val="26"/>
          <w:szCs w:val="26"/>
        </w:rPr>
        <w:t>Daylan Dungan</w:t>
      </w:r>
    </w:p>
    <w:p w14:paraId="41673A61" w14:textId="4488C85E" w:rsidR="00360686" w:rsidRPr="00360686" w:rsidRDefault="00360686" w:rsidP="00360686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360686">
        <w:rPr>
          <w:rStyle w:val="Hyperlink"/>
          <w:rFonts w:asciiTheme="majorHAnsi" w:hAnsiTheme="majorHAnsi" w:cstheme="majorHAnsi"/>
          <w:sz w:val="26"/>
          <w:szCs w:val="26"/>
        </w:rPr>
        <w:t>David Ledford</w:t>
      </w:r>
    </w:p>
    <w:p w14:paraId="4E7B9B6F" w14:textId="4715C403" w:rsidR="00360686" w:rsidRPr="00360686" w:rsidRDefault="00360686" w:rsidP="00360686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360686">
        <w:rPr>
          <w:rStyle w:val="Hyperlink"/>
          <w:rFonts w:asciiTheme="majorHAnsi" w:hAnsiTheme="majorHAnsi" w:cstheme="majorHAnsi"/>
          <w:sz w:val="26"/>
          <w:szCs w:val="26"/>
        </w:rPr>
        <w:t>Cameron McCaskill</w:t>
      </w:r>
    </w:p>
    <w:p w14:paraId="290D7445" w14:textId="7FD7CB2C" w:rsidR="00360686" w:rsidRPr="00360686" w:rsidRDefault="00360686" w:rsidP="00360686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360686">
        <w:rPr>
          <w:rStyle w:val="Hyperlink"/>
          <w:rFonts w:asciiTheme="majorHAnsi" w:hAnsiTheme="majorHAnsi" w:cstheme="majorHAnsi"/>
          <w:sz w:val="26"/>
          <w:szCs w:val="26"/>
        </w:rPr>
        <w:t>Anderson Ruble</w:t>
      </w:r>
    </w:p>
    <w:p w14:paraId="149A50E5" w14:textId="2A996338" w:rsidR="00360686" w:rsidRPr="00360686" w:rsidRDefault="00360686" w:rsidP="00360686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360686">
        <w:rPr>
          <w:rStyle w:val="Hyperlink"/>
          <w:rFonts w:asciiTheme="majorHAnsi" w:hAnsiTheme="majorHAnsi" w:cstheme="majorHAnsi"/>
          <w:sz w:val="26"/>
          <w:szCs w:val="26"/>
        </w:rPr>
        <w:t>Ethan Ruble</w:t>
      </w:r>
    </w:p>
    <w:p w14:paraId="59802C6A" w14:textId="795C880F" w:rsidR="00360686" w:rsidRPr="00360686" w:rsidRDefault="00360686" w:rsidP="00360686">
      <w:pPr>
        <w:pStyle w:val="ListParagraph"/>
        <w:spacing w:after="0"/>
        <w:ind w:left="2160"/>
        <w:rPr>
          <w:rStyle w:val="Hyperlink"/>
          <w:rFonts w:asciiTheme="majorHAnsi" w:hAnsiTheme="majorHAnsi" w:cstheme="majorHAnsi"/>
          <w:sz w:val="26"/>
          <w:szCs w:val="26"/>
        </w:rPr>
      </w:pPr>
      <w:r w:rsidRPr="00360686">
        <w:rPr>
          <w:rStyle w:val="Hyperlink"/>
          <w:rFonts w:asciiTheme="majorHAnsi" w:hAnsiTheme="majorHAnsi" w:cstheme="majorHAnsi"/>
          <w:sz w:val="26"/>
          <w:szCs w:val="26"/>
        </w:rPr>
        <w:t>Brenden Wilson</w:t>
      </w:r>
    </w:p>
    <w:p w14:paraId="6DDCACE5" w14:textId="456D4BB0" w:rsidR="00360686" w:rsidRDefault="00360686" w:rsidP="00360686">
      <w:pPr>
        <w:pStyle w:val="ListParagraph"/>
        <w:spacing w:after="0"/>
        <w:ind w:left="2160"/>
        <w:rPr>
          <w:rFonts w:asciiTheme="majorHAnsi" w:hAnsiTheme="majorHAnsi" w:cstheme="majorHAnsi"/>
          <w:sz w:val="26"/>
          <w:szCs w:val="26"/>
        </w:rPr>
      </w:pPr>
      <w:r w:rsidRPr="00360686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360686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360686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</w:r>
      <w:r w:rsidRPr="00360686">
        <w:rPr>
          <w:rStyle w:val="Hyperlink"/>
          <w:rFonts w:asciiTheme="majorHAnsi" w:hAnsiTheme="majorHAnsi" w:cstheme="majorHAnsi"/>
          <w:sz w:val="26"/>
          <w:szCs w:val="26"/>
          <w:u w:val="none"/>
        </w:rPr>
        <w:tab/>
        <w:t>*</w:t>
      </w:r>
      <w:r w:rsidRPr="00360686">
        <w:rPr>
          <w:rStyle w:val="Hyperlink"/>
          <w:rFonts w:asciiTheme="majorHAnsi" w:hAnsiTheme="majorHAnsi" w:cstheme="majorHAnsi"/>
          <w:sz w:val="26"/>
          <w:szCs w:val="26"/>
        </w:rPr>
        <w:t>Sponsors – Brian Coleman and Jason Ruble</w:t>
      </w:r>
      <w:r>
        <w:rPr>
          <w:rFonts w:asciiTheme="majorHAnsi" w:hAnsiTheme="majorHAnsi" w:cstheme="majorHAnsi"/>
          <w:sz w:val="26"/>
          <w:szCs w:val="26"/>
        </w:rPr>
        <w:fldChar w:fldCharType="end"/>
      </w:r>
    </w:p>
    <w:p w14:paraId="0CFD6FDD" w14:textId="77777777" w:rsidR="00A32850" w:rsidRPr="00360686" w:rsidRDefault="00A32850" w:rsidP="00360686">
      <w:pPr>
        <w:pStyle w:val="ListParagraph"/>
        <w:spacing w:after="0"/>
        <w:ind w:left="2160"/>
        <w:rPr>
          <w:rFonts w:asciiTheme="majorHAnsi" w:eastAsia="Malgun Gothic Semilight" w:hAnsiTheme="majorHAnsi" w:cstheme="majorHAnsi"/>
          <w:sz w:val="26"/>
          <w:szCs w:val="26"/>
          <w:u w:val="single"/>
        </w:rPr>
      </w:pPr>
    </w:p>
    <w:p w14:paraId="41D31442" w14:textId="6DE20E16" w:rsidR="00566867" w:rsidRPr="0049490D" w:rsidRDefault="00C72724" w:rsidP="0049490D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Communications</w:t>
      </w:r>
    </w:p>
    <w:p w14:paraId="7E5863A1" w14:textId="47CD3783" w:rsidR="00951222" w:rsidRPr="0002621C" w:rsidRDefault="00566867" w:rsidP="00704A83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02621C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02621C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"https://somersetkyschools.sharepoint.com/:w:/s/OnlineBoardMeeting/Efwa_i_Z931DmHnmmFw8h6YB7hTg7ojTWOX-zbnw16W36A?e=jiVrSY" </w:instrText>
      </w:r>
      <w:r w:rsidR="0002621C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951222" w:rsidRPr="0002621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Technology Report Including the Annual Data Breach Update – Mike Reynolds, </w:t>
      </w:r>
    </w:p>
    <w:p w14:paraId="773B94F5" w14:textId="4628E53C" w:rsidR="00951222" w:rsidRDefault="00951222" w:rsidP="00951222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02621C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Technology Director</w:t>
      </w:r>
      <w:r w:rsidR="0002621C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9" w:history="1">
        <w:r w:rsidRPr="00EE0E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0" w:history="1">
        <w:r w:rsidRPr="00EE0EC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3A366394" w14:textId="24B70AD7" w:rsidR="00951222" w:rsidRDefault="00951222" w:rsidP="00981495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951222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Pr="00951222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1" w:history="1">
        <w:r w:rsidR="002D31D6" w:rsidRPr="00252D4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Somerset High School</w:t>
        </w:r>
      </w:hyperlink>
      <w:r w:rsidR="002D31D6" w:rsidRPr="0095122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2" w:history="1">
        <w:r w:rsidRPr="00CE6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="002D31D6" w:rsidRPr="00CE6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83129" w:rsidRPr="00CE6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CE6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</w:t>
        </w:r>
        <w:r w:rsidRPr="00CE6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2D31D6" w:rsidRPr="00CE6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Minutes</w:t>
        </w:r>
      </w:hyperlink>
      <w:r w:rsidR="002D31D6" w:rsidRPr="00951222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5491006C" w14:textId="5C2090EE" w:rsidR="002D31D6" w:rsidRPr="00951222" w:rsidRDefault="00461325" w:rsidP="00951222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3" w:history="1">
        <w:r w:rsidR="00566867" w:rsidRPr="008C38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951222" w:rsidRPr="008C38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="00566867" w:rsidRPr="008C38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</w:t>
        </w:r>
        <w:r w:rsidR="002D31D6" w:rsidRPr="008C38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8C38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8C389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95122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4" w:history="1">
        <w:r w:rsidR="00566867" w:rsidRPr="00CE6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951222" w:rsidRPr="00CE6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="00566867" w:rsidRPr="00CE6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</w:t>
        </w:r>
        <w:r w:rsidR="002D31D6" w:rsidRPr="00CE6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CE6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CE6EC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2F9BB5D4" w14:textId="35F2DCE9" w:rsidR="00D13BB5" w:rsidRDefault="002D31D6" w:rsidP="00D13BB5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 w:rsidRPr="00951222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951222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5" w:history="1">
        <w:r w:rsidRPr="004B070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Meece Middle School</w:t>
        </w:r>
      </w:hyperlink>
      <w:r w:rsidRPr="0095122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6" w:history="1">
        <w:r w:rsidR="00951222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May</w:t>
        </w:r>
        <w:r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83129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Approved Site Based Decision Making (SBDM)</w:t>
        </w:r>
        <w:r w:rsidR="00951222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Minutes</w:t>
        </w:r>
      </w:hyperlink>
      <w:r w:rsidRPr="00951222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566867" w:rsidRPr="00951222"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</w:p>
    <w:p w14:paraId="011568CE" w14:textId="2BCD9956" w:rsidR="002D31D6" w:rsidRPr="00951222" w:rsidRDefault="00461325" w:rsidP="00D13BB5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17" w:history="1">
        <w:r w:rsidR="00566867" w:rsidRPr="00DC5C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951222" w:rsidRPr="00DC5C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="00566867" w:rsidRPr="00DC5C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</w:t>
        </w:r>
        <w:r w:rsidR="002D31D6" w:rsidRPr="00DC5C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DC5C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DC5C6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95122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18" w:history="1">
        <w:r w:rsidR="00566867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951222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="00566867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</w:t>
        </w:r>
        <w:r w:rsidR="002D31D6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566867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36597C32" w14:textId="699BE2DE" w:rsidR="00D13BB5" w:rsidRPr="00BF7E82" w:rsidRDefault="002D31D6" w:rsidP="00D13BB5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 w:rsidRPr="00D13BB5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D13BB5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19" w:history="1">
        <w:r w:rsidRPr="0067038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Hopkins Elementary School</w:t>
        </w:r>
      </w:hyperlink>
      <w:r w:rsidRPr="00D13BB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F7E82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F7E82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"https://somersetkyschools.sharepoint.com/:b:/s/OnlineBoardMeeting/EcsQhq0IoWJJpuQFQvgLXCoBtCwnoAhQh0fbCm35mVaC9Q?e=PMQyoP" </w:instrText>
      </w:r>
      <w:r w:rsidR="00BF7E82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951222" w:rsidRPr="00BF7E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May</w:t>
      </w:r>
      <w:r w:rsidRPr="00BF7E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83129" w:rsidRPr="00BF7E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4</w:t>
      </w:r>
      <w:r w:rsidRPr="00BF7E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Approved Site Based Decision Making</w:t>
      </w:r>
      <w:r w:rsidR="00D13BB5" w:rsidRPr="00BF7E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 xml:space="preserve"> </w:t>
      </w:r>
      <w:r w:rsidR="00566867" w:rsidRPr="00BF7E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(</w:t>
      </w:r>
      <w:r w:rsidRPr="00BF7E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SBDM)</w:t>
      </w:r>
    </w:p>
    <w:p w14:paraId="32570070" w14:textId="02AC6F81" w:rsidR="002D31D6" w:rsidRPr="00D13BB5" w:rsidRDefault="00566867" w:rsidP="00D13BB5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BF7E82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Minutes</w:t>
      </w:r>
      <w:r w:rsidR="00BF7E82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  <w:r w:rsidRPr="00D13BB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0" w:history="1">
        <w:r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951222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y </w:t>
        </w:r>
        <w:r w:rsidR="002D31D6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School Allocation Funds</w:t>
        </w:r>
      </w:hyperlink>
      <w:r w:rsidR="002D31D6" w:rsidRPr="00D13BB5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21" w:history="1">
        <w:r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951222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</w:t>
        </w:r>
        <w:r w:rsidR="002D31D6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31D6" w:rsidRPr="00A220B0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Activity Funds</w:t>
        </w:r>
      </w:hyperlink>
    </w:p>
    <w:p w14:paraId="0E39B757" w14:textId="1992DA22" w:rsidR="0012198A" w:rsidRPr="0076271C" w:rsidRDefault="000637FF" w:rsidP="005F1942">
      <w:pPr>
        <w:pStyle w:val="ListParagraph"/>
        <w:numPr>
          <w:ilvl w:val="0"/>
          <w:numId w:val="6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r w:rsidRP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P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2" w:history="1">
        <w:r w:rsidR="0012198A" w:rsidRPr="0012198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Thank You Card from Molly Mounce</w:t>
        </w:r>
      </w:hyperlink>
    </w:p>
    <w:p w14:paraId="31C704B9" w14:textId="4CC73174" w:rsidR="0076271C" w:rsidRDefault="0076271C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3" w:history="1">
        <w:r w:rsidRPr="0076271C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Thank You Card from SISD Nurses (Katharine Corder, Greta Mounce, Rachel Broughton)</w:t>
        </w:r>
      </w:hyperlink>
    </w:p>
    <w:p w14:paraId="497D2BAB" w14:textId="11FBE000" w:rsidR="00FD50CF" w:rsidRDefault="0012198A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4" w:history="1">
        <w:r w:rsidR="00FD50CF" w:rsidRPr="00FD50C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Thank You Card from Dolly Parton’s Imagination Library</w:t>
        </w:r>
      </w:hyperlink>
    </w:p>
    <w:p w14:paraId="7FF95F36" w14:textId="7AE373D6" w:rsidR="005F1942" w:rsidRDefault="00FD50CF" w:rsidP="005F1942">
      <w:pPr>
        <w:pStyle w:val="ListParagraph"/>
        <w:numPr>
          <w:ilvl w:val="0"/>
          <w:numId w:val="6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25" w:history="1">
        <w:r w:rsidR="000637FF" w:rsidRPr="006C77C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and Delegation</w:t>
        </w:r>
      </w:hyperlink>
    </w:p>
    <w:p w14:paraId="320A502C" w14:textId="3F9641B4" w:rsidR="002C6B66" w:rsidRDefault="002C6B66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026379D3" w14:textId="77777777" w:rsidR="00A32850" w:rsidRPr="000637FF" w:rsidRDefault="00A32850" w:rsidP="002C6B66">
      <w:pPr>
        <w:pStyle w:val="ListParagraph"/>
        <w:ind w:left="1080"/>
        <w:rPr>
          <w:rFonts w:asciiTheme="majorHAnsi" w:eastAsia="Malgun Gothic Semilight" w:hAnsiTheme="majorHAnsi" w:cstheme="majorHAnsi"/>
          <w:sz w:val="26"/>
          <w:szCs w:val="26"/>
        </w:rPr>
      </w:pPr>
    </w:p>
    <w:p w14:paraId="74C5CBDC" w14:textId="3827993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Superintendent’s Report</w:t>
      </w:r>
    </w:p>
    <w:p w14:paraId="622E716E" w14:textId="68BF11EC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A.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0" w:name="_Hlk98246078"/>
      <w:r w:rsidR="00C50F8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50F8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"https://somersetkyschools.sharepoint.com/:w:/s/OnlineBoardMeeting/EXLYBHNd7aROunjPAsu9LjAByj_EU97eB-5fkEbPmcQOEw?e=uekino" </w:instrText>
      </w:r>
      <w:r w:rsidR="00C50F8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C50F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Employments</w:t>
      </w:r>
      <w:bookmarkEnd w:id="0"/>
      <w:r w:rsidR="00C50F8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C066C63" w14:textId="456D09A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B.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1" w:name="_Hlk98246090"/>
      <w:r w:rsidR="00C50F8A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C50F8A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"https://somersetkyschools.sharepoint.com/:w:/s/OnlineBoardMeeting/EQIiW6g6ImFGmO1E7zK73DEBzTZk61zdPIenE1dEQRzZoQ?e=0ccuIC" </w:instrText>
      </w:r>
      <w:r w:rsidR="00C50F8A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C50F8A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Resignations/Retirements/Dismissals</w:t>
      </w:r>
      <w:bookmarkEnd w:id="1"/>
      <w:r w:rsidR="00C50F8A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74E9F42C" w14:textId="46C69FED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  <w:r w:rsidRPr="002D29A1">
        <w:rPr>
          <w:rFonts w:asciiTheme="majorHAnsi" w:eastAsia="Malgun Gothic Semilight" w:hAnsiTheme="majorHAnsi" w:cstheme="majorHAnsi"/>
          <w:sz w:val="26"/>
          <w:szCs w:val="26"/>
        </w:rPr>
        <w:t>C.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 xml:space="preserve">   </w:t>
      </w:r>
      <w:r w:rsidR="000637FF">
        <w:rPr>
          <w:rFonts w:asciiTheme="majorHAnsi" w:eastAsia="Malgun Gothic Semilight" w:hAnsiTheme="majorHAnsi" w:cstheme="majorHAnsi"/>
          <w:sz w:val="26"/>
          <w:szCs w:val="26"/>
        </w:rPr>
        <w:tab/>
      </w:r>
      <w:bookmarkStart w:id="2" w:name="_Hlk98246101"/>
      <w:r w:rsidR="00F63E18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F63E18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"https://somersetkyschools.sharepoint.com/:w:/s/OnlineBoardMeeting/ESf-rMhtWLdJrcqNQOT0-UYBzxyjx8jClN-lrUpUwf0daw?e=NIz1dY" </w:instrText>
      </w:r>
      <w:r w:rsidR="00F63E18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0637FF" w:rsidRPr="00F63E18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Extra Service Employments</w:t>
      </w:r>
      <w:bookmarkEnd w:id="2"/>
      <w:r w:rsidR="00F63E18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0AA416AA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5286816F" w14:textId="438CCBD2" w:rsidR="005F1942" w:rsidRPr="002C6B66" w:rsidRDefault="00C72724" w:rsidP="005F1942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Treasurer’s Report</w:t>
      </w:r>
    </w:p>
    <w:p w14:paraId="0B7417E0" w14:textId="6F92FD30" w:rsidR="005F1942" w:rsidRPr="00EF1ECE" w:rsidRDefault="00461325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6" w:history="1">
        <w:r w:rsidR="00EF1ECE" w:rsidRPr="00403A5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Financial Statement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D13BB5">
        <w:rPr>
          <w:rFonts w:asciiTheme="majorHAnsi" w:eastAsia="Malgun Gothic Semilight" w:hAnsiTheme="majorHAnsi" w:cstheme="majorHAnsi"/>
          <w:sz w:val="26"/>
          <w:szCs w:val="26"/>
        </w:rPr>
        <w:t>ul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Balances, </w:t>
      </w:r>
      <w:hyperlink r:id="rId27" w:history="1">
        <w:r w:rsidR="00EF1ECE" w:rsidRPr="00C968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D13BB5">
        <w:rPr>
          <w:rFonts w:asciiTheme="majorHAnsi" w:eastAsia="Malgun Gothic Semilight" w:hAnsiTheme="majorHAnsi" w:cstheme="majorHAnsi"/>
          <w:sz w:val="26"/>
          <w:szCs w:val="26"/>
        </w:rPr>
        <w:t>ul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y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202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4</w:t>
      </w:r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 Munis Balance Sheets, </w:t>
      </w:r>
      <w:hyperlink r:id="rId28" w:history="1">
        <w:r w:rsidR="00EF1ECE" w:rsidRPr="00C968C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5D056EE3" w14:textId="15366FF9" w:rsidR="005F1942" w:rsidRPr="00EF1ECE" w:rsidRDefault="00461325" w:rsidP="00EF1ECE">
      <w:pPr>
        <w:pStyle w:val="ListParagraph"/>
        <w:numPr>
          <w:ilvl w:val="0"/>
          <w:numId w:val="12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29" w:history="1">
        <w:r w:rsidR="00EF1ECE" w:rsidRPr="00FA048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Current Bills</w:t>
        </w:r>
      </w:hyperlink>
      <w:r w:rsidR="00EF1ECE" w:rsidRPr="00EF1ECE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>J</w:t>
      </w:r>
      <w:r w:rsidR="00D13BB5">
        <w:rPr>
          <w:rFonts w:asciiTheme="majorHAnsi" w:eastAsia="Malgun Gothic Semilight" w:hAnsiTheme="majorHAnsi" w:cstheme="majorHAnsi"/>
          <w:sz w:val="26"/>
          <w:szCs w:val="26"/>
        </w:rPr>
        <w:t>ul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y 2024, </w:t>
      </w:r>
      <w:hyperlink r:id="rId30" w:history="1">
        <w:r w:rsidR="00566867" w:rsidRPr="00FA048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D13BB5">
        <w:rPr>
          <w:rFonts w:asciiTheme="majorHAnsi" w:eastAsia="Malgun Gothic Semilight" w:hAnsiTheme="majorHAnsi" w:cstheme="majorHAnsi"/>
          <w:sz w:val="26"/>
          <w:szCs w:val="26"/>
        </w:rPr>
        <w:t>August</w:t>
      </w:r>
      <w:r w:rsidR="00566867">
        <w:rPr>
          <w:rFonts w:asciiTheme="majorHAnsi" w:eastAsia="Malgun Gothic Semilight" w:hAnsiTheme="majorHAnsi" w:cstheme="majorHAnsi"/>
          <w:sz w:val="26"/>
          <w:szCs w:val="26"/>
        </w:rPr>
        <w:t xml:space="preserve"> 2024, </w:t>
      </w:r>
      <w:hyperlink r:id="rId31" w:history="1">
        <w:r w:rsidR="00566867" w:rsidRPr="00FA048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  <w:r w:rsidR="00FA048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2" w:history="1">
        <w:r w:rsidR="00FA0481" w:rsidRPr="00FA0481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Three</w:t>
        </w:r>
      </w:hyperlink>
    </w:p>
    <w:p w14:paraId="09512A05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7FF0EC2A" w14:textId="587CA5A6" w:rsidR="00C72724" w:rsidRPr="002C6B66" w:rsidRDefault="00461325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33" w:history="1">
        <w:r w:rsidR="00C72724" w:rsidRPr="0037532C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Consent Items</w:t>
        </w:r>
      </w:hyperlink>
    </w:p>
    <w:p w14:paraId="1194E518" w14:textId="44346022" w:rsidR="00262105" w:rsidRPr="0037532C" w:rsidRDefault="002C6B66" w:rsidP="0037532C">
      <w:pPr>
        <w:pStyle w:val="ListParagraph"/>
        <w:numPr>
          <w:ilvl w:val="0"/>
          <w:numId w:val="13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4" w:history="1">
        <w:r w:rsidR="00D13BB5" w:rsidRPr="00CD78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Regular Monthly</w:t>
        </w:r>
        <w:r w:rsidR="002A60CF" w:rsidRPr="00CD78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Pr="00CD78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Board Meeting Minutes</w:t>
        </w:r>
        <w:r w:rsidR="002A60CF" w:rsidRPr="00CD78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,</w:t>
        </w:r>
        <w:r w:rsidRPr="00CD78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</w:t>
        </w:r>
        <w:r w:rsidR="00E26D29" w:rsidRPr="00CD78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</w:t>
        </w:r>
        <w:r w:rsidR="00D13BB5" w:rsidRPr="00CD78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ul</w:t>
        </w:r>
        <w:r w:rsidR="00E26D29" w:rsidRPr="00CD78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y 9,</w:t>
        </w:r>
        <w:r w:rsidRPr="00CD78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202</w:t>
        </w:r>
        <w:r w:rsidR="00E26D29" w:rsidRPr="00CD782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</w:hyperlink>
    </w:p>
    <w:p w14:paraId="00083896" w14:textId="77777777" w:rsidR="005F1942" w:rsidRPr="002D29A1" w:rsidRDefault="005F1942" w:rsidP="005F1942">
      <w:pPr>
        <w:pStyle w:val="ListParagraph"/>
        <w:rPr>
          <w:rFonts w:asciiTheme="majorHAnsi" w:eastAsia="Malgun Gothic Semilight" w:hAnsiTheme="majorHAnsi" w:cstheme="majorHAnsi"/>
          <w:sz w:val="26"/>
          <w:szCs w:val="26"/>
        </w:rPr>
      </w:pPr>
    </w:p>
    <w:p w14:paraId="457C2E6C" w14:textId="720D03BC" w:rsidR="00C72724" w:rsidRPr="002C6B66" w:rsidRDefault="00C72724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r w:rsidRPr="002C6B66">
        <w:rPr>
          <w:rFonts w:asciiTheme="majorHAnsi" w:eastAsia="Malgun Gothic Semilight" w:hAnsiTheme="majorHAnsi" w:cstheme="majorHAnsi"/>
          <w:b/>
          <w:bCs/>
          <w:sz w:val="26"/>
          <w:szCs w:val="26"/>
        </w:rPr>
        <w:t>New Business</w:t>
      </w:r>
    </w:p>
    <w:p w14:paraId="78553A34" w14:textId="337A34DE" w:rsidR="005F1942" w:rsidRPr="002D29A1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5" w:history="1">
        <w:r w:rsidR="00B35484" w:rsidRPr="001326E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Adoption of Tax Rates FY 2025</w:t>
        </w:r>
      </w:hyperlink>
      <w:r w:rsidR="00B35484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6" w:history="1">
        <w:r w:rsidR="00B35484" w:rsidRPr="00BD6A3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28204574" w14:textId="21E13578" w:rsidR="00EB049F" w:rsidRDefault="00D2049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37" w:history="1">
        <w:r w:rsidR="00EB049F" w:rsidRPr="00EF17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Amend 2024 – 2025 Code of Acceptable Behavior and Discipline Student Handbook</w:t>
        </w:r>
      </w:hyperlink>
      <w:r w:rsidR="00EB049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</w:p>
    <w:p w14:paraId="17C63269" w14:textId="0C36DD6E" w:rsidR="005F1942" w:rsidRPr="002D29A1" w:rsidRDefault="00461325" w:rsidP="00EB049F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38" w:history="1">
        <w:r w:rsidR="00EB049F" w:rsidRPr="00EF17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EB049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39" w:history="1">
        <w:r w:rsidR="00EB049F" w:rsidRPr="00EF177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2C09ABD1" w14:textId="52203FCB" w:rsidR="00465FD4" w:rsidRPr="003C21E0" w:rsidRDefault="00D20494" w:rsidP="003C21E0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0" w:history="1">
        <w:r w:rsidR="004343BD" w:rsidRPr="00F94D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Amend FY 2025 </w:t>
        </w:r>
        <w:r w:rsidR="00665936" w:rsidRPr="00F94D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Coaches Salary Schedule</w:t>
        </w:r>
      </w:hyperlink>
      <w:r w:rsidR="0066593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1" w:history="1">
        <w:r w:rsidR="00665936" w:rsidRPr="00F94D3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6EFD1C96" w14:textId="625AA650" w:rsidR="002D2956" w:rsidRDefault="00465FD4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2" w:history="1">
        <w:r w:rsidR="002D2956" w:rsidRPr="00DD62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</w:t>
        </w:r>
        <w:r w:rsidR="004E0AB2" w:rsidRPr="00DD62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4</w:t>
        </w:r>
        <w:r w:rsidR="002D2956" w:rsidRPr="00DD62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– 202</w:t>
        </w:r>
        <w:r w:rsidR="004E0AB2" w:rsidRPr="00DD62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5</w:t>
        </w:r>
        <w:r w:rsidR="002D2956" w:rsidRPr="00DD62C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Hopkins Elementary School Parent/Teacher Organization (PTO) Fundraisers</w:t>
        </w:r>
      </w:hyperlink>
      <w:r w:rsidR="002D2956">
        <w:rPr>
          <w:rFonts w:asciiTheme="majorHAnsi" w:eastAsia="Malgun Gothic Semilight" w:hAnsiTheme="majorHAnsi" w:cstheme="majorHAnsi"/>
          <w:sz w:val="26"/>
          <w:szCs w:val="26"/>
        </w:rPr>
        <w:t>,</w:t>
      </w:r>
    </w:p>
    <w:p w14:paraId="02543A61" w14:textId="4C13649C" w:rsidR="002D2956" w:rsidRDefault="00461325" w:rsidP="002D295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hyperlink r:id="rId43" w:history="1">
        <w:r w:rsidR="002D2956" w:rsidRPr="00EB2B4A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8099118" w14:textId="30844817" w:rsidR="002D2956" w:rsidRPr="00B44B17" w:rsidRDefault="004E0AB2" w:rsidP="00D20494">
      <w:pPr>
        <w:pStyle w:val="ListParagraph"/>
        <w:numPr>
          <w:ilvl w:val="0"/>
          <w:numId w:val="19"/>
        </w:numPr>
        <w:rPr>
          <w:rStyle w:val="Hyperlink"/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hyperlink r:id="rId44" w:history="1">
        <w:r w:rsidRPr="00B44B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2024 – 2025</w:t>
        </w:r>
        <w:r w:rsidR="002D2956" w:rsidRPr="00B44B1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Meece Middle School Parent/Teacher Association (PTA) Fundraisers</w:t>
        </w:r>
      </w:hyperlink>
      <w:r w:rsidR="002D295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r w:rsidR="00B44B17">
        <w:rPr>
          <w:rFonts w:asciiTheme="majorHAnsi" w:eastAsia="Malgun Gothic Semilight" w:hAnsiTheme="majorHAnsi" w:cstheme="majorHAnsi"/>
          <w:sz w:val="26"/>
          <w:szCs w:val="26"/>
        </w:rPr>
        <w:fldChar w:fldCharType="begin"/>
      </w:r>
      <w:r w:rsidR="00B44B17">
        <w:rPr>
          <w:rFonts w:asciiTheme="majorHAnsi" w:eastAsia="Malgun Gothic Semilight" w:hAnsiTheme="majorHAnsi" w:cstheme="majorHAnsi"/>
          <w:sz w:val="26"/>
          <w:szCs w:val="26"/>
        </w:rPr>
        <w:instrText xml:space="preserve"> HYPERLINK "https://somersetkyschools.sharepoint.com/:b:/s/OnlineBoardMeeting/EYqxO-D9GylBjD7ldOQMP3UBhQnSUMwlMlEfnUhRy98h3A?e=owmBOv" </w:instrText>
      </w:r>
      <w:r w:rsidR="00B44B17">
        <w:rPr>
          <w:rFonts w:asciiTheme="majorHAnsi" w:eastAsia="Malgun Gothic Semilight" w:hAnsiTheme="majorHAnsi" w:cstheme="majorHAnsi"/>
          <w:sz w:val="26"/>
          <w:szCs w:val="26"/>
        </w:rPr>
        <w:fldChar w:fldCharType="separate"/>
      </w:r>
      <w:r w:rsidR="002D2956" w:rsidRPr="00B44B1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Link</w:t>
      </w:r>
    </w:p>
    <w:p w14:paraId="507F84B8" w14:textId="67206CC1" w:rsidR="002D2956" w:rsidRDefault="002D2956" w:rsidP="002D2956">
      <w:pPr>
        <w:pStyle w:val="ListParagraph"/>
        <w:ind w:left="1080" w:firstLine="360"/>
        <w:rPr>
          <w:rFonts w:asciiTheme="majorHAnsi" w:eastAsia="Malgun Gothic Semilight" w:hAnsiTheme="majorHAnsi" w:cstheme="majorHAnsi"/>
          <w:sz w:val="26"/>
          <w:szCs w:val="26"/>
        </w:rPr>
      </w:pPr>
      <w:r w:rsidRPr="00B44B17">
        <w:rPr>
          <w:rStyle w:val="Hyperlink"/>
          <w:rFonts w:asciiTheme="majorHAnsi" w:eastAsia="Malgun Gothic Semilight" w:hAnsiTheme="majorHAnsi" w:cstheme="majorHAnsi"/>
          <w:sz w:val="26"/>
          <w:szCs w:val="26"/>
        </w:rPr>
        <w:t>One</w:t>
      </w:r>
      <w:r w:rsidR="00B44B17">
        <w:rPr>
          <w:rFonts w:asciiTheme="majorHAnsi" w:eastAsia="Malgun Gothic Semilight" w:hAnsiTheme="majorHAnsi" w:cstheme="majorHAnsi"/>
          <w:sz w:val="26"/>
          <w:szCs w:val="26"/>
        </w:rPr>
        <w:fldChar w:fldCharType="end"/>
      </w:r>
    </w:p>
    <w:p w14:paraId="45A9990D" w14:textId="7A5C4796" w:rsidR="005F1942" w:rsidRDefault="002D2956" w:rsidP="00D20494">
      <w:pPr>
        <w:pStyle w:val="ListParagraph"/>
        <w:numPr>
          <w:ilvl w:val="0"/>
          <w:numId w:val="19"/>
        </w:numPr>
        <w:rPr>
          <w:rFonts w:asciiTheme="majorHAnsi" w:eastAsia="Malgun Gothic Semilight" w:hAnsiTheme="majorHAnsi" w:cstheme="majorHAnsi"/>
          <w:sz w:val="26"/>
          <w:szCs w:val="26"/>
        </w:rPr>
      </w:pPr>
      <w:r>
        <w:rPr>
          <w:rFonts w:asciiTheme="majorHAnsi" w:eastAsia="Malgun Gothic Semilight" w:hAnsiTheme="majorHAnsi" w:cstheme="majorHAnsi"/>
          <w:sz w:val="26"/>
          <w:szCs w:val="26"/>
        </w:rPr>
        <w:t xml:space="preserve"> </w:t>
      </w:r>
      <w:r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641287">
        <w:rPr>
          <w:rFonts w:asciiTheme="majorHAnsi" w:eastAsia="Malgun Gothic Semilight" w:hAnsiTheme="majorHAnsi" w:cstheme="majorHAnsi"/>
          <w:sz w:val="26"/>
          <w:szCs w:val="26"/>
        </w:rPr>
        <w:t>Contracts, Memorandum of Agreement/Understanding, Agreements:</w:t>
      </w:r>
    </w:p>
    <w:p w14:paraId="6D76DDA3" w14:textId="486CEE7E" w:rsidR="00E44861" w:rsidRDefault="00461325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5" w:history="1">
        <w:r w:rsidR="00E44861" w:rsidRPr="00CA56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Chemsearch FE Water Treatment Program Agreement</w:t>
        </w:r>
      </w:hyperlink>
      <w:r w:rsidR="00E44861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6" w:history="1">
        <w:r w:rsidR="00E44861" w:rsidRPr="00CA5612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5C68C3E8" w14:textId="1198894E" w:rsidR="00C91026" w:rsidRDefault="00461325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47" w:history="1">
        <w:r w:rsidR="00C91026" w:rsidRPr="00E87288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Kentucky Incentives for Prevention (KIP) 2024 Memorandum of Understanding</w:t>
        </w:r>
      </w:hyperlink>
      <w:r w:rsidR="00C9102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8" w:history="1">
        <w:r w:rsidR="00C91026" w:rsidRPr="00C9102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C9102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49" w:history="1">
        <w:r w:rsidR="00C91026" w:rsidRPr="00C91026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1EA2E38A" w14:textId="4A9079A3" w:rsidR="00E74332" w:rsidRDefault="00461325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0" w:history="1">
        <w:r w:rsidR="00E74332" w:rsidRPr="00DA09A3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Head Start Grantee Program (Head Start) Memorandum of Agreement for Full Utilization</w:t>
        </w:r>
      </w:hyperlink>
      <w:r w:rsidR="00E74332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1" w:history="1">
        <w:r w:rsidR="00E74332" w:rsidRPr="00A8108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3C772CDA" w14:textId="4AB49A8B" w:rsidR="002D2956" w:rsidRPr="0096527D" w:rsidRDefault="00461325" w:rsidP="00D20494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2" w:history="1">
        <w:r w:rsidR="002D2956" w:rsidRPr="007E6C2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Lake Cumberland Community Action Agency, Inc. Head Start Programs Memorandum of Agreement</w:t>
        </w:r>
      </w:hyperlink>
      <w:r w:rsidR="002D2956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3" w:history="1">
        <w:r w:rsidR="002D2956" w:rsidRPr="008604A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D99A85B" w14:textId="2C85AC71" w:rsidR="0096527D" w:rsidRDefault="00461325" w:rsidP="00D20494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4" w:history="1">
        <w:r w:rsidR="0096527D" w:rsidRPr="004324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Spanish</w:t>
        </w:r>
        <w:r w:rsidR="00C6737F" w:rsidRPr="004324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 xml:space="preserve"> Language Interpreter/Translator Contractual Agreement</w:t>
        </w:r>
        <w:r w:rsidR="001543A2" w:rsidRPr="00432497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s</w:t>
        </w:r>
      </w:hyperlink>
      <w:r w:rsidR="00C6737F"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55" w:history="1">
        <w:r w:rsidR="00C6737F" w:rsidRPr="00C6737F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r w:rsidR="001543A2" w:rsidRPr="001543A2"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  <w:t xml:space="preserve">, </w:t>
      </w:r>
      <w:hyperlink r:id="rId56" w:history="1">
        <w:r w:rsidR="001543A2" w:rsidRPr="00400CD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Two</w:t>
        </w:r>
      </w:hyperlink>
    </w:p>
    <w:p w14:paraId="6D9DB061" w14:textId="55846BCD" w:rsidR="007827A5" w:rsidRPr="007418E0" w:rsidRDefault="00461325" w:rsidP="007827A5">
      <w:pPr>
        <w:pStyle w:val="ListParagraph"/>
        <w:numPr>
          <w:ilvl w:val="0"/>
          <w:numId w:val="20"/>
        </w:numPr>
        <w:rPr>
          <w:rStyle w:val="Hyperlink"/>
          <w:rFonts w:asciiTheme="majorHAnsi" w:eastAsia="Malgun Gothic Semilight" w:hAnsiTheme="majorHAnsi" w:cstheme="majorHAnsi"/>
          <w:color w:val="auto"/>
          <w:sz w:val="26"/>
          <w:szCs w:val="26"/>
          <w:u w:val="none"/>
        </w:rPr>
      </w:pPr>
      <w:hyperlink r:id="rId57" w:history="1">
        <w:r w:rsidR="007827A5" w:rsidRPr="00A7040D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Citizens National Bank Automated Teller Machine (ATM) Agreement</w:t>
        </w:r>
      </w:hyperlink>
      <w:r w:rsidR="007827A5">
        <w:rPr>
          <w:rFonts w:asciiTheme="majorHAnsi" w:eastAsia="Malgun Gothic Semilight" w:hAnsiTheme="majorHAnsi" w:cstheme="majorHAnsi"/>
          <w:sz w:val="26"/>
          <w:szCs w:val="26"/>
        </w:rPr>
        <w:t>,</w:t>
      </w:r>
      <w:r w:rsidR="007827A5" w:rsidRPr="007827A5">
        <w:t xml:space="preserve"> </w:t>
      </w:r>
      <w:hyperlink r:id="rId58" w:history="1">
        <w:r w:rsidR="007827A5" w:rsidRPr="00A0299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0309C333" w14:textId="77777777" w:rsidR="00461325" w:rsidRPr="007827A5" w:rsidRDefault="00461325" w:rsidP="00461325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59" w:history="1">
        <w:r w:rsidRPr="00B47C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Johnson Controls Service Agreement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0" w:history="1">
        <w:r w:rsidRPr="00B47C14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</w:p>
    <w:p w14:paraId="73530F86" w14:textId="386E6673" w:rsidR="00461325" w:rsidRPr="00461325" w:rsidRDefault="00461325" w:rsidP="00DC5C65">
      <w:pPr>
        <w:pStyle w:val="ListParagraph"/>
        <w:numPr>
          <w:ilvl w:val="0"/>
          <w:numId w:val="20"/>
        </w:numPr>
        <w:rPr>
          <w:rFonts w:asciiTheme="majorHAnsi" w:eastAsia="Malgun Gothic Semilight" w:hAnsiTheme="majorHAnsi" w:cstheme="majorHAnsi"/>
          <w:sz w:val="26"/>
          <w:szCs w:val="26"/>
        </w:rPr>
      </w:pPr>
      <w:hyperlink r:id="rId61" w:history="1">
        <w:r w:rsidRPr="0046132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Energy Manager Memorandum of Agreement (MOA) for 2024 – 2025 School Year</w:t>
        </w:r>
      </w:hyperlink>
      <w:r>
        <w:rPr>
          <w:rFonts w:asciiTheme="majorHAnsi" w:eastAsia="Malgun Gothic Semilight" w:hAnsiTheme="majorHAnsi" w:cstheme="majorHAnsi"/>
          <w:sz w:val="26"/>
          <w:szCs w:val="26"/>
        </w:rPr>
        <w:t xml:space="preserve">, </w:t>
      </w:r>
      <w:hyperlink r:id="rId62" w:history="1">
        <w:r w:rsidRPr="00461325">
          <w:rPr>
            <w:rStyle w:val="Hyperlink"/>
            <w:rFonts w:asciiTheme="majorHAnsi" w:eastAsia="Malgun Gothic Semilight" w:hAnsiTheme="majorHAnsi" w:cstheme="majorHAnsi"/>
            <w:sz w:val="26"/>
            <w:szCs w:val="26"/>
          </w:rPr>
          <w:t>Link One</w:t>
        </w:r>
      </w:hyperlink>
      <w:bookmarkStart w:id="3" w:name="_GoBack"/>
      <w:bookmarkEnd w:id="3"/>
    </w:p>
    <w:p w14:paraId="56453FD1" w14:textId="6F80E375" w:rsidR="005F1942" w:rsidRPr="00DC5C65" w:rsidRDefault="00D20494" w:rsidP="007418E0">
      <w:pPr>
        <w:pStyle w:val="ListParagraph"/>
        <w:ind w:left="1800"/>
        <w:rPr>
          <w:rFonts w:asciiTheme="majorHAnsi" w:eastAsia="Malgun Gothic Semilight" w:hAnsiTheme="majorHAnsi" w:cstheme="majorHAnsi"/>
          <w:sz w:val="26"/>
          <w:szCs w:val="26"/>
        </w:rPr>
      </w:pPr>
      <w:r w:rsidRPr="00DC5C65">
        <w:rPr>
          <w:rFonts w:asciiTheme="majorHAnsi" w:eastAsia="Malgun Gothic Semilight" w:hAnsiTheme="majorHAnsi" w:cstheme="majorHAnsi"/>
          <w:sz w:val="26"/>
          <w:szCs w:val="26"/>
        </w:rPr>
        <w:tab/>
      </w:r>
      <w:r w:rsidR="00117E3E" w:rsidRPr="00DC5C65">
        <w:rPr>
          <w:rFonts w:asciiTheme="majorHAnsi" w:eastAsia="Malgun Gothic Semilight" w:hAnsiTheme="majorHAnsi" w:cstheme="majorHAnsi"/>
          <w:sz w:val="26"/>
          <w:szCs w:val="26"/>
        </w:rPr>
        <w:tab/>
        <w:t xml:space="preserve"> </w:t>
      </w:r>
    </w:p>
    <w:p w14:paraId="704D6E42" w14:textId="19DBD4EB" w:rsidR="00C72724" w:rsidRPr="002C6B66" w:rsidRDefault="00461325" w:rsidP="00C72724">
      <w:pPr>
        <w:pStyle w:val="ListParagraph"/>
        <w:numPr>
          <w:ilvl w:val="0"/>
          <w:numId w:val="5"/>
        </w:numPr>
        <w:rPr>
          <w:rFonts w:asciiTheme="majorHAnsi" w:eastAsia="Malgun Gothic Semilight" w:hAnsiTheme="majorHAnsi" w:cstheme="majorHAnsi"/>
          <w:b/>
          <w:bCs/>
          <w:sz w:val="26"/>
          <w:szCs w:val="26"/>
        </w:rPr>
      </w:pPr>
      <w:hyperlink r:id="rId63" w:history="1">
        <w:r w:rsidR="00C72724" w:rsidRPr="00D70ACA">
          <w:rPr>
            <w:rStyle w:val="Hyperlink"/>
            <w:rFonts w:asciiTheme="majorHAnsi" w:eastAsia="Malgun Gothic Semilight" w:hAnsiTheme="majorHAnsi" w:cstheme="majorHAnsi"/>
            <w:b/>
            <w:bCs/>
            <w:sz w:val="26"/>
            <w:szCs w:val="26"/>
          </w:rPr>
          <w:t>Adjourn</w:t>
        </w:r>
      </w:hyperlink>
    </w:p>
    <w:p w14:paraId="0DD8170A" w14:textId="35F89A8C" w:rsidR="00C72724" w:rsidRDefault="00C72724"/>
    <w:p w14:paraId="3FEC0648" w14:textId="5CB9D657" w:rsidR="00C72724" w:rsidRDefault="00C72724" w:rsidP="00C72724">
      <w:pPr>
        <w:pStyle w:val="ListParagraph"/>
        <w:ind w:left="1800"/>
      </w:pPr>
    </w:p>
    <w:p w14:paraId="6060ADCE" w14:textId="77777777" w:rsidR="00C72724" w:rsidRDefault="00C72724" w:rsidP="00C72724">
      <w:pPr>
        <w:pStyle w:val="ListParagraph"/>
        <w:ind w:left="1800"/>
      </w:pPr>
    </w:p>
    <w:sectPr w:rsidR="00C72724" w:rsidSect="00A70BF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lgun Gothic Semilight">
    <w:panose1 w:val="020B0502040204020203"/>
    <w:charset w:val="81"/>
    <w:family w:val="swiss"/>
    <w:pitch w:val="variable"/>
    <w:sig w:usb0="B0000AAF" w:usb1="09DF7CFB" w:usb2="00000012" w:usb3="00000000" w:csb0="003E01BD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A73CAD"/>
    <w:multiLevelType w:val="hybridMultilevel"/>
    <w:tmpl w:val="0FA0A89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7C4392"/>
    <w:multiLevelType w:val="hybridMultilevel"/>
    <w:tmpl w:val="46F6A264"/>
    <w:lvl w:ilvl="0" w:tplc="788C221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14D6E56"/>
    <w:multiLevelType w:val="hybridMultilevel"/>
    <w:tmpl w:val="E20C71F6"/>
    <w:lvl w:ilvl="0" w:tplc="DA1AD38A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9F1645A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AF8658C"/>
    <w:multiLevelType w:val="hybridMultilevel"/>
    <w:tmpl w:val="9A70455A"/>
    <w:lvl w:ilvl="0" w:tplc="7806152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BDB54E6"/>
    <w:multiLevelType w:val="hybridMultilevel"/>
    <w:tmpl w:val="8EE426C6"/>
    <w:lvl w:ilvl="0" w:tplc="ECEEE916">
      <w:start w:val="1"/>
      <w:numFmt w:val="upperLetter"/>
      <w:lvlText w:val="%1."/>
      <w:lvlJc w:val="left"/>
      <w:pPr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3FD650B"/>
    <w:multiLevelType w:val="hybridMultilevel"/>
    <w:tmpl w:val="94E23ED6"/>
    <w:lvl w:ilvl="0" w:tplc="1848EB1A">
      <w:start w:val="1"/>
      <w:numFmt w:val="upperLetter"/>
      <w:lvlText w:val="%1."/>
      <w:lvlJc w:val="left"/>
      <w:pPr>
        <w:ind w:left="1080" w:hanging="360"/>
      </w:pPr>
      <w:rPr>
        <w:rFonts w:hint="default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9B376C4"/>
    <w:multiLevelType w:val="hybridMultilevel"/>
    <w:tmpl w:val="31F25AC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3D1EDD"/>
    <w:multiLevelType w:val="hybridMultilevel"/>
    <w:tmpl w:val="927C143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2F3C4D0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304576C2"/>
    <w:multiLevelType w:val="hybridMultilevel"/>
    <w:tmpl w:val="8DAC982E"/>
    <w:lvl w:ilvl="0" w:tplc="04090013">
      <w:start w:val="1"/>
      <w:numFmt w:val="upperRoman"/>
      <w:lvlText w:val="%1."/>
      <w:lvlJc w:val="righ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5F95DC9"/>
    <w:multiLevelType w:val="hybridMultilevel"/>
    <w:tmpl w:val="9E90710A"/>
    <w:lvl w:ilvl="0" w:tplc="2B802FDC">
      <w:start w:val="1"/>
      <w:numFmt w:val="upperLetter"/>
      <w:lvlText w:val="%1."/>
      <w:lvlJc w:val="left"/>
      <w:pPr>
        <w:ind w:left="1440" w:hanging="720"/>
      </w:pPr>
      <w:rPr>
        <w:rFonts w:hint="default"/>
        <w:color w:val="000000" w:themeColor="text1"/>
        <w:u w:val="none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39301E44"/>
    <w:multiLevelType w:val="hybridMultilevel"/>
    <w:tmpl w:val="99FAA0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F45EC7"/>
    <w:multiLevelType w:val="hybridMultilevel"/>
    <w:tmpl w:val="713C67A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662740E"/>
    <w:multiLevelType w:val="hybridMultilevel"/>
    <w:tmpl w:val="7A2A332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4CBE5EB3"/>
    <w:multiLevelType w:val="hybridMultilevel"/>
    <w:tmpl w:val="B4A246DA"/>
    <w:lvl w:ilvl="0" w:tplc="8A4046CE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5421402F"/>
    <w:multiLevelType w:val="hybridMultilevel"/>
    <w:tmpl w:val="20B07B38"/>
    <w:lvl w:ilvl="0" w:tplc="5AAE5592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DD62827"/>
    <w:multiLevelType w:val="hybridMultilevel"/>
    <w:tmpl w:val="1E6EB92A"/>
    <w:lvl w:ilvl="0" w:tplc="78061520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F120B9"/>
    <w:multiLevelType w:val="hybridMultilevel"/>
    <w:tmpl w:val="89FACB0A"/>
    <w:lvl w:ilvl="0" w:tplc="17E87596">
      <w:numFmt w:val="bullet"/>
      <w:lvlText w:val="-"/>
      <w:lvlJc w:val="left"/>
      <w:pPr>
        <w:ind w:left="2520" w:hanging="360"/>
      </w:pPr>
      <w:rPr>
        <w:rFonts w:ascii="Calibri Light" w:eastAsia="Malgun Gothic Semilight" w:hAnsi="Calibri Light" w:cs="Calibri Light" w:hint="default"/>
        <w:u w:val="none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6A8C5B97"/>
    <w:multiLevelType w:val="hybridMultilevel"/>
    <w:tmpl w:val="0D42107E"/>
    <w:lvl w:ilvl="0" w:tplc="12C2DA1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D675B3E"/>
    <w:multiLevelType w:val="hybridMultilevel"/>
    <w:tmpl w:val="77DA7362"/>
    <w:lvl w:ilvl="0" w:tplc="A394EE9C">
      <w:start w:val="1"/>
      <w:numFmt w:val="upperLetter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CD559B9"/>
    <w:multiLevelType w:val="hybridMultilevel"/>
    <w:tmpl w:val="A71EC5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FDE450D"/>
    <w:multiLevelType w:val="hybridMultilevel"/>
    <w:tmpl w:val="B04CE1E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>
    <w:abstractNumId w:val="9"/>
  </w:num>
  <w:num w:numId="2">
    <w:abstractNumId w:val="21"/>
  </w:num>
  <w:num w:numId="3">
    <w:abstractNumId w:val="10"/>
  </w:num>
  <w:num w:numId="4">
    <w:abstractNumId w:val="15"/>
  </w:num>
  <w:num w:numId="5">
    <w:abstractNumId w:val="13"/>
  </w:num>
  <w:num w:numId="6">
    <w:abstractNumId w:val="6"/>
  </w:num>
  <w:num w:numId="7">
    <w:abstractNumId w:val="1"/>
  </w:num>
  <w:num w:numId="8">
    <w:abstractNumId w:val="19"/>
  </w:num>
  <w:num w:numId="9">
    <w:abstractNumId w:val="17"/>
  </w:num>
  <w:num w:numId="10">
    <w:abstractNumId w:val="20"/>
  </w:num>
  <w:num w:numId="11">
    <w:abstractNumId w:val="2"/>
  </w:num>
  <w:num w:numId="12">
    <w:abstractNumId w:val="16"/>
  </w:num>
  <w:num w:numId="13">
    <w:abstractNumId w:val="4"/>
  </w:num>
  <w:num w:numId="14">
    <w:abstractNumId w:val="11"/>
  </w:num>
  <w:num w:numId="15">
    <w:abstractNumId w:val="18"/>
  </w:num>
  <w:num w:numId="16">
    <w:abstractNumId w:val="14"/>
  </w:num>
  <w:num w:numId="17">
    <w:abstractNumId w:val="3"/>
  </w:num>
  <w:num w:numId="18">
    <w:abstractNumId w:val="12"/>
  </w:num>
  <w:num w:numId="19">
    <w:abstractNumId w:val="5"/>
  </w:num>
  <w:num w:numId="20">
    <w:abstractNumId w:val="22"/>
  </w:num>
  <w:num w:numId="21">
    <w:abstractNumId w:val="0"/>
  </w:num>
  <w:num w:numId="22">
    <w:abstractNumId w:val="8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ocumentProtection w:edit="readOnly" w:enforcement="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24"/>
    <w:rsid w:val="000004BD"/>
    <w:rsid w:val="0002621C"/>
    <w:rsid w:val="000369E3"/>
    <w:rsid w:val="000637FF"/>
    <w:rsid w:val="000B3383"/>
    <w:rsid w:val="000B5B63"/>
    <w:rsid w:val="000D2049"/>
    <w:rsid w:val="000F3556"/>
    <w:rsid w:val="00117E3E"/>
    <w:rsid w:val="0012198A"/>
    <w:rsid w:val="001326E2"/>
    <w:rsid w:val="00136063"/>
    <w:rsid w:val="001543A2"/>
    <w:rsid w:val="00163603"/>
    <w:rsid w:val="001772F8"/>
    <w:rsid w:val="001B6085"/>
    <w:rsid w:val="002067C8"/>
    <w:rsid w:val="00252D46"/>
    <w:rsid w:val="002616CB"/>
    <w:rsid w:val="00262105"/>
    <w:rsid w:val="002A60CF"/>
    <w:rsid w:val="002B1279"/>
    <w:rsid w:val="002C6B66"/>
    <w:rsid w:val="002D2956"/>
    <w:rsid w:val="002D29A1"/>
    <w:rsid w:val="002D31D6"/>
    <w:rsid w:val="00313396"/>
    <w:rsid w:val="00332E4C"/>
    <w:rsid w:val="00333695"/>
    <w:rsid w:val="00360686"/>
    <w:rsid w:val="003702B4"/>
    <w:rsid w:val="0037532C"/>
    <w:rsid w:val="003C21E0"/>
    <w:rsid w:val="003C6E77"/>
    <w:rsid w:val="003F79E6"/>
    <w:rsid w:val="00400CD4"/>
    <w:rsid w:val="00403A56"/>
    <w:rsid w:val="00414FF3"/>
    <w:rsid w:val="00432497"/>
    <w:rsid w:val="004343BD"/>
    <w:rsid w:val="00461325"/>
    <w:rsid w:val="00465FD4"/>
    <w:rsid w:val="0049490D"/>
    <w:rsid w:val="004B070A"/>
    <w:rsid w:val="004B5E38"/>
    <w:rsid w:val="004E0AB2"/>
    <w:rsid w:val="005464A0"/>
    <w:rsid w:val="00566867"/>
    <w:rsid w:val="00583129"/>
    <w:rsid w:val="005A72D8"/>
    <w:rsid w:val="005E0E10"/>
    <w:rsid w:val="005F1942"/>
    <w:rsid w:val="00641287"/>
    <w:rsid w:val="00665936"/>
    <w:rsid w:val="00670383"/>
    <w:rsid w:val="006859DD"/>
    <w:rsid w:val="006C6FDD"/>
    <w:rsid w:val="006C77C6"/>
    <w:rsid w:val="00703CEB"/>
    <w:rsid w:val="00704A83"/>
    <w:rsid w:val="00730F8A"/>
    <w:rsid w:val="007418E0"/>
    <w:rsid w:val="0076271C"/>
    <w:rsid w:val="007827A5"/>
    <w:rsid w:val="00792614"/>
    <w:rsid w:val="007E6C25"/>
    <w:rsid w:val="0081533C"/>
    <w:rsid w:val="008469FB"/>
    <w:rsid w:val="008604A7"/>
    <w:rsid w:val="008C3898"/>
    <w:rsid w:val="008E27A1"/>
    <w:rsid w:val="008F7938"/>
    <w:rsid w:val="00951222"/>
    <w:rsid w:val="0096527D"/>
    <w:rsid w:val="00995F55"/>
    <w:rsid w:val="009D6AAA"/>
    <w:rsid w:val="00A02994"/>
    <w:rsid w:val="00A220B0"/>
    <w:rsid w:val="00A3212E"/>
    <w:rsid w:val="00A32850"/>
    <w:rsid w:val="00A7040D"/>
    <w:rsid w:val="00A70BF7"/>
    <w:rsid w:val="00A81087"/>
    <w:rsid w:val="00A855FA"/>
    <w:rsid w:val="00AD7F3B"/>
    <w:rsid w:val="00AF7E2B"/>
    <w:rsid w:val="00B35484"/>
    <w:rsid w:val="00B37EAE"/>
    <w:rsid w:val="00B44B17"/>
    <w:rsid w:val="00B47C14"/>
    <w:rsid w:val="00BA4C74"/>
    <w:rsid w:val="00BB0C37"/>
    <w:rsid w:val="00BD6A37"/>
    <w:rsid w:val="00BF7E82"/>
    <w:rsid w:val="00C0231F"/>
    <w:rsid w:val="00C24CF6"/>
    <w:rsid w:val="00C50F8A"/>
    <w:rsid w:val="00C6737F"/>
    <w:rsid w:val="00C72724"/>
    <w:rsid w:val="00C76F86"/>
    <w:rsid w:val="00C91026"/>
    <w:rsid w:val="00C968C5"/>
    <w:rsid w:val="00CA5612"/>
    <w:rsid w:val="00CD3896"/>
    <w:rsid w:val="00CD7824"/>
    <w:rsid w:val="00CE5E6E"/>
    <w:rsid w:val="00CE6EC2"/>
    <w:rsid w:val="00D13BB5"/>
    <w:rsid w:val="00D20494"/>
    <w:rsid w:val="00D316B3"/>
    <w:rsid w:val="00D70ACA"/>
    <w:rsid w:val="00D808AB"/>
    <w:rsid w:val="00D955D9"/>
    <w:rsid w:val="00DA09A3"/>
    <w:rsid w:val="00DC5C65"/>
    <w:rsid w:val="00DD62C4"/>
    <w:rsid w:val="00DE214A"/>
    <w:rsid w:val="00E16486"/>
    <w:rsid w:val="00E24872"/>
    <w:rsid w:val="00E26D29"/>
    <w:rsid w:val="00E35D2E"/>
    <w:rsid w:val="00E41781"/>
    <w:rsid w:val="00E44861"/>
    <w:rsid w:val="00E74332"/>
    <w:rsid w:val="00E87288"/>
    <w:rsid w:val="00EA1D44"/>
    <w:rsid w:val="00EA3B30"/>
    <w:rsid w:val="00EB049F"/>
    <w:rsid w:val="00EB2B4A"/>
    <w:rsid w:val="00EE0EC8"/>
    <w:rsid w:val="00EF1775"/>
    <w:rsid w:val="00EF1ECE"/>
    <w:rsid w:val="00F07E75"/>
    <w:rsid w:val="00F51920"/>
    <w:rsid w:val="00F63E18"/>
    <w:rsid w:val="00F94D33"/>
    <w:rsid w:val="00FA0481"/>
    <w:rsid w:val="00FD50CF"/>
    <w:rsid w:val="00FF2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E42EC8"/>
  <w15:chartTrackingRefBased/>
  <w15:docId w15:val="{A2117509-E6BB-42C9-97E3-2893490DFD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727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F07E75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AF7E2B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2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24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omersetkyschools.sharepoint.com/:b:/s/OnlineBoardMeeting/EYBjOc2aQjBOiFqmbka4hb4BBTsFn_F7HUKvU1bwSNYT_Q?e=pF8xGM" TargetMode="External"/><Relationship Id="rId18" Type="http://schemas.openxmlformats.org/officeDocument/2006/relationships/hyperlink" Target="https://somersetkyschools.sharepoint.com/:b:/s/OnlineBoardMeeting/EXtq0casb_tIpkiyMDia1xoBKtPq5URJGPGKD77ob0BZWA?e=5b6l6w" TargetMode="External"/><Relationship Id="rId26" Type="http://schemas.openxmlformats.org/officeDocument/2006/relationships/hyperlink" Target="https://somersetkyschools.sharepoint.com/:w:/s/OnlineBoardMeeting/ERd-W7T_bw1CgRl6LfrFekIBkAPAUpgHDViyniqyBRr52A?e=NTCchX" TargetMode="External"/><Relationship Id="rId39" Type="http://schemas.openxmlformats.org/officeDocument/2006/relationships/hyperlink" Target="https://somersetkyschools.sharepoint.com/:w:/s/OnlineBoardMeeting/ESoy9ckq0fxIvuxP-auDJUYBn6iN71s4g4XmOcXEV_eahQ?e=NN4HKa" TargetMode="External"/><Relationship Id="rId21" Type="http://schemas.openxmlformats.org/officeDocument/2006/relationships/hyperlink" Target="https://somersetkyschools.sharepoint.com/:b:/s/OnlineBoardMeeting/EeU1a-FQZ3JCh5QXbeL0ltMBhStbCYMgK4HtX7TvF5EyFw?e=2LJgJC" TargetMode="External"/><Relationship Id="rId34" Type="http://schemas.openxmlformats.org/officeDocument/2006/relationships/hyperlink" Target="https://somersetkyschools.sharepoint.com/:w:/s/OnlineBoardMeeting/ESy93-IlNBBMlTYKFivDkBoBdC0lnknEHBpph3-9uXQJ9Q?e=UcPdzd" TargetMode="External"/><Relationship Id="rId42" Type="http://schemas.openxmlformats.org/officeDocument/2006/relationships/hyperlink" Target="https://somersetkyschools.sharepoint.com/:w:/s/OnlineBoardMeeting/EVSfMBFDyGRLiKUJuoGl6XYBq88LOhAZUrdptH7ovgYfiw?e=NaQi38" TargetMode="External"/><Relationship Id="rId47" Type="http://schemas.openxmlformats.org/officeDocument/2006/relationships/hyperlink" Target="https://somersetkyschools.sharepoint.com/:w:/s/OnlineBoardMeeting/EfhjNlYF-_9EhlbcASApdWYB_m0L3hcSeHEJ0Rzk-Ei1kw?e=83VauW" TargetMode="External"/><Relationship Id="rId50" Type="http://schemas.openxmlformats.org/officeDocument/2006/relationships/hyperlink" Target="https://somersetkyschools.sharepoint.com/:w:/s/OnlineBoardMeeting/EVE0JNswRqxOljUDvbjiqeABTvuKLalsxNPceov3Y8Njpg?e=TrM3NT" TargetMode="External"/><Relationship Id="rId55" Type="http://schemas.openxmlformats.org/officeDocument/2006/relationships/hyperlink" Target="https://somersetkyschools.sharepoint.com/:w:/s/OnlineBoardMeeting/EcmNfHmJCX1Oi-XIWBeh7vIBYBj_L50pj0FoxFYr1ix7Vw?e=guOcUh" TargetMode="External"/><Relationship Id="rId63" Type="http://schemas.openxmlformats.org/officeDocument/2006/relationships/hyperlink" Target="https://somersetkyschools.sharepoint.com/:w:/s/OnlineBoardMeeting/EdEC4UNiN95OuCDV93kLdlIBullQJ8GTtIta-u2hy6FnJg?e=TvxVmF" TargetMode="Externa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s://somersetkyschools.sharepoint.com/:w:/s/OnlineBoardMeeting/EaUeeqOKiFdDgJFG7eW3KFwB9rB0t9L9c0jKn_6wieWmRQ?e=30dv7V" TargetMode="External"/><Relationship Id="rId20" Type="http://schemas.openxmlformats.org/officeDocument/2006/relationships/hyperlink" Target="https://somersetkyschools.sharepoint.com/:b:/s/OnlineBoardMeeting/EZirWTMr11BFnN4YJ734xjMB4sbo6LhYAFiH6CiKk-SscA?e=Sg38zB" TargetMode="External"/><Relationship Id="rId29" Type="http://schemas.openxmlformats.org/officeDocument/2006/relationships/hyperlink" Target="https://somersetkyschools.sharepoint.com/:w:/s/OnlineBoardMeeting/EeAhncCTmg1GpOm4JKIvSDoBtv242-PFKFiTm3wGmBeMUw?e=l4HoPd" TargetMode="External"/><Relationship Id="rId41" Type="http://schemas.openxmlformats.org/officeDocument/2006/relationships/hyperlink" Target="https://somersetkyschools.sharepoint.com/:b:/s/OnlineBoardMeeting/EbNPwTT0zdxEvgjr3CCDlh4BW4CnYnO6BHcbSck3XTP6uw?e=LDvVnT" TargetMode="External"/><Relationship Id="rId54" Type="http://schemas.openxmlformats.org/officeDocument/2006/relationships/hyperlink" Target="https://somersetkyschools.sharepoint.com/:w:/s/OnlineBoardMeeting/Ea9Dt17E43xLrOOTRTqHhBcBtzZ5aBhD1EMoDYxQOqufkA?e=hFFVDh" TargetMode="External"/><Relationship Id="rId62" Type="http://schemas.openxmlformats.org/officeDocument/2006/relationships/hyperlink" Target="https://somersetkyschools.sharepoint.com/:w:/s/OnlineBoardMeeting/ER08SJ6YZupGnvr6rKjbwzQBMFD5XFe43f1wlI3WcHaxlQ?e=3rVGP0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somersetkyschools.sharepoint.com/:w:/s/OnlineBoardMeeting/ESPJyzhBowhFlBkfi85sbLUBFsBJqsKoszQ-EYsPzL8sAw?e=YoeoN5" TargetMode="External"/><Relationship Id="rId24" Type="http://schemas.openxmlformats.org/officeDocument/2006/relationships/hyperlink" Target="https://somersetkyschools.sharepoint.com/:b:/s/OnlineBoardMeeting/ERltE0-WVA9Mi8wHb5SXPZ4BWp23B9ExvZzCzCfb0DA13A?e=ASypvp" TargetMode="External"/><Relationship Id="rId32" Type="http://schemas.openxmlformats.org/officeDocument/2006/relationships/hyperlink" Target="https://somersetkyschools.sharepoint.com/:w:/s/OnlineBoardMeeting/EQz832uFu8tKkJh4LsRDNLcBkkZz0hKLnp1kOWn0ZZmVaQ?e=NUXPRn" TargetMode="External"/><Relationship Id="rId37" Type="http://schemas.openxmlformats.org/officeDocument/2006/relationships/hyperlink" Target="https://somersetkyschools.sharepoint.com/:w:/s/OnlineBoardMeeting/Ebnu_iJ6GT9Ps4J7SFvInpoB0VMYagXVZB_kimPoGcTzZw?e=n5ZPhx" TargetMode="External"/><Relationship Id="rId40" Type="http://schemas.openxmlformats.org/officeDocument/2006/relationships/hyperlink" Target="https://somersetkyschools.sharepoint.com/:w:/s/OnlineBoardMeeting/EQttxJOwqmtLhMbqnA8UmHwBvO7AHQoRvQ-6wJ37Af4R8w?e=hoEVXc" TargetMode="External"/><Relationship Id="rId45" Type="http://schemas.openxmlformats.org/officeDocument/2006/relationships/hyperlink" Target="https://somersetkyschools.sharepoint.com/:w:/s/OnlineBoardMeeting/EfULwqFu2clLt43gYg9eV-kBV6N-ZnrndUZ7XsXqVFy5mQ?e=A4e778" TargetMode="External"/><Relationship Id="rId53" Type="http://schemas.openxmlformats.org/officeDocument/2006/relationships/hyperlink" Target="https://somersetkyschools.sharepoint.com/:b:/s/OnlineBoardMeeting/ERFKEbFwCH5GkvcYO8HRwkQBVPcF-ogz25ajGJ64AQkCnw?e=OUt2Ay" TargetMode="External"/><Relationship Id="rId58" Type="http://schemas.openxmlformats.org/officeDocument/2006/relationships/hyperlink" Target="https://somersetkyschools.sharepoint.com/:b:/s/OnlineBoardMeeting/EZyxXp19KsJHszxl5FHvmT0Bb1XxGMLENEyAARUBHX9EjQ?e=uYBWQC" TargetMode="External"/><Relationship Id="rId5" Type="http://schemas.openxmlformats.org/officeDocument/2006/relationships/styles" Target="styles.xml"/><Relationship Id="rId15" Type="http://schemas.openxmlformats.org/officeDocument/2006/relationships/hyperlink" Target="https://somersetkyschools.sharepoint.com/:w:/s/OnlineBoardMeeting/EVstKVQQnqlDrqTxKcmdhZYBh6E5H-j4Bc3rxTizvl1Q0w?e=yXXVhr" TargetMode="External"/><Relationship Id="rId23" Type="http://schemas.openxmlformats.org/officeDocument/2006/relationships/hyperlink" Target="https://somersetkyschools.sharepoint.com/:b:/s/OnlineBoardMeeting/EaXdwBvnNbJGqBwMjKoe85QBqF9G5Lp8P8v-G_RCDDoPbQ?e=6EMVTU" TargetMode="External"/><Relationship Id="rId28" Type="http://schemas.openxmlformats.org/officeDocument/2006/relationships/hyperlink" Target="https://somersetkyschools.sharepoint.com/:b:/s/OnlineBoardMeeting/Eaci-gklVMVIpEapMSpClAEBImsTDmqaw9cZSnga6hbncA?e=ZAo96q" TargetMode="External"/><Relationship Id="rId36" Type="http://schemas.openxmlformats.org/officeDocument/2006/relationships/hyperlink" Target="https://somersetkyschools.sharepoint.com/:b:/s/OnlineBoardMeeting/ERbi2nWkdEpJlqBXYJoqzqEBMRFFuSXQSHS-cqUkgloTkQ?e=ZMc74Z" TargetMode="External"/><Relationship Id="rId49" Type="http://schemas.openxmlformats.org/officeDocument/2006/relationships/hyperlink" Target="https://somersetkyschools.sharepoint.com/:w:/s/OnlineBoardMeeting/EWVgHM-6I4dDn0vLB3FTkgwBLCrEl_H70jBWL9-XFMptow?e=JnGaqt" TargetMode="External"/><Relationship Id="rId57" Type="http://schemas.openxmlformats.org/officeDocument/2006/relationships/hyperlink" Target="https://somersetkyschools.sharepoint.com/:w:/s/OnlineBoardMeeting/EQEAXuL-hbFFidhVFTAp5xABsVXCOMjGxZFHk-f4MrrHyA?e=37L8Jk" TargetMode="External"/><Relationship Id="rId61" Type="http://schemas.openxmlformats.org/officeDocument/2006/relationships/hyperlink" Target="https://somersetkyschools.sharepoint.com/:w:/s/OnlineBoardMeeting/EVPkTF0wzU1Dui42BNANhg4BMhcQ7Dc1nxIVkbdvKUJbMg?e=en0eQa" TargetMode="External"/><Relationship Id="rId10" Type="http://schemas.openxmlformats.org/officeDocument/2006/relationships/hyperlink" Target="https://somersetkyschools.sharepoint.com/:w:/s/OnlineBoardMeeting/EfHtb0qMZZBLpUcfNRqtHmkBpwyZbW3pDl76-mA2Af6sFw?e=Rl0VHu" TargetMode="External"/><Relationship Id="rId19" Type="http://schemas.openxmlformats.org/officeDocument/2006/relationships/hyperlink" Target="https://somersetkyschools.sharepoint.com/:w:/s/OnlineBoardMeeting/EXeInLhwDVZAkfdVRofgAQMBSo7wsP6tqFEvwIxngtfW3w?e=cRFxCo" TargetMode="External"/><Relationship Id="rId31" Type="http://schemas.openxmlformats.org/officeDocument/2006/relationships/hyperlink" Target="https://somersetkyschools.sharepoint.com/:w:/s/OnlineBoardMeeting/EcYxZNdXTbVEnx26EJoVks8BowGcKCZ7QgF64ekxnYJfjg?e=LnozF5" TargetMode="External"/><Relationship Id="rId44" Type="http://schemas.openxmlformats.org/officeDocument/2006/relationships/hyperlink" Target="https://somersetkyschools.sharepoint.com/:w:/s/OnlineBoardMeeting/EarkSN2w28tMmtharu8u4iABkKDnF47TFVeaVhcqQMDMSg?e=ck1bVq" TargetMode="External"/><Relationship Id="rId52" Type="http://schemas.openxmlformats.org/officeDocument/2006/relationships/hyperlink" Target="https://somersetkyschools.sharepoint.com/:w:/s/OnlineBoardMeeting/Ee3T3jL7YIVLh41JxbHDQjQB28Kq1pb9sv1DXPCOTEnGUg?e=zVvXGX" TargetMode="External"/><Relationship Id="rId60" Type="http://schemas.openxmlformats.org/officeDocument/2006/relationships/hyperlink" Target="https://somersetkyschools.sharepoint.com/:b:/s/OnlineBoardMeeting/ETDTCXFvf09MpmXbJB5PZ4UBC81swCk8IzEoAjWlq73hRg?e=OuSlTO" TargetMode="External"/><Relationship Id="rId65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hyperlink" Target="https://somersetkyschools.sharepoint.com/:w:/s/OnlineBoardMeeting/ERG7ZXy1CE9BiuGDFoQ4ZD8BHHLjOhfXwOgTURyPHy30xg?e=hBKNKT" TargetMode="External"/><Relationship Id="rId14" Type="http://schemas.openxmlformats.org/officeDocument/2006/relationships/hyperlink" Target="https://somersetkyschools.sharepoint.com/:b:/s/OnlineBoardMeeting/ESmmcjr9jQBBrs3nO4n1k7IBe_QkLS-iH7ZGvf8mOUUGZQ?e=vNPMGA" TargetMode="External"/><Relationship Id="rId22" Type="http://schemas.openxmlformats.org/officeDocument/2006/relationships/hyperlink" Target="https://somersetkyschools.sharepoint.com/:b:/s/OnlineBoardMeeting/Efla-W6ndQdEtxPa-Sw3NwoBooeTmDrt9DwgWG1fUyfl3Q?e=vJlqoL" TargetMode="External"/><Relationship Id="rId27" Type="http://schemas.openxmlformats.org/officeDocument/2006/relationships/hyperlink" Target="https://somersetkyschools.sharepoint.com/:b:/s/OnlineBoardMeeting/EQ0vg2dcvg1NtX06EFaz-KAB7biIO3P-4gjJLvRV8Ehq_A?e=84fb46" TargetMode="External"/><Relationship Id="rId30" Type="http://schemas.openxmlformats.org/officeDocument/2006/relationships/hyperlink" Target="https://somersetkyschools.sharepoint.com/:w:/s/OnlineBoardMeeting/EYf7_2OJLB1KsYQSzx-KVw4BsFHz1bYn7lPJka6O0qabNQ?e=BGhA04" TargetMode="External"/><Relationship Id="rId35" Type="http://schemas.openxmlformats.org/officeDocument/2006/relationships/hyperlink" Target="https://somersetkyschools.sharepoint.com/:w:/s/OnlineBoardMeeting/EbpoegYwBWNPuGoG7icpKiEBdi8ZAfq8u-1ZpF0HwAQDPA?e=JogeJV" TargetMode="External"/><Relationship Id="rId43" Type="http://schemas.openxmlformats.org/officeDocument/2006/relationships/hyperlink" Target="https://somersetkyschools.sharepoint.com/:b:/s/OnlineBoardMeeting/EXvqa_yQvP9AkbEqIxaDJmgBZ0YzjKvQ5hEDc7YrUu8Mpw?e=9LtsBE" TargetMode="External"/><Relationship Id="rId48" Type="http://schemas.openxmlformats.org/officeDocument/2006/relationships/hyperlink" Target="https://somersetkyschools.sharepoint.com/:b:/s/OnlineBoardMeeting/EaVuIm9FS1dEu9lbY-DgPisB16ZGoK_gR4DzGBULMpuURA?e=daMYlf" TargetMode="External"/><Relationship Id="rId56" Type="http://schemas.openxmlformats.org/officeDocument/2006/relationships/hyperlink" Target="https://somersetkyschools.sharepoint.com/:w:/s/OnlineBoardMeeting/EUDjCpNN1jtCu70oEb_kvNkBImu5Rsu39svM-OtC9A2QUA?e=iIfiHY" TargetMode="External"/><Relationship Id="rId64" Type="http://schemas.openxmlformats.org/officeDocument/2006/relationships/fontTable" Target="fontTable.xml"/><Relationship Id="rId8" Type="http://schemas.openxmlformats.org/officeDocument/2006/relationships/hyperlink" Target="https://somersetkyschools.sharepoint.com/:w:/s/OnlineBoardMeeting/EcRYXz-Wp7VLoImFut4q8RQBLAYlFlr9_2gTTmZtudW34Q?e=IrGd2Y" TargetMode="External"/><Relationship Id="rId51" Type="http://schemas.openxmlformats.org/officeDocument/2006/relationships/hyperlink" Target="https://somersetkyschools.sharepoint.com/:b:/s/OnlineBoardMeeting/EWBlAH63e7BBmG-NyKAirEABWybqlF8YG_9adQ-534oLWA?e=uONwHr" TargetMode="External"/><Relationship Id="rId3" Type="http://schemas.openxmlformats.org/officeDocument/2006/relationships/customXml" Target="../customXml/item3.xml"/><Relationship Id="rId12" Type="http://schemas.openxmlformats.org/officeDocument/2006/relationships/hyperlink" Target="https://somersetkyschools.sharepoint.com/:w:/s/OnlineBoardMeeting/EdJdvZoBeQJAnbxKiTGVubAB2GlwjIObRHUhmbHNAM9zBA?e=nWIn93" TargetMode="External"/><Relationship Id="rId17" Type="http://schemas.openxmlformats.org/officeDocument/2006/relationships/hyperlink" Target="https://somersetkyschools.sharepoint.com/:b:/s/OnlineBoardMeeting/EUbybnVFZTpEoJAzHBgAk8MB2yyThgyXVAQB5jLl8EBZiA?e=ChwIvN" TargetMode="External"/><Relationship Id="rId25" Type="http://schemas.openxmlformats.org/officeDocument/2006/relationships/hyperlink" Target="https://somersetkyschools.sharepoint.com/:w:/s/OnlineBoardMeeting/EeOXZbXwMupHvbn9aB2y3ykBw6u17XabxSnBgOJ6MhP0jg?e=ucUdEn" TargetMode="External"/><Relationship Id="rId33" Type="http://schemas.openxmlformats.org/officeDocument/2006/relationships/hyperlink" Target="https://somersetkyschools.sharepoint.com/:w:/s/OnlineBoardMeeting/EZwQUD0GBBdIkwMN8X35NWQByTn4SNildGvRUpQE3CvTAA?e=nDVik5" TargetMode="External"/><Relationship Id="rId38" Type="http://schemas.openxmlformats.org/officeDocument/2006/relationships/hyperlink" Target="https://somersetkyschools.sharepoint.com/:w:/s/OnlineBoardMeeting/EfwLfaw_TJhHkmjBU9v4ducBAhtOCjUO61WM6fEJrX4_3A?e=KWJpgN" TargetMode="External"/><Relationship Id="rId46" Type="http://schemas.openxmlformats.org/officeDocument/2006/relationships/hyperlink" Target="https://somersetkyschools.sharepoint.com/:b:/s/OnlineBoardMeeting/EQ6bMa9FDMdKiYjXzdqxJ_0Bf0_PvuOl78sRzAypBmOLWQ?e=NeoBBX" TargetMode="External"/><Relationship Id="rId59" Type="http://schemas.openxmlformats.org/officeDocument/2006/relationships/hyperlink" Target="https://somersetkyschools.sharepoint.com/:w:/s/OnlineBoardMeeting/EWzS68qGANtMq6sJrjFviYcBeS2AKrOWQS3gcww_0vAGeA?e=mkdki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b608bf1-b316-4d13-ae9d-01df014eda7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83F9CF3F27234BBCF61535ACDBE17A" ma:contentTypeVersion="18" ma:contentTypeDescription="Create a new document." ma:contentTypeScope="" ma:versionID="65e1187d997404e3f65c79d41b6ec237">
  <xsd:schema xmlns:xsd="http://www.w3.org/2001/XMLSchema" xmlns:xs="http://www.w3.org/2001/XMLSchema" xmlns:p="http://schemas.microsoft.com/office/2006/metadata/properties" xmlns:ns3="9b608bf1-b316-4d13-ae9d-01df014eda72" xmlns:ns4="d439ad0c-0aa9-4408-bbf6-d89afec8ffa1" targetNamespace="http://schemas.microsoft.com/office/2006/metadata/properties" ma:root="true" ma:fieldsID="9c45c236d6efa04bd32b60e4c877a10a" ns3:_="" ns4:_="">
    <xsd:import namespace="9b608bf1-b316-4d13-ae9d-01df014eda72"/>
    <xsd:import namespace="d439ad0c-0aa9-4408-bbf6-d89afec8ffa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ystemTags" minOccurs="0"/>
                <xsd:element ref="ns3:MediaServiceSearchPropertie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608bf1-b316-4d13-ae9d-01df014ed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39ad0c-0aa9-4408-bbf6-d89afec8ffa1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61D1D93-90A6-45A4-81FA-E26AA89622A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C926A52-A681-4C27-A1AE-EB423EFC7951}">
  <ds:schemaRefs>
    <ds:schemaRef ds:uri="http://purl.org/dc/terms/"/>
    <ds:schemaRef ds:uri="9b608bf1-b316-4d13-ae9d-01df014eda72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d439ad0c-0aa9-4408-bbf6-d89afec8ffa1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B27B5FB-D6F5-48BE-A18C-5F9A72654A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608bf1-b316-4d13-ae9d-01df014eda72"/>
    <ds:schemaRef ds:uri="d439ad0c-0aa9-4408-bbf6-d89afec8ff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1785</Words>
  <Characters>10179</Characters>
  <Application>Microsoft Office Word</Application>
  <DocSecurity>8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Pierce, Jennifer</dc:creator>
  <cp:keywords/>
  <dc:description/>
  <cp:lastModifiedBy>Pierce, Jennifer</cp:lastModifiedBy>
  <cp:revision>2</cp:revision>
  <cp:lastPrinted>2024-08-08T14:32:00Z</cp:lastPrinted>
  <dcterms:created xsi:type="dcterms:W3CDTF">2024-08-13T16:59:00Z</dcterms:created>
  <dcterms:modified xsi:type="dcterms:W3CDTF">2024-08-13T16:59:00Z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0x0101001C83F9CF3F27234BBCF61535ACDBE17A</vt:lpwstr>
  </property>
</Properties>
</file>