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D49CC3" w14:textId="77777777" w:rsidR="003C6E77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6E375707" w14:textId="3139D870" w:rsidR="00E35D2E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</w:t>
      </w:r>
      <w:r w:rsidR="00E35D2E">
        <w:rPr>
          <w:rFonts w:asciiTheme="majorHAnsi" w:eastAsia="Malgun Gothic Semilight" w:hAnsiTheme="majorHAnsi" w:cstheme="majorHAnsi"/>
          <w:sz w:val="26"/>
          <w:szCs w:val="26"/>
        </w:rPr>
        <w:t>rset Independent School</w:t>
      </w:r>
      <w:r w:rsidR="00AD7F3B">
        <w:rPr>
          <w:rFonts w:asciiTheme="majorHAnsi" w:eastAsia="Malgun Gothic Semilight" w:hAnsiTheme="majorHAnsi" w:cstheme="majorHAnsi"/>
          <w:sz w:val="26"/>
          <w:szCs w:val="26"/>
        </w:rPr>
        <w:t xml:space="preserve"> District</w:t>
      </w:r>
    </w:p>
    <w:p w14:paraId="519826D2" w14:textId="38213D3E" w:rsidR="00C6692D" w:rsidRPr="002D29A1" w:rsidRDefault="00E35D2E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Board of Education</w:t>
      </w:r>
    </w:p>
    <w:p w14:paraId="23FB0A93" w14:textId="345ACE60" w:rsidR="00C72724" w:rsidRPr="002D29A1" w:rsidRDefault="003F3ED8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Special Called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153992D2" w:rsidR="00C72724" w:rsidRDefault="003F3ED8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September 23</w:t>
      </w:r>
      <w:r w:rsidR="00333695">
        <w:rPr>
          <w:rFonts w:asciiTheme="majorHAnsi" w:eastAsia="Malgun Gothic Semilight" w:hAnsiTheme="majorHAnsi" w:cstheme="majorHAnsi"/>
          <w:sz w:val="26"/>
          <w:szCs w:val="26"/>
        </w:rPr>
        <w:t>, 2024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>
        <w:rPr>
          <w:rFonts w:asciiTheme="majorHAnsi" w:eastAsia="Malgun Gothic Semilight" w:hAnsiTheme="majorHAnsi" w:cstheme="majorHAnsi"/>
          <w:sz w:val="26"/>
          <w:szCs w:val="26"/>
        </w:rPr>
        <w:t>9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 xml:space="preserve">:00 </w:t>
      </w:r>
      <w:r>
        <w:rPr>
          <w:rFonts w:asciiTheme="majorHAnsi" w:eastAsia="Malgun Gothic Semilight" w:hAnsiTheme="majorHAnsi" w:cstheme="majorHAnsi"/>
          <w:sz w:val="26"/>
          <w:szCs w:val="26"/>
        </w:rPr>
        <w:t>a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.m.</w:t>
      </w:r>
    </w:p>
    <w:p w14:paraId="4F9191B2" w14:textId="77777777" w:rsidR="00FA6478" w:rsidRPr="002D29A1" w:rsidRDefault="00FA6478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625C1EE8" w14:textId="10338F08" w:rsidR="005F1942" w:rsidRPr="00FA6478" w:rsidRDefault="00A024E2" w:rsidP="00FA6478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8" w:history="1">
        <w:r w:rsidR="00C72724" w:rsidRPr="00771174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Call to Order</w:t>
        </w:r>
      </w:hyperlink>
    </w:p>
    <w:p w14:paraId="07D0641B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20D03B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78553A34" w14:textId="31429636" w:rsidR="005F1942" w:rsidRPr="002D29A1" w:rsidRDefault="00D20494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9" w:history="1">
        <w:r w:rsidR="00C6692D" w:rsidRPr="00A024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Award Bid for Utility Maintenance Vehicle</w:t>
        </w:r>
      </w:hyperlink>
      <w:r w:rsidR="00C6692D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0" w:history="1">
        <w:r w:rsidR="00C6692D" w:rsidRPr="00A024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7C63269" w14:textId="2C1A9EC1" w:rsidR="005F1942" w:rsidRPr="002D29A1" w:rsidRDefault="00D20494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1" w:history="1">
        <w:r w:rsidR="00C6692D" w:rsidRPr="00006E1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FY25 Amended Coaches Salary Schedule</w:t>
        </w:r>
      </w:hyperlink>
      <w:r w:rsidR="00C6692D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2" w:history="1">
        <w:r w:rsidR="00C6692D" w:rsidRPr="00006E1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6453FD1" w14:textId="2590D9BD" w:rsidR="005F1942" w:rsidRPr="001E52F7" w:rsidRDefault="00D20494" w:rsidP="001E52F7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3" w:history="1">
        <w:r w:rsidR="00780FBB" w:rsidRPr="005B3B2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Pulaski County Farm Bureau Mini Grant Application</w:t>
        </w:r>
      </w:hyperlink>
      <w:r w:rsidR="00780FBB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4" w:history="1">
        <w:r w:rsidR="00780FBB" w:rsidRPr="003C486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Pr="001E52F7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117E3E" w:rsidRPr="001E52F7">
        <w:rPr>
          <w:rFonts w:asciiTheme="majorHAnsi" w:eastAsia="Malgun Gothic Semilight" w:hAnsiTheme="majorHAnsi" w:cstheme="majorHAnsi"/>
          <w:sz w:val="26"/>
          <w:szCs w:val="26"/>
        </w:rPr>
        <w:tab/>
        <w:t xml:space="preserve"> </w:t>
      </w:r>
    </w:p>
    <w:p w14:paraId="1084607C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45FF49D" w14:textId="1A2F5A84" w:rsidR="00FA6478" w:rsidRDefault="00A024E2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15" w:history="1">
        <w:r w:rsidR="00FA6478" w:rsidRPr="001B7862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District Goals and Progress</w:t>
        </w:r>
      </w:hyperlink>
    </w:p>
    <w:p w14:paraId="13703C23" w14:textId="77777777" w:rsidR="00FA6478" w:rsidRDefault="00FA6478" w:rsidP="00FA6478">
      <w:pPr>
        <w:pStyle w:val="ListParagraph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</w:p>
    <w:p w14:paraId="704D6E42" w14:textId="399B564C" w:rsidR="00C72724" w:rsidRPr="002C6B66" w:rsidRDefault="00A024E2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16" w:history="1">
        <w:r w:rsidR="00C72724" w:rsidRPr="001352EF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p w14:paraId="0DD8170A" w14:textId="35F89A8C" w:rsidR="00C72724" w:rsidRDefault="00C72724"/>
    <w:p w14:paraId="3FEC0648" w14:textId="5CB9D657" w:rsidR="00C72724" w:rsidRDefault="00C72724" w:rsidP="00C72724">
      <w:pPr>
        <w:pStyle w:val="ListParagraph"/>
        <w:ind w:left="1800"/>
      </w:pPr>
    </w:p>
    <w:p w14:paraId="6060ADCE" w14:textId="77777777" w:rsidR="00C72724" w:rsidRDefault="00C72724" w:rsidP="00C72724">
      <w:pPr>
        <w:pStyle w:val="ListParagraph"/>
        <w:ind w:left="1800"/>
      </w:pPr>
    </w:p>
    <w:sectPr w:rsidR="00C72724" w:rsidSect="00A70B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F1645A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AF8658C"/>
    <w:multiLevelType w:val="hybridMultilevel"/>
    <w:tmpl w:val="9A70455A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DB54E6"/>
    <w:multiLevelType w:val="hybridMultilevel"/>
    <w:tmpl w:val="7500F2E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FD650B"/>
    <w:multiLevelType w:val="hybridMultilevel"/>
    <w:tmpl w:val="37D2DC82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5F95DC9"/>
    <w:multiLevelType w:val="hybridMultilevel"/>
    <w:tmpl w:val="4DB4706C"/>
    <w:lvl w:ilvl="0" w:tplc="6808788E">
      <w:start w:val="1"/>
      <w:numFmt w:val="upperLetter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9301E44"/>
    <w:multiLevelType w:val="hybridMultilevel"/>
    <w:tmpl w:val="99FAA04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AF45EC7"/>
    <w:multiLevelType w:val="hybridMultilevel"/>
    <w:tmpl w:val="713C67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62740E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5F120B9"/>
    <w:multiLevelType w:val="hybridMultilevel"/>
    <w:tmpl w:val="89FACB0A"/>
    <w:lvl w:ilvl="0" w:tplc="17E87596">
      <w:numFmt w:val="bullet"/>
      <w:lvlText w:val="-"/>
      <w:lvlJc w:val="left"/>
      <w:pPr>
        <w:ind w:left="2520" w:hanging="360"/>
      </w:pPr>
      <w:rPr>
        <w:rFonts w:ascii="Calibri Light" w:eastAsia="Malgun Gothic Semilight" w:hAnsi="Calibri Light" w:cs="Calibri Ligh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DE450D"/>
    <w:multiLevelType w:val="hybridMultilevel"/>
    <w:tmpl w:val="B04CE1E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189641194">
    <w:abstractNumId w:val="6"/>
  </w:num>
  <w:num w:numId="2" w16cid:durableId="1186093177">
    <w:abstractNumId w:val="18"/>
  </w:num>
  <w:num w:numId="3" w16cid:durableId="632633447">
    <w:abstractNumId w:val="7"/>
  </w:num>
  <w:num w:numId="4" w16cid:durableId="12345573">
    <w:abstractNumId w:val="12"/>
  </w:num>
  <w:num w:numId="5" w16cid:durableId="1598518399">
    <w:abstractNumId w:val="10"/>
  </w:num>
  <w:num w:numId="6" w16cid:durableId="1290478610">
    <w:abstractNumId w:val="5"/>
  </w:num>
  <w:num w:numId="7" w16cid:durableId="1379935724">
    <w:abstractNumId w:val="0"/>
  </w:num>
  <w:num w:numId="8" w16cid:durableId="894896853">
    <w:abstractNumId w:val="16"/>
  </w:num>
  <w:num w:numId="9" w16cid:durableId="1688630042">
    <w:abstractNumId w:val="14"/>
  </w:num>
  <w:num w:numId="10" w16cid:durableId="1874537181">
    <w:abstractNumId w:val="17"/>
  </w:num>
  <w:num w:numId="11" w16cid:durableId="2113282605">
    <w:abstractNumId w:val="1"/>
  </w:num>
  <w:num w:numId="12" w16cid:durableId="1227447430">
    <w:abstractNumId w:val="13"/>
  </w:num>
  <w:num w:numId="13" w16cid:durableId="1574314134">
    <w:abstractNumId w:val="3"/>
  </w:num>
  <w:num w:numId="14" w16cid:durableId="1537162806">
    <w:abstractNumId w:val="8"/>
  </w:num>
  <w:num w:numId="15" w16cid:durableId="856966319">
    <w:abstractNumId w:val="15"/>
  </w:num>
  <w:num w:numId="16" w16cid:durableId="1786655695">
    <w:abstractNumId w:val="11"/>
  </w:num>
  <w:num w:numId="17" w16cid:durableId="1095589464">
    <w:abstractNumId w:val="2"/>
  </w:num>
  <w:num w:numId="18" w16cid:durableId="1696493600">
    <w:abstractNumId w:val="9"/>
  </w:num>
  <w:num w:numId="19" w16cid:durableId="124279728">
    <w:abstractNumId w:val="4"/>
  </w:num>
  <w:num w:numId="20" w16cid:durableId="86424606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724"/>
    <w:rsid w:val="000004BD"/>
    <w:rsid w:val="00006E13"/>
    <w:rsid w:val="000369E3"/>
    <w:rsid w:val="000637FF"/>
    <w:rsid w:val="000B3383"/>
    <w:rsid w:val="000F3556"/>
    <w:rsid w:val="00117E3E"/>
    <w:rsid w:val="001352EF"/>
    <w:rsid w:val="00136063"/>
    <w:rsid w:val="00163603"/>
    <w:rsid w:val="001B7862"/>
    <w:rsid w:val="001E52F7"/>
    <w:rsid w:val="002067C8"/>
    <w:rsid w:val="00262105"/>
    <w:rsid w:val="002A60CF"/>
    <w:rsid w:val="002C6B66"/>
    <w:rsid w:val="002D29A1"/>
    <w:rsid w:val="002D31D6"/>
    <w:rsid w:val="00332E4C"/>
    <w:rsid w:val="00333695"/>
    <w:rsid w:val="00377CCC"/>
    <w:rsid w:val="003C4867"/>
    <w:rsid w:val="003C6E77"/>
    <w:rsid w:val="003F3ED8"/>
    <w:rsid w:val="00414FF3"/>
    <w:rsid w:val="0049490D"/>
    <w:rsid w:val="004B5E38"/>
    <w:rsid w:val="00520B92"/>
    <w:rsid w:val="005464A0"/>
    <w:rsid w:val="00566867"/>
    <w:rsid w:val="00583129"/>
    <w:rsid w:val="005B3B28"/>
    <w:rsid w:val="005E0E10"/>
    <w:rsid w:val="005F1942"/>
    <w:rsid w:val="00641287"/>
    <w:rsid w:val="00704A83"/>
    <w:rsid w:val="00730F8A"/>
    <w:rsid w:val="00771174"/>
    <w:rsid w:val="00780FBB"/>
    <w:rsid w:val="00792614"/>
    <w:rsid w:val="007C50C8"/>
    <w:rsid w:val="0081533C"/>
    <w:rsid w:val="00841CB4"/>
    <w:rsid w:val="008469FB"/>
    <w:rsid w:val="008F7938"/>
    <w:rsid w:val="00995F55"/>
    <w:rsid w:val="00A024E2"/>
    <w:rsid w:val="00A0733F"/>
    <w:rsid w:val="00A3212E"/>
    <w:rsid w:val="00A70BF7"/>
    <w:rsid w:val="00A855FA"/>
    <w:rsid w:val="00AD7F3B"/>
    <w:rsid w:val="00B37EAE"/>
    <w:rsid w:val="00B6743B"/>
    <w:rsid w:val="00BA4C74"/>
    <w:rsid w:val="00C24CF6"/>
    <w:rsid w:val="00C6692D"/>
    <w:rsid w:val="00C72724"/>
    <w:rsid w:val="00D20494"/>
    <w:rsid w:val="00D316B3"/>
    <w:rsid w:val="00D808AB"/>
    <w:rsid w:val="00D955D9"/>
    <w:rsid w:val="00DA1D74"/>
    <w:rsid w:val="00E16486"/>
    <w:rsid w:val="00E26D29"/>
    <w:rsid w:val="00E35D2E"/>
    <w:rsid w:val="00E41781"/>
    <w:rsid w:val="00EA1D44"/>
    <w:rsid w:val="00EA3B30"/>
    <w:rsid w:val="00EF1ECE"/>
    <w:rsid w:val="00F07E75"/>
    <w:rsid w:val="00F13A38"/>
    <w:rsid w:val="00F51920"/>
    <w:rsid w:val="00FA6478"/>
    <w:rsid w:val="00FF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7E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6E1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77CC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mersetkyschools.sharepoint.com/:w:/s/OnlineBoardMeeting/EWt_q0gqB_BMrsEBvrwJdnABsah-NyKmu2R6PORB0IkEfA?e=cXC2bO" TargetMode="External"/><Relationship Id="rId13" Type="http://schemas.openxmlformats.org/officeDocument/2006/relationships/hyperlink" Target="https://somersetkyschools.sharepoint.com/:w:/s/OnlineBoardMeeting/ES0xg6lnEN1LmHyNwmsUMnIBRGUiHTikkym3d6Yf-0cPlQ?e=4Neqy7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somersetkyschools.sharepoint.com/:b:/s/OnlineBoardMeeting/Ecfgt3fkYhNHuANbaFkQr3cBISX_LWErYkSwcTB1hu-7oA?e=r92fV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somersetkyschools.sharepoint.com/:w:/s/OnlineBoardMeeting/ERzHglHBIA1HjGv8-xqih40B7MbZgkflU16Erh2Xpjlszw?e=UnAwFX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omersetkyschools.sharepoint.com/:w:/s/OnlineBoardMeeting/EVl16YaiqYNGmuSNgJxTZ28B9MeAsFbb43x06bmBml8zyw?e=dFt8yn" TargetMode="External"/><Relationship Id="rId5" Type="http://schemas.openxmlformats.org/officeDocument/2006/relationships/styles" Target="styles.xml"/><Relationship Id="rId15" Type="http://schemas.openxmlformats.org/officeDocument/2006/relationships/hyperlink" Target="https://somersetkyschools.sharepoint.com/:w:/s/OnlineBoardMeeting/EV91EMmCWydEsMLk3vrsVysBskaRr_vG8m6wJrYrrheQlw?e=eiSaaQ" TargetMode="External"/><Relationship Id="rId10" Type="http://schemas.openxmlformats.org/officeDocument/2006/relationships/hyperlink" Target="https://somersetkyschools.sharepoint.com/:b:/s/OnlineBoardMeeting/ESikfZN7p9VIpadZIknXTQQB23bgWWoYTKG-w3HIbB1L8w?e=dhPHma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somersetkyschools.sharepoint.com/:w:/s/OnlineBoardMeeting/EXj2Q1IsYpVAmcze1esP7k4B1bl7hrhg8KbZCz3uF6s1WA?e=sry3Yi" TargetMode="External"/><Relationship Id="rId14" Type="http://schemas.openxmlformats.org/officeDocument/2006/relationships/hyperlink" Target="https://somersetkyschools.sharepoint.com/:b:/s/OnlineBoardMeeting/EZ1bbJDeMo1Ap8pj_TBeX3ABSTCdATeY84-wMTC6ZKGf9Q?e=y4kt3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3F9CF3F27234BBCF61535ACDBE17A" ma:contentTypeVersion="16" ma:contentTypeDescription="Create a new document." ma:contentTypeScope="" ma:versionID="27170d9fdc387a95dd665667a6b82168">
  <xsd:schema xmlns:xsd="http://www.w3.org/2001/XMLSchema" xmlns:xs="http://www.w3.org/2001/XMLSchema" xmlns:p="http://schemas.microsoft.com/office/2006/metadata/properties" xmlns:ns3="9b608bf1-b316-4d13-ae9d-01df014eda72" xmlns:ns4="d439ad0c-0aa9-4408-bbf6-d89afec8ffa1" targetNamespace="http://schemas.microsoft.com/office/2006/metadata/properties" ma:root="true" ma:fieldsID="99c387b2f3b5c83b788fb9c2e55824df" ns3:_="" ns4:_="">
    <xsd:import namespace="9b608bf1-b316-4d13-ae9d-01df014eda72"/>
    <xsd:import namespace="d439ad0c-0aa9-4408-bbf6-d89afec8ff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08bf1-b316-4d13-ae9d-01df014ed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9ad0c-0aa9-4408-bbf6-d89afec8f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08bf1-b316-4d13-ae9d-01df014eda72" xsi:nil="true"/>
  </documentManagement>
</p:properties>
</file>

<file path=customXml/itemProps1.xml><?xml version="1.0" encoding="utf-8"?>
<ds:datastoreItem xmlns:ds="http://schemas.openxmlformats.org/officeDocument/2006/customXml" ds:itemID="{261D1D93-90A6-45A4-81FA-E26AA89622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F654C2-6D2F-44FB-A6AA-77D4D13F6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08bf1-b316-4d13-ae9d-01df014eda72"/>
    <ds:schemaRef ds:uri="d439ad0c-0aa9-4408-bbf6-d89afec8ff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926A52-A681-4C27-A1AE-EB423EFC7951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9b608bf1-b316-4d13-ae9d-01df014eda72"/>
    <ds:schemaRef ds:uri="http://schemas.openxmlformats.org/package/2006/metadata/core-properties"/>
    <ds:schemaRef ds:uri="d439ad0c-0aa9-4408-bbf6-d89afec8ffa1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238</Words>
  <Characters>1357</Characters>
  <Application>Microsoft Office Word</Application>
  <DocSecurity>8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12</cp:revision>
  <dcterms:created xsi:type="dcterms:W3CDTF">2024-09-17T18:34:00Z</dcterms:created>
  <dcterms:modified xsi:type="dcterms:W3CDTF">2024-09-20T19:28:00Z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0x0101001C83F9CF3F27234BBCF61535ACDBE17A</vt:lpwstr>
  </property>
</Properties>
</file>