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3AF47446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B96133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03E0DA5B" w:rsidR="00C72724" w:rsidRPr="002D29A1" w:rsidRDefault="00030F03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October 14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46FCE5DC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5119D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B50F1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030F03" w:rsidRPr="00B50F1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October 14</w:t>
        </w:r>
        <w:r w:rsidR="00333695" w:rsidRPr="00B50F1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2024</w:t>
        </w:r>
        <w:r w:rsidRPr="00B50F1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7264A512" w14:textId="4B9B1212" w:rsidR="002067C8" w:rsidRPr="00227375" w:rsidRDefault="00D20494" w:rsidP="00D20494">
      <w:pPr>
        <w:pStyle w:val="ListParagraph"/>
        <w:numPr>
          <w:ilvl w:val="0"/>
          <w:numId w:val="18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 w:rsidR="0005119D">
        <w:tab/>
      </w:r>
      <w:r w:rsidR="00227375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227375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"https://somersetkyschools.sharepoint.com/:w:/s/OnlineBoardMeeting/ERFaNtc6umpLs0U0klldUi8BIwDwShzcEyXpjQL48SULmw?e=XKzQlK"</w:instrText>
      </w:r>
      <w:r w:rsidR="00227375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227375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030F0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Hopkins Elementary </w:t>
      </w:r>
      <w:r w:rsidR="0013606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School</w:t>
      </w:r>
      <w:r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792614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030F0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792614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30F03" w:rsidRPr="00227375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Loyalty</w:t>
      </w:r>
    </w:p>
    <w:p w14:paraId="67178E04" w14:textId="7A6F1FED" w:rsidR="00030F03" w:rsidRPr="00227375" w:rsidRDefault="00385EFC" w:rsidP="00385EFC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0" w:name="_Hlk178669727"/>
      <w:r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Easton Wilson and Emma Lykins - </w:t>
      </w:r>
      <w:r w:rsidR="00030F0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0DB025D8" w14:textId="1E92BDA6" w:rsidR="00030F03" w:rsidRPr="00227375" w:rsidRDefault="000B6119" w:rsidP="00385EFC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Georgia Akin and Anderson Cheuvront - </w:t>
      </w:r>
      <w:r w:rsidR="00030F0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030F0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030F0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9A882A5" w14:textId="04E198D5" w:rsidR="00030F03" w:rsidRPr="00227375" w:rsidRDefault="00955C2D" w:rsidP="00955C2D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Parker Edwards and Hudson Edwards - </w:t>
      </w:r>
      <w:r w:rsidR="00030F0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030F0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030F0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A8D01B" w14:textId="51F06481" w:rsidR="00030F03" w:rsidRPr="00227375" w:rsidRDefault="00955C2D" w:rsidP="00955C2D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Elliette Pyles and Brayden Brooks - </w:t>
      </w:r>
      <w:r w:rsidR="00030F0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030F0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030F0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7445F52" w14:textId="3363A5EE" w:rsidR="00030F03" w:rsidRPr="00227375" w:rsidRDefault="00955C2D" w:rsidP="00955C2D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Mallie Kate </w:t>
      </w:r>
      <w:proofErr w:type="spellStart"/>
      <w:r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Hoseclaw</w:t>
      </w:r>
      <w:proofErr w:type="spellEnd"/>
      <w:r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and Greyden Davis - </w:t>
      </w:r>
      <w:r w:rsidR="00030F0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030F0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30F0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6330E1" w14:textId="175645CD" w:rsidR="00333695" w:rsidRPr="00F13606" w:rsidRDefault="00246EF4" w:rsidP="00246EF4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Nancy Lawson and Elizabeth Hoelscher - </w:t>
      </w:r>
      <w:r w:rsidR="00030F03" w:rsidRPr="0022737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227375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0"/>
    <w:p w14:paraId="56B264E5" w14:textId="77777777" w:rsidR="00B96133" w:rsidRPr="00B96133" w:rsidRDefault="00B96133" w:rsidP="00B96133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6027D2E" w14:textId="3A626DD3" w:rsidR="00D316B3" w:rsidRPr="00CF15EE" w:rsidRDefault="0005119D" w:rsidP="00B96133">
      <w:pPr>
        <w:pStyle w:val="ListParagraph"/>
        <w:numPr>
          <w:ilvl w:val="0"/>
          <w:numId w:val="18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5119D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05119D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CF15EE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="00CF15EE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"https://somersetkyschools.sharepoint.com/:w:/s/OnlineBoardMeeting/EWZ8h9rhhxtKhcK-ZUIzDlsBOhWSx8B0Op-sZIH9ODEjsA?e=KagHq4"</w:instrText>
      </w:r>
      <w:r w:rsidR="00CF15EE"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 w:rsidR="00CF15EE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</w:t>
      </w:r>
      <w:r w:rsidR="00792614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030F03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792614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30F03" w:rsidRPr="00CF15EE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Loyalty</w:t>
      </w:r>
    </w:p>
    <w:p w14:paraId="3F22FBD7" w14:textId="4AC4D403" w:rsidR="000B3383" w:rsidRPr="00CF15EE" w:rsidRDefault="004F5B71" w:rsidP="004F5B71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1" w:name="_Hlk178931925"/>
      <w:r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Amelia Epperson - </w:t>
      </w:r>
      <w:r w:rsidR="000B3383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0B3383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F2CB280" w14:textId="78BA0B86" w:rsidR="000B3383" w:rsidRPr="00CF15EE" w:rsidRDefault="004F5B71" w:rsidP="004F5B71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Soriyah Dawson - </w:t>
      </w:r>
      <w:r w:rsidR="000B3383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0B3383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2BD0813" w14:textId="2DEB8A66" w:rsidR="000B3383" w:rsidRPr="00CF15EE" w:rsidRDefault="004F5B71" w:rsidP="004F5B71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Avery Cook - </w:t>
      </w:r>
      <w:r w:rsidR="000B3383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0B3383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4F2EE0" w14:textId="6AE5569B" w:rsidR="000B3383" w:rsidRPr="00CF15EE" w:rsidRDefault="004F5B71" w:rsidP="004F5B71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Cooper Barber - </w:t>
      </w:r>
      <w:r w:rsidR="000B3383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0B3383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DA51267" w14:textId="79562AF1" w:rsidR="000B3383" w:rsidRPr="004F5B71" w:rsidRDefault="004F5B71" w:rsidP="004F5B71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Carolyn Crowhurst - </w:t>
      </w:r>
      <w:r w:rsidR="000B3383" w:rsidRPr="00CF15E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CF15EE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1"/>
    <w:p w14:paraId="61B5B6B1" w14:textId="77777777" w:rsidR="00B96133" w:rsidRDefault="00B96133" w:rsidP="00B96133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5917479C" w14:textId="3D3F5C0D" w:rsidR="00B96133" w:rsidRPr="00B96133" w:rsidRDefault="0005119D" w:rsidP="00B96133">
      <w:pPr>
        <w:pStyle w:val="ListParagraph"/>
        <w:numPr>
          <w:ilvl w:val="0"/>
          <w:numId w:val="18"/>
        </w:numPr>
        <w:spacing w:after="0"/>
        <w:rPr>
          <w:rFonts w:asciiTheme="majorHAnsi" w:eastAsia="Malgun Gothic Semilight" w:hAnsiTheme="majorHAnsi" w:cstheme="majorHAnsi"/>
          <w:i/>
          <w:iCs/>
          <w:sz w:val="26"/>
          <w:szCs w:val="26"/>
        </w:rPr>
      </w:pPr>
      <w:r w:rsidRPr="0005119D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05119D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030F03">
        <w:rPr>
          <w:rFonts w:asciiTheme="majorHAnsi" w:eastAsia="Malgun Gothic Semilight" w:hAnsiTheme="majorHAnsi" w:cstheme="majorHAnsi"/>
          <w:sz w:val="26"/>
          <w:szCs w:val="26"/>
          <w:u w:val="single"/>
        </w:rPr>
        <w:t>Somerset High</w:t>
      </w:r>
      <w:r w:rsidR="00D316B3" w:rsidRPr="00163603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School</w:t>
      </w:r>
    </w:p>
    <w:p w14:paraId="328AA07B" w14:textId="30DF0D02" w:rsidR="000B3383" w:rsidRPr="00685E76" w:rsidRDefault="00685E76" w:rsidP="00B96133">
      <w:pPr>
        <w:pStyle w:val="ListParagraph"/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"https://somersetkyschools.sharepoint.com/:w:/s/OnlineBoardMeeting/ERGeADQj-ThPuYo5Cuc1h04BAkFkMRL9kjU_s23wCCZd6Q?e=rDRIi0"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792614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Character Salutes for the Month of </w:t>
      </w:r>
      <w:r w:rsidR="00030F03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September</w:t>
      </w:r>
      <w:r w:rsidR="00792614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30F03" w:rsidRPr="00685E76"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  <w:t>Loyalty</w:t>
      </w:r>
    </w:p>
    <w:p w14:paraId="21E877C3" w14:textId="5A91217A" w:rsidR="00030F03" w:rsidRPr="00685E76" w:rsidRDefault="000D18AA" w:rsidP="000D18AA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bookmarkStart w:id="2" w:name="_Hlk178751790"/>
      <w:r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Kinsley Cooper - </w:t>
      </w:r>
      <w:r w:rsidR="00030F03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30F03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30F03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E473433" w14:textId="2F572A73" w:rsidR="00030F03" w:rsidRPr="00685E76" w:rsidRDefault="00DA5FF2" w:rsidP="000D18AA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Hope Hoffman - </w:t>
      </w:r>
      <w:r w:rsidR="00030F03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30F03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30F03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CAA89DB" w14:textId="3D302DDE" w:rsidR="00030F03" w:rsidRPr="00685E76" w:rsidRDefault="00DA5FF2" w:rsidP="00DA5FF2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Alexis Lamb - </w:t>
      </w:r>
      <w:r w:rsidR="00030F03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30F03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30F03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5775DD0" w14:textId="409C4067" w:rsidR="00030F03" w:rsidRPr="00685E76" w:rsidRDefault="00DA5FF2" w:rsidP="00DA5FF2">
      <w:pPr>
        <w:spacing w:after="0"/>
        <w:ind w:left="1440" w:firstLine="72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Brad</w:t>
      </w:r>
      <w:r w:rsidR="00685E76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ley</w:t>
      </w:r>
      <w:r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Neely and Brody Dalton - </w:t>
      </w:r>
      <w:r w:rsidR="00030F03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30F03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30F03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F56EACC" w14:textId="6F864C37" w:rsidR="00030F03" w:rsidRPr="00DA5FF2" w:rsidRDefault="00DA5FF2" w:rsidP="00DA5FF2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Robin McDaniel - </w:t>
      </w:r>
      <w:r w:rsidR="00030F03" w:rsidRPr="00685E76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685E76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bookmarkEnd w:id="2"/>
    <w:p w14:paraId="71DAADA5" w14:textId="77777777" w:rsidR="00B96133" w:rsidRDefault="00B96133" w:rsidP="00B96133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5AECBD80" w14:textId="1C205DFD" w:rsidR="00B96133" w:rsidRPr="0014776F" w:rsidRDefault="0014776F" w:rsidP="00B96133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>HYPERLINK "https://somersetkyschools.sharepoint.com/:w:/s/OnlineBoardMeeting/EYlgw0y1-SJCnC0cVDnkkbcBmVABvr2DfAJx-tzYxuikKg?e=RKSpTT"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B96133" w:rsidRPr="0014776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National Honors Performance Series Program Winner</w:t>
      </w:r>
    </w:p>
    <w:p w14:paraId="7FEB10EF" w14:textId="4FC91D9E" w:rsidR="00B96133" w:rsidRPr="00B96133" w:rsidRDefault="00B96133" w:rsidP="00B96133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14776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Olivia Bowers</w:t>
      </w:r>
      <w:r w:rsidR="0014776F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16F4B258" w14:textId="64F74032" w:rsidR="0057557D" w:rsidRDefault="00566867" w:rsidP="009A1AB1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57557D" w:rsidRPr="005755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Assessment Report – Cindy Ham, District Assessment Coordinator</w:t>
        </w:r>
      </w:hyperlink>
      <w:r w:rsidR="0057557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57557D" w:rsidRPr="00523F7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F7116A7" w14:textId="1D5C52D9" w:rsidR="009A1AB1" w:rsidRPr="00CD107D" w:rsidRDefault="0057557D" w:rsidP="009A1AB1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1" w:history="1">
        <w:r w:rsidR="009A1AB1" w:rsidRPr="0082211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="009A1AB1"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D107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D107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"https://somersetkyschools.sharepoint.com/:b:/s/OnlineBoardMeeting/EdiUTXbLBN1In-vVOM1jL6MBtHMYWY1JEISFdtCZ_qCowQ?e=ghqwHY"</w:instrText>
      </w:r>
      <w:r w:rsidR="00CD107D">
        <w:rPr>
          <w:rFonts w:asciiTheme="majorHAnsi" w:eastAsia="Malgun Gothic Semilight" w:hAnsiTheme="majorHAnsi" w:cstheme="majorHAnsi"/>
          <w:sz w:val="26"/>
          <w:szCs w:val="26"/>
        </w:rPr>
      </w:r>
      <w:r w:rsidR="00CD107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9A1AB1" w:rsidRPr="00CD107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July 2024 Approved Site Based Decision Making (SBDM)</w:t>
      </w:r>
    </w:p>
    <w:p w14:paraId="14B9A773" w14:textId="04EA9D68" w:rsidR="009A1AB1" w:rsidRPr="002D31D6" w:rsidRDefault="009A1AB1" w:rsidP="009A1AB1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CD107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CD107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Pr="001B476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 2024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Pr="00CD10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 2024 Activity Funds</w:t>
        </w:r>
      </w:hyperlink>
    </w:p>
    <w:p w14:paraId="4B6E3900" w14:textId="67249994" w:rsidR="009A1AB1" w:rsidRDefault="009A1AB1" w:rsidP="009A1AB1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4" w:history="1">
        <w:r w:rsidRPr="006E6B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>
        <w:rPr>
          <w:rFonts w:asciiTheme="majorHAnsi" w:eastAsia="Malgun Gothic Semilight" w:hAnsiTheme="majorHAnsi" w:cstheme="majorHAnsi"/>
          <w:sz w:val="26"/>
          <w:szCs w:val="26"/>
        </w:rPr>
        <w:t>July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Making (SBDM)</w:t>
      </w:r>
    </w:p>
    <w:p w14:paraId="0D679B6F" w14:textId="2A1FCA3E" w:rsidR="00B31F16" w:rsidRPr="00CD107D" w:rsidRDefault="009A1AB1" w:rsidP="009A1AB1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332E4C">
        <w:rPr>
          <w:rFonts w:asciiTheme="majorHAnsi" w:eastAsia="Malgun Gothic Semilight" w:hAnsiTheme="majorHAnsi" w:cstheme="majorHAnsi"/>
          <w:sz w:val="26"/>
          <w:szCs w:val="26"/>
        </w:rPr>
        <w:t>Minutes,</w:t>
      </w:r>
      <w:r w:rsidR="00B31F16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5" w:history="1">
        <w:r w:rsidR="00B31F16" w:rsidRPr="00CD10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B31F1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B31F16" w:rsidRPr="00CD10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B31F16">
        <w:rPr>
          <w:rFonts w:asciiTheme="majorHAnsi" w:eastAsia="Malgun Gothic Semilight" w:hAnsiTheme="majorHAnsi" w:cstheme="majorHAnsi"/>
          <w:sz w:val="26"/>
          <w:szCs w:val="26"/>
        </w:rPr>
        <w:t>,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7" w:history="1">
        <w:r w:rsidRPr="00CD107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 2024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CD107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D107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"https://somersetkyschools.sharepoint.com/:b:/s/OnlineBoardMeeting/EX0rcpErZAlBrX-s797-_YABt515xyDEpNnX65GPWV3t8w?e=oHg5YX"</w:instrText>
      </w:r>
      <w:r w:rsidR="00CD107D">
        <w:rPr>
          <w:rFonts w:asciiTheme="majorHAnsi" w:eastAsia="Malgun Gothic Semilight" w:hAnsiTheme="majorHAnsi" w:cstheme="majorHAnsi"/>
          <w:sz w:val="26"/>
          <w:szCs w:val="26"/>
        </w:rPr>
      </w:r>
      <w:r w:rsidR="00CD107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CD107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September 2024 </w:t>
      </w:r>
    </w:p>
    <w:p w14:paraId="5E8D96EE" w14:textId="0940AEC2" w:rsidR="009A1AB1" w:rsidRPr="002D31D6" w:rsidRDefault="009A1AB1" w:rsidP="009A1AB1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CD107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lastRenderedPageBreak/>
        <w:t>Activity Funds</w:t>
      </w:r>
      <w:r w:rsidR="00CD107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F6F323E" w14:textId="1CA11B35" w:rsidR="00704A83" w:rsidRPr="00802262" w:rsidRDefault="009A1AB1" w:rsidP="00704A83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8" w:history="1">
        <w:r w:rsidR="002D31D6" w:rsidRPr="001343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0226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02262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"https://somersetkyschools.sharepoint.com/:w:/s/OnlineBoardMeeting/EUSFHFTJFrFPiSznrFMhXkoBu8A9zIcFhofZ1a-Socc5vQ?e=hyvHyF"</w:instrText>
      </w:r>
      <w:r w:rsidR="00802262">
        <w:rPr>
          <w:rFonts w:asciiTheme="majorHAnsi" w:eastAsia="Malgun Gothic Semilight" w:hAnsiTheme="majorHAnsi" w:cstheme="majorHAnsi"/>
          <w:sz w:val="26"/>
          <w:szCs w:val="26"/>
        </w:rPr>
      </w:r>
      <w:r w:rsidR="0080226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80226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July</w:t>
      </w:r>
      <w:r w:rsidR="002D31D6" w:rsidRPr="0080226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83129" w:rsidRPr="0080226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2D31D6" w:rsidRPr="0080226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32570070" w14:textId="65AAD4BA" w:rsidR="002D31D6" w:rsidRPr="002D31D6" w:rsidRDefault="00704A83" w:rsidP="009A1AB1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80226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80226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80226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9A1AB1" w:rsidRPr="008022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="002D31D6" w:rsidRPr="008022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8022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8022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0" w:history="1">
        <w:r w:rsidR="009A1AB1" w:rsidRPr="008022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</w:t>
        </w:r>
        <w:r w:rsidR="002D31D6" w:rsidRPr="008022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8022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80226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  <w:r w:rsidR="002D31D6"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2D31D6"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7FF95F36" w14:textId="4E9A69DB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1" w:history="1">
        <w:r w:rsidRPr="007C711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18CDD6C6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078"/>
      <w:r w:rsidR="00704FD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04FD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"https://somersetkyschools.sharepoint.com/:w:/s/OnlineBoardMeeting/EQGgZzYBC9ZLtKrvgUVu7gwBmd8N6DACFwnq0yYezPaZZw?e=pBqNiO"</w:instrText>
      </w:r>
      <w:r w:rsidR="00704FDD">
        <w:rPr>
          <w:rFonts w:asciiTheme="majorHAnsi" w:eastAsia="Malgun Gothic Semilight" w:hAnsiTheme="majorHAnsi" w:cstheme="majorHAnsi"/>
          <w:sz w:val="26"/>
          <w:szCs w:val="26"/>
        </w:rPr>
      </w:r>
      <w:r w:rsidR="00704FD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704F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3"/>
      <w:r w:rsidR="00704FD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0BFA729D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4" w:name="_Hlk98246090"/>
      <w:r w:rsidR="00704FD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704FD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"https://somersetkyschools.sharepoint.com/:w:/s/OnlineBoardMeeting/EXPEtLcmu9hBhYC5J9FVQ28BRQmFGSGuWCAsLfLGuzR_wg?e=oBSxbW"</w:instrText>
      </w:r>
      <w:r w:rsidR="00704FDD">
        <w:rPr>
          <w:rFonts w:asciiTheme="majorHAnsi" w:eastAsia="Malgun Gothic Semilight" w:hAnsiTheme="majorHAnsi" w:cstheme="majorHAnsi"/>
          <w:sz w:val="26"/>
          <w:szCs w:val="26"/>
        </w:rPr>
      </w:r>
      <w:r w:rsidR="00704FD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704FD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4"/>
      <w:r w:rsidR="00704FD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1991E9D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5" w:name="_Hlk98246101"/>
      <w:r w:rsidR="002C35E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C35E5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"https://somersetkyschools.sharepoint.com/:w:/s/OnlineBoardMeeting/ESoY34EA9j1CqYlr_tVkkeoBkK0BWHv4MovwtZl-9px4aA?e=I9HYSA"</w:instrText>
      </w:r>
      <w:r w:rsidR="002C35E5">
        <w:rPr>
          <w:rFonts w:asciiTheme="majorHAnsi" w:eastAsia="Malgun Gothic Semilight" w:hAnsiTheme="majorHAnsi" w:cstheme="majorHAnsi"/>
          <w:sz w:val="26"/>
          <w:szCs w:val="26"/>
        </w:rPr>
      </w:r>
      <w:r w:rsidR="002C35E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2C35E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5"/>
      <w:r w:rsidR="002C35E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5D393DC3" w:rsidR="005F1942" w:rsidRPr="00EF1ECE" w:rsidRDefault="008D468D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2" w:history="1">
        <w:r w:rsidR="00EF1ECE" w:rsidRPr="00760F1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01F0D">
        <w:rPr>
          <w:rFonts w:asciiTheme="majorHAnsi" w:eastAsia="Malgun Gothic Semilight" w:hAnsiTheme="majorHAnsi" w:cstheme="majorHAnsi"/>
          <w:sz w:val="26"/>
          <w:szCs w:val="26"/>
        </w:rPr>
        <w:t>September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3" w:history="1">
        <w:r w:rsidR="00EF1ECE" w:rsidRPr="009D31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01F0D">
        <w:rPr>
          <w:rFonts w:asciiTheme="majorHAnsi" w:eastAsia="Malgun Gothic Semilight" w:hAnsiTheme="majorHAnsi" w:cstheme="majorHAnsi"/>
          <w:sz w:val="26"/>
          <w:szCs w:val="26"/>
        </w:rPr>
        <w:t>September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4" w:history="1">
        <w:r w:rsidR="00EF1ECE" w:rsidRPr="009D31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598C394B" w:rsidR="005F1942" w:rsidRPr="00EF1ECE" w:rsidRDefault="008D468D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5" w:history="1">
        <w:r w:rsidR="00EF1ECE" w:rsidRPr="0024578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A01F0D">
        <w:rPr>
          <w:rFonts w:asciiTheme="majorHAnsi" w:eastAsia="Malgun Gothic Semilight" w:hAnsiTheme="majorHAnsi" w:cstheme="majorHAnsi"/>
          <w:sz w:val="26"/>
          <w:szCs w:val="26"/>
        </w:rPr>
        <w:t>September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26" w:history="1">
        <w:r w:rsidR="00566867" w:rsidRPr="00E83E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E83E1E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27" w:history="1">
        <w:r w:rsidR="00E83E1E" w:rsidRPr="00E83E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E83E1E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A01F0D">
        <w:rPr>
          <w:rFonts w:asciiTheme="majorHAnsi" w:eastAsia="Malgun Gothic Semilight" w:hAnsiTheme="majorHAnsi" w:cstheme="majorHAnsi"/>
          <w:sz w:val="26"/>
          <w:szCs w:val="26"/>
        </w:rPr>
        <w:t>October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28" w:history="1">
        <w:r w:rsidR="00566867" w:rsidRPr="00E83E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</w:t>
        </w:r>
        <w:r w:rsidR="00E83E1E" w:rsidRPr="00E83E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hree</w:t>
        </w:r>
      </w:hyperlink>
      <w:r w:rsidR="00E83E1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9" w:history="1">
        <w:r w:rsidR="00E83E1E" w:rsidRPr="00E83E1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Four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2FF27AEE" w:rsidR="00C72724" w:rsidRPr="002C6B66" w:rsidRDefault="008D468D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0" w:history="1">
        <w:r w:rsidR="00C72724" w:rsidRPr="00FA69CC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569E7DD9" w14:textId="54772407" w:rsidR="00E844D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844D2">
        <w:rPr>
          <w:rFonts w:asciiTheme="majorHAnsi" w:eastAsia="Malgun Gothic Semilight" w:hAnsiTheme="majorHAnsi" w:cstheme="majorHAnsi"/>
          <w:sz w:val="26"/>
          <w:szCs w:val="26"/>
        </w:rPr>
        <w:t>Somerset Independent School District Board Meeting Minutes:</w:t>
      </w:r>
    </w:p>
    <w:p w14:paraId="60410FB7" w14:textId="0FFA4D92" w:rsidR="00E844D2" w:rsidRDefault="008D468D" w:rsidP="00E844D2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1" w:history="1">
        <w:r w:rsidR="00E844D2" w:rsidRPr="005466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Regular Monthly Board Meeting Minutes, September 10, 2024</w:t>
        </w:r>
      </w:hyperlink>
    </w:p>
    <w:p w14:paraId="07D948A1" w14:textId="54DE2AA6" w:rsidR="005F1942" w:rsidRDefault="008D468D" w:rsidP="00E844D2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2" w:history="1">
        <w:r w:rsidR="00E26D29" w:rsidRPr="005466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Special Called</w:t>
        </w:r>
        <w:r w:rsidR="002A60CF" w:rsidRPr="005466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2C6B66" w:rsidRPr="005466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5466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="002C6B66" w:rsidRPr="005466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E844D2" w:rsidRPr="005466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 23</w:t>
        </w:r>
        <w:r w:rsidR="00E26D29" w:rsidRPr="005466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="002C6B66" w:rsidRPr="005466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6D29" w:rsidRPr="005466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</w:hyperlink>
    </w:p>
    <w:p w14:paraId="734959A6" w14:textId="23DD1151" w:rsidR="005B2D4A" w:rsidRPr="005B2D4A" w:rsidRDefault="00EA1D44" w:rsidP="00EA1D44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i/>
          <w:iCs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3" w:history="1">
        <w:r w:rsidR="00A01F0D" w:rsidRPr="00CC66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Exemption from Compulsory Attendance</w:t>
        </w:r>
        <w:r w:rsidR="00814FED" w:rsidRPr="00CC66F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, </w:t>
        </w:r>
        <w:r w:rsidR="00814FED" w:rsidRPr="00CC66FB">
          <w:rPr>
            <w:rStyle w:val="Hyperlink"/>
            <w:rFonts w:asciiTheme="majorHAnsi" w:eastAsia="Malgun Gothic Semilight" w:hAnsiTheme="majorHAnsi" w:cstheme="majorHAnsi"/>
            <w:i/>
            <w:iCs/>
            <w:sz w:val="26"/>
            <w:szCs w:val="26"/>
          </w:rPr>
          <w:t xml:space="preserve">see blue </w:t>
        </w:r>
        <w:r w:rsidR="005B2D4A" w:rsidRPr="00CC66FB">
          <w:rPr>
            <w:rStyle w:val="Hyperlink"/>
            <w:rFonts w:asciiTheme="majorHAnsi" w:eastAsia="Malgun Gothic Semilight" w:hAnsiTheme="majorHAnsi" w:cstheme="majorHAnsi"/>
            <w:i/>
            <w:iCs/>
            <w:sz w:val="26"/>
            <w:szCs w:val="26"/>
          </w:rPr>
          <w:t xml:space="preserve">and yellow </w:t>
        </w:r>
        <w:r w:rsidR="00814FED" w:rsidRPr="00CC66FB">
          <w:rPr>
            <w:rStyle w:val="Hyperlink"/>
            <w:rFonts w:asciiTheme="majorHAnsi" w:eastAsia="Malgun Gothic Semilight" w:hAnsiTheme="majorHAnsi" w:cstheme="majorHAnsi"/>
            <w:i/>
            <w:iCs/>
            <w:sz w:val="26"/>
            <w:szCs w:val="26"/>
          </w:rPr>
          <w:t>confidential folder</w:t>
        </w:r>
        <w:r w:rsidR="005B2D4A" w:rsidRPr="00CC66FB">
          <w:rPr>
            <w:rStyle w:val="Hyperlink"/>
            <w:rFonts w:asciiTheme="majorHAnsi" w:eastAsia="Malgun Gothic Semilight" w:hAnsiTheme="majorHAnsi" w:cstheme="majorHAnsi"/>
            <w:i/>
            <w:iCs/>
            <w:sz w:val="26"/>
            <w:szCs w:val="26"/>
          </w:rPr>
          <w:t>s</w:t>
        </w:r>
      </w:hyperlink>
      <w:r w:rsidR="005B2D4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B2D4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B2D4A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"https://somersetkyschools.sharepoint.com/:b:/s/OnlineBoardMeeting/EQmLMNWOb-tNocxZSxWcGo0Bl24mMmLFsqKW4FH69GQ0HQ?e=StjmR1"</w:instrText>
      </w:r>
      <w:r w:rsidR="005B2D4A">
        <w:rPr>
          <w:rFonts w:asciiTheme="majorHAnsi" w:eastAsia="Malgun Gothic Semilight" w:hAnsiTheme="majorHAnsi" w:cstheme="majorHAnsi"/>
          <w:sz w:val="26"/>
          <w:szCs w:val="26"/>
        </w:rPr>
      </w:r>
      <w:r w:rsidR="005B2D4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5B2D4A" w:rsidRPr="005B2D4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Link </w:t>
      </w:r>
    </w:p>
    <w:p w14:paraId="6BCA4A13" w14:textId="1985B75E" w:rsidR="00A01F0D" w:rsidRDefault="005B2D4A" w:rsidP="00814FED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5B2D4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10646F43" w14:textId="64692074" w:rsidR="00EA1D44" w:rsidRDefault="00A01F0D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A1D44">
        <w:rPr>
          <w:rFonts w:asciiTheme="majorHAnsi" w:eastAsia="Malgun Gothic Semilight" w:hAnsiTheme="majorHAnsi" w:cstheme="majorHAnsi"/>
          <w:sz w:val="26"/>
          <w:szCs w:val="26"/>
        </w:rPr>
        <w:t>School-Related Student Trip Requests:</w:t>
      </w:r>
    </w:p>
    <w:p w14:paraId="5CFBA660" w14:textId="4FCFF88F" w:rsidR="00FB0BE0" w:rsidRPr="00FB0BE0" w:rsidRDefault="008D468D" w:rsidP="002C4156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4" w:history="1">
        <w:r w:rsidR="00D4782E" w:rsidRPr="0051488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band student to travel to New York for National Honors Performance Series November 7 – 11, 2024</w:t>
        </w:r>
      </w:hyperlink>
      <w:r w:rsidR="00D4782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5" w:history="1">
        <w:r w:rsidR="00D4782E" w:rsidRPr="0051488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20989A82" w:rsidR="00EA1D44" w:rsidRPr="00FA69CC" w:rsidRDefault="008D468D" w:rsidP="00FA69CC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6" w:history="1">
        <w:r w:rsidR="002C4156" w:rsidRPr="004D503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 band students to travel to Morehead, Kentucky for the Morehead State University Middle School Honors Band November 8 – 9, 2024</w:t>
        </w:r>
      </w:hyperlink>
      <w:r w:rsidR="002C415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="002C4156" w:rsidRPr="004D503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824AF9C" w14:textId="2967E3A4" w:rsidR="005E0E10" w:rsidRDefault="005E0E10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Professional Leave:</w:t>
      </w:r>
    </w:p>
    <w:p w14:paraId="4E425ABB" w14:textId="4299027D" w:rsidR="00C34D13" w:rsidRPr="003F655C" w:rsidRDefault="008D468D" w:rsidP="00C34D13">
      <w:pPr>
        <w:pStyle w:val="ListParagraph"/>
        <w:numPr>
          <w:ilvl w:val="0"/>
          <w:numId w:val="2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8" w:history="1">
        <w:r w:rsidR="00C34D13" w:rsidRPr="00802A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Director of Special Education Becki Hays to travel out of state to attend the 2024 Council of Administrators of Special Education (CASE) Conference</w:t>
        </w:r>
      </w:hyperlink>
      <w:r w:rsidR="00C34D1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C34D13" w:rsidRPr="00802AE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194E518" w14:textId="14CF782F" w:rsidR="00262105" w:rsidRPr="00FA69CC" w:rsidRDefault="008D468D" w:rsidP="00FA69CC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0" w:history="1">
        <w:r w:rsidR="003F655C" w:rsidRPr="00DA16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teacher Heather Foister to travel out of state to attend</w:t>
        </w:r>
        <w:r w:rsidR="009E244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the</w:t>
        </w:r>
        <w:r w:rsidR="003F655C" w:rsidRPr="00DA16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DC6C1B" w:rsidRPr="00DA168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Broadway Teaching Group Workshop</w:t>
        </w:r>
      </w:hyperlink>
      <w:r w:rsidR="00DC6C1B" w:rsidRPr="00DC6C1B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1" w:history="1">
        <w:r w:rsidR="00DC6C1B" w:rsidRPr="00182BD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17C63269" w14:textId="55477EA3" w:rsidR="005F1942" w:rsidRPr="00A30517" w:rsidRDefault="00D20494" w:rsidP="00A30517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3748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2" w:history="1">
        <w:r w:rsidR="0023748F" w:rsidRPr="00F43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Bid Process for Surplus School Buses</w:t>
        </w:r>
      </w:hyperlink>
      <w:r w:rsidR="0023748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23748F" w:rsidRPr="00F43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ab/>
      </w:r>
    </w:p>
    <w:p w14:paraId="6D12A729" w14:textId="2ECD76B5" w:rsidR="004B5A27" w:rsidRPr="000D482D" w:rsidRDefault="00D20494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0D482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D482D">
        <w:rPr>
          <w:rFonts w:asciiTheme="majorHAnsi" w:eastAsia="Malgun Gothic Semilight" w:hAnsiTheme="majorHAnsi" w:cstheme="majorHAnsi"/>
          <w:sz w:val="26"/>
          <w:szCs w:val="26"/>
        </w:rPr>
        <w:instrText>HYPERLINK "https://somersetkyschools.sharepoint.com/:w:/s/OnlineBoardMeeting/ETjm_fkDkZdCgzQ_B0ooYH4BNiQ6kfO6zaF-DrdElDgDdA?e=khhkG2"</w:instrText>
      </w:r>
      <w:r w:rsidR="000D482D">
        <w:rPr>
          <w:rFonts w:asciiTheme="majorHAnsi" w:eastAsia="Malgun Gothic Semilight" w:hAnsiTheme="majorHAnsi" w:cstheme="majorHAnsi"/>
          <w:sz w:val="26"/>
          <w:szCs w:val="26"/>
        </w:rPr>
      </w:r>
      <w:r w:rsidR="000D482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4B5A27" w:rsidRPr="000D48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School Facilities Construction Commission (SFCC) FY2025 Kentucky Education Technology</w:t>
      </w:r>
    </w:p>
    <w:p w14:paraId="56453FD1" w14:textId="710A5C3A" w:rsidR="005F1942" w:rsidRPr="00465D8F" w:rsidRDefault="004B5A27" w:rsidP="00465D8F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0D482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Funding Program (KETS) Official First Offer of Assistance</w:t>
      </w:r>
      <w:r w:rsidR="000D482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4" w:history="1">
        <w:r w:rsidRPr="004B5A2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117E3E" w:rsidRPr="00465D8F"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 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2E70D53C" w:rsidR="00C72724" w:rsidRPr="002C6B66" w:rsidRDefault="008D468D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45" w:history="1">
        <w:r w:rsidR="00C72724" w:rsidRPr="00335A22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E0FEC"/>
    <w:multiLevelType w:val="hybridMultilevel"/>
    <w:tmpl w:val="2B501D2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46AC999C"/>
    <w:lvl w:ilvl="0" w:tplc="6ECE4B4E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DB54E6"/>
    <w:multiLevelType w:val="hybridMultilevel"/>
    <w:tmpl w:val="B85666E6"/>
    <w:lvl w:ilvl="0" w:tplc="0448B1D2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D11770"/>
    <w:multiLevelType w:val="hybridMultilevel"/>
    <w:tmpl w:val="2B501D2C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3FD650B"/>
    <w:multiLevelType w:val="hybridMultilevel"/>
    <w:tmpl w:val="D03A00AC"/>
    <w:lvl w:ilvl="0" w:tplc="216C9D24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F95DC9"/>
    <w:multiLevelType w:val="hybridMultilevel"/>
    <w:tmpl w:val="4DB20CB4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301E44"/>
    <w:multiLevelType w:val="hybridMultilevel"/>
    <w:tmpl w:val="464E9D1E"/>
    <w:lvl w:ilvl="0" w:tplc="2286F4B8">
      <w:start w:val="1"/>
      <w:numFmt w:val="upperLetter"/>
      <w:lvlText w:val="%1."/>
      <w:lvlJc w:val="left"/>
      <w:pPr>
        <w:ind w:left="1080" w:hanging="360"/>
      </w:pPr>
      <w:rPr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E4B77"/>
    <w:multiLevelType w:val="hybridMultilevel"/>
    <w:tmpl w:val="C520F88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25932159">
    <w:abstractNumId w:val="8"/>
  </w:num>
  <w:num w:numId="2" w16cid:durableId="935207708">
    <w:abstractNumId w:val="21"/>
  </w:num>
  <w:num w:numId="3" w16cid:durableId="1832286016">
    <w:abstractNumId w:val="9"/>
  </w:num>
  <w:num w:numId="4" w16cid:durableId="1069499438">
    <w:abstractNumId w:val="15"/>
  </w:num>
  <w:num w:numId="5" w16cid:durableId="255939177">
    <w:abstractNumId w:val="12"/>
  </w:num>
  <w:num w:numId="6" w16cid:durableId="68233359">
    <w:abstractNumId w:val="7"/>
  </w:num>
  <w:num w:numId="7" w16cid:durableId="1139953238">
    <w:abstractNumId w:val="1"/>
  </w:num>
  <w:num w:numId="8" w16cid:durableId="271594161">
    <w:abstractNumId w:val="19"/>
  </w:num>
  <w:num w:numId="9" w16cid:durableId="2099253856">
    <w:abstractNumId w:val="17"/>
  </w:num>
  <w:num w:numId="10" w16cid:durableId="1460145335">
    <w:abstractNumId w:val="20"/>
  </w:num>
  <w:num w:numId="11" w16cid:durableId="578445634">
    <w:abstractNumId w:val="2"/>
  </w:num>
  <w:num w:numId="12" w16cid:durableId="1806895399">
    <w:abstractNumId w:val="16"/>
  </w:num>
  <w:num w:numId="13" w16cid:durableId="462039543">
    <w:abstractNumId w:val="4"/>
  </w:num>
  <w:num w:numId="14" w16cid:durableId="1099838793">
    <w:abstractNumId w:val="10"/>
  </w:num>
  <w:num w:numId="15" w16cid:durableId="662320737">
    <w:abstractNumId w:val="18"/>
  </w:num>
  <w:num w:numId="16" w16cid:durableId="403721369">
    <w:abstractNumId w:val="14"/>
  </w:num>
  <w:num w:numId="17" w16cid:durableId="328681442">
    <w:abstractNumId w:val="3"/>
  </w:num>
  <w:num w:numId="18" w16cid:durableId="940995910">
    <w:abstractNumId w:val="11"/>
  </w:num>
  <w:num w:numId="19" w16cid:durableId="106899733">
    <w:abstractNumId w:val="5"/>
  </w:num>
  <w:num w:numId="20" w16cid:durableId="1188373275">
    <w:abstractNumId w:val="22"/>
  </w:num>
  <w:num w:numId="21" w16cid:durableId="2017491480">
    <w:abstractNumId w:val="13"/>
  </w:num>
  <w:num w:numId="22" w16cid:durableId="191841080">
    <w:abstractNumId w:val="0"/>
  </w:num>
  <w:num w:numId="23" w16cid:durableId="16772231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30F03"/>
    <w:rsid w:val="000369E3"/>
    <w:rsid w:val="0005119D"/>
    <w:rsid w:val="00056AEA"/>
    <w:rsid w:val="000637FF"/>
    <w:rsid w:val="000B3383"/>
    <w:rsid w:val="000B6119"/>
    <w:rsid w:val="000D18AA"/>
    <w:rsid w:val="000D482D"/>
    <w:rsid w:val="000F3556"/>
    <w:rsid w:val="00117E3E"/>
    <w:rsid w:val="001322E9"/>
    <w:rsid w:val="001343C8"/>
    <w:rsid w:val="00136063"/>
    <w:rsid w:val="00143116"/>
    <w:rsid w:val="0014776F"/>
    <w:rsid w:val="00163603"/>
    <w:rsid w:val="00182BD5"/>
    <w:rsid w:val="001B4761"/>
    <w:rsid w:val="002067C8"/>
    <w:rsid w:val="00227375"/>
    <w:rsid w:val="0023748F"/>
    <w:rsid w:val="00245782"/>
    <w:rsid w:val="00246EF4"/>
    <w:rsid w:val="00262105"/>
    <w:rsid w:val="002A60CF"/>
    <w:rsid w:val="002C35E5"/>
    <w:rsid w:val="002C4156"/>
    <w:rsid w:val="002C6B66"/>
    <w:rsid w:val="002D29A1"/>
    <w:rsid w:val="002D31D6"/>
    <w:rsid w:val="00332E4C"/>
    <w:rsid w:val="00333695"/>
    <w:rsid w:val="00335A22"/>
    <w:rsid w:val="00340755"/>
    <w:rsid w:val="00385EFC"/>
    <w:rsid w:val="003C6E77"/>
    <w:rsid w:val="003F655C"/>
    <w:rsid w:val="00403B1E"/>
    <w:rsid w:val="00414FF3"/>
    <w:rsid w:val="00465D8F"/>
    <w:rsid w:val="0049490D"/>
    <w:rsid w:val="004B5A27"/>
    <w:rsid w:val="004B5E38"/>
    <w:rsid w:val="004D503C"/>
    <w:rsid w:val="004F5B71"/>
    <w:rsid w:val="00514889"/>
    <w:rsid w:val="00521703"/>
    <w:rsid w:val="00523F7C"/>
    <w:rsid w:val="00527B2B"/>
    <w:rsid w:val="005464A0"/>
    <w:rsid w:val="0054666E"/>
    <w:rsid w:val="00556A7D"/>
    <w:rsid w:val="00566867"/>
    <w:rsid w:val="0057557D"/>
    <w:rsid w:val="00583129"/>
    <w:rsid w:val="0058552C"/>
    <w:rsid w:val="005B2D4A"/>
    <w:rsid w:val="005E0E10"/>
    <w:rsid w:val="005F1942"/>
    <w:rsid w:val="00641287"/>
    <w:rsid w:val="00685E76"/>
    <w:rsid w:val="006A0851"/>
    <w:rsid w:val="006E6B12"/>
    <w:rsid w:val="006F51CA"/>
    <w:rsid w:val="00704A83"/>
    <w:rsid w:val="00704FDD"/>
    <w:rsid w:val="00715AB3"/>
    <w:rsid w:val="00723A5A"/>
    <w:rsid w:val="00730F8A"/>
    <w:rsid w:val="00760F18"/>
    <w:rsid w:val="00792614"/>
    <w:rsid w:val="007C711A"/>
    <w:rsid w:val="00802262"/>
    <w:rsid w:val="00802AE7"/>
    <w:rsid w:val="00813036"/>
    <w:rsid w:val="00814FED"/>
    <w:rsid w:val="0081533C"/>
    <w:rsid w:val="00822111"/>
    <w:rsid w:val="008469FB"/>
    <w:rsid w:val="0087561D"/>
    <w:rsid w:val="008D468D"/>
    <w:rsid w:val="008F7938"/>
    <w:rsid w:val="00927425"/>
    <w:rsid w:val="00955C2D"/>
    <w:rsid w:val="0099251B"/>
    <w:rsid w:val="00995F55"/>
    <w:rsid w:val="009A1AB1"/>
    <w:rsid w:val="009D31E8"/>
    <w:rsid w:val="009E244A"/>
    <w:rsid w:val="00A01F0D"/>
    <w:rsid w:val="00A0385C"/>
    <w:rsid w:val="00A30517"/>
    <w:rsid w:val="00A3212E"/>
    <w:rsid w:val="00A70BF7"/>
    <w:rsid w:val="00A855FA"/>
    <w:rsid w:val="00AD7F3B"/>
    <w:rsid w:val="00B07701"/>
    <w:rsid w:val="00B31F16"/>
    <w:rsid w:val="00B37EAE"/>
    <w:rsid w:val="00B50F15"/>
    <w:rsid w:val="00B96133"/>
    <w:rsid w:val="00BA4C74"/>
    <w:rsid w:val="00C24CF6"/>
    <w:rsid w:val="00C34D13"/>
    <w:rsid w:val="00C72724"/>
    <w:rsid w:val="00CC48E1"/>
    <w:rsid w:val="00CC66FB"/>
    <w:rsid w:val="00CD107D"/>
    <w:rsid w:val="00CF15EE"/>
    <w:rsid w:val="00D20494"/>
    <w:rsid w:val="00D316B3"/>
    <w:rsid w:val="00D4782E"/>
    <w:rsid w:val="00D808AB"/>
    <w:rsid w:val="00D955D9"/>
    <w:rsid w:val="00DA168E"/>
    <w:rsid w:val="00DA5FF2"/>
    <w:rsid w:val="00DC6C1B"/>
    <w:rsid w:val="00E16486"/>
    <w:rsid w:val="00E26D29"/>
    <w:rsid w:val="00E35D2E"/>
    <w:rsid w:val="00E41781"/>
    <w:rsid w:val="00E83473"/>
    <w:rsid w:val="00E83E1E"/>
    <w:rsid w:val="00E844D2"/>
    <w:rsid w:val="00EA1D44"/>
    <w:rsid w:val="00EA3B30"/>
    <w:rsid w:val="00EB56AC"/>
    <w:rsid w:val="00EF1ECE"/>
    <w:rsid w:val="00F07E75"/>
    <w:rsid w:val="00F13606"/>
    <w:rsid w:val="00F43EC2"/>
    <w:rsid w:val="00F51920"/>
    <w:rsid w:val="00FA69CC"/>
    <w:rsid w:val="00FB0BE0"/>
    <w:rsid w:val="00FD06A7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776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43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mersetkyschools.sharepoint.com/:b:/s/OnlineBoardMeeting/EZSThrquWz1EhBFaV-exwBAB1BzT-a3O3t0i6SbY7K1Vqw?e=bYdqVT" TargetMode="External"/><Relationship Id="rId18" Type="http://schemas.openxmlformats.org/officeDocument/2006/relationships/hyperlink" Target="https://somersetkyschools.sharepoint.com/:w:/s/OnlineBoardMeeting/EYVYAAlKCkNLtvzghgnCGEIBC53dCOrDVTfK0db4xSboMg?e=pEPUFW" TargetMode="External"/><Relationship Id="rId26" Type="http://schemas.openxmlformats.org/officeDocument/2006/relationships/hyperlink" Target="https://somersetkyschools.sharepoint.com/:w:/s/OnlineBoardMeeting/ESSn9beHGsROrA4cRnhDQukBG1Qak1K7VT2aO8n3tE4FoA?e=6Cmd9Z" TargetMode="External"/><Relationship Id="rId39" Type="http://schemas.openxmlformats.org/officeDocument/2006/relationships/hyperlink" Target="https://somersetkyschools.sharepoint.com/:b:/s/OnlineBoardMeeting/EdXVObJ8MppBhVvFEiP78fgB_Jy7KiL908-E-vhePwMqZQ?e=Cx7qWm" TargetMode="External"/><Relationship Id="rId21" Type="http://schemas.openxmlformats.org/officeDocument/2006/relationships/hyperlink" Target="https://somersetkyschools.sharepoint.com/:w:/s/OnlineBoardMeeting/EWEe4mUue8hHn-X_h71vzisBoOzbO7ieLaKhtHhHyB-WDA?e=VcOzeo" TargetMode="External"/><Relationship Id="rId34" Type="http://schemas.openxmlformats.org/officeDocument/2006/relationships/hyperlink" Target="https://somersetkyschools.sharepoint.com/:w:/s/OnlineBoardMeeting/ESGAeu6dZU1NtVQRB5dijn8BgwzhUM4J7Rhexa0eshHRzg?e=joHMX9" TargetMode="External"/><Relationship Id="rId42" Type="http://schemas.openxmlformats.org/officeDocument/2006/relationships/hyperlink" Target="https://somersetkyschools.sharepoint.com/:w:/s/OnlineBoardMeeting/EVIWb0S1riVJqP-Z9zkWebMBcgqEsfYiqVUQlQhGu8leJg?e=HNJRne" TargetMode="External"/><Relationship Id="rId47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b:/s/OnlineBoardMeeting/EQAgFQk42lFIldCnVHKBjdQBZLkV8kZ7rX0ZGW21aX3B_A?e=Bji1GY" TargetMode="External"/><Relationship Id="rId29" Type="http://schemas.openxmlformats.org/officeDocument/2006/relationships/hyperlink" Target="https://somersetkyschools.sharepoint.com/:w:/s/OnlineBoardMeeting/ESzkoDjppFJCoUHEBKKcR-8B7JE1wMXNBa3-K9pYqake6g?e=THLoc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mersetkyschools.sharepoint.com/:w:/s/OnlineBoardMeeting/EXsqhodxJ5VEpv5IXn-FEAIBytBb-RkY9e_Sd7w347hzEA?e=u92t1e" TargetMode="External"/><Relationship Id="rId24" Type="http://schemas.openxmlformats.org/officeDocument/2006/relationships/hyperlink" Target="https://somersetkyschools.sharepoint.com/:b:/s/OnlineBoardMeeting/ET8xgp7xaZ9FqTe-y3e4gREBtN4XnpZRlNMBvw88sGGFCQ?e=kPg8ZU" TargetMode="External"/><Relationship Id="rId32" Type="http://schemas.openxmlformats.org/officeDocument/2006/relationships/hyperlink" Target="https://somersetkyschools.sharepoint.com/:w:/s/OnlineBoardMeeting/EeE5_ZTNYOZNhwMv5sBbHBsBNU7BNh3rs4DxJMOlBHxAPA?e=POF9Ox" TargetMode="External"/><Relationship Id="rId37" Type="http://schemas.openxmlformats.org/officeDocument/2006/relationships/hyperlink" Target="https://somersetkyschools.sharepoint.com/:b:/s/OnlineBoardMeeting/EcQvzgEtHsdCoxWc0TF8nu8BEWCx_gCso4yYCOsylNK6bg?e=MgICr9" TargetMode="External"/><Relationship Id="rId40" Type="http://schemas.openxmlformats.org/officeDocument/2006/relationships/hyperlink" Target="https://somersetkyschools.sharepoint.com/:w:/s/OnlineBoardMeeting/ESRA4V9uLOhJnlzqenzqWJAB5VsMY5ljcbCpdBe2uahdlQ?e=QOQUWl" TargetMode="External"/><Relationship Id="rId45" Type="http://schemas.openxmlformats.org/officeDocument/2006/relationships/hyperlink" Target="https://somersetkyschools.sharepoint.com/:w:/s/OnlineBoardMeeting/ERfkgYcRK2JBmd4xZ65dne4BIku0mFBvDcChPQ7KEVZkeg?e=SiZee2" TargetMode="External"/><Relationship Id="rId5" Type="http://schemas.openxmlformats.org/officeDocument/2006/relationships/styles" Target="styles.xml"/><Relationship Id="rId15" Type="http://schemas.openxmlformats.org/officeDocument/2006/relationships/hyperlink" Target="https://somersetkyschools.sharepoint.com/:b:/s/OnlineBoardMeeting/EcOAWRopt3tIoprgqozo_MkBbsVyRXGGbA_Sxbvit6mZlA?e=dmNazi" TargetMode="External"/><Relationship Id="rId23" Type="http://schemas.openxmlformats.org/officeDocument/2006/relationships/hyperlink" Target="https://somersetkyschools.sharepoint.com/:b:/s/OnlineBoardMeeting/ERNtoyfiweFBt03rxUnlWHIB9Ok39VTTEBelFidTI-SsqQ?e=dYrz07" TargetMode="External"/><Relationship Id="rId28" Type="http://schemas.openxmlformats.org/officeDocument/2006/relationships/hyperlink" Target="https://somersetkyschools.sharepoint.com/:w:/s/OnlineBoardMeeting/EaslhT8Kp_1IhCRaP1_hLO0Btdpz1rYdzGytFrqOrlhyAA?e=IhZfG6" TargetMode="External"/><Relationship Id="rId36" Type="http://schemas.openxmlformats.org/officeDocument/2006/relationships/hyperlink" Target="https://somersetkyschools.sharepoint.com/:w:/s/OnlineBoardMeeting/Ebvx1qQBrLBNmV6gtY8A20AB7DMOruB-0dOg1Bf1lkrVIw?e=Z6oXzE" TargetMode="External"/><Relationship Id="rId10" Type="http://schemas.openxmlformats.org/officeDocument/2006/relationships/hyperlink" Target="https://somersetkyschools.sharepoint.com/:p:/s/OnlineBoardMeeting/EbVGZljJmhJGgF-OZ0-u2HABmmfDIgS_sJh9pyf4tbQmxw?e=HnbPq3" TargetMode="External"/><Relationship Id="rId19" Type="http://schemas.openxmlformats.org/officeDocument/2006/relationships/hyperlink" Target="https://somersetkyschools.sharepoint.com/:b:/s/OnlineBoardMeeting/Eco3Gg978FNDimMtNFOMOA8BDIgfVs_tgsrG4D98J1PPdg?e=spUZWJ" TargetMode="External"/><Relationship Id="rId31" Type="http://schemas.openxmlformats.org/officeDocument/2006/relationships/hyperlink" Target="https://somersetkyschools.sharepoint.com/:w:/s/OnlineBoardMeeting/EQK4NwVKj5lPmwhPoRI4GH4BwHYXSTpEp65NrEiQcROuiQ?e=BAxuYO" TargetMode="External"/><Relationship Id="rId44" Type="http://schemas.openxmlformats.org/officeDocument/2006/relationships/hyperlink" Target="https://somersetkyschools.sharepoint.com/:w:/s/OnlineBoardMeeting/ESmOmDbmGahJuUz-gqG37cYBpwQICxMDBsh5bnyC21W25w?e=HrSyf8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EfzA0yMhA99OjykrSOil-WMBly2xcdRoQP22zwzCGJnAtQ?e=Qi0cNB" TargetMode="External"/><Relationship Id="rId14" Type="http://schemas.openxmlformats.org/officeDocument/2006/relationships/hyperlink" Target="https://somersetkyschools.sharepoint.com/:w:/s/OnlineBoardMeeting/ET0sARCpj1ZMhw4UQzah0dcBrEk3JZ4ABgCepXppIQHtYw?e=Y57dMA" TargetMode="External"/><Relationship Id="rId22" Type="http://schemas.openxmlformats.org/officeDocument/2006/relationships/hyperlink" Target="https://somersetkyschools.sharepoint.com/:w:/s/OnlineBoardMeeting/EcS-W-N4kGJKsg4FDtsAhfoBVzSRh4TMg5e5Gfkd3SElXA?e=SMLzQZ" TargetMode="External"/><Relationship Id="rId27" Type="http://schemas.openxmlformats.org/officeDocument/2006/relationships/hyperlink" Target="https://somersetkyschools.sharepoint.com/:w:/s/OnlineBoardMeeting/Ed0PAVE8OutDoY9MeHMpqQwBDKD28R9dPi4mOgU1v27Mlw?e=MPmScv" TargetMode="External"/><Relationship Id="rId30" Type="http://schemas.openxmlformats.org/officeDocument/2006/relationships/hyperlink" Target="https://somersetkyschools.sharepoint.com/:w:/s/OnlineBoardMeeting/EQvX3sMnSqBLkgxXC09N3eQB0p0v9mGg5gwHm6f2puJ4gg?e=uzaCY0" TargetMode="External"/><Relationship Id="rId35" Type="http://schemas.openxmlformats.org/officeDocument/2006/relationships/hyperlink" Target="https://somersetkyschools.sharepoint.com/:b:/s/OnlineBoardMeeting/EXmEGIzASwxFi16UPoCF4jIByynU6kuWI4JiPEiEI_tCsw?e=RGF0ZM" TargetMode="External"/><Relationship Id="rId43" Type="http://schemas.openxmlformats.org/officeDocument/2006/relationships/hyperlink" Target="https://somersetkyschools.sharepoint.com/:b:/s/OnlineBoardMeeting/Ef9bpGnNA_lNhoxhDbRIM6oB3XKOCqFlLDRPEbpMlvpz_w?e=OnpeXd" TargetMode="External"/><Relationship Id="rId8" Type="http://schemas.openxmlformats.org/officeDocument/2006/relationships/hyperlink" Target="https://somersetkyschools.sharepoint.com/:w:/s/OnlineBoardMeeting/EXnCXsxKO-VCqtkwPHydH2QB8Yj2IQV3fuSq_h1aSuhS4g?e=4ScmdM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b:/s/OnlineBoardMeeting/EZUNLjpplVlEjUzi8CjrX80Bn9R-IdkGzHOY8hIEiLTzwQ?e=WhaBe6" TargetMode="External"/><Relationship Id="rId17" Type="http://schemas.openxmlformats.org/officeDocument/2006/relationships/hyperlink" Target="https://somersetkyschools.sharepoint.com/:x:/s/OnlineBoardMeeting/EctIWek-wypDrV8tT7ZxxvcBptuLHZsRR92uO_OGx7gS8A?e=eW85mK" TargetMode="External"/><Relationship Id="rId25" Type="http://schemas.openxmlformats.org/officeDocument/2006/relationships/hyperlink" Target="https://somersetkyschools.sharepoint.com/:w:/s/OnlineBoardMeeting/ERSIgCUvsnxPqK7gFooRQZYB_ZKm2DcL6_rYDlcxmd8Khw?e=5JPaKT" TargetMode="External"/><Relationship Id="rId33" Type="http://schemas.openxmlformats.org/officeDocument/2006/relationships/hyperlink" Target="https://somersetkyschools.sharepoint.com/:w:/s/OnlineBoardMeeting/ERn9IEKmaL1GgSufrnYMiWABRusA63XF70ZtehlSvpvQXg?e=WRbRQa" TargetMode="External"/><Relationship Id="rId38" Type="http://schemas.openxmlformats.org/officeDocument/2006/relationships/hyperlink" Target="https://somersetkyschools.sharepoint.com/:w:/s/OnlineBoardMeeting/ET7A4l6CX6BIqXmGJD7YsGkBwtUAN6s9_aJC92KNWwCJig?e=aExlbn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somersetkyschools.sharepoint.com/:b:/s/OnlineBoardMeeting/EY1l6TQSaSFEsR6JTSVOEFYB3SZT6CgwkdrZEOeP81GzGw?e=uZ1kE9" TargetMode="External"/><Relationship Id="rId41" Type="http://schemas.openxmlformats.org/officeDocument/2006/relationships/hyperlink" Target="https://somersetkyschools.sharepoint.com/:b:/s/OnlineBoardMeeting/EYhhpLkCqL1GkfjzLRGjjX4B2L8DXUMvE5p8QZpFTyt_9Q?e=NVxQ8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2</Pages>
  <Words>1497</Words>
  <Characters>8539</Characters>
  <Application>Microsoft Office Word</Application>
  <DocSecurity>8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53</cp:revision>
  <dcterms:created xsi:type="dcterms:W3CDTF">2024-09-24T12:49:00Z</dcterms:created>
  <dcterms:modified xsi:type="dcterms:W3CDTF">2024-10-10T12:31:00Z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