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35B49AEE" w:rsidR="00C72724" w:rsidRPr="002D29A1" w:rsidRDefault="001F548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November 12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3CAB53BC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B21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1F548D" w:rsidRPr="001B21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 12</w:t>
        </w:r>
        <w:r w:rsidR="00333695" w:rsidRPr="001B21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Pr="001B21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35662F2E" w:rsidR="00D174F4" w:rsidRPr="00E40611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E4061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E40611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"https://somersetkyschools.sharepoint.com/:w:/s/OnlineBoardMeeting/EUMIK7_UnGVCuPJe6kw90NwBSeklkOwMskJj4fdSM22e2w?e=sq1MwE"</w:instrText>
      </w:r>
      <w:r w:rsidR="00E40611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E4061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1F548D"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1F548D" w:rsidRPr="00E40611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4E869238" w14:textId="77777777" w:rsidR="00E40611" w:rsidRPr="00E40611" w:rsidRDefault="00E40611" w:rsidP="00E40611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Elliana Pulido and Oliver Carroll - Kindergarten</w:t>
      </w:r>
    </w:p>
    <w:p w14:paraId="1BA4500E" w14:textId="77777777" w:rsidR="00E40611" w:rsidRPr="00E40611" w:rsidRDefault="00E40611" w:rsidP="00E40611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Maya Farmer and Juliet McKee - 1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9FD72C" w14:textId="77777777" w:rsidR="00E40611" w:rsidRPr="00E40611" w:rsidRDefault="00E40611" w:rsidP="00E40611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Damion McKee and Emory Campbell - 2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40E5B4B" w14:textId="77777777" w:rsidR="00E40611" w:rsidRPr="00E40611" w:rsidRDefault="00E40611" w:rsidP="00E40611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Braylee Messer and Daegon Goff - 3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5D141CF" w14:textId="77777777" w:rsidR="00E40611" w:rsidRPr="00E40611" w:rsidRDefault="00E40611" w:rsidP="00E40611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Brenton Hawk and AJ Stigall - 4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7D67BD1" w14:textId="465E20BA" w:rsidR="00E40611" w:rsidRPr="00E40611" w:rsidRDefault="00E40611" w:rsidP="00E40611">
      <w:pPr>
        <w:pStyle w:val="ListParagraph"/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 w:rsidRPr="00E4061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Aly Hall and Vickii Drake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2E1715EF" w:rsidR="00D174F4" w:rsidRPr="00537A9E" w:rsidRDefault="00537A9E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"https://somersetkyschools.sharepoint.com/:w:/s/OnlineBoardMeeting/EXMltKE5QeZIpe728qUtzPwBwc1UQCUXyoAucH3rRunUTQ?e=LtHdev"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Middle School – Character Salutes for the Month of </w:t>
      </w:r>
      <w:r w:rsidR="001F548D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1F548D" w:rsidRPr="00537A9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6A639F43" w14:textId="26848F91" w:rsidR="00D174F4" w:rsidRPr="00537A9E" w:rsidRDefault="00F873F0" w:rsidP="00F873F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Jeymi Lopez Velazquez - 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047E9E9B" w:rsidR="00D174F4" w:rsidRPr="00537A9E" w:rsidRDefault="00F873F0" w:rsidP="00F873F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Wallace Wurth - 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5D154735" w:rsidR="00D174F4" w:rsidRPr="00537A9E" w:rsidRDefault="00F873F0" w:rsidP="00F873F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Penn Lonesky - 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58468A68" w:rsidR="00D174F4" w:rsidRPr="00537A9E" w:rsidRDefault="00F873F0" w:rsidP="00F873F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Armando Hernandez Garcia - 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18B93FBE" w:rsidR="00D174F4" w:rsidRPr="00F873F0" w:rsidRDefault="00F873F0" w:rsidP="00F873F0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Cameron Jones - </w:t>
      </w:r>
      <w:r w:rsidR="00D174F4" w:rsidRPr="00537A9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537A9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358E7A" w14:textId="77777777" w:rsidR="00D174F4" w:rsidRDefault="00D174F4" w:rsidP="006478DE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0188B1FA" w:rsidR="002067C8" w:rsidRPr="006478DE" w:rsidRDefault="006478DE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"https://somersetkyschools.sharepoint.com/:w:/s/OnlineBoardMeeting/EbZXmxA2eppGl1_CRJKED_sBgCyc8_tbQFnUgIFUAf4Usg?e=MW3JfD"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1F548D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792614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1F548D" w:rsidRPr="006478D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5C938F21" w14:textId="01B22603" w:rsidR="000B3383" w:rsidRPr="006478DE" w:rsidRDefault="00005E93" w:rsidP="00005E9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81612507"/>
      <w:r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Caitlyn Sears -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09D80309" w:rsidR="000B3383" w:rsidRPr="006478DE" w:rsidRDefault="00005E93" w:rsidP="00005E9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Charleston Girdler -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74289984" w:rsidR="000B3383" w:rsidRPr="006478DE" w:rsidRDefault="00005E93" w:rsidP="00005E9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Kayla Candido -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72F9AECE" w:rsidR="000B3383" w:rsidRPr="006478DE" w:rsidRDefault="00005E93" w:rsidP="00005E9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Jacob Thacker and Javier Garcia -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3CEAB304" w:rsidR="00136063" w:rsidRPr="00005E93" w:rsidRDefault="00005E93" w:rsidP="00005E9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Gwynne Baker - </w:t>
      </w:r>
      <w:r w:rsidR="000B3383" w:rsidRPr="006478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0"/>
      <w:r w:rsidR="006478D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005E9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67CCD29" w14:textId="070720B7" w:rsidR="00747608" w:rsidRPr="00222345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A2E60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Annual GEAR UP Report</w:t>
        </w:r>
        <w:r w:rsidR="00747608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Dr. Ashley Waters, GEAR UP Academic Specialist</w:t>
        </w:r>
      </w:hyperlink>
      <w:r w:rsidR="0074760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223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234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"https://somersetkyschools.sharepoint.com/:p:/s/OnlineBoardMeeting/ETCwkAeRWEtBrFeFP6VUHZ8BSpRxfBXcN35zFUYXXTqzPw?e=1yJMmH"</w:instrText>
      </w:r>
      <w:r w:rsidR="00222345">
        <w:rPr>
          <w:rFonts w:asciiTheme="majorHAnsi" w:eastAsia="Malgun Gothic Semilight" w:hAnsiTheme="majorHAnsi" w:cstheme="majorHAnsi"/>
          <w:sz w:val="26"/>
          <w:szCs w:val="26"/>
        </w:rPr>
      </w:r>
      <w:r w:rsidR="002223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47608" w:rsidRPr="002223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435E355E" w14:textId="6863FFEE" w:rsidR="00DA2E60" w:rsidRDefault="00747608" w:rsidP="0074760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223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2223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C2E03CC" w14:textId="10908DA1" w:rsidR="00D174F4" w:rsidRPr="00E90E21" w:rsidRDefault="00DA2E60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D033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90E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90E2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"https://somersetkyschools.sharepoint.com/:b:/s/OnlineBoardMeeting/EepekX3k2LlEkTvX8rXojpIBXyAuEp1X84FS3SvFtQPuyQ?e=GcbKDb"</w:instrText>
      </w:r>
      <w:r w:rsidR="00E90E21">
        <w:rPr>
          <w:rFonts w:asciiTheme="majorHAnsi" w:eastAsia="Malgun Gothic Semilight" w:hAnsiTheme="majorHAnsi" w:cstheme="majorHAnsi"/>
          <w:sz w:val="26"/>
          <w:szCs w:val="26"/>
        </w:rPr>
      </w:r>
      <w:r w:rsidR="00E90E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F548D" w:rsidRPr="00E90E2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E90E2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</w:t>
      </w:r>
    </w:p>
    <w:p w14:paraId="5491006C" w14:textId="5A393C13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90E2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E90E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1F548D" w:rsidRPr="00583F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583F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1F548D" w:rsidRPr="00BB12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BB12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Activity Funds</w:t>
        </w:r>
      </w:hyperlink>
    </w:p>
    <w:p w14:paraId="26191DB1" w14:textId="23B65558" w:rsidR="00566867" w:rsidRPr="008275A4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9626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275A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275A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"https://somersetkyschools.sharepoint.com/:b:/s/OnlineBoardMeeting/ESXZCSfq4ctKj_8qGsvb8NUBxm3ODM2KKVCfPEY1JklipA?e=EOzdLK"</w:instrText>
      </w:r>
      <w:r w:rsidR="008275A4">
        <w:rPr>
          <w:rFonts w:asciiTheme="majorHAnsi" w:eastAsia="Malgun Gothic Semilight" w:hAnsiTheme="majorHAnsi" w:cstheme="majorHAnsi"/>
          <w:sz w:val="26"/>
          <w:szCs w:val="26"/>
        </w:rPr>
      </w:r>
      <w:r w:rsidR="008275A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F548D" w:rsidRPr="008275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Pr="008275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8275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8275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7EF51F49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8275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8275A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1F548D"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1F548D"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8275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402843C7" w:rsidR="00D174F4" w:rsidRPr="00754F61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6A6B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54F6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54F6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"https://somersetkyschools.sharepoint.com/:w:/s/OnlineBoardMeeting/EenliSzld1FHidCQYRYssJABgGALJ9zLEZqGpYnnnwyUqg?e=gCygZ8"</w:instrText>
      </w:r>
      <w:r w:rsidR="00754F61">
        <w:rPr>
          <w:rFonts w:asciiTheme="majorHAnsi" w:eastAsia="Malgun Gothic Semilight" w:hAnsiTheme="majorHAnsi" w:cstheme="majorHAnsi"/>
          <w:sz w:val="26"/>
          <w:szCs w:val="26"/>
        </w:rPr>
      </w:r>
      <w:r w:rsidR="00754F6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F548D" w:rsidRPr="00754F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754F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 (SBDM) </w:t>
      </w:r>
    </w:p>
    <w:p w14:paraId="32570070" w14:textId="222BD37E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54F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54F6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1F548D" w:rsidRPr="008924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8924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1F548D" w:rsidRPr="00D079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D079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Activity Funds</w:t>
        </w:r>
      </w:hyperlink>
    </w:p>
    <w:p w14:paraId="7FF95F36" w14:textId="0963AB06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857D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4BFC40DE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5299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"https://somersetkyschools.sharepoint.com/:w:/s/OnlineBoardMeeting/EfEdVZRgN3VMvxq4yArjWNIBnKLKN0p92tVj4XovYjj3Ww?e=yllh4g"</w:instrText>
      </w:r>
      <w:r w:rsidR="00552995">
        <w:rPr>
          <w:rFonts w:asciiTheme="majorHAnsi" w:eastAsia="Malgun Gothic Semilight" w:hAnsiTheme="majorHAnsi" w:cstheme="majorHAnsi"/>
          <w:sz w:val="26"/>
          <w:szCs w:val="26"/>
        </w:rPr>
      </w:r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5299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E9A66B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5299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"https://somersetkyschools.sharepoint.com/:w:/s/OnlineBoardMeeting/EWM6bo3Fz6dLnVsRRHMeMeoBN7gQyvGl1DersHcAiDjUyQ?e=ICJQ4O"</w:instrText>
      </w:r>
      <w:r w:rsidR="00552995">
        <w:rPr>
          <w:rFonts w:asciiTheme="majorHAnsi" w:eastAsia="Malgun Gothic Semilight" w:hAnsiTheme="majorHAnsi" w:cstheme="majorHAnsi"/>
          <w:sz w:val="26"/>
          <w:szCs w:val="26"/>
        </w:rPr>
      </w:r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5299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55299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5842F46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B168A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168A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"https://somersetkyschools.sharepoint.com/:w:/s/OnlineBoardMeeting/ES6XjUN2IvBLqMKvn1YLa4MBCvaG4bBpIyNVeTkXBxJqxQ?e=x0Kyzd"</w:instrText>
      </w:r>
      <w:r w:rsidR="00B168A6">
        <w:rPr>
          <w:rFonts w:asciiTheme="majorHAnsi" w:eastAsia="Malgun Gothic Semilight" w:hAnsiTheme="majorHAnsi" w:cstheme="majorHAnsi"/>
          <w:sz w:val="26"/>
          <w:szCs w:val="26"/>
        </w:rPr>
      </w:r>
      <w:r w:rsidR="00B168A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168A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B168A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7DBA174" w:rsidR="005F1942" w:rsidRPr="00EF1ECE" w:rsidRDefault="00AD751C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504B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C1A40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1" w:history="1">
        <w:r w:rsidR="00EF1ECE" w:rsidRPr="00804B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C1A40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2" w:history="1">
        <w:r w:rsidR="00EF1ECE" w:rsidRPr="00804B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69C1B6E" w:rsidR="005F1942" w:rsidRPr="00EF1ECE" w:rsidRDefault="00AD751C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605C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C1A40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4" w:history="1">
        <w:r w:rsidR="00566867" w:rsidRPr="004734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4734D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5" w:history="1">
        <w:r w:rsidR="004734D2" w:rsidRPr="004734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4734D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4734D2" w:rsidRPr="004734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4734D2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FC1A40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7" w:history="1">
        <w:r w:rsidR="00566867" w:rsidRPr="00B44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4734D2" w:rsidRPr="00B444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Four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43CC3DC1" w:rsidR="00C72724" w:rsidRPr="002C6B66" w:rsidRDefault="00AD751C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66278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6D9C1839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FC1A40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FC1A40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14</w:t>
        </w:r>
        <w:r w:rsidR="00E26D29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2CAA0092" w14:textId="6757376E" w:rsidR="00B76A48" w:rsidRDefault="00AD751C" w:rsidP="00B76A4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B76A48" w:rsidRPr="006478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Cheerleaders to travel to </w:t>
        </w:r>
        <w:r w:rsidR="00F3530C" w:rsidRPr="006478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Sevierville</w:t>
        </w:r>
        <w:r w:rsidR="00B76A48" w:rsidRPr="006478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Tennessee</w:t>
        </w:r>
        <w:r w:rsidR="00F3530C" w:rsidRPr="006478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 December 7, 2024</w:t>
        </w:r>
      </w:hyperlink>
      <w:r w:rsidR="00F3530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B76A4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1" w:history="1">
        <w:r w:rsidR="00B76A48" w:rsidRPr="006478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5448D6F9" w14:textId="15AA5F5B" w:rsidR="00492A71" w:rsidRDefault="00AD751C" w:rsidP="00492A71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C26168" w:rsidRPr="008B5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Pula</w:t>
        </w:r>
        <w:r w:rsidR="00BB3443" w:rsidRPr="008B5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ski County </w:t>
        </w:r>
        <w:r w:rsidR="00FC4FDE" w:rsidRPr="008B5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Chamber of Commerce request use of Meece Middle School parking lot for the Christmas parade on December 7, 2024</w:t>
        </w:r>
      </w:hyperlink>
      <w:r w:rsidR="00FC4FD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FC4FDE" w:rsidRPr="005470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6A1EAB23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4" w:history="1">
        <w:r w:rsidR="00DA2E60" w:rsidRPr="009659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School Calendar Committee</w:t>
        </w:r>
      </w:hyperlink>
      <w:r w:rsidR="00DA2E6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DA2E60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608B8F" w14:textId="62254277" w:rsidR="00D3333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6" w:history="1">
        <w:r w:rsidR="00D33331" w:rsidRPr="00D162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2024 – 2025 Extra Service Pay Schools-Coaches Salary Schedule</w:t>
        </w:r>
      </w:hyperlink>
      <w:r w:rsidR="00D3333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D33331" w:rsidRPr="00D333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7FE78641" w:rsidR="005F1942" w:rsidRPr="002D29A1" w:rsidRDefault="00D33331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8" w:history="1">
        <w:r w:rsidR="00E77444" w:rsidRPr="005E27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Surplus School Bus</w:t>
        </w:r>
      </w:hyperlink>
      <w:r w:rsidR="00E774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E77444" w:rsidRPr="00AD75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</w:t>
        </w:r>
        <w:r w:rsidR="00E77444" w:rsidRPr="00AD75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</w:t>
        </w:r>
        <w:r w:rsidR="00E77444" w:rsidRPr="00AD75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 One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7AFD4A22" w:rsidR="00D20494" w:rsidRDefault="00AD751C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DA2E60" w:rsidRPr="008C2B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City of Ferguson Lease Agreement with Somerset Independent Schools</w:t>
        </w:r>
      </w:hyperlink>
      <w:r w:rsidR="00DA2E6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DA2E60" w:rsidRPr="00BF775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92B0909" w14:textId="76D38405" w:rsidR="00D2690F" w:rsidRDefault="00AD751C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031DF4" w:rsidRPr="00B347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Ashland Community &amp; Technical College Memorandum of Agreement</w:t>
        </w:r>
      </w:hyperlink>
      <w:r w:rsidR="00031DF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031DF4" w:rsidRPr="007339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FB7264" w14:textId="70A9CBA4" w:rsidR="00B805E5" w:rsidRPr="00F9076D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"https://somersetkyschools.sharepoint.com/:w:/s/OnlineBoardMeeting/EUv_O9-l0EJDvVk5R5czoHQBGgY482ofnRm387K1pUOp2A?e=5rR5jP"</w:instrText>
      </w:r>
      <w:r w:rsidR="00F9076D">
        <w:rPr>
          <w:rFonts w:asciiTheme="majorHAnsi" w:eastAsia="Malgun Gothic Semilight" w:hAnsiTheme="majorHAnsi" w:cstheme="majorHAnsi"/>
          <w:sz w:val="26"/>
          <w:szCs w:val="26"/>
        </w:rPr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805E5"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Request, </w:t>
      </w:r>
      <w:r w:rsidR="00B805E5" w:rsidRPr="00F9076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B805E5"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16063E69" w14:textId="3EFEB148" w:rsidR="00B805E5" w:rsidRPr="00B805E5" w:rsidRDefault="00B805E5" w:rsidP="00B805E5">
      <w:pPr>
        <w:pStyle w:val="ListParagraph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January 13, 2025, until March 23, 2025</w:t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7321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2F15FD" w14:textId="78F8622A" w:rsidR="00B805E5" w:rsidRPr="00F9076D" w:rsidRDefault="00B805E5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"https://somersetkyschools.sharepoint.com/:w:/s/OnlineBoardMeeting/ES2A9B8mLsRLiNolRCANCj8BZxnfkUQU_n1Y-oK3LZjQQw?e=TC87lF"</w:instrText>
      </w:r>
      <w:r w:rsidR="00F9076D">
        <w:rPr>
          <w:rFonts w:asciiTheme="majorHAnsi" w:eastAsia="Malgun Gothic Semilight" w:hAnsiTheme="majorHAnsi" w:cstheme="majorHAnsi"/>
          <w:sz w:val="26"/>
          <w:szCs w:val="26"/>
        </w:rPr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Request, </w:t>
      </w:r>
      <w:r w:rsidRPr="00F9076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1BFB5A26" w14:textId="3A4EC26B" w:rsidR="00B805E5" w:rsidRPr="00B805E5" w:rsidRDefault="00B805E5" w:rsidP="00B805E5">
      <w:pPr>
        <w:pStyle w:val="ListParagraph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907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January 6, 2025, until February 9, 2025</w:t>
      </w:r>
      <w:r w:rsidR="00F9076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Pr="007321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05A921B" w14:textId="5DE01C2F" w:rsidR="00EF5AB6" w:rsidRPr="00AE48D8" w:rsidRDefault="00B805E5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E48D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48D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"https://somersetkyschools.sharepoint.com/:w:/s/OnlineBoardMeeting/EWT_R7ATOjpPsLSRaWV3e-IBC3Li8wPJG_8gmCHADsZomA?e=lZPHQd"</w:instrText>
      </w:r>
      <w:r w:rsidR="00AE48D8">
        <w:rPr>
          <w:rFonts w:asciiTheme="majorHAnsi" w:eastAsia="Malgun Gothic Semilight" w:hAnsiTheme="majorHAnsi" w:cstheme="majorHAnsi"/>
          <w:sz w:val="26"/>
          <w:szCs w:val="26"/>
        </w:rPr>
      </w:r>
      <w:r w:rsidR="00AE48D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238E0" w:rsidRPr="00AE4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Family and Medical Leave of Absence (FMLA) Request</w:t>
      </w:r>
      <w:r w:rsidR="00EF5AB6" w:rsidRPr="00AE4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238E0" w:rsidRPr="00AE48D8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EF5AB6" w:rsidRPr="00AE4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EC0ABC7" w14:textId="77777777" w:rsidR="00B805E5" w:rsidRDefault="00EF5AB6" w:rsidP="00EF5AB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E48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September 28, 2024, until November 11, 2024 (retroactive)</w:t>
      </w:r>
      <w:r w:rsidR="00AE48D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9238E0" w:rsidRPr="006434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0C9D7CA" w:rsidR="00C72724" w:rsidRPr="002C6B66" w:rsidRDefault="00AD751C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47" w:history="1">
        <w:r w:rsidR="00C72724" w:rsidRPr="00341BD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0E0E"/>
    <w:multiLevelType w:val="hybridMultilevel"/>
    <w:tmpl w:val="A19C4C5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E562ED"/>
    <w:multiLevelType w:val="hybridMultilevel"/>
    <w:tmpl w:val="EFBCB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F148F068"/>
    <w:lvl w:ilvl="0" w:tplc="75F811E6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0712B03A"/>
    <w:lvl w:ilvl="0" w:tplc="56D6A45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C9CAF1B0"/>
    <w:lvl w:ilvl="0" w:tplc="9A44CC88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0"/>
  </w:num>
  <w:num w:numId="3" w16cid:durableId="893925710">
    <w:abstractNumId w:val="9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7"/>
  </w:num>
  <w:num w:numId="7" w16cid:durableId="660500841">
    <w:abstractNumId w:val="1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2"/>
  </w:num>
  <w:num w:numId="12" w16cid:durableId="58210184">
    <w:abstractNumId w:val="15"/>
  </w:num>
  <w:num w:numId="13" w16cid:durableId="982003655">
    <w:abstractNumId w:val="5"/>
  </w:num>
  <w:num w:numId="14" w16cid:durableId="2110468008">
    <w:abstractNumId w:val="10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4"/>
  </w:num>
  <w:num w:numId="18" w16cid:durableId="1211846419">
    <w:abstractNumId w:val="11"/>
  </w:num>
  <w:num w:numId="19" w16cid:durableId="1783570787">
    <w:abstractNumId w:val="6"/>
  </w:num>
  <w:num w:numId="20" w16cid:durableId="342436305">
    <w:abstractNumId w:val="21"/>
  </w:num>
  <w:num w:numId="21" w16cid:durableId="445202619">
    <w:abstractNumId w:val="3"/>
  </w:num>
  <w:num w:numId="22" w16cid:durableId="90271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5E93"/>
    <w:rsid w:val="00031DF4"/>
    <w:rsid w:val="000369E3"/>
    <w:rsid w:val="000637FF"/>
    <w:rsid w:val="000B3383"/>
    <w:rsid w:val="000F0534"/>
    <w:rsid w:val="000F3556"/>
    <w:rsid w:val="00117E3E"/>
    <w:rsid w:val="00121DFD"/>
    <w:rsid w:val="00126555"/>
    <w:rsid w:val="00135122"/>
    <w:rsid w:val="00136063"/>
    <w:rsid w:val="00163603"/>
    <w:rsid w:val="001B217E"/>
    <w:rsid w:val="001F09F2"/>
    <w:rsid w:val="001F548D"/>
    <w:rsid w:val="002067C8"/>
    <w:rsid w:val="0021474E"/>
    <w:rsid w:val="00222345"/>
    <w:rsid w:val="00262105"/>
    <w:rsid w:val="00295647"/>
    <w:rsid w:val="002A60CF"/>
    <w:rsid w:val="002C6B66"/>
    <w:rsid w:val="002D29A1"/>
    <w:rsid w:val="002D31D6"/>
    <w:rsid w:val="002E7789"/>
    <w:rsid w:val="002F1492"/>
    <w:rsid w:val="00331B52"/>
    <w:rsid w:val="00332E4C"/>
    <w:rsid w:val="00333695"/>
    <w:rsid w:val="00341BD3"/>
    <w:rsid w:val="00345621"/>
    <w:rsid w:val="003C6E77"/>
    <w:rsid w:val="00414FF3"/>
    <w:rsid w:val="00424DBD"/>
    <w:rsid w:val="00427AB3"/>
    <w:rsid w:val="00437952"/>
    <w:rsid w:val="004734D2"/>
    <w:rsid w:val="00492A71"/>
    <w:rsid w:val="00494320"/>
    <w:rsid w:val="0049490D"/>
    <w:rsid w:val="004B5E38"/>
    <w:rsid w:val="004C2092"/>
    <w:rsid w:val="004F1562"/>
    <w:rsid w:val="00504B58"/>
    <w:rsid w:val="00525886"/>
    <w:rsid w:val="00537A9E"/>
    <w:rsid w:val="005464A0"/>
    <w:rsid w:val="00547096"/>
    <w:rsid w:val="00552995"/>
    <w:rsid w:val="00566867"/>
    <w:rsid w:val="00583129"/>
    <w:rsid w:val="00583F14"/>
    <w:rsid w:val="005E0E10"/>
    <w:rsid w:val="005E2743"/>
    <w:rsid w:val="005F1942"/>
    <w:rsid w:val="00605C11"/>
    <w:rsid w:val="00641287"/>
    <w:rsid w:val="006434A9"/>
    <w:rsid w:val="00643C89"/>
    <w:rsid w:val="006478DE"/>
    <w:rsid w:val="00662788"/>
    <w:rsid w:val="006A6BED"/>
    <w:rsid w:val="006D75B6"/>
    <w:rsid w:val="00704A83"/>
    <w:rsid w:val="0070650B"/>
    <w:rsid w:val="00715AB3"/>
    <w:rsid w:val="00730F8A"/>
    <w:rsid w:val="007321E1"/>
    <w:rsid w:val="007326DB"/>
    <w:rsid w:val="0073395C"/>
    <w:rsid w:val="00747608"/>
    <w:rsid w:val="00754F61"/>
    <w:rsid w:val="00792614"/>
    <w:rsid w:val="00804BB2"/>
    <w:rsid w:val="0081533C"/>
    <w:rsid w:val="008275A4"/>
    <w:rsid w:val="008469FB"/>
    <w:rsid w:val="00857DCC"/>
    <w:rsid w:val="00892401"/>
    <w:rsid w:val="008B59EC"/>
    <w:rsid w:val="008C2BF8"/>
    <w:rsid w:val="008F7938"/>
    <w:rsid w:val="0091679E"/>
    <w:rsid w:val="009238E0"/>
    <w:rsid w:val="009626B7"/>
    <w:rsid w:val="00965981"/>
    <w:rsid w:val="00995F55"/>
    <w:rsid w:val="009D75DB"/>
    <w:rsid w:val="00A10A0B"/>
    <w:rsid w:val="00A3212E"/>
    <w:rsid w:val="00A70BF7"/>
    <w:rsid w:val="00A855FA"/>
    <w:rsid w:val="00AB598E"/>
    <w:rsid w:val="00AC6EBB"/>
    <w:rsid w:val="00AD751C"/>
    <w:rsid w:val="00AD7F3B"/>
    <w:rsid w:val="00AE48D8"/>
    <w:rsid w:val="00AF15FC"/>
    <w:rsid w:val="00B168A6"/>
    <w:rsid w:val="00B34700"/>
    <w:rsid w:val="00B37EAE"/>
    <w:rsid w:val="00B43197"/>
    <w:rsid w:val="00B444C5"/>
    <w:rsid w:val="00B476F4"/>
    <w:rsid w:val="00B76A48"/>
    <w:rsid w:val="00B805E5"/>
    <w:rsid w:val="00BA4C74"/>
    <w:rsid w:val="00BB120C"/>
    <w:rsid w:val="00BB3443"/>
    <w:rsid w:val="00BC750F"/>
    <w:rsid w:val="00BD3316"/>
    <w:rsid w:val="00BD719F"/>
    <w:rsid w:val="00BE3E18"/>
    <w:rsid w:val="00BF7752"/>
    <w:rsid w:val="00C24CF6"/>
    <w:rsid w:val="00C26168"/>
    <w:rsid w:val="00C72724"/>
    <w:rsid w:val="00CC221E"/>
    <w:rsid w:val="00CD0074"/>
    <w:rsid w:val="00D033E0"/>
    <w:rsid w:val="00D07967"/>
    <w:rsid w:val="00D162F8"/>
    <w:rsid w:val="00D174F4"/>
    <w:rsid w:val="00D20494"/>
    <w:rsid w:val="00D2690F"/>
    <w:rsid w:val="00D316B3"/>
    <w:rsid w:val="00D33331"/>
    <w:rsid w:val="00D44907"/>
    <w:rsid w:val="00D808AB"/>
    <w:rsid w:val="00D955D9"/>
    <w:rsid w:val="00D972D9"/>
    <w:rsid w:val="00DA2E60"/>
    <w:rsid w:val="00E07282"/>
    <w:rsid w:val="00E16486"/>
    <w:rsid w:val="00E266F1"/>
    <w:rsid w:val="00E26D29"/>
    <w:rsid w:val="00E35D2E"/>
    <w:rsid w:val="00E40611"/>
    <w:rsid w:val="00E41781"/>
    <w:rsid w:val="00E77444"/>
    <w:rsid w:val="00E90E21"/>
    <w:rsid w:val="00EA1D44"/>
    <w:rsid w:val="00EA3B30"/>
    <w:rsid w:val="00EA7F18"/>
    <w:rsid w:val="00ED6EC2"/>
    <w:rsid w:val="00EF1ECE"/>
    <w:rsid w:val="00EF5AB6"/>
    <w:rsid w:val="00F07E75"/>
    <w:rsid w:val="00F3530C"/>
    <w:rsid w:val="00F51740"/>
    <w:rsid w:val="00F51920"/>
    <w:rsid w:val="00F873F0"/>
    <w:rsid w:val="00F9076D"/>
    <w:rsid w:val="00FC1A40"/>
    <w:rsid w:val="00FC4FDE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26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Eeyov0HUe1dOrEuwiX0lEREBayVaoHOU2na-0n93jI5ryQ?e=OvIThh" TargetMode="External"/><Relationship Id="rId18" Type="http://schemas.openxmlformats.org/officeDocument/2006/relationships/hyperlink" Target="https://somersetkyschools.sharepoint.com/:b:/s/OnlineBoardMeeting/EdneCY6HIhNMvyStiLw5pYUBOvbwXDemDM-bNqsAfZFkrA?e=Dl18hf" TargetMode="External"/><Relationship Id="rId26" Type="http://schemas.openxmlformats.org/officeDocument/2006/relationships/hyperlink" Target="https://somersetkyschools.sharepoint.com/:w:/s/OnlineBoardMeeting/EeN7146w0-9Ct48CCPPDLncBFE7s_KCdNr0ZllhaEgcBMg?e=wEObma" TargetMode="External"/><Relationship Id="rId39" Type="http://schemas.openxmlformats.org/officeDocument/2006/relationships/hyperlink" Target="https://somersetkyschools.sharepoint.com/:b:/s/OnlineBoardMeeting/EQuLVSdg2AtOrOaTlXM5G7EBxXFzsPmw-oOYO_aC3PZ6jQ?e=KkZlKM" TargetMode="External"/><Relationship Id="rId21" Type="http://schemas.openxmlformats.org/officeDocument/2006/relationships/hyperlink" Target="https://somersetkyschools.sharepoint.com/:b:/s/OnlineBoardMeeting/EccsObwDPVdDkI7S0yoLogwB1EFVDenjEJQTk6A4szyYSg?e=gL6hur" TargetMode="External"/><Relationship Id="rId34" Type="http://schemas.openxmlformats.org/officeDocument/2006/relationships/hyperlink" Target="https://somersetkyschools.sharepoint.com/:w:/s/OnlineBoardMeeting/EWemUl3d4idFhUIMHiCppEMBs7jLsRKRa1WAkMAc-To8qw?e=pX3Ivp" TargetMode="External"/><Relationship Id="rId42" Type="http://schemas.openxmlformats.org/officeDocument/2006/relationships/hyperlink" Target="https://somersetkyschools.sharepoint.com/:w:/s/OnlineBoardMeeting/ETAoogTzexVJjZ4l3z7Qlv0B_9pXAnNi6oVIDesMKe0O6Q?e=HFMeJs" TargetMode="External"/><Relationship Id="rId47" Type="http://schemas.openxmlformats.org/officeDocument/2006/relationships/hyperlink" Target="https://somersetkyschools.sharepoint.com/:w:/s/OnlineBoardMeeting/EctDtU6sy89Gr4wOsmbhUYgBuQO1bo7BcLK2xa3bLXmYbA?e=5zIJ5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dlgHsr8PAFIlAKuOlzwhkMB5MPD-1rZjHEi1ypae7sTfQ?e=UfKIrY" TargetMode="External"/><Relationship Id="rId29" Type="http://schemas.openxmlformats.org/officeDocument/2006/relationships/hyperlink" Target="https://somersetkyschools.sharepoint.com/:w:/s/OnlineBoardMeeting/ERTNsj2wZbtAjCj70JnDHFABzjUIS0B8n4c5QI_vVnMzJA?e=hzfrVe" TargetMode="External"/><Relationship Id="rId11" Type="http://schemas.openxmlformats.org/officeDocument/2006/relationships/hyperlink" Target="https://somersetkyschools.sharepoint.com/:b:/s/OnlineBoardMeeting/Eds7nbSnFj1IsVhQHmVLx8kBNm78C_XrFvP45vePK3gk8g?e=yTLNIF" TargetMode="External"/><Relationship Id="rId24" Type="http://schemas.openxmlformats.org/officeDocument/2006/relationships/hyperlink" Target="https://somersetkyschools.sharepoint.com/:w:/s/OnlineBoardMeeting/ET_TmtFUTKZGiUy9U9pQYYEBddEYQT3JbSMLDllq-mBu9A?e=EdsucU" TargetMode="External"/><Relationship Id="rId32" Type="http://schemas.openxmlformats.org/officeDocument/2006/relationships/hyperlink" Target="https://somersetkyschools.sharepoint.com/:w:/s/OnlineBoardMeeting/EUWiS8Z8OY5EkGPH3WE5Jg8BNPvGginM5nITK_nw_DS9sw?e=BYsAk2" TargetMode="External"/><Relationship Id="rId37" Type="http://schemas.openxmlformats.org/officeDocument/2006/relationships/hyperlink" Target="https://somersetkyschools.sharepoint.com/:b:/s/OnlineBoardMeeting/EYEYT1_yjiFCpCgED2ota7MBfWAiC8Ihr0C77ueuMwTklQ?e=ohxZGO" TargetMode="External"/><Relationship Id="rId40" Type="http://schemas.openxmlformats.org/officeDocument/2006/relationships/hyperlink" Target="https://somersetkyschools.sharepoint.com/:w:/s/OnlineBoardMeeting/EYR5ZewSjK9PgolyvVglaWcB42PN6W4iXLC4R9oHcOpDdw?e=nFzY54" TargetMode="External"/><Relationship Id="rId45" Type="http://schemas.openxmlformats.org/officeDocument/2006/relationships/hyperlink" Target="https://somersetkyschools.sharepoint.com/:w:/s/OnlineBoardMeeting/Eb59k9HG1FpDm0y2m4oWY5oBhVm1-0OfICIMUucZVcoTMg?e=OKIVQL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x:/s/OnlineBoardMeeting/EUiZTpJrBwNPpCmeRh6pU80BWKRXjdfo0acG_XzUxFNhsw?e=dFEOtO" TargetMode="External"/><Relationship Id="rId23" Type="http://schemas.openxmlformats.org/officeDocument/2006/relationships/hyperlink" Target="https://somersetkyschools.sharepoint.com/:w:/s/OnlineBoardMeeting/EZ2deurSfMdEvabe1cqLmEoBtbBfIuiBHBPf8PGFegWoAA?e=2doPSS" TargetMode="External"/><Relationship Id="rId28" Type="http://schemas.openxmlformats.org/officeDocument/2006/relationships/hyperlink" Target="https://somersetkyschools.sharepoint.com/:w:/s/OnlineBoardMeeting/EcWhCjykryNGg1q_coAdAjABEJBtM1_vGpCLYUeKVpToVg?e=HGG4Y7" TargetMode="External"/><Relationship Id="rId36" Type="http://schemas.openxmlformats.org/officeDocument/2006/relationships/hyperlink" Target="https://somersetkyschools.sharepoint.com/:w:/s/OnlineBoardMeeting/EVrQXIm-jKdFi8MwYjQ7HnYBrf7SNmmaGw3ZeXwLCUnlnA?e=wJkrCf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omersetkyschools.sharepoint.com/:w:/s/OnlineBoardMeeting/EQmUzJKk7MRKljAj1ApoeMQBpjBV3CLabmpOMMyLMfjWeg?e=aODHfY" TargetMode="External"/><Relationship Id="rId19" Type="http://schemas.openxmlformats.org/officeDocument/2006/relationships/hyperlink" Target="https://somersetkyschools.sharepoint.com/:w:/s/OnlineBoardMeeting/EYxHkjw7ppRKhfxQRiu44d0BmH3vxgya3dY-MRhRsTsgtQ?e=SnhHIw" TargetMode="External"/><Relationship Id="rId31" Type="http://schemas.openxmlformats.org/officeDocument/2006/relationships/hyperlink" Target="https://somersetkyschools.sharepoint.com/:b:/s/OnlineBoardMeeting/EbR6JrVql8tCuCkqg2bqz_MBeXlHeKGYVmD4Vn963JxLAQ?e=XRaLt0" TargetMode="External"/><Relationship Id="rId44" Type="http://schemas.openxmlformats.org/officeDocument/2006/relationships/hyperlink" Target="https://somersetkyschools.sharepoint.com/:w:/s/OnlineBoardMeeting/Eb59k9HG1FpDm0y2m4oWY5oBhVm1-0OfICIMUucZVcoTMg?e=OKIVQ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SoiHoUeBlxKjZIRnRxzjwIBgqSz_Aodq3VEbeNAseyAEg?e=dY25wc" TargetMode="External"/><Relationship Id="rId14" Type="http://schemas.openxmlformats.org/officeDocument/2006/relationships/hyperlink" Target="https://somersetkyschools.sharepoint.com/:b:/s/OnlineBoardMeeting/EceqMJEtMmhAsGfWTGfyGFMBcCmTI0PP1iuVstoneW01yQ?e=va4Fdv" TargetMode="External"/><Relationship Id="rId22" Type="http://schemas.openxmlformats.org/officeDocument/2006/relationships/hyperlink" Target="https://somersetkyschools.sharepoint.com/:b:/s/OnlineBoardMeeting/EauSm-LO799Cpg-eKZIVTW4BOp-rxAN9eq23JBDD1QjRmQ?e=HLicg3" TargetMode="External"/><Relationship Id="rId27" Type="http://schemas.openxmlformats.org/officeDocument/2006/relationships/hyperlink" Target="https://somersetkyschools.sharepoint.com/:w:/s/OnlineBoardMeeting/EYOpOFRaseNDtIXB_cYKeOEBCsmQjAdfZPx4ETrNgzEuig?e=eeqNex" TargetMode="External"/><Relationship Id="rId30" Type="http://schemas.openxmlformats.org/officeDocument/2006/relationships/hyperlink" Target="https://somersetkyschools.sharepoint.com/:w:/s/OnlineBoardMeeting/EeMepCuhJkBMlBcum7IBOgwB_K8IDdd46LIrK6dVOXtbcA?e=1by0ml" TargetMode="External"/><Relationship Id="rId35" Type="http://schemas.openxmlformats.org/officeDocument/2006/relationships/hyperlink" Target="https://somersetkyschools.sharepoint.com/:w:/s/OnlineBoardMeeting/EbFxsJVfPH5LsCp35je9NN0B-3KNVA4NL9xo0t2EA3_bgw?e=X3iKoY" TargetMode="External"/><Relationship Id="rId43" Type="http://schemas.openxmlformats.org/officeDocument/2006/relationships/hyperlink" Target="https://somersetkyschools.sharepoint.com/:b:/s/OnlineBoardMeeting/EXJvy9A_4wZGidbdtRbNn0EBcQyaAP3nQOr7bYwnpILLpQ?e=XNvDQ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somersetkyschools.sharepoint.com/:w:/s/OnlineBoardMeeting/EeFFouUhlCRKiJ-rS4slzEUB_jMogC_9FNc-gicdA2I0cA?e=vcRtBj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eXkSXXNTzRNmxW5S69W3rQBcmhTx-qXYxUbI-xbzVmfsQ?e=8eZVRM" TargetMode="External"/><Relationship Id="rId17" Type="http://schemas.openxmlformats.org/officeDocument/2006/relationships/hyperlink" Target="https://somersetkyschools.sharepoint.com/:b:/s/OnlineBoardMeeting/EZU-scUSuPFGi1pvsypo6dQBZTRoWkE2YRTc5uEoAbFG6A?e=tIfpJI" TargetMode="External"/><Relationship Id="rId25" Type="http://schemas.openxmlformats.org/officeDocument/2006/relationships/hyperlink" Target="https://somersetkyschools.sharepoint.com/:w:/s/OnlineBoardMeeting/Ebz73kzZ8ulFtFEMi9lTYR4BjUtL5x5MfCPcm0m-wfocdQ?e=Ppr4Fw" TargetMode="External"/><Relationship Id="rId33" Type="http://schemas.openxmlformats.org/officeDocument/2006/relationships/hyperlink" Target="https://somersetkyschools.sharepoint.com/:b:/s/OnlineBoardMeeting/ERT6YIpgFs9Js_sOLGI68WgB7tMolx6BR8aGwdxzVILdcw?e=Hr7nGr" TargetMode="External"/><Relationship Id="rId38" Type="http://schemas.openxmlformats.org/officeDocument/2006/relationships/hyperlink" Target="https://somersetkyschools.sharepoint.com/:w:/s/OnlineBoardMeeting/EY-d2kw7q0tHqPqFIG0V6SYBQhXTOzaryenz1tAOHBQJFA?e=ZEf1de" TargetMode="External"/><Relationship Id="rId46" Type="http://schemas.openxmlformats.org/officeDocument/2006/relationships/hyperlink" Target="https://somersetkyschools.sharepoint.com/:w:/s/OnlineBoardMeeting/Eb67USbuVzRInNYGlwEjgQ8BNqi828_rI12Ed4-KMGBBlw?e=aZA95t" TargetMode="External"/><Relationship Id="rId20" Type="http://schemas.openxmlformats.org/officeDocument/2006/relationships/hyperlink" Target="https://somersetkyschools.sharepoint.com/:w:/s/OnlineBoardMeeting/Ech1bu6Sa61Kuho_Y8hbZYIBnBrQVUrYxbA91dgKmTi2tw?e=ek8dvi" TargetMode="External"/><Relationship Id="rId41" Type="http://schemas.openxmlformats.org/officeDocument/2006/relationships/hyperlink" Target="https://somersetkyschools.sharepoint.com/:b:/s/OnlineBoardMeeting/ETlLSakPOTVMh2mwrfXgT_EBO9mVLxchDMVJ_eDg7OnrnQ?e=kIX6g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2</Pages>
  <Words>1564</Words>
  <Characters>8918</Characters>
  <Application>Microsoft Office Word</Application>
  <DocSecurity>8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68</cp:revision>
  <dcterms:created xsi:type="dcterms:W3CDTF">2024-10-16T17:56:00Z</dcterms:created>
  <dcterms:modified xsi:type="dcterms:W3CDTF">2024-11-11T12:32:00Z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