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8B0C3" w14:textId="1F3A30B2" w:rsidR="00A454F7" w:rsidRPr="00A454F7" w:rsidRDefault="00A454F7" w:rsidP="00A454F7">
      <w:pPr>
        <w:spacing w:after="0" w:line="240" w:lineRule="auto"/>
        <w:jc w:val="center"/>
        <w:rPr>
          <w:rFonts w:ascii="Curlz MT" w:eastAsia="Times New Roman" w:hAnsi="Curlz MT" w:cs="Times New Roman"/>
          <w:sz w:val="40"/>
          <w:szCs w:val="40"/>
        </w:rPr>
      </w:pPr>
    </w:p>
    <w:p w14:paraId="0F11EB01" w14:textId="77777777" w:rsidR="00A454F7" w:rsidRPr="00912B8C" w:rsidRDefault="00912B8C" w:rsidP="00912B8C">
      <w:pPr>
        <w:spacing w:after="0" w:line="240" w:lineRule="auto"/>
        <w:jc w:val="center"/>
        <w:rPr>
          <w:rFonts w:ascii="HelloAsparagus Medium" w:eastAsia="Times New Roman" w:hAnsi="HelloAsparagus Medium" w:cs="Times New Roman"/>
          <w:sz w:val="48"/>
          <w:szCs w:val="48"/>
        </w:rPr>
      </w:pPr>
      <w:r>
        <w:rPr>
          <w:rFonts w:ascii="HelloAsparagus Medium" w:eastAsia="Times New Roman" w:hAnsi="HelloAsparagus Medium" w:cs="Times New Roman"/>
          <w:sz w:val="48"/>
          <w:szCs w:val="48"/>
        </w:rPr>
        <w:t xml:space="preserve"> </w:t>
      </w:r>
      <w:r w:rsidR="00A454F7" w:rsidRPr="00912B8C">
        <w:rPr>
          <w:rFonts w:ascii="HelloAsparagus Medium" w:eastAsia="Times New Roman" w:hAnsi="HelloAsparagus Medium" w:cs="Times New Roman"/>
          <w:sz w:val="48"/>
          <w:szCs w:val="48"/>
        </w:rPr>
        <w:t>Friends of th</w:t>
      </w:r>
      <w:r>
        <w:rPr>
          <w:rFonts w:ascii="HelloAsparagus Medium" w:eastAsia="Times New Roman" w:hAnsi="HelloAsparagus Medium" w:cs="Times New Roman"/>
          <w:sz w:val="48"/>
          <w:szCs w:val="48"/>
        </w:rPr>
        <w:t xml:space="preserve">e </w:t>
      </w:r>
      <w:r w:rsidR="00A454F7" w:rsidRPr="00912B8C">
        <w:rPr>
          <w:rFonts w:ascii="HelloAsparagus Medium" w:eastAsia="Times New Roman" w:hAnsi="HelloAsparagus Medium" w:cs="Times New Roman"/>
          <w:sz w:val="48"/>
          <w:szCs w:val="48"/>
        </w:rPr>
        <w:t xml:space="preserve">Mannsdale </w:t>
      </w:r>
      <w:r w:rsidRPr="00912B8C">
        <w:rPr>
          <w:rFonts w:ascii="HelloAsparagus Medium" w:eastAsia="Times New Roman" w:hAnsi="HelloAsparagus Medium" w:cs="Times New Roman"/>
          <w:sz w:val="48"/>
          <w:szCs w:val="48"/>
        </w:rPr>
        <w:t xml:space="preserve">Upper </w:t>
      </w:r>
      <w:r w:rsidR="00A454F7" w:rsidRPr="00912B8C">
        <w:rPr>
          <w:rFonts w:ascii="HelloAsparagus Medium" w:eastAsia="Times New Roman" w:hAnsi="HelloAsparagus Medium" w:cs="Times New Roman"/>
          <w:sz w:val="48"/>
          <w:szCs w:val="48"/>
        </w:rPr>
        <w:t>Library</w:t>
      </w:r>
    </w:p>
    <w:tbl>
      <w:tblPr>
        <w:tblpPr w:leftFromText="45" w:rightFromText="45" w:vertAnchor="text" w:tblpXSpec="right" w:tblpYSpec="center"/>
        <w:tblW w:w="2250" w:type="dxa"/>
        <w:tblCellSpacing w:w="0" w:type="dxa"/>
        <w:tblCellMar>
          <w:top w:w="90" w:type="dxa"/>
          <w:left w:w="90" w:type="dxa"/>
          <w:bottom w:w="90" w:type="dxa"/>
          <w:right w:w="90" w:type="dxa"/>
        </w:tblCellMar>
        <w:tblLook w:val="04A0" w:firstRow="1" w:lastRow="0" w:firstColumn="1" w:lastColumn="0" w:noHBand="0" w:noVBand="1"/>
      </w:tblPr>
      <w:tblGrid>
        <w:gridCol w:w="2250"/>
      </w:tblGrid>
      <w:tr w:rsidR="00A454F7" w:rsidRPr="00912B8C" w14:paraId="658E5A5F" w14:textId="77777777">
        <w:trPr>
          <w:tblCellSpacing w:w="0" w:type="dxa"/>
        </w:trPr>
        <w:tc>
          <w:tcPr>
            <w:tcW w:w="0" w:type="auto"/>
            <w:hideMark/>
          </w:tcPr>
          <w:tbl>
            <w:tblPr>
              <w:tblW w:w="160" w:type="dxa"/>
              <w:tblCellSpacing w:w="22" w:type="dxa"/>
              <w:tblCellMar>
                <w:left w:w="0" w:type="dxa"/>
                <w:right w:w="0" w:type="dxa"/>
              </w:tblCellMar>
              <w:tblLook w:val="04A0" w:firstRow="1" w:lastRow="0" w:firstColumn="1" w:lastColumn="0" w:noHBand="0" w:noVBand="1"/>
            </w:tblPr>
            <w:tblGrid>
              <w:gridCol w:w="160"/>
            </w:tblGrid>
            <w:tr w:rsidR="00A454F7" w:rsidRPr="00912B8C" w14:paraId="3DDA680B" w14:textId="77777777" w:rsidTr="00857C65">
              <w:trPr>
                <w:trHeight w:val="247"/>
                <w:tblCellSpacing w:w="22" w:type="dxa"/>
              </w:trPr>
              <w:tc>
                <w:tcPr>
                  <w:tcW w:w="0" w:type="auto"/>
                  <w:hideMark/>
                </w:tcPr>
                <w:p w14:paraId="3D7147C0" w14:textId="77777777" w:rsidR="00A454F7" w:rsidRPr="00912B8C" w:rsidRDefault="00A454F7" w:rsidP="00A454F7">
                  <w:pPr>
                    <w:framePr w:hSpace="45" w:wrap="around" w:vAnchor="text" w:hAnchor="text" w:xAlign="right" w:yAlign="center"/>
                    <w:spacing w:after="0" w:line="240" w:lineRule="auto"/>
                    <w:jc w:val="center"/>
                    <w:rPr>
                      <w:rFonts w:ascii="HelloAsparagus Medium" w:eastAsia="Times New Roman" w:hAnsi="HelloAsparagus Medium" w:cs="Times New Roman"/>
                      <w:sz w:val="18"/>
                      <w:szCs w:val="18"/>
                    </w:rPr>
                  </w:pPr>
                </w:p>
              </w:tc>
            </w:tr>
            <w:tr w:rsidR="00A454F7" w:rsidRPr="00912B8C" w14:paraId="7B52A826" w14:textId="77777777" w:rsidTr="00857C65">
              <w:trPr>
                <w:trHeight w:val="272"/>
                <w:tblCellSpacing w:w="22" w:type="dxa"/>
              </w:trPr>
              <w:tc>
                <w:tcPr>
                  <w:tcW w:w="0" w:type="auto"/>
                  <w:hideMark/>
                </w:tcPr>
                <w:p w14:paraId="7ED638EC" w14:textId="77777777" w:rsidR="00A454F7" w:rsidRPr="00912B8C" w:rsidRDefault="00A454F7" w:rsidP="00A454F7">
                  <w:pPr>
                    <w:framePr w:hSpace="45" w:wrap="around" w:vAnchor="text" w:hAnchor="text" w:xAlign="right" w:yAlign="center"/>
                    <w:spacing w:after="0" w:line="240" w:lineRule="auto"/>
                    <w:jc w:val="center"/>
                    <w:rPr>
                      <w:rFonts w:ascii="HelloAsparagus Medium" w:eastAsia="Times New Roman" w:hAnsi="HelloAsparagus Medium" w:cs="Times New Roman"/>
                      <w:sz w:val="18"/>
                      <w:szCs w:val="18"/>
                    </w:rPr>
                  </w:pPr>
                </w:p>
              </w:tc>
            </w:tr>
          </w:tbl>
          <w:p w14:paraId="2D09A1BB" w14:textId="166AECEA" w:rsidR="00A454F7" w:rsidRPr="00912B8C" w:rsidRDefault="00857C65" w:rsidP="00A454F7">
            <w:pPr>
              <w:spacing w:after="0" w:line="240" w:lineRule="auto"/>
              <w:rPr>
                <w:rFonts w:ascii="HelloAsparagus Medium" w:eastAsia="Times New Roman" w:hAnsi="HelloAsparagus Medium" w:cs="Times New Roman"/>
                <w:sz w:val="20"/>
                <w:szCs w:val="20"/>
              </w:rPr>
            </w:pPr>
            <w:r>
              <w:rPr>
                <w:rFonts w:ascii="Helvetica" w:hAnsi="Helvetica" w:cs="Helvetica"/>
                <w:noProof/>
                <w:sz w:val="24"/>
                <w:szCs w:val="24"/>
              </w:rPr>
              <w:drawing>
                <wp:anchor distT="0" distB="0" distL="114300" distR="114300" simplePos="0" relativeHeight="251663360" behindDoc="0" locked="0" layoutInCell="1" allowOverlap="1" wp14:anchorId="76A136D5" wp14:editId="21D7664B">
                  <wp:simplePos x="0" y="0"/>
                  <wp:positionH relativeFrom="column">
                    <wp:posOffset>34925</wp:posOffset>
                  </wp:positionH>
                  <wp:positionV relativeFrom="paragraph">
                    <wp:posOffset>-1256030</wp:posOffset>
                  </wp:positionV>
                  <wp:extent cx="1452234" cy="1498232"/>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3629" cy="1509988"/>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12DEDBE" w14:textId="34804470" w:rsidR="00A454F7" w:rsidRDefault="00A454F7" w:rsidP="00A454F7">
      <w:pPr>
        <w:spacing w:before="100" w:beforeAutospacing="1" w:after="100" w:afterAutospacing="1" w:line="240" w:lineRule="auto"/>
        <w:jc w:val="center"/>
        <w:outlineLvl w:val="3"/>
        <w:rPr>
          <w:rFonts w:ascii="HelloAsparagus Medium" w:eastAsia="Times New Roman" w:hAnsi="HelloAsparagus Medium" w:cs="Times New Roman"/>
          <w:b/>
          <w:bCs/>
          <w:color w:val="FF0000"/>
          <w:sz w:val="32"/>
          <w:szCs w:val="32"/>
        </w:rPr>
      </w:pPr>
      <w:r w:rsidRPr="00857C65">
        <w:rPr>
          <w:rFonts w:ascii="HelloAsparagus Medium" w:eastAsia="Times New Roman" w:hAnsi="HelloAsparagus Medium" w:cs="Times New Roman"/>
          <w:b/>
          <w:bCs/>
          <w:color w:val="FF0000"/>
          <w:sz w:val="32"/>
          <w:szCs w:val="32"/>
          <w:highlight w:val="yellow"/>
        </w:rPr>
        <w:t>Donating to the Library -- Frequently Asked Questions</w:t>
      </w:r>
    </w:p>
    <w:p w14:paraId="40AF2110" w14:textId="77777777" w:rsidR="00857C65" w:rsidRPr="00857C65" w:rsidRDefault="00857C65" w:rsidP="00A454F7">
      <w:pPr>
        <w:spacing w:before="100" w:beforeAutospacing="1" w:after="100" w:afterAutospacing="1" w:line="240" w:lineRule="auto"/>
        <w:jc w:val="center"/>
        <w:outlineLvl w:val="3"/>
        <w:rPr>
          <w:rFonts w:ascii="HelloAsparagus Medium" w:eastAsia="Times New Roman" w:hAnsi="HelloAsparagus Medium" w:cs="Times New Roman"/>
          <w:b/>
          <w:bCs/>
          <w:color w:val="FF0000"/>
          <w:sz w:val="32"/>
          <w:szCs w:val="32"/>
        </w:rPr>
      </w:pPr>
    </w:p>
    <w:p w14:paraId="7A0655D5" w14:textId="0B244C0E" w:rsidR="00A454F7" w:rsidRPr="00857C65" w:rsidRDefault="004D6499" w:rsidP="004D6499">
      <w:pPr>
        <w:spacing w:before="100" w:beforeAutospacing="1" w:after="100" w:afterAutospacing="1" w:line="240" w:lineRule="auto"/>
        <w:outlineLvl w:val="3"/>
        <w:rPr>
          <w:rFonts w:ascii="HelloAsparagus Medium" w:eastAsia="Times New Roman" w:hAnsi="HelloAsparagus Medium" w:cs="Times New Roman"/>
          <w:b/>
          <w:bCs/>
          <w:sz w:val="32"/>
          <w:szCs w:val="32"/>
        </w:rPr>
      </w:pPr>
      <w:r w:rsidRPr="00857C65">
        <w:rPr>
          <w:rFonts w:ascii="HelloAsparagus Medium" w:eastAsia="Times New Roman" w:hAnsi="HelloAsparagus Medium" w:cs="Times New Roman"/>
          <w:sz w:val="32"/>
          <w:szCs w:val="32"/>
        </w:rPr>
        <w:t>Become a "Friend of the Library" and h</w:t>
      </w:r>
      <w:r w:rsidR="00A454F7" w:rsidRPr="00857C65">
        <w:rPr>
          <w:rFonts w:ascii="HelloAsparagus Medium" w:eastAsia="Times New Roman" w:hAnsi="HelloAsparagus Medium" w:cs="Times New Roman"/>
          <w:sz w:val="32"/>
          <w:szCs w:val="32"/>
        </w:rPr>
        <w:t>elp us build a library full of stimulating books for all age levels.</w:t>
      </w:r>
    </w:p>
    <w:p w14:paraId="6017B4FA" w14:textId="698DB71B" w:rsidR="007016C3" w:rsidRPr="00857C65" w:rsidRDefault="00912B8C"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What </w:t>
      </w:r>
      <w:r w:rsidR="00A454F7" w:rsidRPr="00857C65">
        <w:rPr>
          <w:rFonts w:ascii="HelloAsparagus Medium" w:hAnsi="HelloAsparagus Medium"/>
          <w:b/>
          <w:bCs/>
          <w:color w:val="FF0000"/>
          <w:sz w:val="32"/>
          <w:szCs w:val="32"/>
        </w:rPr>
        <w:t>is the library wish list?</w:t>
      </w:r>
      <w:r w:rsidR="00A454F7" w:rsidRPr="00857C65">
        <w:rPr>
          <w:rFonts w:ascii="HelloAsparagus Medium" w:hAnsi="HelloAsparagus Medium"/>
          <w:color w:val="FF0000"/>
          <w:sz w:val="32"/>
          <w:szCs w:val="32"/>
        </w:rPr>
        <w:t>  </w:t>
      </w:r>
      <w:r w:rsidR="00A454F7" w:rsidRPr="00857C65">
        <w:rPr>
          <w:rFonts w:ascii="HelloAsparagus Medium" w:hAnsi="HelloAsparagus Medium"/>
          <w:sz w:val="32"/>
          <w:szCs w:val="32"/>
        </w:rPr>
        <w:t xml:space="preserve"> It's a collection of recently published or teacher-requested books that the library is hoping to add to the shelves.  We will be continually expanding our collection to stimulate students' interest in reading, supplement the curriculum, and make sure all those favorite children's books make it to our shelves soon.</w:t>
      </w:r>
      <w:r w:rsidR="00857C65" w:rsidRPr="00857C65">
        <w:rPr>
          <w:rFonts w:ascii="Helvetica" w:hAnsi="Helvetica" w:cs="Helvetica"/>
          <w:sz w:val="24"/>
          <w:szCs w:val="24"/>
        </w:rPr>
        <w:t xml:space="preserve"> </w:t>
      </w:r>
    </w:p>
    <w:p w14:paraId="0886CA8B" w14:textId="7C3ABCA6" w:rsidR="00912B8C" w:rsidRPr="00857C65" w:rsidRDefault="00912B8C" w:rsidP="004D6499">
      <w:pPr>
        <w:pStyle w:val="NoSpacing"/>
        <w:rPr>
          <w:rFonts w:ascii="HelloAsparagus Medium" w:hAnsi="HelloAsparagus Medium"/>
          <w:sz w:val="32"/>
          <w:szCs w:val="32"/>
        </w:rPr>
      </w:pPr>
    </w:p>
    <w:p w14:paraId="3614E34E" w14:textId="7B787004"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How do I donate a book? </w:t>
      </w:r>
      <w:r w:rsidRPr="00857C65">
        <w:rPr>
          <w:rFonts w:ascii="HelloAsparagus Medium" w:hAnsi="HelloAsparagus Medium"/>
          <w:b/>
          <w:bCs/>
          <w:sz w:val="32"/>
          <w:szCs w:val="32"/>
        </w:rPr>
        <w:t xml:space="preserve"> </w:t>
      </w:r>
      <w:r w:rsidRPr="00857C65">
        <w:rPr>
          <w:rFonts w:ascii="HelloAsparagus Medium" w:hAnsi="HelloAsparagus Medium"/>
          <w:sz w:val="32"/>
          <w:szCs w:val="32"/>
        </w:rPr>
        <w:t>Just write a check to "M</w:t>
      </w:r>
      <w:r w:rsidR="00912B8C" w:rsidRPr="00857C65">
        <w:rPr>
          <w:rFonts w:ascii="HelloAsparagus Medium" w:hAnsi="HelloAsparagus Medium"/>
          <w:sz w:val="32"/>
          <w:szCs w:val="32"/>
        </w:rPr>
        <w:t>U</w:t>
      </w:r>
      <w:r w:rsidRPr="00857C65">
        <w:rPr>
          <w:rFonts w:ascii="HelloAsparagus Medium" w:hAnsi="HelloAsparagus Medium"/>
          <w:sz w:val="32"/>
          <w:szCs w:val="32"/>
        </w:rPr>
        <w:t xml:space="preserve">ES Library" and send it with a donation form or e-mail a note to </w:t>
      </w:r>
      <w:r w:rsidR="00912B8C" w:rsidRPr="00857C65">
        <w:rPr>
          <w:rFonts w:ascii="HelloAsparagus Medium" w:hAnsi="HelloAsparagus Medium"/>
          <w:sz w:val="32"/>
          <w:szCs w:val="32"/>
        </w:rPr>
        <w:t>Rhonia Cupstid</w:t>
      </w:r>
      <w:r w:rsidRPr="00857C65">
        <w:rPr>
          <w:rFonts w:ascii="HelloAsparagus Medium" w:hAnsi="HelloAsparagus Medium"/>
          <w:sz w:val="32"/>
          <w:szCs w:val="32"/>
        </w:rPr>
        <w:t xml:space="preserve"> </w:t>
      </w:r>
      <w:r w:rsidR="00912B8C" w:rsidRPr="00857C65">
        <w:rPr>
          <w:rFonts w:ascii="HelloAsparagus Medium" w:hAnsi="HelloAsparagus Medium"/>
          <w:sz w:val="32"/>
          <w:szCs w:val="32"/>
        </w:rPr>
        <w:t>at rcupstid</w:t>
      </w:r>
      <w:r w:rsidRPr="00857C65">
        <w:rPr>
          <w:rFonts w:ascii="HelloAsparagus Medium" w:hAnsi="HelloAsparagus Medium"/>
          <w:sz w:val="32"/>
          <w:szCs w:val="32"/>
        </w:rPr>
        <w:t>@madison-schools.com</w:t>
      </w:r>
      <w:r w:rsidR="004D6499" w:rsidRPr="00857C65">
        <w:rPr>
          <w:rFonts w:ascii="HelloAsparagus Medium" w:hAnsi="HelloAsparagus Medium"/>
          <w:sz w:val="32"/>
          <w:szCs w:val="32"/>
        </w:rPr>
        <w:t xml:space="preserve"> with any questions</w:t>
      </w:r>
      <w:r w:rsidRPr="00857C65">
        <w:rPr>
          <w:rFonts w:ascii="HelloAsparagus Medium" w:hAnsi="HelloAsparagus Medium"/>
          <w:sz w:val="32"/>
          <w:szCs w:val="32"/>
        </w:rPr>
        <w:t xml:space="preserve">.  If you are choosing a title from the wish list, please let me know if a substitute is acceptable, in case the specific book has already been chosen by another donor. </w:t>
      </w:r>
    </w:p>
    <w:p w14:paraId="5A60F2A3" w14:textId="77777777" w:rsidR="00912B8C" w:rsidRPr="00857C65" w:rsidRDefault="00912B8C" w:rsidP="004D6499">
      <w:pPr>
        <w:pStyle w:val="NoSpacing"/>
        <w:rPr>
          <w:rFonts w:ascii="HelloAsparagus Medium" w:hAnsi="HelloAsparagus Medium"/>
          <w:sz w:val="32"/>
          <w:szCs w:val="32"/>
        </w:rPr>
      </w:pPr>
    </w:p>
    <w:p w14:paraId="5449461C" w14:textId="77777777"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What is the Birthday Book program? </w:t>
      </w:r>
      <w:r w:rsidRPr="00857C65">
        <w:rPr>
          <w:rFonts w:ascii="HelloAsparagus Medium" w:hAnsi="HelloAsparagus Medium"/>
          <w:b/>
          <w:bCs/>
          <w:sz w:val="32"/>
          <w:szCs w:val="32"/>
        </w:rPr>
        <w:t xml:space="preserve"> </w:t>
      </w:r>
      <w:r w:rsidRPr="00857C65">
        <w:rPr>
          <w:rFonts w:ascii="HelloAsparagus Medium" w:hAnsi="HelloAsparagus Medium"/>
          <w:sz w:val="32"/>
          <w:szCs w:val="32"/>
        </w:rPr>
        <w:t>This is a library fundraiser, supplying, thanks to our community's generosity, all those little "extras" we want our students to have.  In the month of a child's birthday, parents receive an invitation to contribute a book to the library as part of the child's birthday celebration.  When the book comes in, we place a bookplate with the child's name in the front of the book, send the child a note to say his/her book is waiting, and hold the book so that the birthday child can be the first to borrow it.</w:t>
      </w:r>
    </w:p>
    <w:p w14:paraId="1A13736B" w14:textId="77777777" w:rsidR="00912B8C" w:rsidRPr="00857C65" w:rsidRDefault="00912B8C" w:rsidP="004D6499">
      <w:pPr>
        <w:pStyle w:val="NoSpacing"/>
        <w:rPr>
          <w:rFonts w:ascii="HelloAsparagus Medium" w:hAnsi="HelloAsparagus Medium"/>
          <w:sz w:val="32"/>
          <w:szCs w:val="32"/>
        </w:rPr>
      </w:pPr>
    </w:p>
    <w:p w14:paraId="773FA224" w14:textId="77777777"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Is it only for birthdays? </w:t>
      </w:r>
      <w:r w:rsidRPr="00857C65">
        <w:rPr>
          <w:rFonts w:ascii="HelloAsparagus Medium" w:hAnsi="HelloAsparagus Medium"/>
          <w:b/>
          <w:bCs/>
          <w:sz w:val="32"/>
          <w:szCs w:val="32"/>
        </w:rPr>
        <w:t xml:space="preserve"> </w:t>
      </w:r>
      <w:r w:rsidRPr="00857C65">
        <w:rPr>
          <w:rFonts w:ascii="HelloAsparagus Medium" w:hAnsi="HelloAsparagus Medium"/>
          <w:sz w:val="32"/>
          <w:szCs w:val="32"/>
        </w:rPr>
        <w:t xml:space="preserve">No, we love to receive books given at holidays, in honor of a teacher, relative, friend, or in memoriam. </w:t>
      </w:r>
    </w:p>
    <w:p w14:paraId="5F3C29D9" w14:textId="77777777" w:rsidR="00912B8C" w:rsidRPr="00857C65" w:rsidRDefault="00912B8C" w:rsidP="004D6499">
      <w:pPr>
        <w:pStyle w:val="NoSpacing"/>
        <w:rPr>
          <w:rFonts w:ascii="HelloAsparagus Medium" w:hAnsi="HelloAsparagus Medium"/>
          <w:sz w:val="32"/>
          <w:szCs w:val="32"/>
        </w:rPr>
      </w:pPr>
    </w:p>
    <w:p w14:paraId="221E63E4" w14:textId="77777777"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What if I want to dedicate my donation? </w:t>
      </w:r>
      <w:r w:rsidRPr="00857C65">
        <w:rPr>
          <w:rFonts w:ascii="HelloAsparagus Medium" w:hAnsi="HelloAsparagus Medium"/>
          <w:b/>
          <w:bCs/>
          <w:sz w:val="32"/>
          <w:szCs w:val="32"/>
        </w:rPr>
        <w:t xml:space="preserve"> </w:t>
      </w:r>
      <w:r w:rsidRPr="00857C65">
        <w:rPr>
          <w:rFonts w:ascii="HelloAsparagus Medium" w:hAnsi="HelloAsparagus Medium"/>
          <w:sz w:val="32"/>
          <w:szCs w:val="32"/>
        </w:rPr>
        <w:t xml:space="preserve">If you are donating a book in honor of a child's birthday, as a teacher present, or as a remembrance of someone special, the library staff will happily note that on a book plate, and acknowledge your gift to the honoree by sending a card. </w:t>
      </w:r>
    </w:p>
    <w:p w14:paraId="02EAF78D" w14:textId="77777777" w:rsidR="00912B8C" w:rsidRPr="00857C65" w:rsidRDefault="00912B8C" w:rsidP="004D6499">
      <w:pPr>
        <w:pStyle w:val="NoSpacing"/>
        <w:rPr>
          <w:rFonts w:ascii="HelloAsparagus Medium" w:hAnsi="HelloAsparagus Medium"/>
          <w:sz w:val="32"/>
          <w:szCs w:val="32"/>
        </w:rPr>
      </w:pPr>
    </w:p>
    <w:p w14:paraId="0B2787E9" w14:textId="77777777"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Can I just bring in a copy of the book instead?</w:t>
      </w:r>
      <w:r w:rsidRPr="00857C65">
        <w:rPr>
          <w:rFonts w:ascii="HelloAsparagus Medium" w:hAnsi="HelloAsparagus Medium"/>
          <w:b/>
          <w:bCs/>
          <w:color w:val="3366FF"/>
          <w:sz w:val="32"/>
          <w:szCs w:val="32"/>
        </w:rPr>
        <w:t xml:space="preserve"> </w:t>
      </w:r>
      <w:r w:rsidRPr="00857C65">
        <w:rPr>
          <w:rFonts w:ascii="HelloAsparagus Medium" w:hAnsi="HelloAsparagus Medium"/>
          <w:sz w:val="32"/>
          <w:szCs w:val="32"/>
        </w:rPr>
        <w:t>Yes</w:t>
      </w:r>
      <w:r w:rsidR="00912B8C" w:rsidRPr="00857C65">
        <w:rPr>
          <w:rFonts w:ascii="HelloAsparagus Medium" w:hAnsi="HelloAsparagus Medium"/>
          <w:sz w:val="32"/>
          <w:szCs w:val="32"/>
        </w:rPr>
        <w:t>!</w:t>
      </w:r>
      <w:r w:rsidRPr="00857C65">
        <w:rPr>
          <w:rFonts w:ascii="HelloAsparagus Medium" w:hAnsi="HelloAsparagus Medium"/>
          <w:sz w:val="32"/>
          <w:szCs w:val="32"/>
        </w:rPr>
        <w:t xml:space="preserve"> </w:t>
      </w:r>
    </w:p>
    <w:p w14:paraId="0695A528" w14:textId="77777777" w:rsidR="00912B8C" w:rsidRPr="00857C65" w:rsidRDefault="00912B8C" w:rsidP="004D6499">
      <w:pPr>
        <w:pStyle w:val="NoSpacing"/>
        <w:rPr>
          <w:rFonts w:ascii="HelloAsparagus Medium" w:hAnsi="HelloAsparagus Medium"/>
          <w:sz w:val="32"/>
          <w:szCs w:val="32"/>
        </w:rPr>
      </w:pPr>
    </w:p>
    <w:p w14:paraId="35ED99C8" w14:textId="6F7092CF"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Can I suggest a title not on the list? </w:t>
      </w:r>
      <w:r w:rsidRPr="00857C65">
        <w:rPr>
          <w:rFonts w:ascii="HelloAsparagus Medium" w:hAnsi="HelloAsparagus Medium"/>
          <w:b/>
          <w:bCs/>
          <w:sz w:val="32"/>
          <w:szCs w:val="32"/>
        </w:rPr>
        <w:t xml:space="preserve"> </w:t>
      </w:r>
      <w:r w:rsidRPr="00857C65">
        <w:rPr>
          <w:rFonts w:ascii="HelloAsparagus Medium" w:hAnsi="HelloAsparagus Medium"/>
          <w:sz w:val="32"/>
          <w:szCs w:val="32"/>
        </w:rPr>
        <w:t xml:space="preserve">Certainly, but please check with the librarian at </w:t>
      </w:r>
      <w:r w:rsidR="0072395E">
        <w:rPr>
          <w:rFonts w:ascii="HelloAsparagus Medium" w:hAnsi="HelloAsparagus Medium"/>
          <w:sz w:val="32"/>
          <w:szCs w:val="32"/>
        </w:rPr>
        <w:t>rcupstid</w:t>
      </w:r>
      <w:r w:rsidRPr="00857C65">
        <w:rPr>
          <w:rFonts w:ascii="HelloAsparagus Medium" w:hAnsi="HelloAsparagus Medium"/>
          <w:sz w:val="32"/>
          <w:szCs w:val="32"/>
        </w:rPr>
        <w:t xml:space="preserve">@madison-schools.com to avoid duplication. </w:t>
      </w:r>
    </w:p>
    <w:p w14:paraId="77316952" w14:textId="77777777" w:rsidR="00912B8C" w:rsidRPr="00857C65" w:rsidRDefault="00912B8C" w:rsidP="004D6499">
      <w:pPr>
        <w:pStyle w:val="NoSpacing"/>
        <w:rPr>
          <w:rFonts w:ascii="HelloAsparagus Medium" w:hAnsi="HelloAsparagus Medium"/>
          <w:sz w:val="32"/>
          <w:szCs w:val="32"/>
        </w:rPr>
      </w:pPr>
    </w:p>
    <w:p w14:paraId="3DA255AB" w14:textId="77777777"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Can I donate anonymously?</w:t>
      </w:r>
      <w:r w:rsidRPr="00857C65">
        <w:rPr>
          <w:rFonts w:ascii="HelloAsparagus Medium" w:hAnsi="HelloAsparagus Medium"/>
          <w:b/>
          <w:bCs/>
          <w:sz w:val="32"/>
          <w:szCs w:val="32"/>
        </w:rPr>
        <w:t xml:space="preserve">  </w:t>
      </w:r>
      <w:r w:rsidRPr="00857C65">
        <w:rPr>
          <w:rFonts w:ascii="HelloAsparagus Medium" w:hAnsi="HelloAsparagus Medium"/>
          <w:sz w:val="32"/>
          <w:szCs w:val="32"/>
        </w:rPr>
        <w:t xml:space="preserve">Absolutely. </w:t>
      </w:r>
    </w:p>
    <w:p w14:paraId="17BD43BC" w14:textId="77777777" w:rsidR="00912B8C" w:rsidRPr="00857C65" w:rsidRDefault="00912B8C" w:rsidP="004D6499">
      <w:pPr>
        <w:pStyle w:val="NoSpacing"/>
        <w:rPr>
          <w:rFonts w:ascii="HelloAsparagus Medium" w:hAnsi="HelloAsparagus Medium"/>
          <w:sz w:val="32"/>
          <w:szCs w:val="32"/>
        </w:rPr>
      </w:pPr>
    </w:p>
    <w:p w14:paraId="52DC4921" w14:textId="77777777" w:rsidR="00A454F7" w:rsidRDefault="00A454F7" w:rsidP="004D6499">
      <w:pPr>
        <w:pStyle w:val="NoSpacing"/>
        <w:rPr>
          <w:rFonts w:ascii="HelloAsparagus Medium" w:hAnsi="HelloAsparagus Medium"/>
          <w:sz w:val="32"/>
          <w:szCs w:val="32"/>
        </w:rPr>
      </w:pPr>
      <w:r w:rsidRPr="00857C65">
        <w:rPr>
          <w:rFonts w:ascii="HelloAsparagus Medium" w:hAnsi="HelloAsparagus Medium"/>
          <w:b/>
          <w:bCs/>
          <w:color w:val="FF0000"/>
          <w:sz w:val="32"/>
          <w:szCs w:val="32"/>
        </w:rPr>
        <w:t>Can I just send a donation and let the librarian pick the books?</w:t>
      </w:r>
      <w:r w:rsidRPr="00857C65">
        <w:rPr>
          <w:rFonts w:ascii="HelloAsparagus Medium" w:hAnsi="HelloAsparagus Medium"/>
          <w:b/>
          <w:bCs/>
          <w:color w:val="3366FF"/>
          <w:sz w:val="32"/>
          <w:szCs w:val="32"/>
        </w:rPr>
        <w:t xml:space="preserve"> </w:t>
      </w:r>
      <w:r w:rsidRPr="00857C65">
        <w:rPr>
          <w:rFonts w:ascii="HelloAsparagus Medium" w:hAnsi="HelloAsparagus Medium"/>
          <w:sz w:val="32"/>
          <w:szCs w:val="32"/>
        </w:rPr>
        <w:t>I would be thrilled!  Monetary donations of $5.00, $10.00 and up will</w:t>
      </w:r>
      <w:r w:rsidR="007016C3" w:rsidRPr="00857C65">
        <w:rPr>
          <w:rFonts w:ascii="HelloAsparagus Medium" w:hAnsi="HelloAsparagus Medium"/>
          <w:sz w:val="32"/>
          <w:szCs w:val="32"/>
        </w:rPr>
        <w:t xml:space="preserve"> also</w:t>
      </w:r>
      <w:r w:rsidRPr="00857C65">
        <w:rPr>
          <w:rFonts w:ascii="HelloAsparagus Medium" w:hAnsi="HelloAsparagus Medium"/>
          <w:sz w:val="32"/>
          <w:szCs w:val="32"/>
        </w:rPr>
        <w:t xml:space="preserve"> help us pay for guest authors, visiting artists, </w:t>
      </w:r>
      <w:r w:rsidR="007016C3" w:rsidRPr="00857C65">
        <w:rPr>
          <w:rFonts w:ascii="HelloAsparagus Medium" w:hAnsi="HelloAsparagus Medium"/>
          <w:sz w:val="32"/>
          <w:szCs w:val="32"/>
        </w:rPr>
        <w:t>furniture needs,</w:t>
      </w:r>
      <w:r w:rsidR="00912B8C" w:rsidRPr="00857C65">
        <w:rPr>
          <w:rFonts w:ascii="HelloAsparagus Medium" w:hAnsi="HelloAsparagus Medium"/>
          <w:sz w:val="32"/>
          <w:szCs w:val="32"/>
        </w:rPr>
        <w:t xml:space="preserve"> </w:t>
      </w:r>
      <w:r w:rsidR="004D6499" w:rsidRPr="00857C65">
        <w:rPr>
          <w:rFonts w:ascii="HelloAsparagus Medium" w:hAnsi="HelloAsparagus Medium"/>
          <w:sz w:val="32"/>
          <w:szCs w:val="32"/>
        </w:rPr>
        <w:t>technology,</w:t>
      </w:r>
      <w:r w:rsidR="007016C3" w:rsidRPr="00857C65">
        <w:rPr>
          <w:rFonts w:ascii="HelloAsparagus Medium" w:hAnsi="HelloAsparagus Medium"/>
          <w:sz w:val="32"/>
          <w:szCs w:val="32"/>
        </w:rPr>
        <w:t xml:space="preserve"> etc.</w:t>
      </w:r>
    </w:p>
    <w:p w14:paraId="4CBD06A2" w14:textId="77777777" w:rsidR="0072395E" w:rsidRPr="00857C65" w:rsidRDefault="0072395E" w:rsidP="004D6499">
      <w:pPr>
        <w:pStyle w:val="NoSpacing"/>
        <w:rPr>
          <w:rFonts w:ascii="HelloAsparagus Medium" w:hAnsi="HelloAsparagus Medium"/>
          <w:color w:val="17365D" w:themeColor="text2" w:themeShade="BF"/>
          <w:sz w:val="32"/>
          <w:szCs w:val="32"/>
        </w:rPr>
      </w:pPr>
      <w:bookmarkStart w:id="0" w:name="_GoBack"/>
      <w:bookmarkEnd w:id="0"/>
    </w:p>
    <w:p w14:paraId="67EE5BEA" w14:textId="77777777" w:rsidR="00A454F7" w:rsidRPr="00857C65" w:rsidRDefault="004D6499" w:rsidP="004D6499">
      <w:pPr>
        <w:pStyle w:val="NoSpacing"/>
        <w:rPr>
          <w:rFonts w:ascii="HelloAsparagus Medium" w:hAnsi="HelloAsparagus Medium"/>
          <w:color w:val="000000" w:themeColor="text1"/>
          <w:sz w:val="32"/>
          <w:szCs w:val="32"/>
        </w:rPr>
      </w:pPr>
      <w:r w:rsidRPr="00857C65">
        <w:rPr>
          <w:rFonts w:ascii="HelloAsparagus Medium" w:hAnsi="HelloAsparagus Medium"/>
          <w:b/>
          <w:color w:val="FF0000"/>
          <w:sz w:val="32"/>
          <w:szCs w:val="32"/>
        </w:rPr>
        <w:t xml:space="preserve">Can we make a monetary donation </w:t>
      </w:r>
      <w:r w:rsidR="00A454F7" w:rsidRPr="00857C65">
        <w:rPr>
          <w:rFonts w:ascii="HelloAsparagus Medium" w:hAnsi="HelloAsparagus Medium"/>
          <w:b/>
          <w:color w:val="FF0000"/>
          <w:sz w:val="32"/>
          <w:szCs w:val="32"/>
        </w:rPr>
        <w:t>to purchase other library materials?</w:t>
      </w:r>
      <w:r w:rsidR="00A454F7" w:rsidRPr="00857C65">
        <w:rPr>
          <w:rFonts w:ascii="HelloAsparagus Medium" w:hAnsi="HelloAsparagus Medium"/>
          <w:color w:val="000000" w:themeColor="text1"/>
          <w:sz w:val="32"/>
          <w:szCs w:val="32"/>
        </w:rPr>
        <w:t>  Yes, we are always seeking to expand our audioboo</w:t>
      </w:r>
      <w:r w:rsidRPr="00857C65">
        <w:rPr>
          <w:rFonts w:ascii="HelloAsparagus Medium" w:hAnsi="HelloAsparagus Medium"/>
          <w:color w:val="000000" w:themeColor="text1"/>
          <w:sz w:val="32"/>
          <w:szCs w:val="32"/>
        </w:rPr>
        <w:t>ks and DVD collections, purchase technology, etc.</w:t>
      </w:r>
    </w:p>
    <w:p w14:paraId="3E49138C" w14:textId="77777777" w:rsidR="00912B8C" w:rsidRPr="00857C65" w:rsidRDefault="00912B8C" w:rsidP="004D6499">
      <w:pPr>
        <w:pStyle w:val="NoSpacing"/>
        <w:rPr>
          <w:rFonts w:ascii="HelloAsparagus Medium" w:hAnsi="HelloAsparagus Medium"/>
          <w:color w:val="261A82"/>
          <w:sz w:val="32"/>
          <w:szCs w:val="32"/>
        </w:rPr>
      </w:pPr>
    </w:p>
    <w:p w14:paraId="147FBF26" w14:textId="6951E9D3" w:rsidR="00A454F7" w:rsidRPr="00857C65" w:rsidRDefault="00A454F7" w:rsidP="004D6499">
      <w:pPr>
        <w:pStyle w:val="NoSpacing"/>
        <w:rPr>
          <w:rFonts w:ascii="HelloAsparagus Medium" w:hAnsi="HelloAsparagus Medium"/>
          <w:sz w:val="32"/>
          <w:szCs w:val="32"/>
        </w:rPr>
      </w:pPr>
      <w:r w:rsidRPr="00857C65">
        <w:rPr>
          <w:rFonts w:ascii="HelloAsparagus Medium" w:hAnsi="HelloAsparagus Medium"/>
          <w:b/>
          <w:color w:val="FF0000"/>
          <w:sz w:val="32"/>
          <w:szCs w:val="32"/>
        </w:rPr>
        <w:t>Do you accept used books?</w:t>
      </w:r>
      <w:r w:rsidR="004D6499" w:rsidRPr="00857C65">
        <w:rPr>
          <w:rFonts w:ascii="HelloAsparagus Medium" w:hAnsi="HelloAsparagus Medium"/>
          <w:b/>
          <w:color w:val="FF0000"/>
          <w:sz w:val="32"/>
          <w:szCs w:val="32"/>
        </w:rPr>
        <w:t> </w:t>
      </w:r>
      <w:r w:rsidR="004D6499" w:rsidRPr="00857C65">
        <w:rPr>
          <w:rFonts w:ascii="HelloAsparagus Medium" w:hAnsi="HelloAsparagus Medium"/>
          <w:sz w:val="32"/>
          <w:szCs w:val="32"/>
        </w:rPr>
        <w:t xml:space="preserve"> Of course!</w:t>
      </w:r>
      <w:r w:rsidRPr="00857C65">
        <w:rPr>
          <w:rFonts w:ascii="HelloAsparagus Medium" w:hAnsi="HelloAsparagus Medium"/>
          <w:sz w:val="32"/>
          <w:szCs w:val="32"/>
        </w:rPr>
        <w:t>  Any books that we are not able to use in the library collection, we</w:t>
      </w:r>
      <w:r w:rsidR="004D6499" w:rsidRPr="00857C65">
        <w:rPr>
          <w:rFonts w:ascii="HelloAsparagus Medium" w:hAnsi="HelloAsparagus Medium"/>
          <w:sz w:val="32"/>
          <w:szCs w:val="32"/>
        </w:rPr>
        <w:t xml:space="preserve"> will</w:t>
      </w:r>
      <w:r w:rsidRPr="00857C65">
        <w:rPr>
          <w:rFonts w:ascii="HelloAsparagus Medium" w:hAnsi="HelloAsparagus Medium"/>
          <w:sz w:val="32"/>
          <w:szCs w:val="32"/>
        </w:rPr>
        <w:t xml:space="preserve"> offer to c</w:t>
      </w:r>
      <w:r w:rsidR="007016C3" w:rsidRPr="00857C65">
        <w:rPr>
          <w:rFonts w:ascii="HelloAsparagus Medium" w:hAnsi="HelloAsparagus Medium"/>
          <w:sz w:val="32"/>
          <w:szCs w:val="32"/>
        </w:rPr>
        <w:t>lassroom teachers.</w:t>
      </w:r>
    </w:p>
    <w:p w14:paraId="03D4CDC1" w14:textId="17F644C9" w:rsidR="00912B8C" w:rsidRPr="00857C65" w:rsidRDefault="00912B8C" w:rsidP="004D6499">
      <w:pPr>
        <w:pStyle w:val="NoSpacing"/>
        <w:rPr>
          <w:rFonts w:ascii="HelloAsparagus Medium" w:hAnsi="HelloAsparagus Medium"/>
          <w:sz w:val="32"/>
          <w:szCs w:val="32"/>
        </w:rPr>
      </w:pPr>
    </w:p>
    <w:p w14:paraId="15E61A64" w14:textId="77777777" w:rsidR="00912B8C" w:rsidRPr="00857C65" w:rsidRDefault="00912B8C" w:rsidP="004D6499">
      <w:pPr>
        <w:pStyle w:val="NoSpacing"/>
        <w:rPr>
          <w:rFonts w:ascii="HelloAsparagus Medium" w:hAnsi="HelloAsparagus Medium"/>
          <w:sz w:val="32"/>
          <w:szCs w:val="32"/>
        </w:rPr>
      </w:pPr>
    </w:p>
    <w:p w14:paraId="378F276D" w14:textId="5B4D4C34" w:rsidR="004D6499" w:rsidRPr="00857C65" w:rsidRDefault="00857C65" w:rsidP="004D6499">
      <w:pPr>
        <w:pStyle w:val="NoSpacing"/>
        <w:rPr>
          <w:rFonts w:ascii="HelloAsparagus Medium" w:hAnsi="HelloAsparagus Medium"/>
          <w:sz w:val="32"/>
          <w:szCs w:val="32"/>
        </w:rPr>
      </w:pPr>
      <w:r w:rsidRPr="00857C65">
        <w:rPr>
          <w:noProof/>
          <w:sz w:val="32"/>
          <w:szCs w:val="32"/>
        </w:rPr>
        <mc:AlternateContent>
          <mc:Choice Requires="wps">
            <w:drawing>
              <wp:anchor distT="0" distB="0" distL="114300" distR="114300" simplePos="0" relativeHeight="251662336" behindDoc="0" locked="0" layoutInCell="1" allowOverlap="1" wp14:anchorId="3F715D5A" wp14:editId="7B172633">
                <wp:simplePos x="0" y="0"/>
                <wp:positionH relativeFrom="column">
                  <wp:posOffset>274320</wp:posOffset>
                </wp:positionH>
                <wp:positionV relativeFrom="paragraph">
                  <wp:posOffset>127635</wp:posOffset>
                </wp:positionV>
                <wp:extent cx="6410325" cy="5052060"/>
                <wp:effectExtent l="635" t="2540" r="1524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5052060"/>
                        </a:xfrm>
                        <a:prstGeom prst="rect">
                          <a:avLst/>
                        </a:prstGeom>
                        <a:solidFill>
                          <a:schemeClr val="bg1">
                            <a:lumMod val="100000"/>
                            <a:lumOff val="0"/>
                          </a:schemeClr>
                        </a:solidFill>
                        <a:ln w="9525">
                          <a:solidFill>
                            <a:srgbClr val="000000"/>
                          </a:solidFill>
                          <a:miter lim="800000"/>
                          <a:headEnd/>
                          <a:tailEnd/>
                        </a:ln>
                      </wps:spPr>
                      <wps:txbx>
                        <w:txbxContent>
                          <w:p w14:paraId="03FC14E5" w14:textId="77777777" w:rsidR="00857C65" w:rsidRPr="00912B8C" w:rsidRDefault="00857C65" w:rsidP="00AC1B12">
                            <w:pPr>
                              <w:pStyle w:val="Heading4Char"/>
                              <w:jc w:val="center"/>
                              <w:rPr>
                                <w:rFonts w:ascii="HelloAsparagus Medium" w:hAnsi="HelloAsparagus Medium" w:cs="David"/>
                                <w:sz w:val="48"/>
                                <w:szCs w:val="48"/>
                              </w:rPr>
                            </w:pPr>
                            <w:r w:rsidRPr="00912B8C">
                              <w:rPr>
                                <w:rFonts w:ascii="HelloAsparagus Medium" w:hAnsi="HelloAsparagus Medium" w:cs="David"/>
                                <w:sz w:val="48"/>
                                <w:szCs w:val="48"/>
                              </w:rPr>
                              <w:t>Mannsdale Upper "Friends of the Library"</w:t>
                            </w:r>
                          </w:p>
                          <w:p w14:paraId="78BA5926" w14:textId="77777777" w:rsidR="00857C65" w:rsidRPr="00912B8C" w:rsidRDefault="00857C65" w:rsidP="00AC1B12">
                            <w:pPr>
                              <w:pStyle w:val="Heading4Char"/>
                              <w:jc w:val="center"/>
                              <w:rPr>
                                <w:rFonts w:ascii="HelloAsparagus Medium" w:hAnsi="HelloAsparagus Medium" w:cs="David"/>
                                <w:sz w:val="48"/>
                                <w:szCs w:val="48"/>
                              </w:rPr>
                            </w:pPr>
                            <w:r w:rsidRPr="00912B8C">
                              <w:rPr>
                                <w:rFonts w:ascii="HelloAsparagus Medium" w:hAnsi="HelloAsparagus Medium" w:cs="David"/>
                                <w:sz w:val="48"/>
                                <w:szCs w:val="48"/>
                              </w:rPr>
                              <w:t xml:space="preserve"> Donation Form</w:t>
                            </w:r>
                          </w:p>
                          <w:p w14:paraId="1FFAFD58" w14:textId="77777777" w:rsidR="00857C65" w:rsidRPr="00857C65" w:rsidRDefault="00857C65" w:rsidP="00AC1B12">
                            <w:pPr>
                              <w:pStyle w:val="Heading4Char"/>
                              <w:jc w:val="center"/>
                              <w:rPr>
                                <w:rFonts w:ascii="HelloAsparagus Medium" w:hAnsi="HelloAsparagus Medium" w:cs="David"/>
                                <w:b/>
                                <w:sz w:val="40"/>
                                <w:szCs w:val="40"/>
                              </w:rPr>
                            </w:pPr>
                            <w:r w:rsidRPr="00857C65">
                              <w:rPr>
                                <w:rFonts w:ascii="HelloAsparagus Medium" w:hAnsi="HelloAsparagus Medium" w:cs="David"/>
                                <w:b/>
                                <w:color w:val="FF0000"/>
                                <w:sz w:val="32"/>
                                <w:szCs w:val="32"/>
                                <w:highlight w:val="yellow"/>
                              </w:rPr>
                              <w:t>Yes!  I would like to be a "Friend of the Mannsdale Library".</w:t>
                            </w:r>
                          </w:p>
                          <w:p w14:paraId="7AD5DA3A" w14:textId="77777777" w:rsidR="00857C65" w:rsidRPr="00912B8C" w:rsidRDefault="00857C65" w:rsidP="00AC1B12">
                            <w:pPr>
                              <w:rPr>
                                <w:rFonts w:ascii="HelloAsparagus Medium" w:hAnsi="HelloAsparagus Medium"/>
                              </w:rPr>
                            </w:pPr>
                            <w:r w:rsidRPr="00912B8C">
                              <w:rPr>
                                <w:rFonts w:ascii="HelloAsparagus Medium" w:hAnsi="HelloAsparagus Medium"/>
                              </w:rPr>
                              <w:t>Name: ____________________________________________________________________________</w:t>
                            </w:r>
                          </w:p>
                          <w:p w14:paraId="7921EB49" w14:textId="77777777" w:rsidR="00857C65" w:rsidRPr="00912B8C" w:rsidRDefault="00857C65" w:rsidP="00AC1B12">
                            <w:pPr>
                              <w:rPr>
                                <w:rFonts w:ascii="HelloAsparagus Medium" w:hAnsi="HelloAsparagus Medium"/>
                              </w:rPr>
                            </w:pPr>
                            <w:r w:rsidRPr="00912B8C">
                              <w:rPr>
                                <w:rFonts w:ascii="HelloAsparagus Medium" w:hAnsi="HelloAsparagus Medium"/>
                              </w:rPr>
                              <w:t>Today's donation: ___________________________________________________________________</w:t>
                            </w:r>
                          </w:p>
                          <w:p w14:paraId="254C586A" w14:textId="77777777" w:rsidR="00857C65" w:rsidRPr="00912B8C" w:rsidRDefault="00857C65" w:rsidP="00AC1B12">
                            <w:pPr>
                              <w:rPr>
                                <w:rFonts w:ascii="HelloAsparagus Medium" w:hAnsi="HelloAsparagus Medium"/>
                              </w:rPr>
                            </w:pPr>
                            <w:r w:rsidRPr="00912B8C">
                              <w:rPr>
                                <w:rFonts w:ascii="HelloAsparagus Medium" w:hAnsi="HelloAsparagus Medium"/>
                              </w:rPr>
                              <w:t>This special gift is for:  ________________________________________________________________</w:t>
                            </w:r>
                          </w:p>
                          <w:p w14:paraId="7CE8AEF3" w14:textId="77777777" w:rsidR="00857C65" w:rsidRPr="00912B8C" w:rsidRDefault="00857C65" w:rsidP="00AC1B12">
                            <w:pPr>
                              <w:rPr>
                                <w:rFonts w:ascii="HelloAsparagus Medium" w:hAnsi="HelloAsparagus Medium"/>
                              </w:rPr>
                            </w:pPr>
                            <w:r w:rsidRPr="00912B8C">
                              <w:rPr>
                                <w:rFonts w:ascii="HelloAsparagus Medium" w:hAnsi="HelloAsparagus Medium"/>
                              </w:rPr>
                              <w:t>Please circle one of the choices:    In honor                In memory                Birthday Wishes</w:t>
                            </w:r>
                          </w:p>
                          <w:p w14:paraId="058C9552" w14:textId="77777777" w:rsidR="00857C65" w:rsidRPr="00912B8C" w:rsidRDefault="00857C65" w:rsidP="00AC1B12">
                            <w:pPr>
                              <w:rPr>
                                <w:rFonts w:ascii="HelloAsparagus Medium" w:hAnsi="HelloAsparagus Medium"/>
                              </w:rPr>
                            </w:pPr>
                            <w:r w:rsidRPr="00912B8C">
                              <w:rPr>
                                <w:rFonts w:ascii="HelloAsparagus Medium" w:hAnsi="HelloAsparagus Medium"/>
                              </w:rPr>
                              <w:t>Optional:  Please send a card acknowledging my gift to ______________________________</w:t>
                            </w:r>
                          </w:p>
                          <w:p w14:paraId="7D4913C5" w14:textId="77777777" w:rsidR="00857C65" w:rsidRPr="00912B8C" w:rsidRDefault="00857C65" w:rsidP="00AC1B12">
                            <w:pPr>
                              <w:rPr>
                                <w:rFonts w:ascii="HelloAsparagus Medium" w:hAnsi="HelloAsparagus Medium"/>
                              </w:rPr>
                            </w:pPr>
                            <w:r w:rsidRPr="00912B8C">
                              <w:rPr>
                                <w:rFonts w:ascii="HelloAsparagus Medium" w:hAnsi="HelloAsparagus Medium"/>
                              </w:rPr>
                              <w:t xml:space="preserve">                   Address:  __________________________________________________________</w:t>
                            </w:r>
                          </w:p>
                          <w:p w14:paraId="77887A7A" w14:textId="77777777" w:rsidR="00857C65" w:rsidRPr="00912B8C" w:rsidRDefault="00857C65" w:rsidP="00AC1B12">
                            <w:pPr>
                              <w:rPr>
                                <w:rFonts w:ascii="HelloAsparagus Medium" w:hAnsi="HelloAsparagus Medium"/>
                              </w:rPr>
                            </w:pPr>
                            <w:r w:rsidRPr="00912B8C">
                              <w:rPr>
                                <w:rFonts w:ascii="HelloAsparagus Medium" w:hAnsi="HelloAsparagus Medium"/>
                              </w:rPr>
                              <w:t>If making a donation of a title from our wish list, please indicate</w:t>
                            </w:r>
                            <w:r>
                              <w:rPr>
                                <w:rFonts w:ascii="HelloAsparagus Medium" w:hAnsi="HelloAsparagus Medium"/>
                              </w:rPr>
                              <w:t xml:space="preserve"> the title(s) you are choosing </w:t>
                            </w:r>
                            <w:r w:rsidRPr="00912B8C">
                              <w:rPr>
                                <w:rFonts w:ascii="HelloAsparagus Medium" w:hAnsi="HelloAsparagus Medium"/>
                              </w:rPr>
                              <w:t xml:space="preserve">in the </w:t>
                            </w:r>
                            <w:r>
                              <w:rPr>
                                <w:rFonts w:ascii="HelloAsparagus Medium" w:hAnsi="HelloAsparagus Medium"/>
                              </w:rPr>
                              <w:t xml:space="preserve">       space </w:t>
                            </w:r>
                            <w:r w:rsidRPr="00912B8C">
                              <w:rPr>
                                <w:rFonts w:ascii="HelloAsparagus Medium" w:hAnsi="HelloAsparagus Medium"/>
                              </w:rPr>
                              <w:t>below:</w:t>
                            </w:r>
                          </w:p>
                          <w:p w14:paraId="49CF9BB9" w14:textId="77777777" w:rsidR="00857C65" w:rsidRPr="00912B8C" w:rsidRDefault="00857C65" w:rsidP="00AC1B12">
                            <w:pPr>
                              <w:rPr>
                                <w:rFonts w:ascii="HelloAsparagus Medium" w:hAnsi="HelloAsparagus Medium"/>
                              </w:rPr>
                            </w:pPr>
                            <w:r w:rsidRPr="00912B8C">
                              <w:rPr>
                                <w:rFonts w:ascii="HelloAsparagus Medium" w:hAnsi="HelloAsparagus Medium"/>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F715D5A" id="_x0000_t202" coordsize="21600,21600" o:spt="202" path="m0,0l0,21600,21600,21600,21600,0xe">
                <v:stroke joinstyle="miter"/>
                <v:path gradientshapeok="t" o:connecttype="rect"/>
              </v:shapetype>
              <v:shape id="Text Box 3" o:spid="_x0000_s1026" type="#_x0000_t202" style="position:absolute;margin-left:21.6pt;margin-top:10.05pt;width:504.75pt;height:39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" fillcolor="white [3212]">
                <v:textbox>
                  <w:txbxContent>
                    <w:p w14:paraId="03FC14E5" w14:textId="77777777" w:rsidR="00857C65" w:rsidRPr="00912B8C" w:rsidRDefault="00857C65" w:rsidP="00AC1B12">
                      <w:pPr>
                        <w:pStyle w:val="Heading4Char"/>
                        <w:jc w:val="center"/>
                        <w:rPr>
                          <w:rFonts w:ascii="HelloAsparagus Medium" w:hAnsi="HelloAsparagus Medium" w:cs="David"/>
                          <w:sz w:val="48"/>
                          <w:szCs w:val="48"/>
                        </w:rPr>
                      </w:pPr>
                      <w:r w:rsidRPr="00912B8C">
                        <w:rPr>
                          <w:rFonts w:ascii="HelloAsparagus Medium" w:hAnsi="HelloAsparagus Medium" w:cs="David"/>
                          <w:sz w:val="48"/>
                          <w:szCs w:val="48"/>
                        </w:rPr>
                        <w:t>Mannsdale Upper "Friends of the Library"</w:t>
                      </w:r>
                    </w:p>
                    <w:p w14:paraId="78BA5926" w14:textId="77777777" w:rsidR="00857C65" w:rsidRPr="00912B8C" w:rsidRDefault="00857C65" w:rsidP="00AC1B12">
                      <w:pPr>
                        <w:pStyle w:val="Heading4Char"/>
                        <w:jc w:val="center"/>
                        <w:rPr>
                          <w:rFonts w:ascii="HelloAsparagus Medium" w:hAnsi="HelloAsparagus Medium" w:cs="David"/>
                          <w:sz w:val="48"/>
                          <w:szCs w:val="48"/>
                        </w:rPr>
                      </w:pPr>
                      <w:r w:rsidRPr="00912B8C">
                        <w:rPr>
                          <w:rFonts w:ascii="HelloAsparagus Medium" w:hAnsi="HelloAsparagus Medium" w:cs="David"/>
                          <w:sz w:val="48"/>
                          <w:szCs w:val="48"/>
                        </w:rPr>
                        <w:t xml:space="preserve"> Donation Form</w:t>
                      </w:r>
                    </w:p>
                    <w:p w14:paraId="1FFAFD58" w14:textId="77777777" w:rsidR="00857C65" w:rsidRPr="00857C65" w:rsidRDefault="00857C65" w:rsidP="00AC1B12">
                      <w:pPr>
                        <w:pStyle w:val="Heading4Char"/>
                        <w:jc w:val="center"/>
                        <w:rPr>
                          <w:rFonts w:ascii="HelloAsparagus Medium" w:hAnsi="HelloAsparagus Medium" w:cs="David"/>
                          <w:b/>
                          <w:sz w:val="40"/>
                          <w:szCs w:val="40"/>
                        </w:rPr>
                      </w:pPr>
                      <w:r w:rsidRPr="00857C65">
                        <w:rPr>
                          <w:rFonts w:ascii="HelloAsparagus Medium" w:hAnsi="HelloAsparagus Medium" w:cs="David"/>
                          <w:b/>
                          <w:color w:val="FF0000"/>
                          <w:sz w:val="32"/>
                          <w:szCs w:val="32"/>
                          <w:highlight w:val="yellow"/>
                        </w:rPr>
                        <w:t>Yes!  I would like to be a "Friend of the Mannsdale Library".</w:t>
                      </w:r>
                    </w:p>
                    <w:p w14:paraId="7AD5DA3A" w14:textId="77777777" w:rsidR="00857C65" w:rsidRPr="00912B8C" w:rsidRDefault="00857C65" w:rsidP="00AC1B12">
                      <w:pPr>
                        <w:rPr>
                          <w:rFonts w:ascii="HelloAsparagus Medium" w:hAnsi="HelloAsparagus Medium"/>
                        </w:rPr>
                      </w:pPr>
                      <w:r w:rsidRPr="00912B8C">
                        <w:rPr>
                          <w:rFonts w:ascii="HelloAsparagus Medium" w:hAnsi="HelloAsparagus Medium"/>
                        </w:rPr>
                        <w:t>Name: ____________________________________________________________________________</w:t>
                      </w:r>
                    </w:p>
                    <w:p w14:paraId="7921EB49" w14:textId="77777777" w:rsidR="00857C65" w:rsidRPr="00912B8C" w:rsidRDefault="00857C65" w:rsidP="00AC1B12">
                      <w:pPr>
                        <w:rPr>
                          <w:rFonts w:ascii="HelloAsparagus Medium" w:hAnsi="HelloAsparagus Medium"/>
                        </w:rPr>
                      </w:pPr>
                      <w:r w:rsidRPr="00912B8C">
                        <w:rPr>
                          <w:rFonts w:ascii="HelloAsparagus Medium" w:hAnsi="HelloAsparagus Medium"/>
                        </w:rPr>
                        <w:t>Today's donation: ___________________________________________________________________</w:t>
                      </w:r>
                    </w:p>
                    <w:p w14:paraId="254C586A" w14:textId="77777777" w:rsidR="00857C65" w:rsidRPr="00912B8C" w:rsidRDefault="00857C65" w:rsidP="00AC1B12">
                      <w:pPr>
                        <w:rPr>
                          <w:rFonts w:ascii="HelloAsparagus Medium" w:hAnsi="HelloAsparagus Medium"/>
                        </w:rPr>
                      </w:pPr>
                      <w:r w:rsidRPr="00912B8C">
                        <w:rPr>
                          <w:rFonts w:ascii="HelloAsparagus Medium" w:hAnsi="HelloAsparagus Medium"/>
                        </w:rPr>
                        <w:t>This special gift is for:  ________________________________________________________________</w:t>
                      </w:r>
                    </w:p>
                    <w:p w14:paraId="7CE8AEF3" w14:textId="77777777" w:rsidR="00857C65" w:rsidRPr="00912B8C" w:rsidRDefault="00857C65" w:rsidP="00AC1B12">
                      <w:pPr>
                        <w:rPr>
                          <w:rFonts w:ascii="HelloAsparagus Medium" w:hAnsi="HelloAsparagus Medium"/>
                        </w:rPr>
                      </w:pPr>
                      <w:r w:rsidRPr="00912B8C">
                        <w:rPr>
                          <w:rFonts w:ascii="HelloAsparagus Medium" w:hAnsi="HelloAsparagus Medium"/>
                        </w:rPr>
                        <w:t>Please circle one of the choices:    In honor                In memory                Birthday Wishes</w:t>
                      </w:r>
                    </w:p>
                    <w:p w14:paraId="058C9552" w14:textId="77777777" w:rsidR="00857C65" w:rsidRPr="00912B8C" w:rsidRDefault="00857C65" w:rsidP="00AC1B12">
                      <w:pPr>
                        <w:rPr>
                          <w:rFonts w:ascii="HelloAsparagus Medium" w:hAnsi="HelloAsparagus Medium"/>
                        </w:rPr>
                      </w:pPr>
                      <w:r w:rsidRPr="00912B8C">
                        <w:rPr>
                          <w:rFonts w:ascii="HelloAsparagus Medium" w:hAnsi="HelloAsparagus Medium"/>
                        </w:rPr>
                        <w:t>Optional:  Please send a card acknowledging my gift to ______________________________</w:t>
                      </w:r>
                    </w:p>
                    <w:p w14:paraId="7D4913C5" w14:textId="77777777" w:rsidR="00857C65" w:rsidRPr="00912B8C" w:rsidRDefault="00857C65" w:rsidP="00AC1B12">
                      <w:pPr>
                        <w:rPr>
                          <w:rFonts w:ascii="HelloAsparagus Medium" w:hAnsi="HelloAsparagus Medium"/>
                        </w:rPr>
                      </w:pPr>
                      <w:r w:rsidRPr="00912B8C">
                        <w:rPr>
                          <w:rFonts w:ascii="HelloAsparagus Medium" w:hAnsi="HelloAsparagus Medium"/>
                        </w:rPr>
                        <w:t xml:space="preserve">                   Address:  __________________________________________________________</w:t>
                      </w:r>
                    </w:p>
                    <w:p w14:paraId="77887A7A" w14:textId="77777777" w:rsidR="00857C65" w:rsidRPr="00912B8C" w:rsidRDefault="00857C65" w:rsidP="00AC1B12">
                      <w:pPr>
                        <w:rPr>
                          <w:rFonts w:ascii="HelloAsparagus Medium" w:hAnsi="HelloAsparagus Medium"/>
                        </w:rPr>
                      </w:pPr>
                      <w:r w:rsidRPr="00912B8C">
                        <w:rPr>
                          <w:rFonts w:ascii="HelloAsparagus Medium" w:hAnsi="HelloAsparagus Medium"/>
                        </w:rPr>
                        <w:t>If making a donation of a title from our wish list, please indicate</w:t>
                      </w:r>
                      <w:r>
                        <w:rPr>
                          <w:rFonts w:ascii="HelloAsparagus Medium" w:hAnsi="HelloAsparagus Medium"/>
                        </w:rPr>
                        <w:t xml:space="preserve"> the title(s) you are choosing </w:t>
                      </w:r>
                      <w:r w:rsidRPr="00912B8C">
                        <w:rPr>
                          <w:rFonts w:ascii="HelloAsparagus Medium" w:hAnsi="HelloAsparagus Medium"/>
                        </w:rPr>
                        <w:t xml:space="preserve">in the </w:t>
                      </w:r>
                      <w:r>
                        <w:rPr>
                          <w:rFonts w:ascii="HelloAsparagus Medium" w:hAnsi="HelloAsparagus Medium"/>
                        </w:rPr>
                        <w:t xml:space="preserve">       space </w:t>
                      </w:r>
                      <w:r w:rsidRPr="00912B8C">
                        <w:rPr>
                          <w:rFonts w:ascii="HelloAsparagus Medium" w:hAnsi="HelloAsparagus Medium"/>
                        </w:rPr>
                        <w:t>below:</w:t>
                      </w:r>
                    </w:p>
                    <w:p w14:paraId="49CF9BB9" w14:textId="77777777" w:rsidR="00857C65" w:rsidRPr="00912B8C" w:rsidRDefault="00857C65" w:rsidP="00AC1B12">
                      <w:pPr>
                        <w:rPr>
                          <w:rFonts w:ascii="HelloAsparagus Medium" w:hAnsi="HelloAsparagus Medium"/>
                        </w:rPr>
                      </w:pPr>
                      <w:r w:rsidRPr="00912B8C">
                        <w:rPr>
                          <w:rFonts w:ascii="HelloAsparagus Medium" w:hAnsi="HelloAsparagus Medium"/>
                        </w:rPr>
                        <w:t xml:space="preserve">                                             </w:t>
                      </w:r>
                    </w:p>
                  </w:txbxContent>
                </v:textbox>
              </v:shape>
            </w:pict>
          </mc:Fallback>
        </mc:AlternateContent>
      </w:r>
      <w:r w:rsidR="005922B7" w:rsidRPr="00857C65">
        <w:rPr>
          <w:rFonts w:ascii="HelloAsparagus Medium" w:hAnsi="HelloAsparagus Medium"/>
          <w:sz w:val="32"/>
          <w:szCs w:val="32"/>
        </w:rPr>
        <w:t xml:space="preserve"> </w:t>
      </w:r>
    </w:p>
    <w:p w14:paraId="09E843D0" w14:textId="77777777" w:rsidR="00D4101F" w:rsidRPr="00857C65" w:rsidRDefault="00D4101F" w:rsidP="004D6499">
      <w:pPr>
        <w:pStyle w:val="NoSpacing"/>
        <w:rPr>
          <w:sz w:val="32"/>
          <w:szCs w:val="32"/>
        </w:rPr>
      </w:pPr>
    </w:p>
    <w:p w14:paraId="2E7E336B" w14:textId="77777777" w:rsidR="00D4101F" w:rsidRPr="00857C65" w:rsidRDefault="00D4101F" w:rsidP="004D6499">
      <w:pPr>
        <w:pStyle w:val="NoSpacing"/>
        <w:rPr>
          <w:sz w:val="32"/>
          <w:szCs w:val="32"/>
        </w:rPr>
      </w:pPr>
    </w:p>
    <w:p w14:paraId="3A8753D5" w14:textId="77777777" w:rsidR="00D4101F" w:rsidRPr="00857C65" w:rsidRDefault="00D4101F" w:rsidP="004D6499">
      <w:pPr>
        <w:pStyle w:val="NoSpacing"/>
        <w:rPr>
          <w:sz w:val="32"/>
          <w:szCs w:val="32"/>
        </w:rPr>
      </w:pPr>
    </w:p>
    <w:p w14:paraId="74A7E28D" w14:textId="77777777" w:rsidR="00D4101F" w:rsidRPr="00857C65" w:rsidRDefault="00D4101F" w:rsidP="004D6499">
      <w:pPr>
        <w:pStyle w:val="NoSpacing"/>
        <w:rPr>
          <w:sz w:val="32"/>
          <w:szCs w:val="32"/>
        </w:rPr>
      </w:pPr>
    </w:p>
    <w:p w14:paraId="67AB22B2" w14:textId="77777777" w:rsidR="00ED2B3B" w:rsidRDefault="00ED2B3B" w:rsidP="004D6499">
      <w:pPr>
        <w:pStyle w:val="NoSpacing"/>
      </w:pPr>
    </w:p>
    <w:sectPr w:rsidR="00ED2B3B" w:rsidSect="00912B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Curlz MT">
    <w:panose1 w:val="04040404050702020202"/>
    <w:charset w:val="00"/>
    <w:family w:val="auto"/>
    <w:pitch w:val="variable"/>
    <w:sig w:usb0="00000003" w:usb1="00000000" w:usb2="00000000" w:usb3="00000000" w:csb0="00000001" w:csb1="00000000"/>
  </w:font>
  <w:font w:name="HelloAsparagus Medium">
    <w:panose1 w:val="02000603000000000000"/>
    <w:charset w:val="00"/>
    <w:family w:val="auto"/>
    <w:pitch w:val="variable"/>
    <w:sig w:usb0="80000003" w:usb1="0001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David">
    <w:charset w:val="B1"/>
    <w:family w:val="swiss"/>
    <w:pitch w:val="variable"/>
    <w:sig w:usb0="00000801" w:usb1="00000000" w:usb2="00000000" w:usb3="00000000" w:csb0="0000002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C007D"/>
    <w:multiLevelType w:val="hybridMultilevel"/>
    <w:tmpl w:val="E5E29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F7"/>
    <w:rsid w:val="004D6499"/>
    <w:rsid w:val="005922B7"/>
    <w:rsid w:val="005A613A"/>
    <w:rsid w:val="007016C3"/>
    <w:rsid w:val="0072395E"/>
    <w:rsid w:val="00857C65"/>
    <w:rsid w:val="00912B8C"/>
    <w:rsid w:val="00A454F7"/>
    <w:rsid w:val="00AC1B12"/>
    <w:rsid w:val="00D4101F"/>
    <w:rsid w:val="00E917CD"/>
    <w:rsid w:val="00ED2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691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B3B"/>
  </w:style>
  <w:style w:type="paragraph" w:styleId="Heading4">
    <w:name w:val="heading 4"/>
    <w:basedOn w:val="Normal"/>
    <w:link w:val="Heading4Char"/>
    <w:uiPriority w:val="9"/>
    <w:qFormat/>
    <w:rsid w:val="00A454F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454F7"/>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454F7"/>
    <w:rPr>
      <w:strike w:val="0"/>
      <w:dstrike w:val="0"/>
      <w:color w:val="0000FF"/>
      <w:u w:val="none"/>
      <w:effect w:val="none"/>
    </w:rPr>
  </w:style>
  <w:style w:type="paragraph" w:styleId="NormalWeb">
    <w:name w:val="Normal (Web)"/>
    <w:basedOn w:val="Normal"/>
    <w:uiPriority w:val="99"/>
    <w:semiHidden/>
    <w:unhideWhenUsed/>
    <w:rsid w:val="00A454F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454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54F7"/>
    <w:rPr>
      <w:rFonts w:ascii="Tahoma" w:hAnsi="Tahoma" w:cs="Tahoma"/>
      <w:sz w:val="16"/>
      <w:szCs w:val="16"/>
    </w:rPr>
  </w:style>
  <w:style w:type="paragraph" w:styleId="NoSpacing">
    <w:name w:val="No Spacing"/>
    <w:uiPriority w:val="1"/>
    <w:qFormat/>
    <w:rsid w:val="004D6499"/>
    <w:pPr>
      <w:spacing w:after="0" w:line="240" w:lineRule="auto"/>
    </w:pPr>
  </w:style>
  <w:style w:type="paragraph" w:styleId="ListParagraph">
    <w:name w:val="List Paragraph"/>
    <w:basedOn w:val="Normal"/>
    <w:uiPriority w:val="34"/>
    <w:qFormat/>
    <w:rsid w:val="00AC1B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396</Words>
  <Characters>2260</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Cupstid, Rhonia</cp:lastModifiedBy>
  <cp:revision>4</cp:revision>
  <dcterms:created xsi:type="dcterms:W3CDTF">2016-09-12T21:39:00Z</dcterms:created>
  <dcterms:modified xsi:type="dcterms:W3CDTF">2016-09-12T21:45:00Z</dcterms:modified>
</cp:coreProperties>
</file>