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72DBC" w14:textId="77777777" w:rsidR="007E4E6B" w:rsidRDefault="007035FB" w:rsidP="007035FB">
      <w:pPr>
        <w:jc w:val="center"/>
        <w:rPr>
          <w:b/>
          <w:bCs/>
          <w:sz w:val="48"/>
          <w:szCs w:val="48"/>
        </w:rPr>
      </w:pPr>
      <w:bookmarkStart w:id="0" w:name="_GoBack"/>
      <w:bookmarkEnd w:id="0"/>
      <w:r w:rsidRPr="007035FB">
        <w:rPr>
          <w:b/>
          <w:bCs/>
          <w:sz w:val="48"/>
          <w:szCs w:val="48"/>
        </w:rPr>
        <w:t>NFHS Sportsmanship Instructions</w:t>
      </w:r>
    </w:p>
    <w:p w14:paraId="60D24EA6" w14:textId="77777777" w:rsidR="007035FB" w:rsidRDefault="007035FB" w:rsidP="007035FB">
      <w:pPr>
        <w:jc w:val="center"/>
        <w:rPr>
          <w:b/>
          <w:bCs/>
          <w:sz w:val="48"/>
          <w:szCs w:val="48"/>
        </w:rPr>
      </w:pPr>
    </w:p>
    <w:p w14:paraId="7F202FD6" w14:textId="77777777" w:rsidR="007035FB" w:rsidRDefault="007035FB" w:rsidP="007035FB">
      <w:pPr>
        <w:jc w:val="center"/>
        <w:rPr>
          <w:b/>
          <w:bCs/>
          <w:sz w:val="48"/>
          <w:szCs w:val="48"/>
        </w:rPr>
      </w:pPr>
    </w:p>
    <w:p w14:paraId="10D81669" w14:textId="77777777" w:rsidR="007035FB" w:rsidRPr="007035FB" w:rsidRDefault="007035FB" w:rsidP="007035FB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Go to NFHSlearn.com in your browser</w:t>
      </w:r>
    </w:p>
    <w:p w14:paraId="4CE082C0" w14:textId="77777777" w:rsidR="00A52D6E" w:rsidRPr="00A52D6E" w:rsidRDefault="007035FB" w:rsidP="00A52D6E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On the top right of the page, click ‘register’ to create an account with NFHS</w:t>
      </w:r>
      <w:r w:rsidR="00A52D6E">
        <w:rPr>
          <w:sz w:val="32"/>
          <w:szCs w:val="32"/>
        </w:rPr>
        <w:t xml:space="preserve"> and follow step by step instructions to create your account.</w:t>
      </w:r>
    </w:p>
    <w:p w14:paraId="5C04D9F6" w14:textId="77777777" w:rsidR="007035FB" w:rsidRPr="007035FB" w:rsidRDefault="00A52D6E" w:rsidP="007035FB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After registering, c</w:t>
      </w:r>
      <w:r w:rsidR="007035FB">
        <w:rPr>
          <w:sz w:val="32"/>
          <w:szCs w:val="32"/>
        </w:rPr>
        <w:t xml:space="preserve">lick on the </w:t>
      </w:r>
      <w:r>
        <w:rPr>
          <w:sz w:val="32"/>
          <w:szCs w:val="32"/>
        </w:rPr>
        <w:t>‘Courses’ button</w:t>
      </w:r>
      <w:r w:rsidR="007035FB">
        <w:rPr>
          <w:sz w:val="32"/>
          <w:szCs w:val="32"/>
        </w:rPr>
        <w:t xml:space="preserve"> </w:t>
      </w:r>
      <w:r>
        <w:rPr>
          <w:sz w:val="32"/>
          <w:szCs w:val="32"/>
        </w:rPr>
        <w:t>at the top of the page</w:t>
      </w:r>
    </w:p>
    <w:p w14:paraId="412AA6E2" w14:textId="77777777" w:rsidR="007035FB" w:rsidRPr="007035FB" w:rsidRDefault="00A52D6E" w:rsidP="007035FB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Click on the s</w:t>
      </w:r>
      <w:r w:rsidR="007035FB">
        <w:rPr>
          <w:sz w:val="32"/>
          <w:szCs w:val="32"/>
        </w:rPr>
        <w:t xml:space="preserve">earch </w:t>
      </w:r>
      <w:r>
        <w:rPr>
          <w:sz w:val="32"/>
          <w:szCs w:val="32"/>
        </w:rPr>
        <w:t xml:space="preserve">bar to search for a course. Type in </w:t>
      </w:r>
      <w:r w:rsidR="007035FB">
        <w:rPr>
          <w:sz w:val="32"/>
          <w:szCs w:val="32"/>
        </w:rPr>
        <w:t>‘sportsmanship’</w:t>
      </w:r>
    </w:p>
    <w:p w14:paraId="1C50F0E3" w14:textId="77777777" w:rsidR="007035FB" w:rsidRPr="007035FB" w:rsidRDefault="007035FB" w:rsidP="007035FB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The sportsmanship course should be on the next screen. Hover over the picture and click ‘view course’</w:t>
      </w:r>
    </w:p>
    <w:p w14:paraId="68360490" w14:textId="77777777" w:rsidR="007035FB" w:rsidRPr="007035FB" w:rsidRDefault="007035FB" w:rsidP="007035FB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At the top of the page, select state where it asks you to.</w:t>
      </w:r>
    </w:p>
    <w:p w14:paraId="7B59E8D1" w14:textId="77777777" w:rsidR="007035FB" w:rsidRPr="00A52D6E" w:rsidRDefault="007035FB" w:rsidP="007035FB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Click on ‘Order Course’</w:t>
      </w:r>
    </w:p>
    <w:p w14:paraId="43459854" w14:textId="77777777" w:rsidR="00A52D6E" w:rsidRPr="00A52D6E" w:rsidRDefault="00A52D6E" w:rsidP="007035FB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Click on ‘Myself’</w:t>
      </w:r>
    </w:p>
    <w:p w14:paraId="5FF1B8D6" w14:textId="77777777" w:rsidR="00A52D6E" w:rsidRPr="00A52D6E" w:rsidRDefault="00A52D6E" w:rsidP="007035FB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Click on ‘Checkout’ – This is a free course.</w:t>
      </w:r>
    </w:p>
    <w:p w14:paraId="574CE047" w14:textId="77777777" w:rsidR="00A52D6E" w:rsidRPr="00A52D6E" w:rsidRDefault="00A52D6E" w:rsidP="007035FB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Click on the little check box that says ‘I agree….’ And then click ‘continue’</w:t>
      </w:r>
    </w:p>
    <w:p w14:paraId="3B44EB45" w14:textId="77777777" w:rsidR="00A52D6E" w:rsidRPr="00A52D6E" w:rsidRDefault="00A52D6E" w:rsidP="007035FB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On the next screen, at the top of the page click ‘go to my courses’</w:t>
      </w:r>
    </w:p>
    <w:p w14:paraId="5E0289FC" w14:textId="77777777" w:rsidR="00A52D6E" w:rsidRPr="00A52D6E" w:rsidRDefault="00A52D6E" w:rsidP="00A52D6E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>The course will be there for you to complete. Click ‘begin course’</w:t>
      </w:r>
    </w:p>
    <w:p w14:paraId="2274732C" w14:textId="77777777" w:rsidR="00A52D6E" w:rsidRPr="00A52D6E" w:rsidRDefault="00A52D6E" w:rsidP="00A52D6E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COMPLETE ALL THE MODULES</w:t>
      </w:r>
    </w:p>
    <w:p w14:paraId="687324AA" w14:textId="77777777" w:rsidR="00A52D6E" w:rsidRPr="00A52D6E" w:rsidRDefault="00A52D6E" w:rsidP="00A52D6E">
      <w:pPr>
        <w:pStyle w:val="ListParagraph"/>
        <w:numPr>
          <w:ilvl w:val="0"/>
          <w:numId w:val="1"/>
        </w:numPr>
        <w:rPr>
          <w:b/>
          <w:bCs/>
          <w:sz w:val="32"/>
          <w:szCs w:val="32"/>
          <w:u w:val="single"/>
        </w:rPr>
      </w:pPr>
      <w:r>
        <w:rPr>
          <w:sz w:val="32"/>
          <w:szCs w:val="32"/>
        </w:rPr>
        <w:t xml:space="preserve">After the course is completed, upload a copy of the completion certificate into Dragonfly. </w:t>
      </w:r>
      <w:r w:rsidRPr="00A52D6E">
        <w:rPr>
          <w:sz w:val="32"/>
          <w:szCs w:val="32"/>
          <w:u w:val="single"/>
        </w:rPr>
        <w:t>If this is not done, you will not be eligible to participate.</w:t>
      </w:r>
    </w:p>
    <w:sectPr w:rsidR="00A52D6E" w:rsidRPr="00A52D6E" w:rsidSect="005F4D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B5EE9" w14:textId="77777777" w:rsidR="00F0188F" w:rsidRDefault="00F0188F" w:rsidP="00F0188F">
      <w:r>
        <w:separator/>
      </w:r>
    </w:p>
  </w:endnote>
  <w:endnote w:type="continuationSeparator" w:id="0">
    <w:p w14:paraId="038E6818" w14:textId="77777777" w:rsidR="00F0188F" w:rsidRDefault="00F0188F" w:rsidP="00F01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5158F3" w14:textId="77777777" w:rsidR="00F0188F" w:rsidRDefault="00F0188F" w:rsidP="00F0188F">
      <w:r>
        <w:separator/>
      </w:r>
    </w:p>
  </w:footnote>
  <w:footnote w:type="continuationSeparator" w:id="0">
    <w:p w14:paraId="0CED6620" w14:textId="77777777" w:rsidR="00F0188F" w:rsidRDefault="00F0188F" w:rsidP="00F018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00FB0"/>
    <w:multiLevelType w:val="hybridMultilevel"/>
    <w:tmpl w:val="5E9019CA"/>
    <w:lvl w:ilvl="0" w:tplc="86EC99F8">
      <w:numFmt w:val="bullet"/>
      <w:lvlText w:val="-"/>
      <w:lvlJc w:val="left"/>
      <w:pPr>
        <w:ind w:left="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5FB"/>
    <w:rsid w:val="005F4D6A"/>
    <w:rsid w:val="007035FB"/>
    <w:rsid w:val="00A52D6E"/>
    <w:rsid w:val="00F0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F89F87"/>
  <w15:chartTrackingRefBased/>
  <w15:docId w15:val="{E15BCC70-ECC9-D547-807F-53379759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5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18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188F"/>
  </w:style>
  <w:style w:type="paragraph" w:styleId="Footer">
    <w:name w:val="footer"/>
    <w:basedOn w:val="Normal"/>
    <w:link w:val="FooterChar"/>
    <w:uiPriority w:val="99"/>
    <w:unhideWhenUsed/>
    <w:rsid w:val="00F018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1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Barrick, Dustin</dc:creator>
  <cp:keywords/>
  <dc:description/>
  <cp:lastModifiedBy>Barrick, Dustin</cp:lastModifiedBy>
  <cp:revision>2</cp:revision>
  <cp:lastPrinted>2019-08-01T19:27:00Z</cp:lastPrinted>
  <dcterms:created xsi:type="dcterms:W3CDTF">2019-08-01T19:08:00Z</dcterms:created>
  <dcterms:modified xsi:type="dcterms:W3CDTF">2019-08-09T00:03:00Z</dcterms:modified>
</cp:coreProperties>
</file>