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C9ABA" w14:textId="44589262" w:rsidR="008E6F8E" w:rsidRPr="008E6F8E" w:rsidRDefault="008E6F8E" w:rsidP="008E6F8E">
      <w:pPr>
        <w:rPr>
          <w:b/>
          <w:bCs/>
        </w:rPr>
      </w:pPr>
      <w:r>
        <w:rPr>
          <w:b/>
          <w:bCs/>
        </w:rPr>
        <w:t xml:space="preserve">Meeting </w:t>
      </w:r>
      <w:r w:rsidRPr="008E6F8E">
        <w:rPr>
          <w:b/>
          <w:bCs/>
        </w:rPr>
        <w:t xml:space="preserve">Minutes of the School Improvement Council (SIC) Meeting  </w:t>
      </w:r>
    </w:p>
    <w:p w14:paraId="6188ABC8" w14:textId="2BE337EF" w:rsidR="008E6F8E" w:rsidRDefault="008E6F8E" w:rsidP="008E6F8E">
      <w:r>
        <w:t xml:space="preserve">**Date**: </w:t>
      </w:r>
      <w:r>
        <w:t>10.28.24</w:t>
      </w:r>
      <w:r>
        <w:t xml:space="preserve">  </w:t>
      </w:r>
    </w:p>
    <w:p w14:paraId="53330C2B" w14:textId="77777777" w:rsidR="008E6F8E" w:rsidRDefault="008E6F8E" w:rsidP="008E6F8E">
      <w:r>
        <w:t xml:space="preserve">**Time**: 5:30 PM  </w:t>
      </w:r>
    </w:p>
    <w:p w14:paraId="6866B8C4" w14:textId="38703359" w:rsidR="008E6F8E" w:rsidRDefault="008E6F8E" w:rsidP="008E6F8E">
      <w:r>
        <w:t xml:space="preserve">Location: </w:t>
      </w:r>
      <w:r>
        <w:t>Media Center</w:t>
      </w:r>
      <w:r>
        <w:t xml:space="preserve"> </w:t>
      </w:r>
    </w:p>
    <w:p w14:paraId="47CB2DAA" w14:textId="77777777" w:rsidR="008E6F8E" w:rsidRDefault="008E6F8E" w:rsidP="008E6F8E"/>
    <w:p w14:paraId="58A3B344" w14:textId="759708C2" w:rsidR="008E6F8E" w:rsidRPr="008E6F8E" w:rsidRDefault="008E6F8E" w:rsidP="008E6F8E">
      <w:pPr>
        <w:rPr>
          <w:b/>
          <w:bCs/>
        </w:rPr>
      </w:pPr>
      <w:r w:rsidRPr="008E6F8E">
        <w:rPr>
          <w:b/>
          <w:bCs/>
        </w:rPr>
        <w:t>1. Call to Order</w:t>
      </w:r>
    </w:p>
    <w:p w14:paraId="1B210FBF" w14:textId="77777777" w:rsidR="008E6F8E" w:rsidRDefault="008E6F8E" w:rsidP="008E6F8E">
      <w:r>
        <w:t xml:space="preserve">The meeting was called to order by Mr. Wilson. Introductions were made by the attendees.  </w:t>
      </w:r>
    </w:p>
    <w:p w14:paraId="5E65D645" w14:textId="77777777" w:rsidR="008E6F8E" w:rsidRDefault="008E6F8E" w:rsidP="008E6F8E"/>
    <w:p w14:paraId="03DA04A3" w14:textId="2AF9DDBB" w:rsidR="008E6F8E" w:rsidRPr="008E6F8E" w:rsidRDefault="008E6F8E" w:rsidP="008E6F8E">
      <w:pPr>
        <w:rPr>
          <w:b/>
          <w:bCs/>
        </w:rPr>
      </w:pPr>
      <w:r w:rsidRPr="008E6F8E">
        <w:rPr>
          <w:b/>
          <w:bCs/>
        </w:rPr>
        <w:t xml:space="preserve">2. Introductions  </w:t>
      </w:r>
    </w:p>
    <w:p w14:paraId="5DF0A672" w14:textId="1461656A" w:rsidR="008E6F8E" w:rsidRDefault="008E6F8E" w:rsidP="008E6F8E">
      <w:r>
        <w:t>- Wilson</w:t>
      </w:r>
      <w:r>
        <w:t xml:space="preserve"> -Principal</w:t>
      </w:r>
    </w:p>
    <w:p w14:paraId="742E5D52" w14:textId="0785468C" w:rsidR="008E6F8E" w:rsidRDefault="008E6F8E" w:rsidP="008E6F8E">
      <w:r>
        <w:t xml:space="preserve">- </w:t>
      </w:r>
      <w:proofErr w:type="gramStart"/>
      <w:r>
        <w:t xml:space="preserve">Roberts  </w:t>
      </w:r>
      <w:r>
        <w:t>Assist</w:t>
      </w:r>
      <w:proofErr w:type="gramEnd"/>
      <w:r>
        <w:t>. Principal</w:t>
      </w:r>
    </w:p>
    <w:p w14:paraId="31BF00EF" w14:textId="3C8EAFAD" w:rsidR="008E6F8E" w:rsidRDefault="008E6F8E" w:rsidP="008E6F8E">
      <w:r>
        <w:t xml:space="preserve">- Birch – Art Teacher  </w:t>
      </w:r>
    </w:p>
    <w:p w14:paraId="0793AB44" w14:textId="47AA91F4" w:rsidR="008E6F8E" w:rsidRDefault="008E6F8E" w:rsidP="008E6F8E">
      <w:r>
        <w:t xml:space="preserve">- Peth – Social Studies/Literacy Coach  </w:t>
      </w:r>
    </w:p>
    <w:p w14:paraId="471E0C65" w14:textId="26CC61BA" w:rsidR="008E6F8E" w:rsidRDefault="008E6F8E" w:rsidP="008E6F8E">
      <w:r>
        <w:t xml:space="preserve">- Sager – 6th Grade Math  </w:t>
      </w:r>
    </w:p>
    <w:p w14:paraId="66CE5D79" w14:textId="052BFA08" w:rsidR="008E6F8E" w:rsidRDefault="008E6F8E" w:rsidP="008E6F8E">
      <w:r>
        <w:t xml:space="preserve">- </w:t>
      </w:r>
      <w:proofErr w:type="spellStart"/>
      <w:r>
        <w:t>Kenardia</w:t>
      </w:r>
      <w:proofErr w:type="spellEnd"/>
      <w:r>
        <w:t xml:space="preserve"> Daise</w:t>
      </w:r>
      <w:r>
        <w:t xml:space="preserve">’s </w:t>
      </w:r>
      <w:r>
        <w:t xml:space="preserve">Grandma  </w:t>
      </w:r>
    </w:p>
    <w:p w14:paraId="15E4E28C" w14:textId="0A219992" w:rsidR="008E6F8E" w:rsidRDefault="008E6F8E" w:rsidP="008E6F8E">
      <w:r>
        <w:t xml:space="preserve">- Donisha Washington – Jermaine Fields Jr.'s Mom  </w:t>
      </w:r>
    </w:p>
    <w:p w14:paraId="08D3C471" w14:textId="4E829AB4" w:rsidR="008E6F8E" w:rsidRDefault="008E6F8E" w:rsidP="008E6F8E">
      <w:r>
        <w:t xml:space="preserve">- Rose Mary Eugene – Amari </w:t>
      </w:r>
      <w:proofErr w:type="spellStart"/>
      <w:r>
        <w:t>Epps'</w:t>
      </w:r>
      <w:proofErr w:type="spellEnd"/>
      <w:r>
        <w:t xml:space="preserve"> Grandmother  </w:t>
      </w:r>
    </w:p>
    <w:p w14:paraId="3F23E3A4" w14:textId="54F0D86C" w:rsidR="008E6F8E" w:rsidRDefault="008E6F8E" w:rsidP="008E6F8E">
      <w:r>
        <w:t xml:space="preserve">- Brenda Powell – Jada Powell's Grandmother  </w:t>
      </w:r>
    </w:p>
    <w:p w14:paraId="5EE0D415" w14:textId="57D3A20F" w:rsidR="008E6F8E" w:rsidRDefault="008E6F8E" w:rsidP="008E6F8E">
      <w:r>
        <w:t xml:space="preserve">- Torrea Washington – Campus Finance Specialist and Makhi Allen's Mom  </w:t>
      </w:r>
    </w:p>
    <w:p w14:paraId="72350ABC" w14:textId="0F9FD59B" w:rsidR="008E6F8E" w:rsidRDefault="008E6F8E" w:rsidP="008E6F8E">
      <w:r>
        <w:t xml:space="preserve">- Felicia English – 6th Grade Science  </w:t>
      </w:r>
    </w:p>
    <w:p w14:paraId="77E9B7B8" w14:textId="3C541869" w:rsidR="008E6F8E" w:rsidRDefault="008E6F8E" w:rsidP="008E6F8E">
      <w:r>
        <w:t xml:space="preserve">-Lynn Garrett – 8th Grade  </w:t>
      </w:r>
    </w:p>
    <w:p w14:paraId="5C39FD8F" w14:textId="0A608219" w:rsidR="008E6F8E" w:rsidRDefault="008E6F8E" w:rsidP="008E6F8E">
      <w:r>
        <w:t xml:space="preserve">- Sheikhana Major – Parent Liaison  </w:t>
      </w:r>
    </w:p>
    <w:p w14:paraId="37C1508F" w14:textId="77777777" w:rsidR="008E6F8E" w:rsidRDefault="008E6F8E" w:rsidP="008E6F8E"/>
    <w:p w14:paraId="0E3C5039" w14:textId="79BC2DEF" w:rsidR="008E6F8E" w:rsidRPr="008E6F8E" w:rsidRDefault="008E6F8E" w:rsidP="008E6F8E">
      <w:pPr>
        <w:rPr>
          <w:b/>
          <w:bCs/>
        </w:rPr>
      </w:pPr>
      <w:r w:rsidRPr="008E6F8E">
        <w:rPr>
          <w:b/>
          <w:bCs/>
        </w:rPr>
        <w:t xml:space="preserve">3. Approval of Minutes from Last Meeting </w:t>
      </w:r>
    </w:p>
    <w:p w14:paraId="3ADE5F1E" w14:textId="77777777" w:rsidR="008E6F8E" w:rsidRDefault="008E6F8E" w:rsidP="008E6F8E">
      <w:r>
        <w:t xml:space="preserve">The minutes from the last meeting were read aloud.  </w:t>
      </w:r>
    </w:p>
    <w:p w14:paraId="7FF3D584" w14:textId="585AEEEB" w:rsidR="008E6F8E" w:rsidRDefault="008E6F8E" w:rsidP="008E6F8E">
      <w:r>
        <w:t xml:space="preserve">- Motion to adopt: Powell  </w:t>
      </w:r>
    </w:p>
    <w:p w14:paraId="48531E11" w14:textId="0BD2EE76" w:rsidR="008E6F8E" w:rsidRDefault="008E6F8E" w:rsidP="008E6F8E">
      <w:r>
        <w:t xml:space="preserve">- Seconded by: Wilson  </w:t>
      </w:r>
    </w:p>
    <w:p w14:paraId="37B5486B" w14:textId="1DF58E6D" w:rsidR="008E6F8E" w:rsidRDefault="008E6F8E" w:rsidP="008E6F8E">
      <w:r>
        <w:t xml:space="preserve">- All in favor: Yes  </w:t>
      </w:r>
    </w:p>
    <w:p w14:paraId="40A80D55" w14:textId="77777777" w:rsidR="008E6F8E" w:rsidRDefault="008E6F8E" w:rsidP="008E6F8E"/>
    <w:p w14:paraId="0A145544" w14:textId="662A1D3D" w:rsidR="008E6F8E" w:rsidRPr="008E6F8E" w:rsidRDefault="008E6F8E" w:rsidP="008E6F8E">
      <w:pPr>
        <w:rPr>
          <w:b/>
          <w:bCs/>
        </w:rPr>
      </w:pPr>
      <w:r w:rsidRPr="008E6F8E">
        <w:rPr>
          <w:b/>
          <w:bCs/>
        </w:rPr>
        <w:t xml:space="preserve">4. Election of SIC Chair, Vice Chair, and Secretary </w:t>
      </w:r>
    </w:p>
    <w:p w14:paraId="4917CDF2" w14:textId="371E336E" w:rsidR="008E6F8E" w:rsidRDefault="008E6F8E" w:rsidP="008E6F8E">
      <w:r>
        <w:t xml:space="preserve">- Chair: Birch nominated herself for Chair unless someone else was interested. Powell stated that the parent should be the chair, and no objections were made. Birch was unanimously voted in as the new Chair.  </w:t>
      </w:r>
    </w:p>
    <w:p w14:paraId="31449841" w14:textId="4FD7A6B4" w:rsidR="008E6F8E" w:rsidRDefault="008E6F8E" w:rsidP="008E6F8E">
      <w:r>
        <w:t xml:space="preserve">- Vice Chair: Sager was nominated for Vice Chair. A vote was held, and Sager was approved as Vice Chair.  </w:t>
      </w:r>
    </w:p>
    <w:p w14:paraId="2F91B933" w14:textId="025A79B8" w:rsidR="008E6F8E" w:rsidRDefault="008E6F8E" w:rsidP="008E6F8E">
      <w:r>
        <w:t xml:space="preserve">- Secretary: Garrett inquired how often meetings are held (once a month). Garrett was nominated for Secretary, and there were no objections. She was appointed as Secretary.  </w:t>
      </w:r>
    </w:p>
    <w:p w14:paraId="047AAD3A" w14:textId="77777777" w:rsidR="008E6F8E" w:rsidRDefault="008E6F8E" w:rsidP="008E6F8E"/>
    <w:p w14:paraId="7154396C" w14:textId="07DADE08" w:rsidR="008E6F8E" w:rsidRPr="008E6F8E" w:rsidRDefault="008E6F8E" w:rsidP="008E6F8E">
      <w:pPr>
        <w:rPr>
          <w:b/>
          <w:bCs/>
        </w:rPr>
      </w:pPr>
      <w:r w:rsidRPr="008E6F8E">
        <w:rPr>
          <w:b/>
          <w:bCs/>
        </w:rPr>
        <w:t xml:space="preserve"> 5. Discussion of School Report Card and Academic Progress  </w:t>
      </w:r>
    </w:p>
    <w:p w14:paraId="472BDCA5" w14:textId="37D42E3C" w:rsidR="008E6F8E" w:rsidRDefault="008E6F8E" w:rsidP="008E6F8E">
      <w:r>
        <w:t xml:space="preserve">- Wilson presented WBMS Report Card Results.  </w:t>
      </w:r>
    </w:p>
    <w:p w14:paraId="78BC7BE2" w14:textId="77777777" w:rsidR="008E6F8E" w:rsidRDefault="008E6F8E" w:rsidP="008E6F8E">
      <w:r>
        <w:t xml:space="preserve">    - The school showed growth and academic achievement but a decrease in ML progress.  </w:t>
      </w:r>
    </w:p>
    <w:p w14:paraId="71E9740D" w14:textId="77777777" w:rsidR="008E6F8E" w:rsidRDefault="008E6F8E" w:rsidP="008E6F8E">
      <w:r>
        <w:t xml:space="preserve">    - Raw data scores were not counted due to testing parameters.  </w:t>
      </w:r>
    </w:p>
    <w:p w14:paraId="241606BE" w14:textId="77777777" w:rsidR="008E6F8E" w:rsidRDefault="008E6F8E" w:rsidP="008E6F8E">
      <w:r>
        <w:t xml:space="preserve">    - Wilson explained the need to add 5 points back for achievement.  </w:t>
      </w:r>
    </w:p>
    <w:p w14:paraId="7C0D6FC7" w14:textId="77777777" w:rsidR="008E6F8E" w:rsidRDefault="008E6F8E" w:rsidP="008E6F8E">
      <w:r>
        <w:t xml:space="preserve">    - The school is currently at an average rating and is aiming to move to "Good" this school year.  </w:t>
      </w:r>
    </w:p>
    <w:p w14:paraId="2A860D72" w14:textId="77777777" w:rsidR="008E6F8E" w:rsidRDefault="008E6F8E" w:rsidP="008E6F8E">
      <w:r>
        <w:t xml:space="preserve">    - Wilson emphasized specific areas for improvement in ELA achievement and growth.  </w:t>
      </w:r>
    </w:p>
    <w:p w14:paraId="73BE9478" w14:textId="7B19D414" w:rsidR="008E6F8E" w:rsidRDefault="008E6F8E" w:rsidP="008E6F8E">
      <w:r>
        <w:t xml:space="preserve">    - No questions were raised </w:t>
      </w:r>
      <w:r>
        <w:t>by</w:t>
      </w:r>
      <w:r>
        <w:t xml:space="preserve"> the group.  </w:t>
      </w:r>
    </w:p>
    <w:p w14:paraId="7152B96D" w14:textId="77777777" w:rsidR="008E6F8E" w:rsidRDefault="008E6F8E" w:rsidP="008E6F8E">
      <w:r>
        <w:t xml:space="preserve">    - Wilson outlined the current ratings and the efforts to improve student performance.  </w:t>
      </w:r>
    </w:p>
    <w:p w14:paraId="0DA071ED" w14:textId="77777777" w:rsidR="008E6F8E" w:rsidRDefault="008E6F8E" w:rsidP="008E6F8E"/>
    <w:p w14:paraId="5F3F5727" w14:textId="72802F52" w:rsidR="008E6F8E" w:rsidRPr="008E6F8E" w:rsidRDefault="008E6F8E" w:rsidP="008E6F8E">
      <w:pPr>
        <w:rPr>
          <w:b/>
          <w:bCs/>
        </w:rPr>
      </w:pPr>
      <w:r w:rsidRPr="008E6F8E">
        <w:rPr>
          <w:b/>
          <w:bCs/>
        </w:rPr>
        <w:t xml:space="preserve"> 6. Goals for the School Improvement Council (SIC)</w:t>
      </w:r>
    </w:p>
    <w:p w14:paraId="1BFF6D01" w14:textId="70C344A7" w:rsidR="008E6F8E" w:rsidRDefault="008E6F8E" w:rsidP="008E6F8E">
      <w:r>
        <w:t xml:space="preserve">- Birch asked for feedback from members regarding last year’s goals.  </w:t>
      </w:r>
    </w:p>
    <w:p w14:paraId="3105802D" w14:textId="77777777" w:rsidR="008E6F8E" w:rsidRDefault="008E6F8E" w:rsidP="008E6F8E">
      <w:r>
        <w:t xml:space="preserve">    - Powell mentioned the goal of improving attendance at SIC meetings and improving student performance.  </w:t>
      </w:r>
    </w:p>
    <w:p w14:paraId="3B131CC2" w14:textId="77777777" w:rsidR="008E6F8E" w:rsidRDefault="008E6F8E" w:rsidP="008E6F8E">
      <w:r>
        <w:t xml:space="preserve">    - Birch stated that they would start fresh with 1-2 goals for the year.  </w:t>
      </w:r>
    </w:p>
    <w:p w14:paraId="67431338" w14:textId="77777777" w:rsidR="008E6F8E" w:rsidRDefault="008E6F8E" w:rsidP="008E6F8E">
      <w:r>
        <w:t xml:space="preserve">    - Major introduced customized SIC bylaws, which were passed out at the meeting.  </w:t>
      </w:r>
    </w:p>
    <w:p w14:paraId="134535E5" w14:textId="77777777" w:rsidR="008E6F8E" w:rsidRDefault="008E6F8E" w:rsidP="008E6F8E">
      <w:r>
        <w:t xml:space="preserve">    - Powell raised the need for involvement from various community members (e.g., pastors, local businesses).  </w:t>
      </w:r>
    </w:p>
    <w:p w14:paraId="613150E8" w14:textId="77777777" w:rsidR="008E6F8E" w:rsidRDefault="008E6F8E" w:rsidP="008E6F8E">
      <w:r>
        <w:t xml:space="preserve">    - Wilson emphasized the importance of parent input for the SIC to be effective.  </w:t>
      </w:r>
    </w:p>
    <w:p w14:paraId="3BF9AF65" w14:textId="77777777" w:rsidR="008E6F8E" w:rsidRDefault="008E6F8E" w:rsidP="008E6F8E">
      <w:r>
        <w:t xml:space="preserve">    - Discussion also included the idea of incorporating “House Points” to encourage participation in meetings.  </w:t>
      </w:r>
    </w:p>
    <w:p w14:paraId="74CA8ABB" w14:textId="1FBAD83E" w:rsidR="008E6F8E" w:rsidRDefault="008E6F8E" w:rsidP="008E6F8E">
      <w:r>
        <w:t xml:space="preserve">    </w:t>
      </w:r>
      <w:r w:rsidRPr="008E6F8E">
        <w:rPr>
          <w:b/>
          <w:bCs/>
        </w:rPr>
        <w:t>- Action Item</w:t>
      </w:r>
      <w:r>
        <w:t xml:space="preserve">:  </w:t>
      </w:r>
    </w:p>
    <w:p w14:paraId="19392E5C" w14:textId="77777777" w:rsidR="008E6F8E" w:rsidRDefault="008E6F8E" w:rsidP="008E6F8E">
      <w:r>
        <w:t xml:space="preserve">        - Next meeting will focus on revising the SIC bylaws and selecting two community members for SIC involvement.  </w:t>
      </w:r>
    </w:p>
    <w:p w14:paraId="41B42DCD" w14:textId="77777777" w:rsidR="008E6F8E" w:rsidRDefault="008E6F8E" w:rsidP="008E6F8E"/>
    <w:p w14:paraId="384DFC05" w14:textId="3D597FD4" w:rsidR="008E6F8E" w:rsidRPr="008E6F8E" w:rsidRDefault="008E6F8E" w:rsidP="008E6F8E">
      <w:pPr>
        <w:rPr>
          <w:b/>
          <w:bCs/>
        </w:rPr>
      </w:pPr>
      <w:r w:rsidRPr="008E6F8E">
        <w:rPr>
          <w:b/>
          <w:bCs/>
        </w:rPr>
        <w:t>7. SIC Meeting Attendance and Outreach</w:t>
      </w:r>
    </w:p>
    <w:p w14:paraId="22CA30E6" w14:textId="46AE4BCF" w:rsidR="008E6F8E" w:rsidRDefault="008E6F8E" w:rsidP="008E6F8E">
      <w:r>
        <w:t xml:space="preserve">- Washington discussed the need for personal invitations to increase attendance, mentioning that bright arrows and impersonal invitations are not always effective.  </w:t>
      </w:r>
    </w:p>
    <w:p w14:paraId="41C29C4E" w14:textId="2B56D263" w:rsidR="008E6F8E" w:rsidRDefault="008E6F8E" w:rsidP="008E6F8E">
      <w:r>
        <w:t xml:space="preserve">- Garrett suggested more involvement from teachers and the community in supporting the SIC.  </w:t>
      </w:r>
    </w:p>
    <w:p w14:paraId="61F33161" w14:textId="0A9B6413" w:rsidR="008E6F8E" w:rsidRDefault="008E6F8E" w:rsidP="008E6F8E">
      <w:r>
        <w:t xml:space="preserve">- Powell mentioned the importance of involving grandparents in the community.  </w:t>
      </w:r>
    </w:p>
    <w:p w14:paraId="49BA364C" w14:textId="77777777" w:rsidR="008E6F8E" w:rsidRDefault="008E6F8E" w:rsidP="008E6F8E">
      <w:r>
        <w:t xml:space="preserve">- The group discussed potential methods for encouraging student and parent participation, including giving </w:t>
      </w:r>
      <w:proofErr w:type="gramStart"/>
      <w:r>
        <w:t>students</w:t>
      </w:r>
      <w:proofErr w:type="gramEnd"/>
      <w:r>
        <w:t xml:space="preserve"> extra points for attending meetings.  </w:t>
      </w:r>
    </w:p>
    <w:p w14:paraId="07C1D635" w14:textId="7D99DF2D" w:rsidR="008E6F8E" w:rsidRDefault="008E6F8E" w:rsidP="008E6F8E">
      <w:r>
        <w:t>- Washington</w:t>
      </w:r>
      <w:r>
        <w:t xml:space="preserve"> </w:t>
      </w:r>
      <w:r>
        <w:t xml:space="preserve">emphasized the importance of having tangible support for students, such as attending their games.  </w:t>
      </w:r>
    </w:p>
    <w:p w14:paraId="79CC021B" w14:textId="77777777" w:rsidR="008E6F8E" w:rsidRDefault="008E6F8E" w:rsidP="008E6F8E"/>
    <w:p w14:paraId="5E99CCD2" w14:textId="5474AAE2" w:rsidR="008E6F8E" w:rsidRPr="008E6F8E" w:rsidRDefault="008E6F8E" w:rsidP="008E6F8E">
      <w:pPr>
        <w:rPr>
          <w:b/>
          <w:bCs/>
        </w:rPr>
      </w:pPr>
      <w:r w:rsidRPr="008E6F8E">
        <w:rPr>
          <w:b/>
          <w:bCs/>
        </w:rPr>
        <w:t xml:space="preserve">8. PTO Organization and Fundraising  </w:t>
      </w:r>
    </w:p>
    <w:p w14:paraId="4D536EA7" w14:textId="77777777" w:rsidR="008E6F8E" w:rsidRDefault="008E6F8E" w:rsidP="008E6F8E">
      <w:r>
        <w:t xml:space="preserve">- Powell suggested the creation of a Parent-Teacher Organization (PTO) to support the school, noting that SIC cannot raise funds. Wilson indicated that the school would provide resources to help support PTO leadership if needed.  </w:t>
      </w:r>
    </w:p>
    <w:p w14:paraId="14C8D8C2" w14:textId="77777777" w:rsidR="008E6F8E" w:rsidRDefault="008E6F8E" w:rsidP="008E6F8E"/>
    <w:p w14:paraId="78304704" w14:textId="373B5B26" w:rsidR="008E6F8E" w:rsidRPr="008E6F8E" w:rsidRDefault="008E6F8E" w:rsidP="008E6F8E">
      <w:pPr>
        <w:rPr>
          <w:b/>
          <w:bCs/>
        </w:rPr>
      </w:pPr>
      <w:r w:rsidRPr="008E6F8E">
        <w:rPr>
          <w:b/>
          <w:bCs/>
        </w:rPr>
        <w:t xml:space="preserve">9. Discussion on Improving Teacher-Parent Communication </w:t>
      </w:r>
    </w:p>
    <w:p w14:paraId="6F215BA9" w14:textId="1F324902" w:rsidR="008E6F8E" w:rsidRDefault="008E6F8E" w:rsidP="008E6F8E">
      <w:r>
        <w:t xml:space="preserve">- Peth and Garrett discussed difficulties with reaching parents due to outdated contact information. Peth suggested keeping an updated roster and ensuring guidance counselors update parent contact details.  </w:t>
      </w:r>
    </w:p>
    <w:p w14:paraId="6DC6624B" w14:textId="4833F27C" w:rsidR="008E6F8E" w:rsidRDefault="008E6F8E" w:rsidP="008E6F8E">
      <w:r>
        <w:t xml:space="preserve">- Garrett proposed that teachers do more to reach out to parents, especially when students are struggling academically.  </w:t>
      </w:r>
    </w:p>
    <w:p w14:paraId="6EB5D9D8" w14:textId="77777777" w:rsidR="008E6F8E" w:rsidRDefault="008E6F8E" w:rsidP="008E6F8E"/>
    <w:p w14:paraId="51732463" w14:textId="575121AA" w:rsidR="008E6F8E" w:rsidRPr="008E6F8E" w:rsidRDefault="008E6F8E" w:rsidP="008E6F8E">
      <w:pPr>
        <w:rPr>
          <w:b/>
          <w:bCs/>
        </w:rPr>
      </w:pPr>
      <w:r w:rsidRPr="008E6F8E">
        <w:rPr>
          <w:b/>
          <w:bCs/>
        </w:rPr>
        <w:t xml:space="preserve"> 10. New Business and Next Meeting</w:t>
      </w:r>
    </w:p>
    <w:p w14:paraId="4947B99D" w14:textId="6B6B5DF1" w:rsidR="008E6F8E" w:rsidRDefault="008E6F8E" w:rsidP="008E6F8E">
      <w:r>
        <w:t xml:space="preserve">- </w:t>
      </w:r>
      <w:r>
        <w:t xml:space="preserve"> </w:t>
      </w:r>
      <w:r>
        <w:t>Wilson</w:t>
      </w:r>
      <w:r>
        <w:t xml:space="preserve"> </w:t>
      </w:r>
      <w:r>
        <w:t xml:space="preserve">confirmed that the next SIC meeting will be held on November 4th at 5:30 PM.  </w:t>
      </w:r>
    </w:p>
    <w:p w14:paraId="5FA89918" w14:textId="381A4435" w:rsidR="008E6F8E" w:rsidRDefault="008E6F8E" w:rsidP="008E6F8E">
      <w:r>
        <w:t xml:space="preserve">    - Agenda for next meeting:  </w:t>
      </w:r>
    </w:p>
    <w:p w14:paraId="62061E7C" w14:textId="77777777" w:rsidR="008E6F8E" w:rsidRDefault="008E6F8E" w:rsidP="008E6F8E">
      <w:r>
        <w:t xml:space="preserve">        1. Finalize customized SIC bylaws  </w:t>
      </w:r>
    </w:p>
    <w:p w14:paraId="1FCC630D" w14:textId="77777777" w:rsidR="008E6F8E" w:rsidRDefault="008E6F8E" w:rsidP="008E6F8E">
      <w:r>
        <w:t xml:space="preserve">        2. Select two community members for SIC involvement  </w:t>
      </w:r>
    </w:p>
    <w:p w14:paraId="7F00A1B1" w14:textId="77777777" w:rsidR="008E6F8E" w:rsidRDefault="008E6F8E" w:rsidP="008E6F8E">
      <w:r>
        <w:t xml:space="preserve">        3. Continue conversation about parent-teacher partnerships and student academic improvement  </w:t>
      </w:r>
    </w:p>
    <w:p w14:paraId="5647F770" w14:textId="77777777" w:rsidR="008E6F8E" w:rsidRDefault="008E6F8E" w:rsidP="008E6F8E">
      <w:r>
        <w:t xml:space="preserve">        4. Review any other updates or school events  </w:t>
      </w:r>
    </w:p>
    <w:p w14:paraId="21EC7282" w14:textId="77777777" w:rsidR="008E6F8E" w:rsidRDefault="008E6F8E" w:rsidP="008E6F8E"/>
    <w:p w14:paraId="06F1B182" w14:textId="325532D8" w:rsidR="008E6F8E" w:rsidRPr="008E6F8E" w:rsidRDefault="008E6F8E" w:rsidP="008E6F8E">
      <w:pPr>
        <w:rPr>
          <w:b/>
          <w:bCs/>
        </w:rPr>
      </w:pPr>
      <w:r w:rsidRPr="008E6F8E">
        <w:rPr>
          <w:b/>
          <w:bCs/>
        </w:rPr>
        <w:t xml:space="preserve">11. Adjournment </w:t>
      </w:r>
    </w:p>
    <w:p w14:paraId="01337842" w14:textId="239B3ACF" w:rsidR="008E6F8E" w:rsidRDefault="008E6F8E" w:rsidP="008E6F8E">
      <w:r>
        <w:t xml:space="preserve">- Motion to adjourn: Peth  </w:t>
      </w:r>
    </w:p>
    <w:p w14:paraId="2E994003" w14:textId="30A60AE9" w:rsidR="008E6F8E" w:rsidRDefault="008E6F8E" w:rsidP="008E6F8E">
      <w:r>
        <w:t xml:space="preserve">- Seconded by: English  </w:t>
      </w:r>
    </w:p>
    <w:p w14:paraId="48398A3C" w14:textId="54FBCC0A" w:rsidR="008E6F8E" w:rsidRDefault="008E6F8E" w:rsidP="008E6F8E">
      <w:r>
        <w:t xml:space="preserve">- The meeting was adjourned at 6:50 PM.  </w:t>
      </w:r>
    </w:p>
    <w:p w14:paraId="6278E84A" w14:textId="77777777" w:rsidR="008E6F8E" w:rsidRDefault="008E6F8E" w:rsidP="008E6F8E"/>
    <w:p w14:paraId="537441CA" w14:textId="038E5160" w:rsidR="008E6F8E" w:rsidRPr="008E6F8E" w:rsidRDefault="008E6F8E" w:rsidP="008E6F8E">
      <w:pPr>
        <w:rPr>
          <w:b/>
          <w:bCs/>
        </w:rPr>
      </w:pPr>
      <w:r w:rsidRPr="008E6F8E">
        <w:rPr>
          <w:b/>
          <w:bCs/>
        </w:rPr>
        <w:t>12. Next Meeting</w:t>
      </w:r>
    </w:p>
    <w:p w14:paraId="2E0CB33B" w14:textId="19A9DA3B" w:rsidR="008E6F8E" w:rsidRDefault="008E6F8E" w:rsidP="008E6F8E">
      <w:r>
        <w:t xml:space="preserve">- Date: November 4th, 2024  </w:t>
      </w:r>
    </w:p>
    <w:p w14:paraId="3844B7E6" w14:textId="44AEC538" w:rsidR="008E6F8E" w:rsidRDefault="008E6F8E" w:rsidP="008E6F8E">
      <w:r>
        <w:t xml:space="preserve">- Time: 5:30 PM  </w:t>
      </w:r>
    </w:p>
    <w:p w14:paraId="3F4FC7C0" w14:textId="77777777" w:rsidR="008E6F8E" w:rsidRDefault="008E6F8E" w:rsidP="008E6F8E"/>
    <w:p w14:paraId="6113A1A6" w14:textId="359F5C7A" w:rsidR="00AC5693" w:rsidRDefault="008E6F8E" w:rsidP="008E6F8E">
      <w:r>
        <w:t xml:space="preserve">**Minutes submitted by**: </w:t>
      </w:r>
      <w:r>
        <w:t>Sheikhana Major, Parent Liaison</w:t>
      </w:r>
      <w:r>
        <w:t xml:space="preserve">  </w:t>
      </w:r>
    </w:p>
    <w:sectPr w:rsidR="00AC5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F8E"/>
    <w:rsid w:val="008E3E88"/>
    <w:rsid w:val="008E6F8E"/>
    <w:rsid w:val="00A47412"/>
    <w:rsid w:val="00AC5693"/>
    <w:rsid w:val="00C22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7A9E5"/>
  <w15:chartTrackingRefBased/>
  <w15:docId w15:val="{0ECB80D8-DAAF-48EB-B184-928779296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F8E"/>
    <w:rPr>
      <w:rFonts w:eastAsiaTheme="majorEastAsia" w:cstheme="majorBidi"/>
      <w:color w:val="272727" w:themeColor="text1" w:themeTint="D8"/>
    </w:rPr>
  </w:style>
  <w:style w:type="paragraph" w:styleId="Title">
    <w:name w:val="Title"/>
    <w:basedOn w:val="Normal"/>
    <w:next w:val="Normal"/>
    <w:link w:val="TitleChar"/>
    <w:uiPriority w:val="10"/>
    <w:qFormat/>
    <w:rsid w:val="008E6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F8E"/>
    <w:pPr>
      <w:spacing w:before="160"/>
      <w:jc w:val="center"/>
    </w:pPr>
    <w:rPr>
      <w:i/>
      <w:iCs/>
      <w:color w:val="404040" w:themeColor="text1" w:themeTint="BF"/>
    </w:rPr>
  </w:style>
  <w:style w:type="character" w:customStyle="1" w:styleId="QuoteChar">
    <w:name w:val="Quote Char"/>
    <w:basedOn w:val="DefaultParagraphFont"/>
    <w:link w:val="Quote"/>
    <w:uiPriority w:val="29"/>
    <w:rsid w:val="008E6F8E"/>
    <w:rPr>
      <w:i/>
      <w:iCs/>
      <w:color w:val="404040" w:themeColor="text1" w:themeTint="BF"/>
    </w:rPr>
  </w:style>
  <w:style w:type="paragraph" w:styleId="ListParagraph">
    <w:name w:val="List Paragraph"/>
    <w:basedOn w:val="Normal"/>
    <w:uiPriority w:val="34"/>
    <w:qFormat/>
    <w:rsid w:val="008E6F8E"/>
    <w:pPr>
      <w:ind w:left="720"/>
      <w:contextualSpacing/>
    </w:pPr>
  </w:style>
  <w:style w:type="character" w:styleId="IntenseEmphasis">
    <w:name w:val="Intense Emphasis"/>
    <w:basedOn w:val="DefaultParagraphFont"/>
    <w:uiPriority w:val="21"/>
    <w:qFormat/>
    <w:rsid w:val="008E6F8E"/>
    <w:rPr>
      <w:i/>
      <w:iCs/>
      <w:color w:val="0F4761" w:themeColor="accent1" w:themeShade="BF"/>
    </w:rPr>
  </w:style>
  <w:style w:type="paragraph" w:styleId="IntenseQuote">
    <w:name w:val="Intense Quote"/>
    <w:basedOn w:val="Normal"/>
    <w:next w:val="Normal"/>
    <w:link w:val="IntenseQuoteChar"/>
    <w:uiPriority w:val="30"/>
    <w:qFormat/>
    <w:rsid w:val="008E6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F8E"/>
    <w:rPr>
      <w:i/>
      <w:iCs/>
      <w:color w:val="0F4761" w:themeColor="accent1" w:themeShade="BF"/>
    </w:rPr>
  </w:style>
  <w:style w:type="character" w:styleId="IntenseReference">
    <w:name w:val="Intense Reference"/>
    <w:basedOn w:val="DefaultParagraphFont"/>
    <w:uiPriority w:val="32"/>
    <w:qFormat/>
    <w:rsid w:val="008E6F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Major, Sheikhana R</dc:creator>
  <cp:keywords/>
  <dc:description/>
  <cp:lastModifiedBy>Major, Sheikhana R</cp:lastModifiedBy>
  <cp:revision>1</cp:revision>
  <dcterms:created xsi:type="dcterms:W3CDTF">2024-11-18T20:34:00Z</dcterms:created>
  <dcterms:modified xsi:type="dcterms:W3CDTF">2024-11-18T20:43:00Z</dcterms:modified>
</cp:coreProperties>
</file>