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B12" w:rsidRPr="00E25D60" w:rsidRDefault="00AB0B12" w:rsidP="00AB0B12">
      <w:pPr>
        <w:jc w:val="center"/>
        <w:rPr>
          <w:rFonts w:ascii="Baskerville Old Face" w:hAnsi="Baskerville Old Face"/>
          <w:sz w:val="24"/>
          <w:szCs w:val="24"/>
        </w:rPr>
      </w:pPr>
      <w:r w:rsidRPr="00E25D60">
        <w:rPr>
          <w:rFonts w:ascii="Baskerville Old Face" w:hAnsi="Baskerville Old Face"/>
          <w:sz w:val="24"/>
          <w:szCs w:val="24"/>
        </w:rPr>
        <w:t>Snow Day Choice Board</w:t>
      </w:r>
      <w:r w:rsidR="00B81941">
        <w:rPr>
          <w:rFonts w:ascii="Baskerville Old Face" w:hAnsi="Baskerville Old Face"/>
          <w:sz w:val="24"/>
          <w:szCs w:val="24"/>
        </w:rPr>
        <w:t xml:space="preserve"> for Mrs. Knutson</w:t>
      </w:r>
      <w:bookmarkStart w:id="0" w:name="_GoBack"/>
      <w:bookmarkEnd w:id="0"/>
    </w:p>
    <w:p w:rsidR="008D0609" w:rsidRPr="00E25D60" w:rsidRDefault="00AB0B12">
      <w:pPr>
        <w:rPr>
          <w:sz w:val="16"/>
          <w:szCs w:val="16"/>
        </w:rPr>
      </w:pPr>
      <w:r w:rsidRPr="00E25D60">
        <w:rPr>
          <w:sz w:val="16"/>
          <w:szCs w:val="16"/>
        </w:rPr>
        <w:t>Name: ____________________________________________________________Date(s</w:t>
      </w:r>
      <w:proofErr w:type="gramStart"/>
      <w:r w:rsidRPr="00E25D60">
        <w:rPr>
          <w:sz w:val="16"/>
          <w:szCs w:val="16"/>
        </w:rPr>
        <w:t>):_</w:t>
      </w:r>
      <w:proofErr w:type="gramEnd"/>
      <w:r w:rsidRPr="00E25D60">
        <w:rPr>
          <w:sz w:val="16"/>
          <w:szCs w:val="16"/>
        </w:rPr>
        <w:t>____________</w:t>
      </w:r>
    </w:p>
    <w:p w:rsidR="00C80599" w:rsidRPr="00E25D60" w:rsidRDefault="00C80599">
      <w:pPr>
        <w:rPr>
          <w:rFonts w:ascii="Arial Rounded MT Bold" w:hAnsi="Arial Rounded MT Bold"/>
          <w:sz w:val="20"/>
          <w:szCs w:val="20"/>
        </w:rPr>
      </w:pPr>
      <w:r w:rsidRPr="00E25D60">
        <w:rPr>
          <w:rFonts w:ascii="Arial Rounded MT Bold" w:hAnsi="Arial Rounded MT Bold"/>
          <w:sz w:val="20"/>
          <w:szCs w:val="20"/>
        </w:rPr>
        <w:t>Directions:</w:t>
      </w:r>
    </w:p>
    <w:p w:rsidR="00C80599" w:rsidRPr="00E25D60" w:rsidRDefault="00C80599" w:rsidP="00C80599">
      <w:pPr>
        <w:pStyle w:val="ListParagraph"/>
        <w:numPr>
          <w:ilvl w:val="0"/>
          <w:numId w:val="1"/>
        </w:numPr>
        <w:rPr>
          <w:rFonts w:ascii="Bookman Old Style" w:hAnsi="Bookman Old Style"/>
          <w:sz w:val="16"/>
          <w:szCs w:val="16"/>
        </w:rPr>
      </w:pPr>
      <w:r w:rsidRPr="00E25D60">
        <w:rPr>
          <w:rFonts w:ascii="Bookman Old Style" w:hAnsi="Bookman Old Style"/>
          <w:sz w:val="16"/>
          <w:szCs w:val="16"/>
        </w:rPr>
        <w:t xml:space="preserve">Choose </w:t>
      </w:r>
      <w:r w:rsidRPr="00E25D60">
        <w:rPr>
          <w:rFonts w:ascii="Bookman Old Style" w:hAnsi="Bookman Old Style"/>
          <w:b/>
          <w:sz w:val="16"/>
          <w:szCs w:val="16"/>
        </w:rPr>
        <w:t>one</w:t>
      </w:r>
      <w:r w:rsidRPr="00E25D60">
        <w:rPr>
          <w:rFonts w:ascii="Bookman Old Style" w:hAnsi="Bookman Old Style"/>
          <w:sz w:val="16"/>
          <w:szCs w:val="16"/>
        </w:rPr>
        <w:t xml:space="preserve"> activity from </w:t>
      </w:r>
      <w:r w:rsidRPr="00E25D60">
        <w:rPr>
          <w:rFonts w:ascii="Bookman Old Style" w:hAnsi="Bookman Old Style"/>
          <w:b/>
          <w:sz w:val="16"/>
          <w:szCs w:val="16"/>
        </w:rPr>
        <w:t>each</w:t>
      </w:r>
      <w:r w:rsidRPr="00E25D60">
        <w:rPr>
          <w:rFonts w:ascii="Bookman Old Style" w:hAnsi="Bookman Old Style"/>
          <w:sz w:val="16"/>
          <w:szCs w:val="16"/>
        </w:rPr>
        <w:t xml:space="preserve"> column (category) to complete during today’s SNOW DAY!</w:t>
      </w:r>
    </w:p>
    <w:p w:rsidR="00C80599" w:rsidRPr="00E25D60" w:rsidRDefault="00C80599" w:rsidP="00C80599">
      <w:pPr>
        <w:pStyle w:val="ListParagraph"/>
        <w:numPr>
          <w:ilvl w:val="0"/>
          <w:numId w:val="1"/>
        </w:numPr>
        <w:rPr>
          <w:rFonts w:ascii="Bookman Old Style" w:hAnsi="Bookman Old Style"/>
          <w:sz w:val="16"/>
          <w:szCs w:val="16"/>
        </w:rPr>
      </w:pPr>
      <w:r w:rsidRPr="00E25D60">
        <w:rPr>
          <w:rFonts w:ascii="Bookman Old Style" w:hAnsi="Bookman Old Style"/>
          <w:sz w:val="16"/>
          <w:szCs w:val="16"/>
        </w:rPr>
        <w:t>Either print this page (if you are able) and have an adult initial and date each box that you complete…OR write down the activities you choose on a separate piece of paper and have an adult initial and date each on you complete.</w:t>
      </w:r>
    </w:p>
    <w:p w:rsidR="00C80599" w:rsidRPr="00E25D60" w:rsidRDefault="00C80599" w:rsidP="00C80599">
      <w:pPr>
        <w:pStyle w:val="ListParagraph"/>
        <w:numPr>
          <w:ilvl w:val="0"/>
          <w:numId w:val="1"/>
        </w:numPr>
        <w:rPr>
          <w:rFonts w:ascii="Bookman Old Style" w:hAnsi="Bookman Old Style"/>
          <w:sz w:val="16"/>
          <w:szCs w:val="16"/>
        </w:rPr>
      </w:pPr>
      <w:r w:rsidRPr="00E25D60">
        <w:rPr>
          <w:rFonts w:ascii="Bookman Old Style" w:hAnsi="Bookman Old Style"/>
          <w:sz w:val="16"/>
          <w:szCs w:val="16"/>
        </w:rPr>
        <w:t>Turn in all completed work when you return to school (including this sheet or other piece of paper from #2).</w:t>
      </w:r>
    </w:p>
    <w:p w:rsidR="00C80599" w:rsidRPr="00E25D60" w:rsidRDefault="00C80599" w:rsidP="00C80599">
      <w:pPr>
        <w:pStyle w:val="ListParagraph"/>
        <w:numPr>
          <w:ilvl w:val="0"/>
          <w:numId w:val="1"/>
        </w:numPr>
        <w:rPr>
          <w:rFonts w:ascii="Bookman Old Style" w:hAnsi="Bookman Old Style"/>
          <w:sz w:val="16"/>
          <w:szCs w:val="16"/>
        </w:rPr>
      </w:pPr>
      <w:r w:rsidRPr="00E25D60">
        <w:rPr>
          <w:rFonts w:ascii="Bookman Old Style" w:hAnsi="Bookman Old Style"/>
          <w:b/>
          <w:sz w:val="16"/>
          <w:szCs w:val="16"/>
        </w:rPr>
        <w:t>IF</w:t>
      </w:r>
      <w:r w:rsidRPr="00E25D60">
        <w:rPr>
          <w:rFonts w:ascii="Bookman Old Style" w:hAnsi="Bookman Old Style"/>
          <w:sz w:val="16"/>
          <w:szCs w:val="16"/>
        </w:rPr>
        <w:t xml:space="preserve"> there is a second snow day, choose an additional (different) activity under each column (category) to complete (make sure to include the dates completed).</w:t>
      </w:r>
    </w:p>
    <w:p w:rsidR="00C80599" w:rsidRPr="00E25D60" w:rsidRDefault="00C80599" w:rsidP="00C80599">
      <w:pPr>
        <w:rPr>
          <w:rFonts w:ascii="Bookman Old Style" w:hAnsi="Bookman Old Style"/>
          <w:sz w:val="16"/>
          <w:szCs w:val="16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635"/>
        <w:gridCol w:w="1728"/>
        <w:gridCol w:w="1794"/>
        <w:gridCol w:w="1812"/>
        <w:gridCol w:w="2476"/>
      </w:tblGrid>
      <w:tr w:rsidR="00C80599" w:rsidRPr="00E25D60" w:rsidTr="00C80599">
        <w:tc>
          <w:tcPr>
            <w:tcW w:w="1635" w:type="dxa"/>
            <w:shd w:val="clear" w:color="auto" w:fill="E7E6E6" w:themeFill="background2"/>
          </w:tcPr>
          <w:p w:rsidR="00C80599" w:rsidRPr="00E25D60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MATH</w:t>
            </w:r>
          </w:p>
        </w:tc>
        <w:tc>
          <w:tcPr>
            <w:tcW w:w="1728" w:type="dxa"/>
            <w:shd w:val="clear" w:color="auto" w:fill="E7E6E6" w:themeFill="background2"/>
          </w:tcPr>
          <w:p w:rsidR="00C80599" w:rsidRPr="00E25D60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READING</w:t>
            </w:r>
          </w:p>
        </w:tc>
        <w:tc>
          <w:tcPr>
            <w:tcW w:w="1794" w:type="dxa"/>
            <w:shd w:val="clear" w:color="auto" w:fill="E7E6E6" w:themeFill="background2"/>
          </w:tcPr>
          <w:p w:rsidR="00C80599" w:rsidRPr="00E25D60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PHY ED/ MUSIC/ART</w:t>
            </w:r>
          </w:p>
        </w:tc>
        <w:tc>
          <w:tcPr>
            <w:tcW w:w="1812" w:type="dxa"/>
            <w:shd w:val="clear" w:color="auto" w:fill="E7E6E6" w:themeFill="background2"/>
          </w:tcPr>
          <w:p w:rsidR="00C80599" w:rsidRPr="00E25D60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SPELLING/ WRITING/LA</w:t>
            </w:r>
          </w:p>
        </w:tc>
        <w:tc>
          <w:tcPr>
            <w:tcW w:w="2476" w:type="dxa"/>
            <w:shd w:val="clear" w:color="auto" w:fill="E7E6E6" w:themeFill="background2"/>
          </w:tcPr>
          <w:p w:rsidR="00C80599" w:rsidRPr="00E25D60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SOCIAL STUDIES/ SCIENCE</w:t>
            </w:r>
          </w:p>
        </w:tc>
      </w:tr>
      <w:tr w:rsidR="00E25D60" w:rsidRPr="00E25D60" w:rsidTr="00C80599">
        <w:tc>
          <w:tcPr>
            <w:tcW w:w="1635" w:type="dxa"/>
          </w:tcPr>
          <w:p w:rsidR="00D56AB7" w:rsidRDefault="00D56AB7" w:rsidP="00C805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REQUIRED!!</w:t>
            </w:r>
          </w:p>
          <w:p w:rsidR="00C80599" w:rsidRDefault="00C80599" w:rsidP="00C80599">
            <w:pPr>
              <w:rPr>
                <w:rFonts w:cstheme="minorHAnsi"/>
                <w:sz w:val="16"/>
                <w:szCs w:val="16"/>
              </w:rPr>
            </w:pPr>
            <w:r w:rsidRPr="00E25D60">
              <w:rPr>
                <w:rFonts w:cstheme="minorHAnsi"/>
                <w:sz w:val="16"/>
                <w:szCs w:val="16"/>
              </w:rPr>
              <w:t>Reflex Math</w:t>
            </w:r>
          </w:p>
          <w:p w:rsidR="00D56AB7" w:rsidRDefault="00D56AB7" w:rsidP="00C805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(Until you get the green light…about 20 minutes)</w:t>
            </w:r>
          </w:p>
          <w:p w:rsidR="00D56AB7" w:rsidRDefault="00D56AB7" w:rsidP="00C80599">
            <w:pPr>
              <w:rPr>
                <w:rFonts w:cstheme="minorHAnsi"/>
                <w:sz w:val="16"/>
                <w:szCs w:val="16"/>
              </w:rPr>
            </w:pPr>
          </w:p>
          <w:p w:rsidR="00D56AB7" w:rsidRPr="00E25D60" w:rsidRDefault="00D56AB7" w:rsidP="00C805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Go-el.com</w:t>
            </w:r>
          </w:p>
          <w:p w:rsidR="00C80599" w:rsidRPr="00E25D60" w:rsidRDefault="00C80599" w:rsidP="00C80599">
            <w:pPr>
              <w:rPr>
                <w:rFonts w:cstheme="minorHAnsi"/>
                <w:sz w:val="16"/>
                <w:szCs w:val="16"/>
              </w:rPr>
            </w:pPr>
          </w:p>
          <w:p w:rsidR="00C80599" w:rsidRPr="00E25D60" w:rsidRDefault="00C80599" w:rsidP="00C8059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C80599" w:rsidP="00C8059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28" w:type="dxa"/>
          </w:tcPr>
          <w:p w:rsidR="00C80599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Read to self, family member, pet, stuffed animal for 20 minutes.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What was your favorite part of the story?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94" w:type="dxa"/>
          </w:tcPr>
          <w:p w:rsidR="00E303C9" w:rsidRDefault="00D56AB7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Exercise for 30 minutes.  Make a list of each activity you did and for how long.</w:t>
            </w:r>
          </w:p>
          <w:p w:rsidR="00D56AB7" w:rsidRDefault="00D56AB7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D56AB7" w:rsidRDefault="00D56AB7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812" w:type="dxa"/>
          </w:tcPr>
          <w:p w:rsidR="00C80599" w:rsidRDefault="005463BD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Sentences: write 2 statements, 2 questions, 2 commands, and 2 exclamations all using the word SNOW!</w:t>
            </w:r>
            <w:r w:rsidR="00E25D60" w:rsidRPr="00E25D60">
              <w:rPr>
                <w:rFonts w:ascii="Bookman Old Style" w:hAnsi="Bookman Old Style"/>
                <w:sz w:val="16"/>
                <w:szCs w:val="16"/>
              </w:rPr>
              <w:t>!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2476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Make a list of animals you find outside in our area.  What animal adaptations are needed to survive?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</w:tr>
      <w:tr w:rsidR="00E25D60" w:rsidRPr="00E25D60" w:rsidTr="00C80599">
        <w:tc>
          <w:tcPr>
            <w:tcW w:w="1635" w:type="dxa"/>
          </w:tcPr>
          <w:p w:rsidR="00C80599" w:rsidRDefault="00C8059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 xml:space="preserve">Practice Multiplication/ Division Facts for </w:t>
            </w:r>
            <w:r w:rsidR="00E25D60" w:rsidRPr="00E25D60">
              <w:rPr>
                <w:rFonts w:ascii="Bookman Old Style" w:hAnsi="Bookman Old Style"/>
                <w:sz w:val="16"/>
                <w:szCs w:val="16"/>
              </w:rPr>
              <w:t>20 minutes (either on factmonster.com or flashcards)</w:t>
            </w:r>
          </w:p>
          <w:p w:rsidR="00E25D60" w:rsidRDefault="00E25D60" w:rsidP="00E25D60">
            <w:pPr>
              <w:rPr>
                <w:rFonts w:cstheme="minorHAnsi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28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Read a magazine or newspaper.  Summarize 3 topics you read about.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94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Watch a “how to draw” video and complete the drawing.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812" w:type="dxa"/>
          </w:tcPr>
          <w:p w:rsidR="00C80599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Make a list of 5 things you should never do on a snow day, and 5 things you should always do on a snow day.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2476" w:type="dxa"/>
          </w:tcPr>
          <w:p w:rsidR="00C80599" w:rsidRDefault="004F4BC6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Make a list of all 50 states.</w:t>
            </w:r>
          </w:p>
          <w:p w:rsidR="005F0D38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Put them in alphabetical order.</w:t>
            </w:r>
          </w:p>
          <w:p w:rsidR="005F0D38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5F0D38" w:rsidRPr="00E25D60" w:rsidRDefault="005F0D38" w:rsidP="005F0D38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5F0D38" w:rsidRPr="00E25D60" w:rsidRDefault="005F0D38" w:rsidP="005F0D38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</w:tr>
      <w:tr w:rsidR="00E25D60" w:rsidRPr="00E25D60" w:rsidTr="00C80599">
        <w:tc>
          <w:tcPr>
            <w:tcW w:w="1635" w:type="dxa"/>
          </w:tcPr>
          <w:p w:rsidR="00C80599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Pretend you are opening a snow day café.  Create a menu with prices.  Then have a family member order from your menu.  Add up their items to find their cost.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28" w:type="dxa"/>
          </w:tcPr>
          <w:p w:rsidR="00C80599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Read a book from home.  Recreate something from the story using only items from around your house.</w:t>
            </w:r>
          </w:p>
          <w:p w:rsidR="005F0D38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5F0D38" w:rsidRPr="00E25D60" w:rsidRDefault="005F0D38" w:rsidP="005F0D38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5F0D38" w:rsidRPr="00E25D60" w:rsidRDefault="005F0D38" w:rsidP="005F0D38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94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Draw a picture.  Cut it into pieces to make a puzzle.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812" w:type="dxa"/>
          </w:tcPr>
          <w:p w:rsidR="00C80599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Think of a recipe that reminds you of a special memory.  Write the recipe down and then write a paragraph to why this recipe is so special.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2476" w:type="dxa"/>
          </w:tcPr>
          <w:p w:rsidR="00C80599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Try to build a bridge between 2 books or chairs with items around your house.  How much can it hold?</w:t>
            </w:r>
          </w:p>
          <w:p w:rsidR="005F0D38" w:rsidRDefault="005F0D38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5F0D38" w:rsidRPr="00E25D60" w:rsidRDefault="005F0D38" w:rsidP="005F0D38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5F0D38" w:rsidRPr="00E25D60" w:rsidRDefault="005F0D38" w:rsidP="005F0D38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</w:tr>
      <w:tr w:rsidR="00C80599" w:rsidRPr="00E25D60" w:rsidTr="00C80599">
        <w:tc>
          <w:tcPr>
            <w:tcW w:w="1635" w:type="dxa"/>
          </w:tcPr>
          <w:p w:rsidR="00C80599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ascii="Bookman Old Style" w:hAnsi="Bookman Old Style"/>
                <w:sz w:val="16"/>
                <w:szCs w:val="16"/>
              </w:rPr>
              <w:t>Write 5 math word problems.  Each problem should include the word snow.  Put an answer key on the back of your paper.</w:t>
            </w:r>
          </w:p>
          <w:p w:rsidR="00E25D60" w:rsidRDefault="00E25D60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25D60" w:rsidRPr="00E25D60" w:rsidRDefault="00E25D60" w:rsidP="00E25D60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25D60" w:rsidRPr="00E25D60" w:rsidRDefault="00E25D60" w:rsidP="00E25D60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28" w:type="dxa"/>
          </w:tcPr>
          <w:p w:rsidR="00C80599" w:rsidRDefault="00A76D8D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Draw the character(s) and setting from a story you read.</w:t>
            </w:r>
          </w:p>
          <w:p w:rsidR="00A76D8D" w:rsidRDefault="00A76D8D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A76D8D" w:rsidRPr="00E25D60" w:rsidRDefault="00A76D8D" w:rsidP="00A76D8D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A76D8D" w:rsidRPr="00E25D60" w:rsidRDefault="00A76D8D" w:rsidP="00A76D8D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794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Hide 10 things in your house. Write notes of clues.  Have a scavenger hunt with your family.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1812" w:type="dxa"/>
          </w:tcPr>
          <w:p w:rsidR="00C8059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Write 2 thank you letters/kind notes to a friend, family member, or someone in the community.</w:t>
            </w:r>
          </w:p>
          <w:p w:rsidR="00E303C9" w:rsidRDefault="00E303C9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E303C9" w:rsidRPr="00E25D60" w:rsidRDefault="00E303C9" w:rsidP="00E303C9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E303C9" w:rsidRPr="00E25D60" w:rsidRDefault="00E303C9" w:rsidP="00E303C9">
            <w:pPr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Initials:_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</w:t>
            </w:r>
          </w:p>
        </w:tc>
        <w:tc>
          <w:tcPr>
            <w:tcW w:w="2476" w:type="dxa"/>
          </w:tcPr>
          <w:p w:rsidR="00C80599" w:rsidRDefault="00A76D8D" w:rsidP="00C80599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Draw a map of your home.  Label each room in your house.</w:t>
            </w:r>
          </w:p>
          <w:p w:rsidR="00A76D8D" w:rsidRDefault="00A76D8D" w:rsidP="00C80599">
            <w:pPr>
              <w:rPr>
                <w:rFonts w:ascii="Bookman Old Style" w:hAnsi="Bookman Old Style"/>
                <w:sz w:val="16"/>
                <w:szCs w:val="16"/>
              </w:rPr>
            </w:pPr>
          </w:p>
          <w:p w:rsidR="00A76D8D" w:rsidRPr="00E25D60" w:rsidRDefault="00A76D8D" w:rsidP="00A76D8D">
            <w:pPr>
              <w:rPr>
                <w:rFonts w:cstheme="minorHAnsi"/>
                <w:sz w:val="16"/>
                <w:szCs w:val="16"/>
              </w:rPr>
            </w:pPr>
            <w:proofErr w:type="gramStart"/>
            <w:r w:rsidRPr="00E25D60">
              <w:rPr>
                <w:rFonts w:cstheme="minorHAnsi"/>
                <w:sz w:val="16"/>
                <w:szCs w:val="16"/>
              </w:rPr>
              <w:t>Date:_</w:t>
            </w:r>
            <w:proofErr w:type="gramEnd"/>
            <w:r w:rsidRPr="00E25D60">
              <w:rPr>
                <w:rFonts w:cstheme="minorHAnsi"/>
                <w:sz w:val="16"/>
                <w:szCs w:val="16"/>
              </w:rPr>
              <w:t>_____</w:t>
            </w:r>
          </w:p>
          <w:p w:rsidR="00A76D8D" w:rsidRPr="00E25D60" w:rsidRDefault="00A76D8D" w:rsidP="00A76D8D">
            <w:pPr>
              <w:rPr>
                <w:rFonts w:ascii="Bookman Old Style" w:hAnsi="Bookman Old Style"/>
                <w:sz w:val="16"/>
                <w:szCs w:val="16"/>
              </w:rPr>
            </w:pPr>
            <w:r w:rsidRPr="00E25D60">
              <w:rPr>
                <w:rFonts w:cstheme="minorHAnsi"/>
                <w:sz w:val="16"/>
                <w:szCs w:val="16"/>
              </w:rPr>
              <w:t>Initials:_____</w:t>
            </w:r>
          </w:p>
        </w:tc>
      </w:tr>
    </w:tbl>
    <w:p w:rsidR="00C80599" w:rsidRPr="00E25D60" w:rsidRDefault="00C80599" w:rsidP="00C80599">
      <w:pPr>
        <w:rPr>
          <w:rFonts w:ascii="Bookman Old Style" w:hAnsi="Bookman Old Style"/>
          <w:sz w:val="16"/>
          <w:szCs w:val="16"/>
        </w:rPr>
      </w:pPr>
    </w:p>
    <w:sectPr w:rsidR="00C80599" w:rsidRPr="00E2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014C3"/>
    <w:multiLevelType w:val="hybridMultilevel"/>
    <w:tmpl w:val="9D565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12"/>
    <w:rsid w:val="004F4BC6"/>
    <w:rsid w:val="005463BD"/>
    <w:rsid w:val="005E3914"/>
    <w:rsid w:val="005F0D38"/>
    <w:rsid w:val="008D0609"/>
    <w:rsid w:val="00A76D8D"/>
    <w:rsid w:val="00AB0B12"/>
    <w:rsid w:val="00B81941"/>
    <w:rsid w:val="00C80599"/>
    <w:rsid w:val="00D56AB7"/>
    <w:rsid w:val="00E25D60"/>
    <w:rsid w:val="00E3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B8FD"/>
  <w15:chartTrackingRefBased/>
  <w15:docId w15:val="{754D63F9-5172-4779-AA43-62C2CBFA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599"/>
    <w:pPr>
      <w:ind w:left="720"/>
      <w:contextualSpacing/>
    </w:pPr>
  </w:style>
  <w:style w:type="table" w:styleId="TableGrid">
    <w:name w:val="Table Grid"/>
    <w:basedOn w:val="TableNormal"/>
    <w:uiPriority w:val="39"/>
    <w:rsid w:val="00C80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Knutson</dc:creator>
  <cp:keywords/>
  <dc:description/>
  <cp:lastModifiedBy>Sarah Knutson</cp:lastModifiedBy>
  <cp:revision>2</cp:revision>
  <dcterms:created xsi:type="dcterms:W3CDTF">2024-08-16T22:21:00Z</dcterms:created>
  <dcterms:modified xsi:type="dcterms:W3CDTF">2024-08-16T22:21:00Z</dcterms:modified>
</cp:coreProperties>
</file>