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AA0630" w14:textId="77777777" w:rsidR="005953CA" w:rsidRDefault="00CF086B" w:rsidP="0069072E">
      <w:pPr>
        <w:spacing w:before="240" w:after="240" w:line="240" w:lineRule="auto"/>
        <w:jc w:val="center"/>
      </w:pPr>
      <w:r>
        <w:rPr>
          <w:noProof/>
        </w:rPr>
        <w:drawing>
          <wp:inline distT="114300" distB="114300" distL="114300" distR="114300" wp14:anchorId="06860598" wp14:editId="5E915AC1">
            <wp:extent cx="657225" cy="83820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838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730EA84" w14:textId="77777777" w:rsidR="00641E46" w:rsidRDefault="008E2E82" w:rsidP="0069072E">
      <w:pPr>
        <w:spacing w:before="240" w:after="240" w:line="240" w:lineRule="auto"/>
        <w:jc w:val="center"/>
      </w:pPr>
      <w:r>
        <w:t>September 11, 2024</w:t>
      </w:r>
    </w:p>
    <w:p w14:paraId="0C6FDBAB" w14:textId="3AA0D5A5" w:rsidR="005953CA" w:rsidRDefault="008E2E82" w:rsidP="0069072E">
      <w:pPr>
        <w:spacing w:before="240" w:after="240" w:line="240" w:lineRule="auto"/>
        <w:jc w:val="center"/>
      </w:pPr>
      <w:r>
        <w:t>6</w:t>
      </w:r>
      <w:r w:rsidR="00CF086B">
        <w:t>:30 pm Tradition Center</w:t>
      </w:r>
    </w:p>
    <w:p w14:paraId="1026408F" w14:textId="7D3198F2" w:rsidR="00A84CB4" w:rsidRDefault="00CF086B" w:rsidP="00A84CB4">
      <w:pPr>
        <w:numPr>
          <w:ilvl w:val="0"/>
          <w:numId w:val="1"/>
        </w:numPr>
        <w:spacing w:before="240" w:after="240" w:line="240" w:lineRule="auto"/>
      </w:pPr>
      <w:r>
        <w:t>Booster Club Golf Scramble Recap</w:t>
      </w:r>
    </w:p>
    <w:tbl>
      <w:tblPr>
        <w:tblStyle w:val="a"/>
        <w:tblW w:w="736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683"/>
        <w:gridCol w:w="1758"/>
        <w:gridCol w:w="1608"/>
        <w:gridCol w:w="2314"/>
      </w:tblGrid>
      <w:tr w:rsidR="005953CA" w14:paraId="1068F276" w14:textId="77777777" w:rsidTr="002409DD">
        <w:trPr>
          <w:trHeight w:val="422"/>
        </w:trPr>
        <w:tc>
          <w:tcPr>
            <w:tcW w:w="1683" w:type="dxa"/>
            <w:tcBorders>
              <w:top w:val="single" w:sz="6" w:space="0" w:color="000000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0" w:type="dxa"/>
              <w:bottom w:w="40" w:type="dxa"/>
              <w:right w:w="0" w:type="dxa"/>
            </w:tcMar>
            <w:vAlign w:val="bottom"/>
          </w:tcPr>
          <w:p w14:paraId="67792704" w14:textId="77777777" w:rsidR="005953CA" w:rsidRPr="006E66C9" w:rsidRDefault="00CF086B" w:rsidP="009F48E8">
            <w:pPr>
              <w:widowControl w:val="0"/>
              <w:jc w:val="center"/>
              <w:rPr>
                <w:b/>
                <w:sz w:val="20"/>
                <w:szCs w:val="20"/>
                <w:u w:val="single"/>
              </w:rPr>
            </w:pPr>
            <w:r w:rsidRPr="006E66C9">
              <w:rPr>
                <w:b/>
                <w:sz w:val="20"/>
                <w:szCs w:val="20"/>
                <w:u w:val="single"/>
              </w:rPr>
              <w:t>Golf Comparisons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DABE96" w14:textId="3393337F" w:rsidR="005953CA" w:rsidRPr="006E66C9" w:rsidRDefault="003703AC" w:rsidP="009F48E8">
            <w:pPr>
              <w:widowControl w:val="0"/>
              <w:jc w:val="center"/>
              <w:rPr>
                <w:sz w:val="20"/>
                <w:szCs w:val="20"/>
                <w:u w:val="single"/>
              </w:rPr>
            </w:pPr>
            <w:r w:rsidRPr="006E66C9">
              <w:rPr>
                <w:b/>
                <w:sz w:val="20"/>
                <w:szCs w:val="20"/>
                <w:u w:val="single"/>
              </w:rPr>
              <w:t>2024</w:t>
            </w:r>
          </w:p>
        </w:tc>
        <w:tc>
          <w:tcPr>
            <w:tcW w:w="1608" w:type="dxa"/>
            <w:tcBorders>
              <w:top w:val="single" w:sz="6" w:space="0" w:color="000000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CE5D2E" w14:textId="18A380B7" w:rsidR="005953CA" w:rsidRPr="006E66C9" w:rsidRDefault="003703AC" w:rsidP="009F48E8">
            <w:pPr>
              <w:widowControl w:val="0"/>
              <w:jc w:val="center"/>
              <w:rPr>
                <w:sz w:val="20"/>
                <w:szCs w:val="20"/>
                <w:u w:val="single"/>
              </w:rPr>
            </w:pPr>
            <w:r w:rsidRPr="006E66C9">
              <w:rPr>
                <w:b/>
                <w:sz w:val="20"/>
                <w:szCs w:val="20"/>
                <w:u w:val="single"/>
              </w:rPr>
              <w:t>2023</w:t>
            </w:r>
          </w:p>
        </w:tc>
        <w:tc>
          <w:tcPr>
            <w:tcW w:w="2314" w:type="dxa"/>
            <w:tcBorders>
              <w:top w:val="single" w:sz="6" w:space="0" w:color="000000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D97BA2" w14:textId="74394AE3" w:rsidR="005953CA" w:rsidRPr="006E66C9" w:rsidRDefault="003703AC" w:rsidP="009F48E8">
            <w:pPr>
              <w:widowControl w:val="0"/>
              <w:jc w:val="center"/>
              <w:rPr>
                <w:sz w:val="20"/>
                <w:szCs w:val="20"/>
                <w:u w:val="single"/>
              </w:rPr>
            </w:pPr>
            <w:r w:rsidRPr="006E66C9">
              <w:rPr>
                <w:b/>
                <w:sz w:val="20"/>
                <w:szCs w:val="20"/>
                <w:u w:val="single"/>
              </w:rPr>
              <w:t>2022</w:t>
            </w:r>
          </w:p>
        </w:tc>
      </w:tr>
      <w:tr w:rsidR="006E66C9" w14:paraId="623253D3" w14:textId="77777777" w:rsidTr="002409DD">
        <w:trPr>
          <w:trHeight w:val="76"/>
        </w:trPr>
        <w:tc>
          <w:tcPr>
            <w:tcW w:w="16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2A4F0B" w14:textId="3900DA1B" w:rsidR="006E66C9" w:rsidRDefault="006E66C9" w:rsidP="009F48E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# of Golfers</w:t>
            </w:r>
          </w:p>
        </w:tc>
        <w:tc>
          <w:tcPr>
            <w:tcW w:w="175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32718FC" w14:textId="70BC0A9C" w:rsidR="006E66C9" w:rsidRDefault="006E66C9" w:rsidP="009F48E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 teams (3 comp)</w:t>
            </w:r>
          </w:p>
        </w:tc>
        <w:tc>
          <w:tcPr>
            <w:tcW w:w="16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F65A07" w14:textId="78EFE37A" w:rsidR="006E66C9" w:rsidRDefault="006E66C9" w:rsidP="009F48E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137 golfers</w:t>
            </w:r>
          </w:p>
        </w:tc>
        <w:tc>
          <w:tcPr>
            <w:tcW w:w="231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E8C09F" w14:textId="25F6B33C" w:rsidR="006E66C9" w:rsidRDefault="006E66C9" w:rsidP="009F48E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</w:t>
            </w:r>
          </w:p>
        </w:tc>
      </w:tr>
      <w:tr w:rsidR="006E66C9" w14:paraId="1DCA9CC3" w14:textId="77777777" w:rsidTr="002409DD">
        <w:trPr>
          <w:trHeight w:val="302"/>
        </w:trPr>
        <w:tc>
          <w:tcPr>
            <w:tcW w:w="16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C6AB1B" w14:textId="2DD7E4E3" w:rsidR="006E66C9" w:rsidRDefault="006E66C9" w:rsidP="009F48E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Hole Sponsors</w:t>
            </w:r>
          </w:p>
        </w:tc>
        <w:tc>
          <w:tcPr>
            <w:tcW w:w="175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9F0266" w14:textId="6DD7ECC8" w:rsidR="006E66C9" w:rsidRDefault="006E66C9" w:rsidP="009F48E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22 - 3 comp, a few paid $100 and 2 still owed</w:t>
            </w:r>
          </w:p>
        </w:tc>
        <w:tc>
          <w:tcPr>
            <w:tcW w:w="16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2BE9DB" w14:textId="1441C5FC" w:rsidR="006E66C9" w:rsidRDefault="006E66C9" w:rsidP="009F48E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</w:t>
            </w:r>
          </w:p>
        </w:tc>
        <w:tc>
          <w:tcPr>
            <w:tcW w:w="231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B7587E" w14:textId="6D3B27AA" w:rsidR="006E66C9" w:rsidRDefault="006E66C9" w:rsidP="009F48E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</w:t>
            </w:r>
          </w:p>
        </w:tc>
      </w:tr>
      <w:tr w:rsidR="006E66C9" w14:paraId="7F850EFF" w14:textId="77777777" w:rsidTr="002409DD">
        <w:trPr>
          <w:trHeight w:val="302"/>
        </w:trPr>
        <w:tc>
          <w:tcPr>
            <w:tcW w:w="16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ECA728" w14:textId="116DA124" w:rsidR="006E66C9" w:rsidRDefault="006E66C9" w:rsidP="00CC2A80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5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D5537F" w14:textId="35CBA9A3" w:rsidR="006E66C9" w:rsidRDefault="006E66C9" w:rsidP="00CC2A80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F0D7D3" w14:textId="61379799" w:rsidR="006E66C9" w:rsidRDefault="006E66C9" w:rsidP="00CC2A80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31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9490D6" w14:textId="2CBFAA11" w:rsidR="006E66C9" w:rsidRDefault="006E66C9" w:rsidP="00CC2A80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6E66C9" w14:paraId="555A58D1" w14:textId="77777777" w:rsidTr="002409DD">
        <w:trPr>
          <w:trHeight w:val="302"/>
        </w:trPr>
        <w:tc>
          <w:tcPr>
            <w:tcW w:w="16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9D41C0" w14:textId="4FEC0DB7" w:rsidR="006E66C9" w:rsidRDefault="006E66C9">
            <w:pPr>
              <w:widowControl w:val="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EXPENSES</w:t>
            </w:r>
          </w:p>
        </w:tc>
        <w:tc>
          <w:tcPr>
            <w:tcW w:w="175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F038FE" w14:textId="77777777" w:rsidR="006E66C9" w:rsidRDefault="006E66C9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6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7C744BC" w14:textId="77777777" w:rsidR="006E66C9" w:rsidRDefault="006E66C9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31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A4BFAF" w14:textId="77777777" w:rsidR="006E66C9" w:rsidRDefault="006E66C9">
            <w:pPr>
              <w:widowControl w:val="0"/>
              <w:rPr>
                <w:sz w:val="20"/>
                <w:szCs w:val="20"/>
              </w:rPr>
            </w:pPr>
          </w:p>
        </w:tc>
      </w:tr>
      <w:tr w:rsidR="006E66C9" w14:paraId="01543119" w14:textId="77777777" w:rsidTr="002409DD">
        <w:trPr>
          <w:trHeight w:val="302"/>
        </w:trPr>
        <w:tc>
          <w:tcPr>
            <w:tcW w:w="16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0E2544" w14:textId="2C3BBC65" w:rsidR="006E66C9" w:rsidRPr="009F48E8" w:rsidRDefault="006E66C9">
            <w:pPr>
              <w:widowControl w:val="0"/>
              <w:rPr>
                <w:b/>
                <w:bCs/>
                <w:sz w:val="20"/>
                <w:szCs w:val="20"/>
              </w:rPr>
            </w:pPr>
            <w:r w:rsidRPr="009F48E8">
              <w:rPr>
                <w:b/>
                <w:bCs/>
                <w:sz w:val="20"/>
                <w:szCs w:val="20"/>
              </w:rPr>
              <w:t>Koozies</w:t>
            </w:r>
          </w:p>
        </w:tc>
        <w:tc>
          <w:tcPr>
            <w:tcW w:w="175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B86549" w14:textId="0AB72C83" w:rsidR="006E66C9" w:rsidRDefault="006E66C9" w:rsidP="00CD2E22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6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129B94" w14:textId="30334B72" w:rsidR="006E66C9" w:rsidRDefault="006E66C9" w:rsidP="00CD2E22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231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E7527B" w14:textId="77777777" w:rsidR="006E66C9" w:rsidRDefault="006E66C9">
            <w:pPr>
              <w:widowControl w:val="0"/>
              <w:rPr>
                <w:sz w:val="20"/>
                <w:szCs w:val="20"/>
              </w:rPr>
            </w:pPr>
          </w:p>
        </w:tc>
      </w:tr>
      <w:tr w:rsidR="006E66C9" w14:paraId="7BB37A6F" w14:textId="77777777" w:rsidTr="002409DD">
        <w:trPr>
          <w:trHeight w:val="302"/>
        </w:trPr>
        <w:tc>
          <w:tcPr>
            <w:tcW w:w="16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EC3BAA" w14:textId="1306BA6D" w:rsidR="006E66C9" w:rsidRPr="009F48E8" w:rsidRDefault="006E66C9">
            <w:pPr>
              <w:widowControl w:val="0"/>
              <w:rPr>
                <w:b/>
                <w:bCs/>
                <w:sz w:val="20"/>
                <w:szCs w:val="20"/>
              </w:rPr>
            </w:pPr>
            <w:r w:rsidRPr="009F48E8">
              <w:rPr>
                <w:b/>
                <w:bCs/>
                <w:sz w:val="20"/>
                <w:szCs w:val="20"/>
              </w:rPr>
              <w:t>Food</w:t>
            </w:r>
          </w:p>
        </w:tc>
        <w:tc>
          <w:tcPr>
            <w:tcW w:w="175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B9A959" w14:textId="71583BE6" w:rsidR="006E66C9" w:rsidRDefault="006E66C9" w:rsidP="009F48E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326</w:t>
            </w:r>
          </w:p>
        </w:tc>
        <w:tc>
          <w:tcPr>
            <w:tcW w:w="16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A29057" w14:textId="7CCE3233" w:rsidR="006E66C9" w:rsidRDefault="006E66C9" w:rsidP="009F48E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61C3A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125</w:t>
            </w:r>
          </w:p>
        </w:tc>
        <w:tc>
          <w:tcPr>
            <w:tcW w:w="231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8822FF" w14:textId="0D68D3AE" w:rsidR="006E66C9" w:rsidRDefault="006E66C9" w:rsidP="009F48E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61C3A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175</w:t>
            </w:r>
          </w:p>
        </w:tc>
      </w:tr>
      <w:tr w:rsidR="006E66C9" w14:paraId="3DFADAF7" w14:textId="77777777" w:rsidTr="002409DD">
        <w:trPr>
          <w:trHeight w:val="302"/>
        </w:trPr>
        <w:tc>
          <w:tcPr>
            <w:tcW w:w="16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F6CE072" w14:textId="42B16A86" w:rsidR="006E66C9" w:rsidRPr="009F48E8" w:rsidRDefault="006E66C9">
            <w:pPr>
              <w:widowControl w:val="0"/>
              <w:rPr>
                <w:b/>
                <w:bCs/>
                <w:sz w:val="20"/>
                <w:szCs w:val="20"/>
              </w:rPr>
            </w:pPr>
            <w:r w:rsidRPr="009F48E8">
              <w:rPr>
                <w:b/>
                <w:bCs/>
                <w:sz w:val="20"/>
                <w:szCs w:val="20"/>
              </w:rPr>
              <w:t>Tara Charge</w:t>
            </w:r>
          </w:p>
        </w:tc>
        <w:tc>
          <w:tcPr>
            <w:tcW w:w="175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EB5372" w14:textId="6FE81104" w:rsidR="006E66C9" w:rsidRDefault="006E66C9" w:rsidP="009F48E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961C3A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965.86</w:t>
            </w:r>
          </w:p>
        </w:tc>
        <w:tc>
          <w:tcPr>
            <w:tcW w:w="16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ED3B0B" w14:textId="34E1B3C6" w:rsidR="006E66C9" w:rsidRDefault="006E66C9" w:rsidP="009F48E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961C3A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297</w:t>
            </w:r>
          </w:p>
        </w:tc>
        <w:tc>
          <w:tcPr>
            <w:tcW w:w="231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FEEDF0" w14:textId="51BA8D5E" w:rsidR="006E66C9" w:rsidRDefault="006E66C9" w:rsidP="009F48E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961C3A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487</w:t>
            </w:r>
          </w:p>
        </w:tc>
      </w:tr>
      <w:tr w:rsidR="006E66C9" w14:paraId="01FB394B" w14:textId="77777777" w:rsidTr="002409DD">
        <w:trPr>
          <w:trHeight w:val="302"/>
        </w:trPr>
        <w:tc>
          <w:tcPr>
            <w:tcW w:w="16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AF1A35" w14:textId="6E637596" w:rsidR="006E66C9" w:rsidRPr="004D7424" w:rsidRDefault="004D7424">
            <w:pPr>
              <w:widowControl w:val="0"/>
              <w:rPr>
                <w:b/>
                <w:bCs/>
                <w:sz w:val="20"/>
                <w:szCs w:val="20"/>
              </w:rPr>
            </w:pPr>
            <w:r w:rsidRPr="004D7424">
              <w:rPr>
                <w:b/>
                <w:bCs/>
                <w:sz w:val="20"/>
                <w:szCs w:val="20"/>
              </w:rPr>
              <w:t>INCOME</w:t>
            </w:r>
          </w:p>
        </w:tc>
        <w:tc>
          <w:tcPr>
            <w:tcW w:w="175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8D5358" w14:textId="7ABD4215" w:rsidR="006E66C9" w:rsidRDefault="006E66C9">
            <w:pPr>
              <w:widowControl w:val="0"/>
              <w:jc w:val="right"/>
              <w:rPr>
                <w:sz w:val="20"/>
                <w:szCs w:val="20"/>
              </w:rPr>
            </w:pPr>
          </w:p>
        </w:tc>
        <w:tc>
          <w:tcPr>
            <w:tcW w:w="16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C34CFB" w14:textId="499D1CD5" w:rsidR="006E66C9" w:rsidRDefault="006E66C9">
            <w:pPr>
              <w:widowControl w:val="0"/>
              <w:jc w:val="right"/>
              <w:rPr>
                <w:sz w:val="20"/>
                <w:szCs w:val="20"/>
              </w:rPr>
            </w:pPr>
          </w:p>
        </w:tc>
        <w:tc>
          <w:tcPr>
            <w:tcW w:w="231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6D163E" w14:textId="2B68054D" w:rsidR="006E66C9" w:rsidRDefault="006E66C9">
            <w:pPr>
              <w:widowControl w:val="0"/>
              <w:jc w:val="right"/>
              <w:rPr>
                <w:sz w:val="20"/>
                <w:szCs w:val="20"/>
              </w:rPr>
            </w:pPr>
          </w:p>
        </w:tc>
      </w:tr>
      <w:tr w:rsidR="006E66C9" w14:paraId="60FA06E8" w14:textId="77777777" w:rsidTr="002409DD">
        <w:trPr>
          <w:trHeight w:val="76"/>
        </w:trPr>
        <w:tc>
          <w:tcPr>
            <w:tcW w:w="16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D1B3E3" w14:textId="50A0205B" w:rsidR="006E66C9" w:rsidRPr="009F48E8" w:rsidRDefault="006E66C9">
            <w:pPr>
              <w:widowControl w:val="0"/>
              <w:rPr>
                <w:b/>
                <w:sz w:val="20"/>
                <w:szCs w:val="20"/>
              </w:rPr>
            </w:pPr>
            <w:r w:rsidRPr="009F48E8">
              <w:rPr>
                <w:b/>
                <w:sz w:val="20"/>
                <w:szCs w:val="20"/>
              </w:rPr>
              <w:t>50/50</w:t>
            </w:r>
          </w:p>
        </w:tc>
        <w:tc>
          <w:tcPr>
            <w:tcW w:w="175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EEC371" w14:textId="2A06248B" w:rsidR="006E66C9" w:rsidRPr="009F48E8" w:rsidRDefault="006E66C9" w:rsidP="009F48E8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 w:rsidRPr="009F48E8">
              <w:rPr>
                <w:bCs/>
                <w:sz w:val="20"/>
                <w:szCs w:val="20"/>
              </w:rPr>
              <w:t>195</w:t>
            </w:r>
          </w:p>
        </w:tc>
        <w:tc>
          <w:tcPr>
            <w:tcW w:w="16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CC8478" w14:textId="48B4A809" w:rsidR="006E66C9" w:rsidRPr="009F48E8" w:rsidRDefault="006E66C9" w:rsidP="009F48E8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 w:rsidRPr="009F48E8">
              <w:rPr>
                <w:bCs/>
                <w:sz w:val="20"/>
                <w:szCs w:val="20"/>
              </w:rPr>
              <w:t>245</w:t>
            </w:r>
          </w:p>
        </w:tc>
        <w:tc>
          <w:tcPr>
            <w:tcW w:w="231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02AED5" w14:textId="77777777" w:rsidR="006E66C9" w:rsidRPr="009F48E8" w:rsidRDefault="006E66C9" w:rsidP="009F48E8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</w:tr>
      <w:tr w:rsidR="006E66C9" w14:paraId="32D51868" w14:textId="77777777" w:rsidTr="002409DD">
        <w:trPr>
          <w:trHeight w:val="302"/>
        </w:trPr>
        <w:tc>
          <w:tcPr>
            <w:tcW w:w="16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E7D0EA" w14:textId="58D970C6" w:rsidR="006E66C9" w:rsidRPr="009F48E8" w:rsidRDefault="006E66C9">
            <w:pPr>
              <w:widowControl w:val="0"/>
              <w:rPr>
                <w:b/>
                <w:sz w:val="20"/>
                <w:szCs w:val="20"/>
              </w:rPr>
            </w:pPr>
            <w:r w:rsidRPr="009F48E8">
              <w:rPr>
                <w:b/>
                <w:sz w:val="20"/>
                <w:szCs w:val="20"/>
              </w:rPr>
              <w:t>Raffle</w:t>
            </w:r>
          </w:p>
        </w:tc>
        <w:tc>
          <w:tcPr>
            <w:tcW w:w="175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468AA8" w14:textId="25504665" w:rsidR="006E66C9" w:rsidRPr="009F48E8" w:rsidRDefault="006E66C9" w:rsidP="009F48E8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 w:rsidRPr="009F48E8">
              <w:rPr>
                <w:bCs/>
                <w:sz w:val="20"/>
                <w:szCs w:val="20"/>
              </w:rPr>
              <w:t>500</w:t>
            </w:r>
          </w:p>
        </w:tc>
        <w:tc>
          <w:tcPr>
            <w:tcW w:w="16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422D5E" w14:textId="13A94A77" w:rsidR="006E66C9" w:rsidRPr="009F48E8" w:rsidRDefault="006E66C9" w:rsidP="009F48E8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1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D33CED" w14:textId="77777777" w:rsidR="006E66C9" w:rsidRPr="009F48E8" w:rsidRDefault="006E66C9" w:rsidP="009F48E8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</w:tr>
      <w:tr w:rsidR="006E66C9" w14:paraId="3B26E016" w14:textId="77777777" w:rsidTr="002409DD">
        <w:trPr>
          <w:trHeight w:val="302"/>
        </w:trPr>
        <w:tc>
          <w:tcPr>
            <w:tcW w:w="16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160C1F" w14:textId="1F3E9074" w:rsidR="006E66C9" w:rsidRPr="009F48E8" w:rsidRDefault="006E66C9">
            <w:pPr>
              <w:widowControl w:val="0"/>
              <w:rPr>
                <w:b/>
                <w:sz w:val="20"/>
                <w:szCs w:val="20"/>
              </w:rPr>
            </w:pPr>
            <w:r w:rsidRPr="009F48E8">
              <w:rPr>
                <w:b/>
                <w:sz w:val="20"/>
                <w:szCs w:val="20"/>
              </w:rPr>
              <w:t>Mulligan</w:t>
            </w:r>
          </w:p>
        </w:tc>
        <w:tc>
          <w:tcPr>
            <w:tcW w:w="175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DBDFE5" w14:textId="1798EDCD" w:rsidR="006E66C9" w:rsidRPr="009F48E8" w:rsidRDefault="006E66C9" w:rsidP="009F48E8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 w:rsidRPr="009F48E8">
              <w:rPr>
                <w:bCs/>
                <w:sz w:val="20"/>
                <w:szCs w:val="20"/>
              </w:rPr>
              <w:t>740</w:t>
            </w:r>
          </w:p>
        </w:tc>
        <w:tc>
          <w:tcPr>
            <w:tcW w:w="16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293DD8" w14:textId="77777777" w:rsidR="006E66C9" w:rsidRPr="009F48E8" w:rsidRDefault="006E66C9" w:rsidP="009F48E8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1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363F4B" w14:textId="77777777" w:rsidR="006E66C9" w:rsidRPr="009F48E8" w:rsidRDefault="006E66C9" w:rsidP="009F48E8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</w:tr>
      <w:tr w:rsidR="006E66C9" w14:paraId="2E70F2D7" w14:textId="77777777" w:rsidTr="002409DD">
        <w:trPr>
          <w:trHeight w:val="302"/>
        </w:trPr>
        <w:tc>
          <w:tcPr>
            <w:tcW w:w="16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6F7C8A" w14:textId="2FE3AD6C" w:rsidR="006E66C9" w:rsidRPr="009F48E8" w:rsidRDefault="006E66C9">
            <w:pPr>
              <w:widowControl w:val="0"/>
              <w:rPr>
                <w:b/>
                <w:sz w:val="20"/>
                <w:szCs w:val="20"/>
              </w:rPr>
            </w:pPr>
            <w:r w:rsidRPr="009F48E8">
              <w:rPr>
                <w:b/>
                <w:sz w:val="20"/>
                <w:szCs w:val="20"/>
              </w:rPr>
              <w:t>Cash</w:t>
            </w:r>
          </w:p>
        </w:tc>
        <w:tc>
          <w:tcPr>
            <w:tcW w:w="175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099E17" w14:textId="0371527D" w:rsidR="006E66C9" w:rsidRPr="009F48E8" w:rsidRDefault="006E66C9" w:rsidP="009F48E8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 w:rsidRPr="009F48E8">
              <w:rPr>
                <w:bCs/>
                <w:sz w:val="20"/>
                <w:szCs w:val="20"/>
              </w:rPr>
              <w:t>500</w:t>
            </w:r>
          </w:p>
        </w:tc>
        <w:tc>
          <w:tcPr>
            <w:tcW w:w="16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0297AC" w14:textId="098D6526" w:rsidR="006E66C9" w:rsidRPr="009F48E8" w:rsidRDefault="006E66C9" w:rsidP="009F48E8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 w:rsidRPr="009F48E8">
              <w:rPr>
                <w:bCs/>
                <w:sz w:val="20"/>
                <w:szCs w:val="20"/>
              </w:rPr>
              <w:t>2</w:t>
            </w:r>
            <w:r w:rsidR="00961C3A">
              <w:rPr>
                <w:bCs/>
                <w:sz w:val="20"/>
                <w:szCs w:val="20"/>
              </w:rPr>
              <w:t>,</w:t>
            </w:r>
            <w:r w:rsidRPr="009F48E8">
              <w:rPr>
                <w:bCs/>
                <w:sz w:val="20"/>
                <w:szCs w:val="20"/>
              </w:rPr>
              <w:t>165</w:t>
            </w:r>
          </w:p>
        </w:tc>
        <w:tc>
          <w:tcPr>
            <w:tcW w:w="231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81679D" w14:textId="106E195B" w:rsidR="006E66C9" w:rsidRPr="009F48E8" w:rsidRDefault="006E66C9" w:rsidP="009F48E8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 w:rsidRPr="009F48E8">
              <w:rPr>
                <w:bCs/>
                <w:sz w:val="20"/>
                <w:szCs w:val="20"/>
              </w:rPr>
              <w:t>3</w:t>
            </w:r>
            <w:r w:rsidR="00961C3A">
              <w:rPr>
                <w:bCs/>
                <w:sz w:val="20"/>
                <w:szCs w:val="20"/>
              </w:rPr>
              <w:t>,</w:t>
            </w:r>
            <w:r w:rsidRPr="009F48E8">
              <w:rPr>
                <w:bCs/>
                <w:sz w:val="20"/>
                <w:szCs w:val="20"/>
              </w:rPr>
              <w:t>300</w:t>
            </w:r>
          </w:p>
        </w:tc>
      </w:tr>
      <w:tr w:rsidR="006E66C9" w14:paraId="3A19F219" w14:textId="77777777" w:rsidTr="002409DD">
        <w:trPr>
          <w:trHeight w:val="302"/>
        </w:trPr>
        <w:tc>
          <w:tcPr>
            <w:tcW w:w="16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20DEDF" w14:textId="6CCE6CCE" w:rsidR="006E66C9" w:rsidRPr="009F48E8" w:rsidRDefault="006E66C9">
            <w:pPr>
              <w:widowControl w:val="0"/>
              <w:rPr>
                <w:b/>
                <w:sz w:val="20"/>
                <w:szCs w:val="20"/>
              </w:rPr>
            </w:pPr>
            <w:r w:rsidRPr="009F48E8">
              <w:rPr>
                <w:b/>
                <w:sz w:val="20"/>
                <w:szCs w:val="20"/>
              </w:rPr>
              <w:t>Credit from Tara</w:t>
            </w:r>
          </w:p>
        </w:tc>
        <w:tc>
          <w:tcPr>
            <w:tcW w:w="175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12F6C5" w14:textId="6ACF7486" w:rsidR="006E66C9" w:rsidRPr="009F48E8" w:rsidRDefault="006E66C9" w:rsidP="009F48E8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 w:rsidRPr="009F48E8">
              <w:rPr>
                <w:bCs/>
                <w:sz w:val="20"/>
                <w:szCs w:val="20"/>
              </w:rPr>
              <w:t>2</w:t>
            </w:r>
            <w:r w:rsidR="00961C3A">
              <w:rPr>
                <w:bCs/>
                <w:sz w:val="20"/>
                <w:szCs w:val="20"/>
              </w:rPr>
              <w:t>,</w:t>
            </w:r>
            <w:r w:rsidRPr="009F48E8">
              <w:rPr>
                <w:bCs/>
                <w:sz w:val="20"/>
                <w:szCs w:val="20"/>
              </w:rPr>
              <w:t>160</w:t>
            </w:r>
          </w:p>
        </w:tc>
        <w:tc>
          <w:tcPr>
            <w:tcW w:w="16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918A4F" w14:textId="33B628EC" w:rsidR="006E66C9" w:rsidRPr="009F48E8" w:rsidRDefault="006E66C9" w:rsidP="009F48E8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 w:rsidRPr="009F48E8">
              <w:rPr>
                <w:bCs/>
                <w:sz w:val="20"/>
                <w:szCs w:val="20"/>
              </w:rPr>
              <w:t>1</w:t>
            </w:r>
            <w:r w:rsidR="00961C3A">
              <w:rPr>
                <w:bCs/>
                <w:sz w:val="20"/>
                <w:szCs w:val="20"/>
              </w:rPr>
              <w:t>,</w:t>
            </w:r>
            <w:r w:rsidRPr="009F48E8">
              <w:rPr>
                <w:bCs/>
                <w:sz w:val="20"/>
                <w:szCs w:val="20"/>
              </w:rPr>
              <w:t>520</w:t>
            </w:r>
          </w:p>
        </w:tc>
        <w:tc>
          <w:tcPr>
            <w:tcW w:w="231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73A8A7" w14:textId="0EC440DC" w:rsidR="006E66C9" w:rsidRPr="009F48E8" w:rsidRDefault="006E66C9" w:rsidP="009F48E8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</w:tr>
      <w:tr w:rsidR="006E66C9" w14:paraId="6B952161" w14:textId="77777777" w:rsidTr="002409DD">
        <w:trPr>
          <w:trHeight w:val="302"/>
        </w:trPr>
        <w:tc>
          <w:tcPr>
            <w:tcW w:w="16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698459" w14:textId="7C578623" w:rsidR="006E66C9" w:rsidRPr="009F48E8" w:rsidRDefault="006E66C9">
            <w:pPr>
              <w:widowControl w:val="0"/>
              <w:rPr>
                <w:b/>
                <w:sz w:val="20"/>
                <w:szCs w:val="20"/>
              </w:rPr>
            </w:pPr>
            <w:r w:rsidRPr="009F48E8">
              <w:rPr>
                <w:b/>
                <w:sz w:val="20"/>
                <w:szCs w:val="20"/>
              </w:rPr>
              <w:t>Hole Sponsors</w:t>
            </w:r>
          </w:p>
        </w:tc>
        <w:tc>
          <w:tcPr>
            <w:tcW w:w="175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0706F3" w14:textId="6E4CC378" w:rsidR="006E66C9" w:rsidRPr="009F48E8" w:rsidRDefault="006E66C9" w:rsidP="009F48E8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 w:rsidRPr="009F48E8">
              <w:rPr>
                <w:bCs/>
                <w:sz w:val="20"/>
                <w:szCs w:val="20"/>
              </w:rPr>
              <w:t>3</w:t>
            </w:r>
            <w:r w:rsidR="00961C3A">
              <w:rPr>
                <w:bCs/>
                <w:sz w:val="20"/>
                <w:szCs w:val="20"/>
              </w:rPr>
              <w:t>,</w:t>
            </w:r>
            <w:r w:rsidRPr="009F48E8">
              <w:rPr>
                <w:bCs/>
                <w:sz w:val="20"/>
                <w:szCs w:val="20"/>
              </w:rPr>
              <w:t>100</w:t>
            </w:r>
          </w:p>
        </w:tc>
        <w:tc>
          <w:tcPr>
            <w:tcW w:w="16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A27019" w14:textId="2EB4A36B" w:rsidR="006E66C9" w:rsidRPr="009F48E8" w:rsidRDefault="006E66C9" w:rsidP="009F48E8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1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B31E10" w14:textId="77777777" w:rsidR="006E66C9" w:rsidRPr="009F48E8" w:rsidRDefault="006E66C9" w:rsidP="009F48E8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</w:tr>
      <w:tr w:rsidR="006E66C9" w14:paraId="611FDF25" w14:textId="77777777" w:rsidTr="002409DD">
        <w:trPr>
          <w:trHeight w:val="302"/>
        </w:trPr>
        <w:tc>
          <w:tcPr>
            <w:tcW w:w="16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2E70B6" w14:textId="63E72694" w:rsidR="006E66C9" w:rsidRPr="009F48E8" w:rsidRDefault="006E66C9">
            <w:pPr>
              <w:widowControl w:val="0"/>
              <w:rPr>
                <w:b/>
                <w:sz w:val="20"/>
                <w:szCs w:val="20"/>
              </w:rPr>
            </w:pPr>
            <w:r w:rsidRPr="009F48E8">
              <w:rPr>
                <w:b/>
                <w:sz w:val="20"/>
                <w:szCs w:val="20"/>
              </w:rPr>
              <w:t>Checks</w:t>
            </w:r>
          </w:p>
        </w:tc>
        <w:tc>
          <w:tcPr>
            <w:tcW w:w="175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A6D44E" w14:textId="11F3B55A" w:rsidR="006E66C9" w:rsidRPr="009F48E8" w:rsidRDefault="006E66C9" w:rsidP="009F48E8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 w:rsidRPr="009F48E8">
              <w:rPr>
                <w:bCs/>
                <w:sz w:val="20"/>
                <w:szCs w:val="20"/>
              </w:rPr>
              <w:t>2</w:t>
            </w:r>
            <w:r w:rsidR="00961C3A">
              <w:rPr>
                <w:bCs/>
                <w:sz w:val="20"/>
                <w:szCs w:val="20"/>
              </w:rPr>
              <w:t>,</w:t>
            </w:r>
            <w:r w:rsidRPr="009F48E8">
              <w:rPr>
                <w:bCs/>
                <w:sz w:val="20"/>
                <w:szCs w:val="20"/>
              </w:rPr>
              <w:t>080</w:t>
            </w:r>
          </w:p>
        </w:tc>
        <w:tc>
          <w:tcPr>
            <w:tcW w:w="16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2B742D" w14:textId="4D8100C1" w:rsidR="006E66C9" w:rsidRPr="009F48E8" w:rsidRDefault="006E66C9" w:rsidP="009F48E8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 w:rsidRPr="009F48E8">
              <w:rPr>
                <w:bCs/>
                <w:sz w:val="20"/>
                <w:szCs w:val="20"/>
              </w:rPr>
              <w:t>6</w:t>
            </w:r>
            <w:r w:rsidR="00961C3A">
              <w:rPr>
                <w:bCs/>
                <w:sz w:val="20"/>
                <w:szCs w:val="20"/>
              </w:rPr>
              <w:t>,</w:t>
            </w:r>
            <w:r w:rsidRPr="009F48E8">
              <w:rPr>
                <w:bCs/>
                <w:sz w:val="20"/>
                <w:szCs w:val="20"/>
              </w:rPr>
              <w:t>389.97</w:t>
            </w:r>
          </w:p>
        </w:tc>
        <w:tc>
          <w:tcPr>
            <w:tcW w:w="231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14B2E6" w14:textId="6906DBC1" w:rsidR="006E66C9" w:rsidRPr="009F48E8" w:rsidRDefault="006E66C9" w:rsidP="009F48E8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 w:rsidRPr="009F48E8">
              <w:rPr>
                <w:bCs/>
                <w:sz w:val="20"/>
                <w:szCs w:val="20"/>
              </w:rPr>
              <w:t>3</w:t>
            </w:r>
            <w:r w:rsidR="00961C3A">
              <w:rPr>
                <w:bCs/>
                <w:sz w:val="20"/>
                <w:szCs w:val="20"/>
              </w:rPr>
              <w:t>,</w:t>
            </w:r>
            <w:r w:rsidRPr="009F48E8">
              <w:rPr>
                <w:bCs/>
                <w:sz w:val="20"/>
                <w:szCs w:val="20"/>
              </w:rPr>
              <w:t>500</w:t>
            </w:r>
          </w:p>
        </w:tc>
      </w:tr>
      <w:tr w:rsidR="006E66C9" w14:paraId="29A355C8" w14:textId="77777777" w:rsidTr="002409DD">
        <w:trPr>
          <w:trHeight w:val="302"/>
        </w:trPr>
        <w:tc>
          <w:tcPr>
            <w:tcW w:w="16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C0741F" w14:textId="0557DFA6" w:rsidR="006E66C9" w:rsidRPr="009F48E8" w:rsidRDefault="006E66C9">
            <w:pPr>
              <w:widowControl w:val="0"/>
              <w:rPr>
                <w:b/>
                <w:sz w:val="20"/>
                <w:szCs w:val="20"/>
              </w:rPr>
            </w:pPr>
            <w:r w:rsidRPr="009F48E8">
              <w:rPr>
                <w:b/>
                <w:sz w:val="20"/>
                <w:szCs w:val="20"/>
              </w:rPr>
              <w:t>Golf Status</w:t>
            </w:r>
          </w:p>
        </w:tc>
        <w:tc>
          <w:tcPr>
            <w:tcW w:w="175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338F65" w14:textId="47296DAE" w:rsidR="006E66C9" w:rsidRPr="009F48E8" w:rsidRDefault="006E66C9" w:rsidP="009F48E8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 w:rsidRPr="009F48E8">
              <w:rPr>
                <w:bCs/>
                <w:sz w:val="20"/>
                <w:szCs w:val="20"/>
              </w:rPr>
              <w:t>5</w:t>
            </w:r>
            <w:r w:rsidR="00961C3A">
              <w:rPr>
                <w:bCs/>
                <w:sz w:val="20"/>
                <w:szCs w:val="20"/>
              </w:rPr>
              <w:t>,</w:t>
            </w:r>
            <w:r w:rsidRPr="009F48E8">
              <w:rPr>
                <w:bCs/>
                <w:sz w:val="20"/>
                <w:szCs w:val="20"/>
              </w:rPr>
              <w:t>850</w:t>
            </w:r>
          </w:p>
        </w:tc>
        <w:tc>
          <w:tcPr>
            <w:tcW w:w="16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10F021" w14:textId="1B617BA3" w:rsidR="006E66C9" w:rsidRPr="009F48E8" w:rsidRDefault="006E66C9" w:rsidP="009F48E8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 w:rsidRPr="009F48E8">
              <w:rPr>
                <w:bCs/>
                <w:sz w:val="20"/>
                <w:szCs w:val="20"/>
              </w:rPr>
              <w:t>4</w:t>
            </w:r>
            <w:r w:rsidR="00961C3A">
              <w:rPr>
                <w:bCs/>
                <w:sz w:val="20"/>
                <w:szCs w:val="20"/>
              </w:rPr>
              <w:t>,</w:t>
            </w:r>
            <w:r w:rsidRPr="009F48E8">
              <w:rPr>
                <w:bCs/>
                <w:sz w:val="20"/>
                <w:szCs w:val="20"/>
              </w:rPr>
              <w:t>881.76</w:t>
            </w:r>
          </w:p>
        </w:tc>
        <w:tc>
          <w:tcPr>
            <w:tcW w:w="231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D9050C" w14:textId="5C9104E5" w:rsidR="006E66C9" w:rsidRPr="009F48E8" w:rsidRDefault="006E66C9" w:rsidP="009F48E8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</w:tr>
      <w:tr w:rsidR="006E66C9" w14:paraId="39029CD7" w14:textId="77777777" w:rsidTr="002409DD">
        <w:trPr>
          <w:trHeight w:val="302"/>
        </w:trPr>
        <w:tc>
          <w:tcPr>
            <w:tcW w:w="16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EAAE0" w14:textId="4275BECD" w:rsidR="006E66C9" w:rsidRDefault="006E66C9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75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8E4FAF" w14:textId="3A2590BF" w:rsidR="006E66C9" w:rsidRDefault="006E66C9" w:rsidP="009F48E8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93AD3D" w14:textId="4E2EB3CC" w:rsidR="006E66C9" w:rsidRDefault="006E66C9" w:rsidP="009F48E8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31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69CDA3" w14:textId="77777777" w:rsidR="006E66C9" w:rsidRDefault="006E66C9" w:rsidP="009F48E8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6E66C9" w14:paraId="55B73403" w14:textId="77777777" w:rsidTr="002409DD">
        <w:trPr>
          <w:trHeight w:val="76"/>
        </w:trPr>
        <w:tc>
          <w:tcPr>
            <w:tcW w:w="16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47A78B" w14:textId="70B46CBA" w:rsidR="006E66C9" w:rsidRDefault="006E66C9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Total income</w:t>
            </w:r>
          </w:p>
        </w:tc>
        <w:tc>
          <w:tcPr>
            <w:tcW w:w="175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F34541" w14:textId="05D0E460" w:rsidR="006E66C9" w:rsidRDefault="006E66C9" w:rsidP="009F48E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61C3A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5125</w:t>
            </w:r>
          </w:p>
        </w:tc>
        <w:tc>
          <w:tcPr>
            <w:tcW w:w="16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B4AC92" w14:textId="39D5E748" w:rsidR="006E66C9" w:rsidRDefault="006E66C9" w:rsidP="009F48E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61C3A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5201.73</w:t>
            </w:r>
          </w:p>
        </w:tc>
        <w:tc>
          <w:tcPr>
            <w:tcW w:w="231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4D54B2" w14:textId="5E1675AB" w:rsidR="006E66C9" w:rsidRDefault="006E66C9" w:rsidP="009F48E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61C3A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4063.25</w:t>
            </w:r>
          </w:p>
        </w:tc>
      </w:tr>
      <w:tr w:rsidR="006E66C9" w14:paraId="3C230BF8" w14:textId="77777777" w:rsidTr="002409DD">
        <w:trPr>
          <w:trHeight w:val="302"/>
        </w:trPr>
        <w:tc>
          <w:tcPr>
            <w:tcW w:w="16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5340F6" w14:textId="172372F1" w:rsidR="006E66C9" w:rsidRDefault="006E66C9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Total expense</w:t>
            </w:r>
          </w:p>
        </w:tc>
        <w:tc>
          <w:tcPr>
            <w:tcW w:w="175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F01075" w14:textId="1EAD0A06" w:rsidR="006E66C9" w:rsidRDefault="006E66C9" w:rsidP="009F48E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961C3A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491.86</w:t>
            </w:r>
          </w:p>
        </w:tc>
        <w:tc>
          <w:tcPr>
            <w:tcW w:w="16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B43258" w14:textId="6F66470B" w:rsidR="006E66C9" w:rsidRDefault="006E66C9" w:rsidP="009F48E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961C3A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622</w:t>
            </w:r>
          </w:p>
        </w:tc>
        <w:tc>
          <w:tcPr>
            <w:tcW w:w="231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FC2BA4" w14:textId="41C05A0C" w:rsidR="006E66C9" w:rsidRDefault="006E66C9" w:rsidP="009F48E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961C3A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662</w:t>
            </w:r>
          </w:p>
        </w:tc>
      </w:tr>
      <w:tr w:rsidR="006E66C9" w14:paraId="304176A0" w14:textId="77777777" w:rsidTr="002409DD">
        <w:trPr>
          <w:trHeight w:val="302"/>
        </w:trPr>
        <w:tc>
          <w:tcPr>
            <w:tcW w:w="16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8EF752" w14:textId="3CA6B071" w:rsidR="006E66C9" w:rsidRDefault="006E66C9">
            <w:pPr>
              <w:widowControl w:val="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Final Profit</w:t>
            </w:r>
          </w:p>
        </w:tc>
        <w:tc>
          <w:tcPr>
            <w:tcW w:w="175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B2D08B" w14:textId="0B4B4B50" w:rsidR="006E66C9" w:rsidRDefault="006E66C9" w:rsidP="009F48E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</w:t>
            </w:r>
            <w:r w:rsidR="00961C3A">
              <w:rPr>
                <w:b/>
                <w:sz w:val="20"/>
                <w:szCs w:val="20"/>
              </w:rPr>
              <w:t>,</w:t>
            </w:r>
            <w:r>
              <w:rPr>
                <w:b/>
                <w:sz w:val="20"/>
                <w:szCs w:val="20"/>
              </w:rPr>
              <w:t>633.14</w:t>
            </w:r>
          </w:p>
        </w:tc>
        <w:tc>
          <w:tcPr>
            <w:tcW w:w="16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F7307A" w14:textId="62950471" w:rsidR="006E66C9" w:rsidRDefault="006E66C9" w:rsidP="009F48E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  <w:r w:rsidR="00961C3A">
              <w:rPr>
                <w:b/>
                <w:sz w:val="20"/>
                <w:szCs w:val="20"/>
              </w:rPr>
              <w:t>,</w:t>
            </w:r>
            <w:r>
              <w:rPr>
                <w:b/>
                <w:sz w:val="20"/>
                <w:szCs w:val="20"/>
              </w:rPr>
              <w:t>579.73</w:t>
            </w:r>
          </w:p>
        </w:tc>
        <w:tc>
          <w:tcPr>
            <w:tcW w:w="231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0B72D6" w14:textId="09D84EBA" w:rsidR="006E66C9" w:rsidRDefault="006E66C9" w:rsidP="009F48E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  <w:r w:rsidR="00961C3A">
              <w:rPr>
                <w:b/>
                <w:sz w:val="20"/>
                <w:szCs w:val="20"/>
              </w:rPr>
              <w:t>,</w:t>
            </w:r>
            <w:r>
              <w:rPr>
                <w:b/>
                <w:sz w:val="20"/>
                <w:szCs w:val="20"/>
              </w:rPr>
              <w:t>401.25</w:t>
            </w:r>
          </w:p>
        </w:tc>
      </w:tr>
    </w:tbl>
    <w:p w14:paraId="1BE5E84D" w14:textId="77777777" w:rsidR="007578D5" w:rsidRDefault="007578D5" w:rsidP="00A74643">
      <w:pPr>
        <w:spacing w:before="240" w:after="240" w:line="240" w:lineRule="auto"/>
        <w:ind w:firstLine="720"/>
        <w:rPr>
          <w:color w:val="FF0000"/>
        </w:rPr>
      </w:pPr>
      <w:r>
        <w:rPr>
          <w:color w:val="FF0000"/>
        </w:rPr>
        <w:lastRenderedPageBreak/>
        <w:t>Overall, the event went well … increased profit over last year.</w:t>
      </w:r>
    </w:p>
    <w:p w14:paraId="5E0DA0F2" w14:textId="77777777" w:rsidR="007578D5" w:rsidRDefault="007578D5" w:rsidP="007578D5">
      <w:pPr>
        <w:spacing w:before="240" w:after="240" w:line="240" w:lineRule="auto"/>
        <w:ind w:left="720"/>
        <w:rPr>
          <w:color w:val="FF0000"/>
        </w:rPr>
      </w:pPr>
      <w:r>
        <w:rPr>
          <w:color w:val="FF0000"/>
        </w:rPr>
        <w:t xml:space="preserve">A few recommendations that were discussed were … </w:t>
      </w:r>
    </w:p>
    <w:p w14:paraId="4BE44EFC" w14:textId="77777777" w:rsidR="007578D5" w:rsidRDefault="007578D5" w:rsidP="007578D5">
      <w:pPr>
        <w:pStyle w:val="ListParagraph"/>
        <w:numPr>
          <w:ilvl w:val="0"/>
          <w:numId w:val="2"/>
        </w:numPr>
        <w:spacing w:before="240" w:after="240" w:line="240" w:lineRule="auto"/>
      </w:pPr>
      <w:r w:rsidRPr="003F3BA8">
        <w:rPr>
          <w:color w:val="FF0000"/>
        </w:rPr>
        <w:t xml:space="preserve">Possibly </w:t>
      </w:r>
      <w:proofErr w:type="gramStart"/>
      <w:r w:rsidRPr="003F3BA8">
        <w:rPr>
          <w:color w:val="FF0000"/>
        </w:rPr>
        <w:t>look into</w:t>
      </w:r>
      <w:proofErr w:type="gramEnd"/>
      <w:r w:rsidRPr="003F3BA8">
        <w:rPr>
          <w:color w:val="FF0000"/>
        </w:rPr>
        <w:t xml:space="preserve"> Eagle </w:t>
      </w:r>
      <w:r>
        <w:rPr>
          <w:color w:val="FF0000"/>
        </w:rPr>
        <w:t>Hills due to the larger space, especially for dining</w:t>
      </w:r>
      <w:r w:rsidRPr="003F3BA8">
        <w:rPr>
          <w:color w:val="FF0000"/>
        </w:rPr>
        <w:t xml:space="preserve"> </w:t>
      </w:r>
      <w:r>
        <w:t xml:space="preserve"> </w:t>
      </w:r>
    </w:p>
    <w:p w14:paraId="10B7090B" w14:textId="77777777" w:rsidR="007578D5" w:rsidRPr="003F3BA8" w:rsidRDefault="007578D5" w:rsidP="007578D5">
      <w:pPr>
        <w:pStyle w:val="ListParagraph"/>
        <w:numPr>
          <w:ilvl w:val="0"/>
          <w:numId w:val="2"/>
        </w:numPr>
        <w:spacing w:before="240" w:after="240" w:line="240" w:lineRule="auto"/>
      </w:pPr>
      <w:r>
        <w:rPr>
          <w:color w:val="FF0000"/>
        </w:rPr>
        <w:t xml:space="preserve">Switch to a dinner while </w:t>
      </w:r>
      <w:proofErr w:type="gramStart"/>
      <w:r>
        <w:rPr>
          <w:color w:val="FF0000"/>
        </w:rPr>
        <w:t>still keeping</w:t>
      </w:r>
      <w:proofErr w:type="gramEnd"/>
      <w:r>
        <w:rPr>
          <w:color w:val="FF0000"/>
        </w:rPr>
        <w:t xml:space="preserve"> costs down but food would be warm</w:t>
      </w:r>
    </w:p>
    <w:p w14:paraId="610A4C74" w14:textId="77777777" w:rsidR="007578D5" w:rsidRPr="007578D5" w:rsidRDefault="007578D5" w:rsidP="007578D5">
      <w:pPr>
        <w:pStyle w:val="ListParagraph"/>
        <w:numPr>
          <w:ilvl w:val="0"/>
          <w:numId w:val="2"/>
        </w:numPr>
        <w:spacing w:before="240" w:after="240" w:line="240" w:lineRule="auto"/>
      </w:pPr>
      <w:r>
        <w:rPr>
          <w:color w:val="FF0000"/>
        </w:rPr>
        <w:t>Regarding the raffle</w:t>
      </w:r>
      <w:proofErr w:type="gramStart"/>
      <w:r>
        <w:rPr>
          <w:color w:val="FF0000"/>
        </w:rPr>
        <w:t xml:space="preserve"> ..</w:t>
      </w:r>
      <w:proofErr w:type="gramEnd"/>
      <w:r>
        <w:rPr>
          <w:color w:val="FF0000"/>
        </w:rPr>
        <w:t xml:space="preserve"> there was more than necessary so either have less items or group like items together into a bigger prize</w:t>
      </w:r>
    </w:p>
    <w:p w14:paraId="30E577EA" w14:textId="417282A2" w:rsidR="005953CA" w:rsidRPr="00B31650" w:rsidRDefault="007578D5" w:rsidP="007578D5">
      <w:pPr>
        <w:pStyle w:val="ListParagraph"/>
        <w:numPr>
          <w:ilvl w:val="0"/>
          <w:numId w:val="2"/>
        </w:numPr>
        <w:spacing w:before="240" w:after="240" w:line="240" w:lineRule="auto"/>
      </w:pPr>
      <w:r w:rsidRPr="007578D5">
        <w:rPr>
          <w:color w:val="FF0000"/>
        </w:rPr>
        <w:t>Possibly moving the raffle to the end of the event</w:t>
      </w:r>
    </w:p>
    <w:p w14:paraId="3393FBFB" w14:textId="77777777" w:rsidR="00B31650" w:rsidRDefault="00B31650" w:rsidP="00B31650">
      <w:pPr>
        <w:pStyle w:val="ListParagraph"/>
        <w:spacing w:before="240" w:after="240" w:line="240" w:lineRule="auto"/>
        <w:ind w:left="1800"/>
      </w:pPr>
    </w:p>
    <w:p w14:paraId="6E3610B7" w14:textId="1BAD9816" w:rsidR="005953CA" w:rsidRDefault="00CF086B">
      <w:pPr>
        <w:numPr>
          <w:ilvl w:val="0"/>
          <w:numId w:val="1"/>
        </w:numPr>
        <w:spacing w:before="240"/>
      </w:pPr>
      <w:r>
        <w:t>Monarch Rock results from week 1</w:t>
      </w:r>
    </w:p>
    <w:p w14:paraId="1062E06E" w14:textId="77777777" w:rsidR="00B31650" w:rsidRDefault="00B31650" w:rsidP="00B31650">
      <w:pPr>
        <w:spacing w:before="240"/>
        <w:ind w:left="720"/>
      </w:pPr>
    </w:p>
    <w:p w14:paraId="2B2C2BFA" w14:textId="7F972AB2" w:rsidR="005953CA" w:rsidRDefault="00CF086B">
      <w:pPr>
        <w:numPr>
          <w:ilvl w:val="1"/>
          <w:numId w:val="1"/>
        </w:numPr>
      </w:pPr>
      <w:r>
        <w:t>Cost of 4 rocks ($79/e</w:t>
      </w:r>
      <w:r w:rsidR="003E6EA2">
        <w:t>ach</w:t>
      </w:r>
      <w:r>
        <w:t>)</w:t>
      </w:r>
      <w:r w:rsidR="003E6EA2">
        <w:t xml:space="preserve"> Total for all 4 = </w:t>
      </w:r>
      <w:r>
        <w:t>$280</w:t>
      </w:r>
      <w:r w:rsidR="000B43FF">
        <w:t xml:space="preserve"> (1 Rock</w:t>
      </w:r>
      <w:r w:rsidR="00952D73">
        <w:t xml:space="preserve"> / Football Home Game)</w:t>
      </w:r>
    </w:p>
    <w:p w14:paraId="4F00D994" w14:textId="77777777" w:rsidR="006D1982" w:rsidRDefault="00CF086B">
      <w:pPr>
        <w:numPr>
          <w:ilvl w:val="1"/>
          <w:numId w:val="1"/>
        </w:numPr>
      </w:pPr>
      <w:r>
        <w:t>Week 1 - Deposit $325</w:t>
      </w:r>
    </w:p>
    <w:p w14:paraId="589FD416" w14:textId="3CBFEA4C" w:rsidR="005953CA" w:rsidRPr="006D1982" w:rsidRDefault="006D1982" w:rsidP="006D1982">
      <w:pPr>
        <w:ind w:left="1440"/>
        <w:rPr>
          <w:color w:val="FF0000"/>
        </w:rPr>
      </w:pPr>
      <w:r w:rsidRPr="006D1982">
        <w:rPr>
          <w:color w:val="FF0000"/>
        </w:rPr>
        <w:t xml:space="preserve">Total Profit after week 1 = </w:t>
      </w:r>
      <w:r w:rsidR="00CF086B" w:rsidRPr="006D1982">
        <w:rPr>
          <w:color w:val="FF0000"/>
        </w:rPr>
        <w:t>$45</w:t>
      </w:r>
    </w:p>
    <w:p w14:paraId="069827AA" w14:textId="3DA34764" w:rsidR="005953CA" w:rsidRPr="00C52491" w:rsidRDefault="00CF086B">
      <w:pPr>
        <w:numPr>
          <w:ilvl w:val="1"/>
          <w:numId w:val="1"/>
        </w:numPr>
      </w:pPr>
      <w:r>
        <w:t>All future game</w:t>
      </w:r>
      <w:r w:rsidR="00C52491">
        <w:t xml:space="preserve">s will be </w:t>
      </w:r>
      <w:r w:rsidR="00C52491" w:rsidRPr="00C52491">
        <w:rPr>
          <w:color w:val="FF0000"/>
        </w:rPr>
        <w:t>100%</w:t>
      </w:r>
      <w:r w:rsidRPr="00C52491">
        <w:rPr>
          <w:color w:val="FF0000"/>
        </w:rPr>
        <w:t xml:space="preserve"> profit</w:t>
      </w:r>
    </w:p>
    <w:p w14:paraId="0046D826" w14:textId="77777777" w:rsidR="00C52491" w:rsidRDefault="00C52491" w:rsidP="00C52491">
      <w:pPr>
        <w:ind w:left="1440"/>
      </w:pPr>
    </w:p>
    <w:p w14:paraId="7F505760" w14:textId="77777777" w:rsidR="00B31650" w:rsidRDefault="00B31650" w:rsidP="00C52491">
      <w:pPr>
        <w:ind w:left="1440"/>
      </w:pPr>
    </w:p>
    <w:p w14:paraId="1F67BC8D" w14:textId="64E3378F" w:rsidR="00B31650" w:rsidRDefault="00CF086B" w:rsidP="00B31650">
      <w:pPr>
        <w:numPr>
          <w:ilvl w:val="0"/>
          <w:numId w:val="1"/>
        </w:numPr>
        <w:spacing w:after="240"/>
      </w:pPr>
      <w:r>
        <w:t xml:space="preserve"> Membership Update</w:t>
      </w:r>
    </w:p>
    <w:p w14:paraId="4A28E587" w14:textId="24C8073E" w:rsidR="00B31650" w:rsidRDefault="00B31650" w:rsidP="00B31650">
      <w:pPr>
        <w:spacing w:after="240"/>
        <w:ind w:left="720"/>
      </w:pPr>
    </w:p>
    <w:tbl>
      <w:tblPr>
        <w:tblStyle w:val="a0"/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517"/>
        <w:gridCol w:w="1490"/>
        <w:gridCol w:w="1863"/>
        <w:gridCol w:w="1490"/>
      </w:tblGrid>
      <w:tr w:rsidR="005953CA" w14:paraId="7901294E" w14:textId="77777777">
        <w:trPr>
          <w:trHeight w:val="300"/>
        </w:trPr>
        <w:tc>
          <w:tcPr>
            <w:tcW w:w="45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B20A749" w14:textId="77777777" w:rsidR="005953CA" w:rsidRDefault="00CF086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2024</w:t>
            </w:r>
          </w:p>
        </w:tc>
        <w:tc>
          <w:tcPr>
            <w:tcW w:w="14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EBE5EE1" w14:textId="77777777" w:rsidR="005953CA" w:rsidRDefault="005953CA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8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84AC2E5" w14:textId="77777777" w:rsidR="005953CA" w:rsidRDefault="005953CA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4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7238710" w14:textId="77777777" w:rsidR="005953CA" w:rsidRDefault="005953CA">
            <w:pPr>
              <w:widowControl w:val="0"/>
              <w:rPr>
                <w:sz w:val="24"/>
                <w:szCs w:val="24"/>
              </w:rPr>
            </w:pPr>
          </w:p>
        </w:tc>
      </w:tr>
      <w:tr w:rsidR="005953CA" w14:paraId="246CB873" w14:textId="77777777">
        <w:trPr>
          <w:trHeight w:val="870"/>
        </w:trPr>
        <w:tc>
          <w:tcPr>
            <w:tcW w:w="451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0000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C9A93E4" w14:textId="77777777" w:rsidR="005953CA" w:rsidRDefault="00CF086B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color w:val="FFFFFF"/>
                <w:sz w:val="24"/>
                <w:szCs w:val="24"/>
              </w:rPr>
              <w:t>Monarch Boosters - Royal Sponsor</w:t>
            </w:r>
          </w:p>
        </w:tc>
        <w:tc>
          <w:tcPr>
            <w:tcW w:w="14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00000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12863BA" w14:textId="77777777" w:rsidR="005953CA" w:rsidRDefault="00CF086B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FFFFFF"/>
                <w:sz w:val="24"/>
                <w:szCs w:val="24"/>
              </w:rPr>
              <w:t>Total Sponsors Per Level</w:t>
            </w:r>
          </w:p>
        </w:tc>
        <w:tc>
          <w:tcPr>
            <w:tcW w:w="186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00000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5869E80" w14:textId="77777777" w:rsidR="005953CA" w:rsidRDefault="00CF086B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FFFFFF"/>
                <w:sz w:val="24"/>
                <w:szCs w:val="24"/>
              </w:rPr>
              <w:t>Revenue Per Level</w:t>
            </w:r>
          </w:p>
        </w:tc>
        <w:tc>
          <w:tcPr>
            <w:tcW w:w="14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87B7CBA" w14:textId="77777777" w:rsidR="005953CA" w:rsidRDefault="00CF086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2023</w:t>
            </w:r>
          </w:p>
        </w:tc>
      </w:tr>
      <w:tr w:rsidR="005953CA" w14:paraId="604A9C8C" w14:textId="77777777">
        <w:trPr>
          <w:trHeight w:val="300"/>
        </w:trPr>
        <w:tc>
          <w:tcPr>
            <w:tcW w:w="451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4F7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9ECD530" w14:textId="77777777" w:rsidR="005953CA" w:rsidRDefault="00CF086B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Gift Reference</w:t>
            </w:r>
          </w:p>
        </w:tc>
        <w:tc>
          <w:tcPr>
            <w:tcW w:w="14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DBB823C" w14:textId="77777777" w:rsidR="005953CA" w:rsidRDefault="00CF086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rFonts w:ascii="Calibri" w:eastAsia="Calibri" w:hAnsi="Calibri" w:cs="Calibri"/>
              </w:rPr>
              <w:t>0</w:t>
            </w:r>
          </w:p>
        </w:tc>
        <w:tc>
          <w:tcPr>
            <w:tcW w:w="186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D7FEB92" w14:textId="77777777" w:rsidR="005953CA" w:rsidRDefault="00CF086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rFonts w:ascii="Calibri" w:eastAsia="Calibri" w:hAnsi="Calibri" w:cs="Calibri"/>
              </w:rPr>
              <w:t>$0.00</w:t>
            </w:r>
          </w:p>
        </w:tc>
        <w:tc>
          <w:tcPr>
            <w:tcW w:w="14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F7D2D95" w14:textId="77777777" w:rsidR="005953CA" w:rsidRDefault="00CF086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rFonts w:ascii="Calibri" w:eastAsia="Calibri" w:hAnsi="Calibri" w:cs="Calibri"/>
              </w:rPr>
              <w:t>0</w:t>
            </w:r>
          </w:p>
        </w:tc>
      </w:tr>
      <w:tr w:rsidR="005953CA" w14:paraId="65144DA7" w14:textId="77777777">
        <w:trPr>
          <w:trHeight w:val="300"/>
        </w:trPr>
        <w:tc>
          <w:tcPr>
            <w:tcW w:w="451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4F7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9648485" w14:textId="77777777" w:rsidR="005953CA" w:rsidRDefault="00CF086B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Monarch Booster - Business Sponsor (1000)</w:t>
            </w:r>
          </w:p>
        </w:tc>
        <w:tc>
          <w:tcPr>
            <w:tcW w:w="14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03CBE1B" w14:textId="77777777" w:rsidR="005953CA" w:rsidRDefault="00CF086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rFonts w:ascii="Calibri" w:eastAsia="Calibri" w:hAnsi="Calibri" w:cs="Calibri"/>
              </w:rPr>
              <w:t>8</w:t>
            </w:r>
          </w:p>
        </w:tc>
        <w:tc>
          <w:tcPr>
            <w:tcW w:w="186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555D8D8" w14:textId="77777777" w:rsidR="005953CA" w:rsidRDefault="00CF086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rFonts w:ascii="Calibri" w:eastAsia="Calibri" w:hAnsi="Calibri" w:cs="Calibri"/>
              </w:rPr>
              <w:t>$8,000.00</w:t>
            </w:r>
          </w:p>
        </w:tc>
        <w:tc>
          <w:tcPr>
            <w:tcW w:w="14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96C9170" w14:textId="77777777" w:rsidR="005953CA" w:rsidRDefault="00CF086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rFonts w:ascii="Calibri" w:eastAsia="Calibri" w:hAnsi="Calibri" w:cs="Calibri"/>
              </w:rPr>
              <w:t>6</w:t>
            </w:r>
          </w:p>
        </w:tc>
      </w:tr>
      <w:tr w:rsidR="005953CA" w14:paraId="1E563054" w14:textId="77777777">
        <w:trPr>
          <w:trHeight w:val="300"/>
        </w:trPr>
        <w:tc>
          <w:tcPr>
            <w:tcW w:w="451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4F7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6F3E2F2" w14:textId="77777777" w:rsidR="005953CA" w:rsidRDefault="00CF086B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Monarch Booster - Gold Crown Sponsor (500)</w:t>
            </w:r>
          </w:p>
        </w:tc>
        <w:tc>
          <w:tcPr>
            <w:tcW w:w="14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556519A" w14:textId="77777777" w:rsidR="005953CA" w:rsidRDefault="00CF086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rFonts w:ascii="Calibri" w:eastAsia="Calibri" w:hAnsi="Calibri" w:cs="Calibri"/>
              </w:rPr>
              <w:t>19</w:t>
            </w:r>
          </w:p>
        </w:tc>
        <w:tc>
          <w:tcPr>
            <w:tcW w:w="186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B856C2B" w14:textId="77777777" w:rsidR="005953CA" w:rsidRDefault="00CF086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rFonts w:ascii="Calibri" w:eastAsia="Calibri" w:hAnsi="Calibri" w:cs="Calibri"/>
              </w:rPr>
              <w:t>$4,000.00</w:t>
            </w:r>
          </w:p>
        </w:tc>
        <w:tc>
          <w:tcPr>
            <w:tcW w:w="14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89384B1" w14:textId="77777777" w:rsidR="005953CA" w:rsidRDefault="00CF086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rFonts w:ascii="Calibri" w:eastAsia="Calibri" w:hAnsi="Calibri" w:cs="Calibri"/>
              </w:rPr>
              <w:t>22</w:t>
            </w:r>
          </w:p>
        </w:tc>
      </w:tr>
      <w:tr w:rsidR="005953CA" w14:paraId="6CE2A6D0" w14:textId="77777777">
        <w:trPr>
          <w:trHeight w:val="300"/>
        </w:trPr>
        <w:tc>
          <w:tcPr>
            <w:tcW w:w="451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4F7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B88B891" w14:textId="77777777" w:rsidR="005953CA" w:rsidRDefault="00CF086B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Monarch Booster - Royal Sponsor (350)</w:t>
            </w:r>
          </w:p>
        </w:tc>
        <w:tc>
          <w:tcPr>
            <w:tcW w:w="14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71D7966" w14:textId="77777777" w:rsidR="005953CA" w:rsidRDefault="00CF086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rFonts w:ascii="Calibri" w:eastAsia="Calibri" w:hAnsi="Calibri" w:cs="Calibri"/>
              </w:rPr>
              <w:t>32</w:t>
            </w:r>
          </w:p>
        </w:tc>
        <w:tc>
          <w:tcPr>
            <w:tcW w:w="186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0C73F75" w14:textId="77777777" w:rsidR="005953CA" w:rsidRDefault="00CF086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rFonts w:ascii="Calibri" w:eastAsia="Calibri" w:hAnsi="Calibri" w:cs="Calibri"/>
              </w:rPr>
              <w:t>$11,200.00</w:t>
            </w:r>
          </w:p>
        </w:tc>
        <w:tc>
          <w:tcPr>
            <w:tcW w:w="14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6DA39A8" w14:textId="77777777" w:rsidR="005953CA" w:rsidRDefault="00CF086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rFonts w:ascii="Calibri" w:eastAsia="Calibri" w:hAnsi="Calibri" w:cs="Calibri"/>
              </w:rPr>
              <w:t>27</w:t>
            </w:r>
          </w:p>
        </w:tc>
      </w:tr>
      <w:tr w:rsidR="005953CA" w14:paraId="08DA85F3" w14:textId="77777777">
        <w:trPr>
          <w:trHeight w:val="300"/>
        </w:trPr>
        <w:tc>
          <w:tcPr>
            <w:tcW w:w="451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4F7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E267006" w14:textId="77777777" w:rsidR="005953CA" w:rsidRDefault="00CF086B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Monarch Booster - Crown Sponsor (250)</w:t>
            </w:r>
          </w:p>
        </w:tc>
        <w:tc>
          <w:tcPr>
            <w:tcW w:w="14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3A476C3" w14:textId="77777777" w:rsidR="005953CA" w:rsidRDefault="00CF086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rFonts w:ascii="Calibri" w:eastAsia="Calibri" w:hAnsi="Calibri" w:cs="Calibri"/>
              </w:rPr>
              <w:t>12</w:t>
            </w:r>
          </w:p>
        </w:tc>
        <w:tc>
          <w:tcPr>
            <w:tcW w:w="186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76CF5D9" w14:textId="77777777" w:rsidR="005953CA" w:rsidRDefault="00CF086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rFonts w:ascii="Calibri" w:eastAsia="Calibri" w:hAnsi="Calibri" w:cs="Calibri"/>
              </w:rPr>
              <w:t>$3,000.00</w:t>
            </w:r>
          </w:p>
        </w:tc>
        <w:tc>
          <w:tcPr>
            <w:tcW w:w="14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A206BF6" w14:textId="77777777" w:rsidR="005953CA" w:rsidRDefault="00CF086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rFonts w:ascii="Calibri" w:eastAsia="Calibri" w:hAnsi="Calibri" w:cs="Calibri"/>
              </w:rPr>
              <w:t>20</w:t>
            </w:r>
          </w:p>
        </w:tc>
      </w:tr>
      <w:tr w:rsidR="005953CA" w14:paraId="445F3960" w14:textId="77777777">
        <w:trPr>
          <w:trHeight w:val="300"/>
        </w:trPr>
        <w:tc>
          <w:tcPr>
            <w:tcW w:w="451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4F7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2517CFD" w14:textId="77777777" w:rsidR="005953CA" w:rsidRDefault="00CF086B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Monarch Booster - Gold Sponsor (100)</w:t>
            </w:r>
          </w:p>
        </w:tc>
        <w:tc>
          <w:tcPr>
            <w:tcW w:w="14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B34DB36" w14:textId="77777777" w:rsidR="005953CA" w:rsidRDefault="00CF086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rFonts w:ascii="Calibri" w:eastAsia="Calibri" w:hAnsi="Calibri" w:cs="Calibri"/>
              </w:rPr>
              <w:t>11</w:t>
            </w:r>
          </w:p>
        </w:tc>
        <w:tc>
          <w:tcPr>
            <w:tcW w:w="186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5CA96A3" w14:textId="77777777" w:rsidR="005953CA" w:rsidRDefault="00CF086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rFonts w:ascii="Calibri" w:eastAsia="Calibri" w:hAnsi="Calibri" w:cs="Calibri"/>
              </w:rPr>
              <w:t>$1,100.00</w:t>
            </w:r>
          </w:p>
        </w:tc>
        <w:tc>
          <w:tcPr>
            <w:tcW w:w="14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801B3E6" w14:textId="77777777" w:rsidR="005953CA" w:rsidRDefault="00CF086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rFonts w:ascii="Calibri" w:eastAsia="Calibri" w:hAnsi="Calibri" w:cs="Calibri"/>
              </w:rPr>
              <w:t>13</w:t>
            </w:r>
          </w:p>
        </w:tc>
      </w:tr>
      <w:tr w:rsidR="005953CA" w14:paraId="52D6830F" w14:textId="77777777">
        <w:trPr>
          <w:trHeight w:val="300"/>
        </w:trPr>
        <w:tc>
          <w:tcPr>
            <w:tcW w:w="451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4F7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428E1E8" w14:textId="77777777" w:rsidR="005953CA" w:rsidRDefault="00CF086B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Monarch Booster - Maroon Sponsor (50)</w:t>
            </w:r>
          </w:p>
        </w:tc>
        <w:tc>
          <w:tcPr>
            <w:tcW w:w="14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F6F4670" w14:textId="77777777" w:rsidR="005953CA" w:rsidRDefault="00CF086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rFonts w:ascii="Calibri" w:eastAsia="Calibri" w:hAnsi="Calibri" w:cs="Calibri"/>
              </w:rPr>
              <w:t>10</w:t>
            </w:r>
          </w:p>
        </w:tc>
        <w:tc>
          <w:tcPr>
            <w:tcW w:w="186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AEE29A0" w14:textId="77777777" w:rsidR="005953CA" w:rsidRDefault="00CF086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rFonts w:ascii="Calibri" w:eastAsia="Calibri" w:hAnsi="Calibri" w:cs="Calibri"/>
              </w:rPr>
              <w:t>$500.00</w:t>
            </w:r>
          </w:p>
        </w:tc>
        <w:tc>
          <w:tcPr>
            <w:tcW w:w="14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DBFD18A" w14:textId="77777777" w:rsidR="005953CA" w:rsidRDefault="00CF086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rFonts w:ascii="Calibri" w:eastAsia="Calibri" w:hAnsi="Calibri" w:cs="Calibri"/>
              </w:rPr>
              <w:t>12</w:t>
            </w:r>
          </w:p>
        </w:tc>
      </w:tr>
      <w:tr w:rsidR="005953CA" w14:paraId="71243DEF" w14:textId="77777777">
        <w:trPr>
          <w:trHeight w:val="300"/>
        </w:trPr>
        <w:tc>
          <w:tcPr>
            <w:tcW w:w="451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4F7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A6EADD2" w14:textId="77777777" w:rsidR="005953CA" w:rsidRDefault="00CF086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$25</w:t>
            </w:r>
          </w:p>
        </w:tc>
        <w:tc>
          <w:tcPr>
            <w:tcW w:w="14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30EFCD2" w14:textId="77777777" w:rsidR="005953CA" w:rsidRDefault="00CF086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186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105F296" w14:textId="77777777" w:rsidR="005953CA" w:rsidRDefault="00CF086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rFonts w:ascii="Calibri" w:eastAsia="Calibri" w:hAnsi="Calibri" w:cs="Calibri"/>
              </w:rPr>
              <w:t>$25.00</w:t>
            </w:r>
          </w:p>
        </w:tc>
        <w:tc>
          <w:tcPr>
            <w:tcW w:w="14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38265A" w14:textId="77777777" w:rsidR="005953CA" w:rsidRDefault="005953CA">
            <w:pPr>
              <w:widowControl w:val="0"/>
              <w:rPr>
                <w:sz w:val="24"/>
                <w:szCs w:val="24"/>
              </w:rPr>
            </w:pPr>
          </w:p>
        </w:tc>
      </w:tr>
      <w:tr w:rsidR="005953CA" w14:paraId="20E854FC" w14:textId="77777777">
        <w:trPr>
          <w:trHeight w:val="300"/>
        </w:trPr>
        <w:tc>
          <w:tcPr>
            <w:tcW w:w="451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4F7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C6C4053" w14:textId="77777777" w:rsidR="0031577A" w:rsidRDefault="00CF086B">
            <w:pPr>
              <w:widowControl w:val="0"/>
            </w:pPr>
            <w:r>
              <w:t>Monarch Booster - Yard Sign (22)</w:t>
            </w:r>
            <w:r w:rsidR="001E7381">
              <w:t xml:space="preserve"> </w:t>
            </w:r>
          </w:p>
          <w:p w14:paraId="1668ED11" w14:textId="1D1DFE24" w:rsidR="005953CA" w:rsidRPr="001E7381" w:rsidRDefault="0031577A">
            <w:pPr>
              <w:widowControl w:val="0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</w:rPr>
              <w:t>(</w:t>
            </w:r>
            <w:r w:rsidR="001E7381">
              <w:rPr>
                <w:color w:val="FF0000"/>
              </w:rPr>
              <w:t>Sold at Open House</w:t>
            </w:r>
            <w:r>
              <w:rPr>
                <w:color w:val="FF0000"/>
              </w:rPr>
              <w:t>)</w:t>
            </w:r>
          </w:p>
        </w:tc>
        <w:tc>
          <w:tcPr>
            <w:tcW w:w="14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25B66BD" w14:textId="77777777" w:rsidR="005953CA" w:rsidRDefault="005953CA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86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7813808" w14:textId="77777777" w:rsidR="005953CA" w:rsidRDefault="00CF086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rFonts w:ascii="Calibri" w:eastAsia="Calibri" w:hAnsi="Calibri" w:cs="Calibri"/>
              </w:rPr>
              <w:t>$559.41</w:t>
            </w:r>
          </w:p>
        </w:tc>
        <w:tc>
          <w:tcPr>
            <w:tcW w:w="14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34F3670" w14:textId="77777777" w:rsidR="005953CA" w:rsidRDefault="00CF086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rFonts w:ascii="Calibri" w:eastAsia="Calibri" w:hAnsi="Calibri" w:cs="Calibri"/>
              </w:rPr>
              <w:t>420</w:t>
            </w:r>
          </w:p>
        </w:tc>
      </w:tr>
      <w:tr w:rsidR="005953CA" w14:paraId="3B922F72" w14:textId="77777777">
        <w:trPr>
          <w:trHeight w:val="300"/>
        </w:trPr>
        <w:tc>
          <w:tcPr>
            <w:tcW w:w="451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EE8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C11096A" w14:textId="77777777" w:rsidR="005953CA" w:rsidRDefault="00CF086B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Grand Total</w:t>
            </w:r>
          </w:p>
        </w:tc>
        <w:tc>
          <w:tcPr>
            <w:tcW w:w="14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8DEE8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4A2CE06" w14:textId="77777777" w:rsidR="005953CA" w:rsidRDefault="00CF086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92</w:t>
            </w:r>
          </w:p>
        </w:tc>
        <w:tc>
          <w:tcPr>
            <w:tcW w:w="186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8DEE8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4C67D97" w14:textId="77777777" w:rsidR="005953CA" w:rsidRDefault="00CF086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$28,384.41</w:t>
            </w:r>
          </w:p>
        </w:tc>
        <w:tc>
          <w:tcPr>
            <w:tcW w:w="14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DCCF9A5" w14:textId="77777777" w:rsidR="005953CA" w:rsidRDefault="005953CA">
            <w:pPr>
              <w:widowControl w:val="0"/>
              <w:rPr>
                <w:sz w:val="24"/>
                <w:szCs w:val="24"/>
              </w:rPr>
            </w:pPr>
          </w:p>
        </w:tc>
      </w:tr>
    </w:tbl>
    <w:p w14:paraId="1DF7BB7C" w14:textId="77777777" w:rsidR="00BE3A6C" w:rsidRDefault="00BE3A6C" w:rsidP="00B31650">
      <w:pPr>
        <w:spacing w:before="240"/>
        <w:ind w:left="720"/>
      </w:pPr>
    </w:p>
    <w:p w14:paraId="7F077EDF" w14:textId="77777777" w:rsidR="00B31650" w:rsidRDefault="00B31650" w:rsidP="00F72E50">
      <w:pPr>
        <w:spacing w:before="240"/>
        <w:ind w:left="720"/>
      </w:pPr>
    </w:p>
    <w:p w14:paraId="7232EFAB" w14:textId="28CA96CA" w:rsidR="005953CA" w:rsidRDefault="00CF086B" w:rsidP="00BE3A6C">
      <w:pPr>
        <w:numPr>
          <w:ilvl w:val="0"/>
          <w:numId w:val="1"/>
        </w:numPr>
        <w:spacing w:before="240"/>
      </w:pPr>
      <w:r>
        <w:lastRenderedPageBreak/>
        <w:t>Bank Balances</w:t>
      </w:r>
    </w:p>
    <w:p w14:paraId="442FA462" w14:textId="77777777" w:rsidR="00F72E50" w:rsidRDefault="00F72E50" w:rsidP="00F72E50">
      <w:pPr>
        <w:spacing w:before="240"/>
        <w:ind w:left="720"/>
      </w:pPr>
    </w:p>
    <w:p w14:paraId="2721695C" w14:textId="12C70D3B" w:rsidR="005953CA" w:rsidRDefault="00CF086B">
      <w:pPr>
        <w:numPr>
          <w:ilvl w:val="1"/>
          <w:numId w:val="1"/>
        </w:numPr>
      </w:pPr>
      <w:r>
        <w:t>Pinnacle Bank Balance - $22</w:t>
      </w:r>
      <w:r w:rsidR="00F655F3">
        <w:t>,</w:t>
      </w:r>
      <w:r>
        <w:t xml:space="preserve">984.50 </w:t>
      </w:r>
    </w:p>
    <w:p w14:paraId="47D3BA2D" w14:textId="22C48C0E" w:rsidR="005953CA" w:rsidRDefault="00CF086B">
      <w:pPr>
        <w:numPr>
          <w:ilvl w:val="2"/>
          <w:numId w:val="1"/>
        </w:numPr>
      </w:pPr>
      <w:r>
        <w:t>$1</w:t>
      </w:r>
      <w:r w:rsidR="00F655F3">
        <w:t>,</w:t>
      </w:r>
      <w:r>
        <w:t>704 will be deposited - CC for 1st game</w:t>
      </w:r>
    </w:p>
    <w:p w14:paraId="209A1C54" w14:textId="693DB1B3" w:rsidR="005953CA" w:rsidRDefault="00CF086B">
      <w:pPr>
        <w:numPr>
          <w:ilvl w:val="2"/>
          <w:numId w:val="1"/>
        </w:numPr>
      </w:pPr>
      <w:r>
        <w:t>$5</w:t>
      </w:r>
      <w:r w:rsidR="00F655F3">
        <w:t>,</w:t>
      </w:r>
      <w:r>
        <w:t>850 will be deposited for Golf</w:t>
      </w:r>
    </w:p>
    <w:p w14:paraId="533D7D09" w14:textId="271CB135" w:rsidR="005953CA" w:rsidRDefault="00CF086B">
      <w:pPr>
        <w:numPr>
          <w:ilvl w:val="2"/>
          <w:numId w:val="1"/>
        </w:numPr>
      </w:pPr>
      <w:r>
        <w:t>Total</w:t>
      </w:r>
      <w:r w:rsidR="00F655F3">
        <w:t xml:space="preserve"> = </w:t>
      </w:r>
      <w:r>
        <w:t>$30,538.50</w:t>
      </w:r>
    </w:p>
    <w:p w14:paraId="78F296C9" w14:textId="6AF43E01" w:rsidR="005953CA" w:rsidRDefault="00CF086B">
      <w:pPr>
        <w:numPr>
          <w:ilvl w:val="1"/>
          <w:numId w:val="1"/>
        </w:numPr>
      </w:pPr>
      <w:r>
        <w:t xml:space="preserve">Foundation Account Balance </w:t>
      </w:r>
      <w:r w:rsidR="004E332C">
        <w:t>= $</w:t>
      </w:r>
      <w:r>
        <w:t>103,718.97</w:t>
      </w:r>
    </w:p>
    <w:p w14:paraId="0D8F9907" w14:textId="1377FA7F" w:rsidR="005953CA" w:rsidRDefault="00CF086B">
      <w:pPr>
        <w:numPr>
          <w:ilvl w:val="1"/>
          <w:numId w:val="1"/>
        </w:numPr>
        <w:rPr>
          <w:b/>
        </w:rPr>
      </w:pPr>
      <w:r>
        <w:rPr>
          <w:b/>
        </w:rPr>
        <w:t xml:space="preserve">Total Combined accounts with deposits </w:t>
      </w:r>
      <w:r w:rsidR="00933262">
        <w:rPr>
          <w:b/>
        </w:rPr>
        <w:t xml:space="preserve">= </w:t>
      </w:r>
      <w:r>
        <w:rPr>
          <w:b/>
        </w:rPr>
        <w:t xml:space="preserve">$134,257.47 </w:t>
      </w:r>
    </w:p>
    <w:p w14:paraId="4DDC7584" w14:textId="77777777" w:rsidR="004171D6" w:rsidRDefault="004171D6" w:rsidP="004171D6">
      <w:pPr>
        <w:ind w:left="1440"/>
        <w:rPr>
          <w:b/>
        </w:rPr>
      </w:pPr>
    </w:p>
    <w:p w14:paraId="3CB4193A" w14:textId="78F84CC6" w:rsidR="00AA05BE" w:rsidRDefault="004171D6" w:rsidP="00AA05BE">
      <w:pPr>
        <w:ind w:left="1440"/>
        <w:rPr>
          <w:bCs/>
          <w:color w:val="FF0000"/>
        </w:rPr>
      </w:pPr>
      <w:r w:rsidRPr="004171D6">
        <w:rPr>
          <w:bCs/>
          <w:color w:val="FF0000"/>
        </w:rPr>
        <w:t>Concessions had expenses totaling $2,300 … sold out of mostly everything so will have to restock before the next game.</w:t>
      </w:r>
    </w:p>
    <w:p w14:paraId="7CC0BEC9" w14:textId="5E6097CB" w:rsidR="004171D6" w:rsidRDefault="004171D6" w:rsidP="00AA05BE">
      <w:pPr>
        <w:ind w:left="1440"/>
        <w:rPr>
          <w:bCs/>
          <w:color w:val="FF0000"/>
        </w:rPr>
      </w:pPr>
      <w:r>
        <w:rPr>
          <w:bCs/>
          <w:color w:val="FF0000"/>
        </w:rPr>
        <w:t>Getting help in the concession stands needs to be re-visited to make it easier to get help game after game … NHS help, offering pass to a game of choice</w:t>
      </w:r>
    </w:p>
    <w:p w14:paraId="7B450B50" w14:textId="77777777" w:rsidR="004171D6" w:rsidRPr="004171D6" w:rsidRDefault="004171D6" w:rsidP="004171D6">
      <w:pPr>
        <w:rPr>
          <w:bCs/>
          <w:color w:val="FF0000"/>
        </w:rPr>
      </w:pPr>
    </w:p>
    <w:p w14:paraId="58EE6CB2" w14:textId="38DD2265" w:rsidR="005953CA" w:rsidRDefault="00CF086B">
      <w:pPr>
        <w:numPr>
          <w:ilvl w:val="0"/>
          <w:numId w:val="1"/>
        </w:numPr>
      </w:pPr>
      <w:r>
        <w:t>Request</w:t>
      </w:r>
      <w:r w:rsidR="009E133C">
        <w:t>s</w:t>
      </w:r>
    </w:p>
    <w:p w14:paraId="60427E87" w14:textId="77777777" w:rsidR="009E133C" w:rsidRDefault="009E133C" w:rsidP="009E133C">
      <w:pPr>
        <w:ind w:left="720"/>
      </w:pPr>
    </w:p>
    <w:p w14:paraId="4DCCC99F" w14:textId="27CD219C" w:rsidR="005953CA" w:rsidRPr="00EC53C3" w:rsidRDefault="00CF086B">
      <w:pPr>
        <w:numPr>
          <w:ilvl w:val="1"/>
          <w:numId w:val="1"/>
        </w:numPr>
      </w:pPr>
      <w:r>
        <w:t xml:space="preserve">Swim Towels - 1 case (24) </w:t>
      </w:r>
      <w:r w:rsidR="003E3B15">
        <w:t>$</w:t>
      </w:r>
      <w:r>
        <w:rPr>
          <w:color w:val="222222"/>
          <w:highlight w:val="white"/>
        </w:rPr>
        <w:t>353.68 plus about $60 in shipping</w:t>
      </w:r>
    </w:p>
    <w:p w14:paraId="0AFBF537" w14:textId="77777777" w:rsidR="000561CF" w:rsidRDefault="00EC53C3" w:rsidP="00EC53C3">
      <w:pPr>
        <w:ind w:left="1440"/>
        <w:rPr>
          <w:color w:val="FF0000"/>
        </w:rPr>
      </w:pPr>
      <w:r>
        <w:rPr>
          <w:color w:val="FF0000"/>
        </w:rPr>
        <w:t>These are for Seniors &amp; State Qualifiers</w:t>
      </w:r>
    </w:p>
    <w:p w14:paraId="2488B9D9" w14:textId="0907CACE" w:rsidR="00EC53C3" w:rsidRDefault="00EC53C3" w:rsidP="00EC53C3">
      <w:pPr>
        <w:ind w:left="1440"/>
        <w:rPr>
          <w:color w:val="FF0000"/>
        </w:rPr>
      </w:pPr>
      <w:r>
        <w:rPr>
          <w:color w:val="FF0000"/>
        </w:rPr>
        <w:t xml:space="preserve">We pay for </w:t>
      </w:r>
      <w:proofErr w:type="gramStart"/>
      <w:r>
        <w:rPr>
          <w:color w:val="FF0000"/>
        </w:rPr>
        <w:t>towels,</w:t>
      </w:r>
      <w:proofErr w:type="gramEnd"/>
      <w:r>
        <w:rPr>
          <w:color w:val="FF0000"/>
        </w:rPr>
        <w:t xml:space="preserve"> parents pay for embroidery. </w:t>
      </w:r>
    </w:p>
    <w:p w14:paraId="7C03665F" w14:textId="3BC605E6" w:rsidR="000561CF" w:rsidRDefault="000561CF" w:rsidP="00EC53C3">
      <w:pPr>
        <w:ind w:left="1440"/>
        <w:rPr>
          <w:color w:val="FF0000"/>
        </w:rPr>
      </w:pPr>
      <w:r>
        <w:rPr>
          <w:color w:val="FF0000"/>
        </w:rPr>
        <w:t>Previous Year … Titan Defenders paid for 2 cases</w:t>
      </w:r>
    </w:p>
    <w:p w14:paraId="59A32F36" w14:textId="4EE86928" w:rsidR="000561CF" w:rsidRDefault="000561CF" w:rsidP="00EC53C3">
      <w:pPr>
        <w:ind w:left="1440"/>
        <w:rPr>
          <w:color w:val="FF0000"/>
        </w:rPr>
      </w:pPr>
      <w:r>
        <w:rPr>
          <w:color w:val="FF0000"/>
        </w:rPr>
        <w:t>*</w:t>
      </w:r>
      <w:proofErr w:type="gramStart"/>
      <w:r>
        <w:rPr>
          <w:color w:val="FF0000"/>
        </w:rPr>
        <w:t>*  Motion</w:t>
      </w:r>
      <w:proofErr w:type="gramEnd"/>
      <w:r>
        <w:rPr>
          <w:color w:val="FF0000"/>
        </w:rPr>
        <w:t xml:space="preserve"> to</w:t>
      </w:r>
      <w:r w:rsidR="00A8381A">
        <w:rPr>
          <w:color w:val="FF0000"/>
        </w:rPr>
        <w:t xml:space="preserve"> increase to 2 cases</w:t>
      </w:r>
    </w:p>
    <w:p w14:paraId="1D288104" w14:textId="41D265B6" w:rsidR="00A8381A" w:rsidRPr="00EC53C3" w:rsidRDefault="00A8381A" w:rsidP="00EC53C3">
      <w:pPr>
        <w:ind w:left="1440"/>
        <w:rPr>
          <w:color w:val="FF0000"/>
        </w:rPr>
      </w:pPr>
      <w:r>
        <w:rPr>
          <w:color w:val="FF0000"/>
        </w:rPr>
        <w:t xml:space="preserve">Expense for 2 cases was </w:t>
      </w:r>
      <w:r w:rsidRPr="00B91D77">
        <w:rPr>
          <w:b/>
          <w:bCs/>
          <w:color w:val="FF0000"/>
        </w:rPr>
        <w:t>APPROVED</w:t>
      </w:r>
    </w:p>
    <w:p w14:paraId="445FB440" w14:textId="04B2DFBB" w:rsidR="005953CA" w:rsidRDefault="00CF086B">
      <w:pPr>
        <w:numPr>
          <w:ilvl w:val="1"/>
          <w:numId w:val="1"/>
        </w:numPr>
        <w:rPr>
          <w:color w:val="222222"/>
          <w:highlight w:val="white"/>
        </w:rPr>
      </w:pPr>
      <w:r>
        <w:rPr>
          <w:color w:val="222222"/>
          <w:highlight w:val="white"/>
        </w:rPr>
        <w:t xml:space="preserve">Tennis - Ball Cart $153.99 and Racquet Grip </w:t>
      </w:r>
      <w:r w:rsidR="001847A8">
        <w:rPr>
          <w:color w:val="222222"/>
          <w:highlight w:val="white"/>
        </w:rPr>
        <w:t>–</w:t>
      </w:r>
      <w:r>
        <w:rPr>
          <w:color w:val="222222"/>
          <w:highlight w:val="white"/>
        </w:rPr>
        <w:t xml:space="preserve"> 2</w:t>
      </w:r>
      <w:r w:rsidR="001847A8">
        <w:rPr>
          <w:color w:val="222222"/>
          <w:highlight w:val="white"/>
        </w:rPr>
        <w:t xml:space="preserve"> packs</w:t>
      </w:r>
      <w:r>
        <w:rPr>
          <w:color w:val="222222"/>
          <w:highlight w:val="white"/>
        </w:rPr>
        <w:t xml:space="preserve"> </w:t>
      </w:r>
      <w:proofErr w:type="gramStart"/>
      <w:r>
        <w:rPr>
          <w:color w:val="222222"/>
          <w:highlight w:val="white"/>
        </w:rPr>
        <w:t>@  $</w:t>
      </w:r>
      <w:proofErr w:type="gramEnd"/>
      <w:r>
        <w:rPr>
          <w:color w:val="222222"/>
          <w:highlight w:val="white"/>
        </w:rPr>
        <w:t>42.95/ea</w:t>
      </w:r>
      <w:r w:rsidR="001847A8">
        <w:rPr>
          <w:color w:val="222222"/>
          <w:highlight w:val="white"/>
        </w:rPr>
        <w:t>ch</w:t>
      </w:r>
    </w:p>
    <w:p w14:paraId="4AA6ABFD" w14:textId="21756152" w:rsidR="001847A8" w:rsidRDefault="001847A8" w:rsidP="001847A8">
      <w:pPr>
        <w:ind w:left="1440"/>
        <w:rPr>
          <w:color w:val="FF0000"/>
          <w:highlight w:val="white"/>
        </w:rPr>
      </w:pPr>
      <w:r>
        <w:rPr>
          <w:color w:val="FF0000"/>
          <w:highlight w:val="white"/>
        </w:rPr>
        <w:t>Additional Ball Cart is requested … Purchase from Amazon (APPROVED)</w:t>
      </w:r>
    </w:p>
    <w:p w14:paraId="7598F335" w14:textId="016CDF77" w:rsidR="001847A8" w:rsidRDefault="001847A8" w:rsidP="001847A8">
      <w:pPr>
        <w:ind w:left="1440"/>
        <w:rPr>
          <w:color w:val="FF0000"/>
          <w:highlight w:val="white"/>
        </w:rPr>
      </w:pPr>
      <w:r>
        <w:rPr>
          <w:color w:val="FF0000"/>
          <w:highlight w:val="white"/>
        </w:rPr>
        <w:t xml:space="preserve">Racquet Grips are being requested to have on hand to repair / replace grips for players, necessary especially during tournaments.  </w:t>
      </w:r>
    </w:p>
    <w:p w14:paraId="3B54B9D9" w14:textId="29E8FF08" w:rsidR="00E95E36" w:rsidRPr="001847A8" w:rsidRDefault="00E95E36" w:rsidP="001847A8">
      <w:pPr>
        <w:ind w:left="1440"/>
        <w:rPr>
          <w:color w:val="FF0000"/>
          <w:highlight w:val="white"/>
        </w:rPr>
      </w:pPr>
      <w:r>
        <w:rPr>
          <w:color w:val="FF0000"/>
          <w:highlight w:val="white"/>
        </w:rPr>
        <w:t xml:space="preserve">30-50 per Pack … 2 packs were </w:t>
      </w:r>
      <w:r w:rsidRPr="00B91D77">
        <w:rPr>
          <w:b/>
          <w:bCs/>
          <w:color w:val="FF0000"/>
          <w:highlight w:val="white"/>
        </w:rPr>
        <w:t>APPROVED</w:t>
      </w:r>
    </w:p>
    <w:p w14:paraId="2692CCC6" w14:textId="2C655A45" w:rsidR="005953CA" w:rsidRDefault="00CF086B">
      <w:pPr>
        <w:numPr>
          <w:ilvl w:val="1"/>
          <w:numId w:val="1"/>
        </w:numPr>
        <w:rPr>
          <w:color w:val="222222"/>
          <w:highlight w:val="white"/>
        </w:rPr>
      </w:pPr>
      <w:r>
        <w:rPr>
          <w:color w:val="222222"/>
          <w:highlight w:val="white"/>
        </w:rPr>
        <w:t>Football - Lighted Down Marker</w:t>
      </w:r>
      <w:r w:rsidR="00F42B36">
        <w:rPr>
          <w:color w:val="222222"/>
          <w:highlight w:val="white"/>
        </w:rPr>
        <w:t xml:space="preserve"> </w:t>
      </w:r>
      <w:r>
        <w:rPr>
          <w:color w:val="222222"/>
          <w:highlight w:val="white"/>
        </w:rPr>
        <w:t>Total cost $2</w:t>
      </w:r>
      <w:r w:rsidR="00F42B36">
        <w:rPr>
          <w:color w:val="222222"/>
          <w:highlight w:val="white"/>
        </w:rPr>
        <w:t>,</w:t>
      </w:r>
      <w:r>
        <w:rPr>
          <w:color w:val="222222"/>
          <w:highlight w:val="white"/>
        </w:rPr>
        <w:t xml:space="preserve">000 </w:t>
      </w:r>
      <w:r w:rsidR="003D7A64">
        <w:rPr>
          <w:color w:val="222222"/>
          <w:highlight w:val="white"/>
        </w:rPr>
        <w:t>would s</w:t>
      </w:r>
      <w:r>
        <w:rPr>
          <w:color w:val="222222"/>
          <w:highlight w:val="white"/>
        </w:rPr>
        <w:t>plit with Titan Defenders @ $1</w:t>
      </w:r>
      <w:r w:rsidR="003D7A64">
        <w:rPr>
          <w:color w:val="222222"/>
          <w:highlight w:val="white"/>
        </w:rPr>
        <w:t>,</w:t>
      </w:r>
      <w:r>
        <w:rPr>
          <w:color w:val="222222"/>
          <w:highlight w:val="white"/>
        </w:rPr>
        <w:t xml:space="preserve">000 </w:t>
      </w:r>
      <w:r w:rsidR="003D7A64">
        <w:rPr>
          <w:color w:val="222222"/>
          <w:highlight w:val="white"/>
        </w:rPr>
        <w:t>each</w:t>
      </w:r>
    </w:p>
    <w:p w14:paraId="0A104F28" w14:textId="77777777" w:rsidR="00D96B04" w:rsidRDefault="00D96B04" w:rsidP="00D96B04">
      <w:pPr>
        <w:ind w:left="1440"/>
        <w:rPr>
          <w:color w:val="FF0000"/>
          <w:highlight w:val="white"/>
        </w:rPr>
      </w:pPr>
      <w:r>
        <w:rPr>
          <w:color w:val="FF0000"/>
          <w:highlight w:val="white"/>
        </w:rPr>
        <w:t>Previous one broke so this would replace old one</w:t>
      </w:r>
    </w:p>
    <w:p w14:paraId="13F6338E" w14:textId="5D93CC45" w:rsidR="00D96B04" w:rsidRDefault="00D96B04" w:rsidP="00D96B04">
      <w:pPr>
        <w:ind w:left="1440"/>
        <w:rPr>
          <w:b/>
          <w:bCs/>
          <w:color w:val="FF0000"/>
          <w:highlight w:val="white"/>
        </w:rPr>
      </w:pPr>
      <w:r w:rsidRPr="00B91D77">
        <w:rPr>
          <w:b/>
          <w:bCs/>
          <w:color w:val="FF0000"/>
          <w:highlight w:val="white"/>
        </w:rPr>
        <w:t>APPROVED</w:t>
      </w:r>
    </w:p>
    <w:p w14:paraId="225C3B66" w14:textId="77777777" w:rsidR="00B037A0" w:rsidRPr="00B91D77" w:rsidRDefault="00B037A0" w:rsidP="00D96B04">
      <w:pPr>
        <w:ind w:left="1440"/>
        <w:rPr>
          <w:b/>
          <w:bCs/>
          <w:color w:val="FF0000"/>
          <w:highlight w:val="white"/>
        </w:rPr>
      </w:pPr>
    </w:p>
    <w:p w14:paraId="68C69361" w14:textId="77777777" w:rsidR="005953CA" w:rsidRPr="003965DD" w:rsidRDefault="00CF086B">
      <w:pPr>
        <w:numPr>
          <w:ilvl w:val="0"/>
          <w:numId w:val="1"/>
        </w:numPr>
      </w:pPr>
      <w:r>
        <w:t>Sheila -</w:t>
      </w:r>
      <w:r>
        <w:rPr>
          <w:color w:val="222222"/>
          <w:highlight w:val="white"/>
        </w:rPr>
        <w:t>tickets, sponsors</w:t>
      </w:r>
    </w:p>
    <w:p w14:paraId="586A6760" w14:textId="77777777" w:rsidR="003965DD" w:rsidRPr="005C0548" w:rsidRDefault="003965DD" w:rsidP="003965DD">
      <w:pPr>
        <w:ind w:left="720"/>
      </w:pPr>
    </w:p>
    <w:p w14:paraId="0B74DE88" w14:textId="1618FEBE" w:rsidR="005C0548" w:rsidRDefault="005C0548" w:rsidP="005C0548">
      <w:pPr>
        <w:ind w:left="720"/>
        <w:rPr>
          <w:color w:val="FF0000"/>
        </w:rPr>
      </w:pPr>
      <w:r>
        <w:rPr>
          <w:color w:val="FF0000"/>
        </w:rPr>
        <w:t>Idea for Family Passes for tickets … this is already being done so the bigger issue that was discussed was better communication from the Coaches and Sports Representatives</w:t>
      </w:r>
    </w:p>
    <w:p w14:paraId="37B1F845" w14:textId="77777777" w:rsidR="00B037A0" w:rsidRPr="005C0548" w:rsidRDefault="00B037A0" w:rsidP="005C0548">
      <w:pPr>
        <w:ind w:left="720"/>
        <w:rPr>
          <w:color w:val="FF0000"/>
        </w:rPr>
      </w:pPr>
    </w:p>
    <w:p w14:paraId="2510ED12" w14:textId="522B3A16" w:rsidR="005953CA" w:rsidRDefault="00CF086B">
      <w:pPr>
        <w:numPr>
          <w:ilvl w:val="0"/>
          <w:numId w:val="1"/>
        </w:numPr>
      </w:pPr>
      <w:r>
        <w:t xml:space="preserve">Backer </w:t>
      </w:r>
      <w:r w:rsidR="00874005">
        <w:t>N</w:t>
      </w:r>
      <w:r>
        <w:t>ight Updates</w:t>
      </w:r>
    </w:p>
    <w:p w14:paraId="1D0364B5" w14:textId="77777777" w:rsidR="00A308C7" w:rsidRDefault="00A308C7" w:rsidP="00A308C7">
      <w:pPr>
        <w:ind w:left="720"/>
      </w:pPr>
    </w:p>
    <w:p w14:paraId="519C2860" w14:textId="24B89F78" w:rsidR="003965DD" w:rsidRDefault="00CF4999" w:rsidP="003965DD">
      <w:pPr>
        <w:ind w:left="720"/>
        <w:rPr>
          <w:color w:val="FF0000"/>
        </w:rPr>
      </w:pPr>
      <w:r>
        <w:rPr>
          <w:color w:val="FF0000"/>
        </w:rPr>
        <w:t xml:space="preserve">Will be held at Serbian Hall again … familiar, works for event size, </w:t>
      </w:r>
      <w:proofErr w:type="spellStart"/>
      <w:r>
        <w:rPr>
          <w:color w:val="FF0000"/>
        </w:rPr>
        <w:t>etc</w:t>
      </w:r>
      <w:proofErr w:type="spellEnd"/>
    </w:p>
    <w:p w14:paraId="3E29E9EE" w14:textId="227714DA" w:rsidR="000A6F08" w:rsidRDefault="000A6F08" w:rsidP="003965DD">
      <w:pPr>
        <w:ind w:left="720"/>
        <w:rPr>
          <w:color w:val="FF0000"/>
        </w:rPr>
      </w:pPr>
      <w:r>
        <w:rPr>
          <w:color w:val="FF0000"/>
        </w:rPr>
        <w:t xml:space="preserve">Hall and </w:t>
      </w:r>
      <w:proofErr w:type="spellStart"/>
      <w:r>
        <w:rPr>
          <w:color w:val="FF0000"/>
        </w:rPr>
        <w:t>Qtego</w:t>
      </w:r>
      <w:proofErr w:type="spellEnd"/>
      <w:r>
        <w:rPr>
          <w:color w:val="FF0000"/>
        </w:rPr>
        <w:t xml:space="preserve"> are available and should be booked sooner rather than later to secure </w:t>
      </w:r>
      <w:r w:rsidR="00A308C7">
        <w:rPr>
          <w:color w:val="FF0000"/>
        </w:rPr>
        <w:t>the date</w:t>
      </w:r>
    </w:p>
    <w:p w14:paraId="4A698177" w14:textId="77777777" w:rsidR="00CF4999" w:rsidRPr="00CF4999" w:rsidRDefault="00CF4999" w:rsidP="003965DD">
      <w:pPr>
        <w:ind w:left="720"/>
        <w:rPr>
          <w:color w:val="FF0000"/>
        </w:rPr>
      </w:pPr>
    </w:p>
    <w:p w14:paraId="1563968C" w14:textId="77777777" w:rsidR="005953CA" w:rsidRDefault="00CF086B">
      <w:pPr>
        <w:numPr>
          <w:ilvl w:val="1"/>
          <w:numId w:val="1"/>
        </w:numPr>
      </w:pPr>
      <w:r>
        <w:lastRenderedPageBreak/>
        <w:t>All dates are avail - March 21 &amp; 22 and April 4 &amp; 5</w:t>
      </w:r>
    </w:p>
    <w:p w14:paraId="4B0E5E0C" w14:textId="14C52E3F" w:rsidR="00A308C7" w:rsidRPr="000A6F08" w:rsidRDefault="000A6F08" w:rsidP="001572A0">
      <w:pPr>
        <w:ind w:left="1440"/>
        <w:rPr>
          <w:color w:val="FF0000"/>
        </w:rPr>
      </w:pPr>
      <w:r>
        <w:rPr>
          <w:color w:val="FF0000"/>
        </w:rPr>
        <w:t>Friday / Saturday is the same price</w:t>
      </w:r>
      <w:bookmarkStart w:id="0" w:name="_Hlk178003943"/>
    </w:p>
    <w:bookmarkEnd w:id="0"/>
    <w:p w14:paraId="28932585" w14:textId="104AB7CF" w:rsidR="005953CA" w:rsidRDefault="00CF086B">
      <w:pPr>
        <w:numPr>
          <w:ilvl w:val="1"/>
          <w:numId w:val="1"/>
        </w:numPr>
      </w:pPr>
      <w:r>
        <w:t>Venue is $100 more so $1</w:t>
      </w:r>
      <w:r w:rsidR="00261F65">
        <w:t>,</w:t>
      </w:r>
      <w:r>
        <w:t>750</w:t>
      </w:r>
      <w:r w:rsidR="00BD0214">
        <w:t xml:space="preserve"> for the rental </w:t>
      </w:r>
    </w:p>
    <w:p w14:paraId="30131CAF" w14:textId="384EE14C" w:rsidR="005953CA" w:rsidRDefault="00CF086B">
      <w:pPr>
        <w:numPr>
          <w:ilvl w:val="1"/>
          <w:numId w:val="1"/>
        </w:numPr>
      </w:pPr>
      <w:r>
        <w:t>Food starts at $20</w:t>
      </w:r>
      <w:r w:rsidR="00261F65">
        <w:t>/person</w:t>
      </w:r>
      <w:r>
        <w:t xml:space="preserve"> instead of $18 - we have paid $19.50 last 2 year</w:t>
      </w:r>
    </w:p>
    <w:p w14:paraId="49AB5192" w14:textId="20DC20A1" w:rsidR="00822A94" w:rsidRPr="00822A94" w:rsidRDefault="00822A94" w:rsidP="00822A94">
      <w:pPr>
        <w:ind w:left="1440"/>
        <w:rPr>
          <w:color w:val="FF0000"/>
        </w:rPr>
      </w:pPr>
      <w:r>
        <w:rPr>
          <w:color w:val="FF0000"/>
        </w:rPr>
        <w:t>Slight price increase over last year for both the venue and food</w:t>
      </w:r>
    </w:p>
    <w:p w14:paraId="68403658" w14:textId="77777777" w:rsidR="005953CA" w:rsidRDefault="00CF086B">
      <w:pPr>
        <w:numPr>
          <w:ilvl w:val="1"/>
          <w:numId w:val="1"/>
        </w:numPr>
      </w:pPr>
      <w:r>
        <w:t>Choose a date</w:t>
      </w:r>
    </w:p>
    <w:p w14:paraId="74D25D5E" w14:textId="4C28E95D" w:rsidR="00BD0214" w:rsidRPr="00094CF6" w:rsidRDefault="00094CF6" w:rsidP="00BD0214">
      <w:pPr>
        <w:ind w:left="1440"/>
        <w:rPr>
          <w:color w:val="FF0000"/>
        </w:rPr>
      </w:pPr>
      <w:r>
        <w:rPr>
          <w:color w:val="FF0000"/>
        </w:rPr>
        <w:t>Dates were discussed and voted on … winning date is APRIL 5th</w:t>
      </w:r>
    </w:p>
    <w:p w14:paraId="0271C6D5" w14:textId="0A649FE6" w:rsidR="005953CA" w:rsidRDefault="00CF086B">
      <w:pPr>
        <w:numPr>
          <w:ilvl w:val="1"/>
          <w:numId w:val="1"/>
        </w:numPr>
      </w:pPr>
      <w:r>
        <w:t>Fundraising Fo</w:t>
      </w:r>
      <w:r w:rsidR="00B037A0">
        <w:t>r</w:t>
      </w:r>
    </w:p>
    <w:p w14:paraId="30484911" w14:textId="4D950E12" w:rsidR="00874005" w:rsidRPr="00874005" w:rsidRDefault="00874005" w:rsidP="00874005">
      <w:pPr>
        <w:ind w:left="1440"/>
        <w:rPr>
          <w:color w:val="FF0000"/>
        </w:rPr>
      </w:pPr>
      <w:r>
        <w:rPr>
          <w:color w:val="FF0000"/>
        </w:rPr>
        <w:t>Need ides for Big Ticket Items that we are fundraising for to aid in advertising and solicitation of donations</w:t>
      </w:r>
    </w:p>
    <w:p w14:paraId="0CA93518" w14:textId="77777777" w:rsidR="00B037A0" w:rsidRDefault="00B037A0" w:rsidP="00B037A0">
      <w:pPr>
        <w:ind w:left="1440"/>
      </w:pPr>
    </w:p>
    <w:p w14:paraId="61E58C54" w14:textId="77777777" w:rsidR="005953CA" w:rsidRDefault="00CF086B">
      <w:pPr>
        <w:numPr>
          <w:ilvl w:val="0"/>
          <w:numId w:val="1"/>
        </w:numPr>
      </w:pPr>
      <w:r>
        <w:t>Flags</w:t>
      </w:r>
    </w:p>
    <w:p w14:paraId="252C5D51" w14:textId="73BD8809" w:rsidR="00874005" w:rsidRDefault="00874005" w:rsidP="00874005">
      <w:pPr>
        <w:ind w:left="720"/>
      </w:pPr>
    </w:p>
    <w:p w14:paraId="29774A75" w14:textId="77777777" w:rsidR="009672E1" w:rsidRDefault="00CF086B" w:rsidP="00F950C1">
      <w:pPr>
        <w:numPr>
          <w:ilvl w:val="1"/>
          <w:numId w:val="1"/>
        </w:numPr>
      </w:pPr>
      <w:r>
        <w:t xml:space="preserve">Booster </w:t>
      </w:r>
      <w:r w:rsidR="00874005">
        <w:t>F</w:t>
      </w:r>
      <w:r>
        <w:t>undraiser</w:t>
      </w:r>
      <w:r w:rsidR="00F950C1" w:rsidRPr="00F950C1">
        <w:t xml:space="preserve"> </w:t>
      </w:r>
    </w:p>
    <w:p w14:paraId="5BEFEA09" w14:textId="691BD190" w:rsidR="00874005" w:rsidRDefault="009672E1" w:rsidP="00DB7470">
      <w:pPr>
        <w:ind w:left="1440"/>
        <w:rPr>
          <w:color w:val="FF0000"/>
        </w:rPr>
      </w:pPr>
      <w:r>
        <w:rPr>
          <w:color w:val="FF0000"/>
        </w:rPr>
        <w:t>The topic of selling flags or blankets was discussed</w:t>
      </w:r>
      <w:r w:rsidR="00B428EF">
        <w:rPr>
          <w:color w:val="FF0000"/>
        </w:rPr>
        <w:t>.</w:t>
      </w:r>
    </w:p>
    <w:p w14:paraId="23CF5E8B" w14:textId="5A474360" w:rsidR="00DB7470" w:rsidRDefault="00B428EF" w:rsidP="00DB7470">
      <w:pPr>
        <w:ind w:left="1440"/>
        <w:rPr>
          <w:color w:val="FF0000"/>
        </w:rPr>
      </w:pPr>
      <w:r>
        <w:rPr>
          <w:color w:val="FF0000"/>
        </w:rPr>
        <w:t>Blankets were</w:t>
      </w:r>
      <w:r w:rsidR="001A2A49">
        <w:rPr>
          <w:color w:val="FF0000"/>
        </w:rPr>
        <w:t xml:space="preserve"> discussed and decided not to </w:t>
      </w:r>
      <w:proofErr w:type="gramStart"/>
      <w:r w:rsidR="001A2A49">
        <w:rPr>
          <w:color w:val="FF0000"/>
        </w:rPr>
        <w:t>look into</w:t>
      </w:r>
      <w:proofErr w:type="gramEnd"/>
      <w:r w:rsidR="001A2A49">
        <w:rPr>
          <w:color w:val="FF0000"/>
        </w:rPr>
        <w:t xml:space="preserve"> further.</w:t>
      </w:r>
    </w:p>
    <w:p w14:paraId="2BC275DE" w14:textId="5DEE7413" w:rsidR="00B428EF" w:rsidRDefault="00B428EF" w:rsidP="00DB7470">
      <w:pPr>
        <w:ind w:left="1440"/>
        <w:rPr>
          <w:color w:val="FF0000"/>
        </w:rPr>
      </w:pPr>
      <w:r>
        <w:rPr>
          <w:color w:val="FF0000"/>
        </w:rPr>
        <w:t xml:space="preserve">As far as </w:t>
      </w:r>
      <w:r w:rsidR="001A2A49">
        <w:rPr>
          <w:color w:val="FF0000"/>
        </w:rPr>
        <w:t xml:space="preserve">the Flags go, </w:t>
      </w:r>
      <w:r w:rsidR="00DB4593">
        <w:rPr>
          <w:color w:val="FF0000"/>
        </w:rPr>
        <w:t xml:space="preserve">research was </w:t>
      </w:r>
      <w:proofErr w:type="gramStart"/>
      <w:r w:rsidR="00DB4593">
        <w:rPr>
          <w:color w:val="FF0000"/>
        </w:rPr>
        <w:t>done</w:t>
      </w:r>
      <w:proofErr w:type="gramEnd"/>
      <w:r w:rsidR="00DB4593">
        <w:rPr>
          <w:color w:val="FF0000"/>
        </w:rPr>
        <w:t xml:space="preserve"> and the following was relayed …</w:t>
      </w:r>
    </w:p>
    <w:p w14:paraId="1D67FA37" w14:textId="51020908" w:rsidR="00DB4593" w:rsidRDefault="00DB4593" w:rsidP="00DB7470">
      <w:pPr>
        <w:ind w:left="1440"/>
        <w:rPr>
          <w:color w:val="FF0000"/>
        </w:rPr>
      </w:pPr>
      <w:r>
        <w:rPr>
          <w:color w:val="FF0000"/>
        </w:rPr>
        <w:tab/>
      </w:r>
      <w:r w:rsidR="008376EC">
        <w:rPr>
          <w:color w:val="FF0000"/>
        </w:rPr>
        <w:t>$20 each but the more you order, the cheaper it is</w:t>
      </w:r>
    </w:p>
    <w:p w14:paraId="59A862C5" w14:textId="1E192CE7" w:rsidR="008376EC" w:rsidRDefault="008376EC" w:rsidP="00DB7470">
      <w:pPr>
        <w:ind w:left="1440"/>
        <w:rPr>
          <w:color w:val="FF0000"/>
        </w:rPr>
      </w:pPr>
      <w:r>
        <w:rPr>
          <w:color w:val="FF0000"/>
        </w:rPr>
        <w:tab/>
        <w:t>3 ft by 5 ft, double sided, metal grommets, Maroon with Gold PL</w:t>
      </w:r>
    </w:p>
    <w:p w14:paraId="466F9FF1" w14:textId="22B49227" w:rsidR="0013497C" w:rsidRDefault="0013497C" w:rsidP="00DB7470">
      <w:pPr>
        <w:ind w:left="1440"/>
        <w:rPr>
          <w:color w:val="FF0000"/>
        </w:rPr>
      </w:pPr>
    </w:p>
    <w:p w14:paraId="34810E26" w14:textId="17B0612D" w:rsidR="0013497C" w:rsidRDefault="0013497C" w:rsidP="00DB7470">
      <w:pPr>
        <w:ind w:left="1440"/>
        <w:rPr>
          <w:color w:val="FF0000"/>
        </w:rPr>
      </w:pPr>
      <w:r>
        <w:rPr>
          <w:color w:val="FF0000"/>
        </w:rPr>
        <w:t>** After discussing, it was decided to offer this idea / option to the group trying to raise funds for a Post Prom event.</w:t>
      </w:r>
    </w:p>
    <w:p w14:paraId="32757B29" w14:textId="77777777" w:rsidR="0013497C" w:rsidRDefault="0013497C" w:rsidP="00DB7470">
      <w:pPr>
        <w:ind w:left="1440"/>
        <w:rPr>
          <w:color w:val="FF0000"/>
        </w:rPr>
      </w:pPr>
    </w:p>
    <w:p w14:paraId="5EB0BAEB" w14:textId="6DC3EFF0" w:rsidR="0013497C" w:rsidRDefault="0013497C" w:rsidP="00DB7470">
      <w:pPr>
        <w:ind w:left="1440"/>
        <w:rPr>
          <w:color w:val="FF0000"/>
        </w:rPr>
      </w:pPr>
      <w:r>
        <w:rPr>
          <w:color w:val="FF0000"/>
        </w:rPr>
        <w:t xml:space="preserve">** It was also discussed regarding offering the 50/50 Raffle that was </w:t>
      </w:r>
      <w:r w:rsidR="00ED18A0">
        <w:rPr>
          <w:color w:val="FF0000"/>
        </w:rPr>
        <w:t xml:space="preserve">held </w:t>
      </w:r>
      <w:r>
        <w:rPr>
          <w:color w:val="FF0000"/>
        </w:rPr>
        <w:t>at the Football games to the Post Prom event as well … they would take over running this raffle.</w:t>
      </w:r>
    </w:p>
    <w:p w14:paraId="75FF1725" w14:textId="77777777" w:rsidR="00513B2C" w:rsidRDefault="00513B2C" w:rsidP="00DB7470">
      <w:pPr>
        <w:ind w:left="1440"/>
        <w:rPr>
          <w:color w:val="FF0000"/>
        </w:rPr>
      </w:pPr>
    </w:p>
    <w:p w14:paraId="6EDE7F0B" w14:textId="77777777" w:rsidR="00513B2C" w:rsidRDefault="00513B2C" w:rsidP="00DB7470">
      <w:pPr>
        <w:ind w:left="1440"/>
        <w:rPr>
          <w:color w:val="FF0000"/>
        </w:rPr>
      </w:pPr>
    </w:p>
    <w:p w14:paraId="2A7FFDBB" w14:textId="77777777" w:rsidR="00513B2C" w:rsidRDefault="00513B2C" w:rsidP="00DB7470">
      <w:pPr>
        <w:ind w:left="1440"/>
        <w:rPr>
          <w:color w:val="FF0000"/>
        </w:rPr>
      </w:pPr>
    </w:p>
    <w:p w14:paraId="277E5B76" w14:textId="39C85077" w:rsidR="00513B2C" w:rsidRPr="00DB7470" w:rsidRDefault="00513B2C" w:rsidP="00DB7470">
      <w:pPr>
        <w:ind w:left="1440"/>
        <w:rPr>
          <w:color w:val="FF0000"/>
        </w:rPr>
      </w:pPr>
      <w:r>
        <w:rPr>
          <w:color w:val="FF0000"/>
        </w:rPr>
        <w:t xml:space="preserve">NEXT MEETING … </w:t>
      </w:r>
      <w:r w:rsidR="0026637B">
        <w:rPr>
          <w:color w:val="FF0000"/>
        </w:rPr>
        <w:t>Tuesday</w:t>
      </w:r>
      <w:r w:rsidR="006B7E4E">
        <w:rPr>
          <w:color w:val="FF0000"/>
        </w:rPr>
        <w:t xml:space="preserve">, </w:t>
      </w:r>
      <w:r w:rsidR="00020B1C">
        <w:rPr>
          <w:color w:val="FF0000"/>
        </w:rPr>
        <w:t>October 1</w:t>
      </w:r>
      <w:r w:rsidR="0026637B">
        <w:rPr>
          <w:color w:val="FF0000"/>
        </w:rPr>
        <w:t>5</w:t>
      </w:r>
      <w:r w:rsidR="00020B1C">
        <w:rPr>
          <w:color w:val="FF0000"/>
        </w:rPr>
        <w:t>, 2024 @ 6:30</w:t>
      </w:r>
      <w:r w:rsidR="001F4CE1">
        <w:rPr>
          <w:color w:val="FF0000"/>
        </w:rPr>
        <w:t xml:space="preserve"> pm</w:t>
      </w:r>
    </w:p>
    <w:sectPr w:rsidR="00513B2C" w:rsidRPr="00DB7470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A5777F0"/>
    <w:multiLevelType w:val="hybridMultilevel"/>
    <w:tmpl w:val="65D65AE8"/>
    <w:lvl w:ilvl="0" w:tplc="2FFA012C">
      <w:numFmt w:val="bullet"/>
      <w:lvlText w:val="-"/>
      <w:lvlJc w:val="left"/>
      <w:pPr>
        <w:ind w:left="1800" w:hanging="360"/>
      </w:pPr>
      <w:rPr>
        <w:rFonts w:ascii="Arial" w:eastAsia="Arial" w:hAnsi="Arial" w:cs="Arial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63BF552B"/>
    <w:multiLevelType w:val="multilevel"/>
    <w:tmpl w:val="1DAA479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2013289971">
    <w:abstractNumId w:val="1"/>
  </w:num>
  <w:num w:numId="2" w16cid:durableId="3895749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53CA"/>
    <w:rsid w:val="00020B02"/>
    <w:rsid w:val="00020B1C"/>
    <w:rsid w:val="000561CF"/>
    <w:rsid w:val="00094CF6"/>
    <w:rsid w:val="000A6F08"/>
    <w:rsid w:val="000B43FF"/>
    <w:rsid w:val="001235CF"/>
    <w:rsid w:val="0013497C"/>
    <w:rsid w:val="001572A0"/>
    <w:rsid w:val="001847A8"/>
    <w:rsid w:val="001A2A49"/>
    <w:rsid w:val="001E7381"/>
    <w:rsid w:val="001F4CE1"/>
    <w:rsid w:val="002409DD"/>
    <w:rsid w:val="002518C4"/>
    <w:rsid w:val="00261F65"/>
    <w:rsid w:val="0026637B"/>
    <w:rsid w:val="0031577A"/>
    <w:rsid w:val="003703AC"/>
    <w:rsid w:val="003965DD"/>
    <w:rsid w:val="003D7A64"/>
    <w:rsid w:val="003E3B15"/>
    <w:rsid w:val="003E6EA2"/>
    <w:rsid w:val="003F3BA8"/>
    <w:rsid w:val="004171D6"/>
    <w:rsid w:val="004A5D14"/>
    <w:rsid w:val="004D7424"/>
    <w:rsid w:val="004E332C"/>
    <w:rsid w:val="00513B2C"/>
    <w:rsid w:val="00521E92"/>
    <w:rsid w:val="005953CA"/>
    <w:rsid w:val="005A40AF"/>
    <w:rsid w:val="005C0548"/>
    <w:rsid w:val="00641BEC"/>
    <w:rsid w:val="00641E46"/>
    <w:rsid w:val="0069072E"/>
    <w:rsid w:val="006B7E4E"/>
    <w:rsid w:val="006D1982"/>
    <w:rsid w:val="006E66C9"/>
    <w:rsid w:val="007578D5"/>
    <w:rsid w:val="00822A94"/>
    <w:rsid w:val="008376EC"/>
    <w:rsid w:val="00874005"/>
    <w:rsid w:val="008E2E82"/>
    <w:rsid w:val="00933262"/>
    <w:rsid w:val="00952D73"/>
    <w:rsid w:val="00961C3A"/>
    <w:rsid w:val="009672E1"/>
    <w:rsid w:val="009E133C"/>
    <w:rsid w:val="009F48E8"/>
    <w:rsid w:val="00A10EC8"/>
    <w:rsid w:val="00A308C7"/>
    <w:rsid w:val="00A723E2"/>
    <w:rsid w:val="00A74643"/>
    <w:rsid w:val="00A8381A"/>
    <w:rsid w:val="00A84CB4"/>
    <w:rsid w:val="00AA05BE"/>
    <w:rsid w:val="00B037A0"/>
    <w:rsid w:val="00B31650"/>
    <w:rsid w:val="00B428EF"/>
    <w:rsid w:val="00B46AA2"/>
    <w:rsid w:val="00B91D77"/>
    <w:rsid w:val="00BD0214"/>
    <w:rsid w:val="00BE3A6C"/>
    <w:rsid w:val="00C52491"/>
    <w:rsid w:val="00CC2A80"/>
    <w:rsid w:val="00CD2E22"/>
    <w:rsid w:val="00CF086B"/>
    <w:rsid w:val="00CF4999"/>
    <w:rsid w:val="00D96B04"/>
    <w:rsid w:val="00DB4593"/>
    <w:rsid w:val="00DB7470"/>
    <w:rsid w:val="00E327FA"/>
    <w:rsid w:val="00E95E36"/>
    <w:rsid w:val="00EC3253"/>
    <w:rsid w:val="00EC53C3"/>
    <w:rsid w:val="00ED18A0"/>
    <w:rsid w:val="00F302DA"/>
    <w:rsid w:val="00F42B36"/>
    <w:rsid w:val="00F655F3"/>
    <w:rsid w:val="00F72E50"/>
    <w:rsid w:val="00F950C1"/>
    <w:rsid w:val="00FB6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C7BED6"/>
  <w15:docId w15:val="{71EC3E4E-BF5F-4392-957D-A472109A6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50C1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ListParagraph">
    <w:name w:val="List Paragraph"/>
    <w:basedOn w:val="Normal"/>
    <w:uiPriority w:val="34"/>
    <w:qFormat/>
    <w:rsid w:val="003F3B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4</Pages>
  <Words>698</Words>
  <Characters>3980</Characters>
  <Application>Microsoft Office Word</Application>
  <DocSecurity>0</DocSecurity>
  <Lines>33</Lines>
  <Paragraphs>9</Paragraphs>
  <ScaleCrop>false</ScaleCrop>
  <Company/>
  <LinksUpToDate>false</LinksUpToDate>
  <CharactersWithSpaces>4669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Madonna Hamilton</cp:lastModifiedBy>
  <cp:revision>81</cp:revision>
  <cp:lastPrinted>2024-09-23T22:34:00Z</cp:lastPrinted>
  <dcterms:created xsi:type="dcterms:W3CDTF">2024-09-18T22:03:00Z</dcterms:created>
  <dcterms:modified xsi:type="dcterms:W3CDTF">2024-09-23T22:47:00Z</dcterms:modified>
</cp:coreProperties>
</file>