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5C8430" w14:textId="4151E146" w:rsidR="005C50E1" w:rsidRDefault="00A80F32" w:rsidP="00A80F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Addendum 3</w:t>
      </w:r>
    </w:p>
    <w:p w14:paraId="7D3C2187" w14:textId="06DF35DA" w:rsidR="00A80F32" w:rsidRDefault="00A80F32" w:rsidP="00A80F3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219EC6" w14:textId="2C785BCD" w:rsidR="00A80F32" w:rsidRPr="00A80F32" w:rsidRDefault="00A80F32" w:rsidP="00A80F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RFQ# 24-25-001 has been closed and a new bid will be released in the future for Professional Services.</w:t>
      </w:r>
    </w:p>
    <w:sectPr w:rsidR="00A80F32" w:rsidRPr="00A80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F32"/>
    <w:rsid w:val="005C50E1"/>
    <w:rsid w:val="00A80F32"/>
    <w:rsid w:val="00B9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D3DB6"/>
  <w15:chartTrackingRefBased/>
  <w15:docId w15:val="{FE94202F-4BDA-4664-B277-DB991FF45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23F6D124B6F24B92A6C6DD29012EF8" ma:contentTypeVersion="13" ma:contentTypeDescription="Create a new document." ma:contentTypeScope="" ma:versionID="8bc05eba216d803eab633b14dde455c5">
  <xsd:schema xmlns:xsd="http://www.w3.org/2001/XMLSchema" xmlns:xs="http://www.w3.org/2001/XMLSchema" xmlns:p="http://schemas.microsoft.com/office/2006/metadata/properties" xmlns:ns2="600cddeb-7033-49ae-bb04-a55e44f3fe1b" xmlns:ns3="8949265b-9ec2-4424-879d-fb2a6396488f" targetNamespace="http://schemas.microsoft.com/office/2006/metadata/properties" ma:root="true" ma:fieldsID="3d9dcf436eb2ee97e9d51595e6590e6f" ns2:_="" ns3:_="">
    <xsd:import namespace="600cddeb-7033-49ae-bb04-a55e44f3fe1b"/>
    <xsd:import namespace="8949265b-9ec2-4424-879d-fb2a639648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0cddeb-7033-49ae-bb04-a55e44f3fe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21e9992-0edc-495e-8bb6-64f2f5be74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9265b-9ec2-4424-879d-fb2a6396488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127e3ef-7734-459c-9fdc-5efc5b42effd}" ma:internalName="TaxCatchAll" ma:showField="CatchAllData" ma:web="8949265b-9ec2-4424-879d-fb2a639648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49265b-9ec2-4424-879d-fb2a6396488f"/>
    <lcf76f155ced4ddcb4097134ff3c332f xmlns="600cddeb-7033-49ae-bb04-a55e44f3fe1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9ED2DDB-25D0-4901-93DD-40A59DB90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0cddeb-7033-49ae-bb04-a55e44f3fe1b"/>
    <ds:schemaRef ds:uri="8949265b-9ec2-4424-879d-fb2a639648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A71475-9FD7-4870-BC86-A48080169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1DFA5F-845B-4C3F-BA62-B4748E39C0B0}">
  <ds:schemaRefs>
    <ds:schemaRef ds:uri="http://purl.org/dc/elements/1.1/"/>
    <ds:schemaRef ds:uri="http://schemas.microsoft.com/office/infopath/2007/PartnerControls"/>
    <ds:schemaRef ds:uri="8949265b-9ec2-4424-879d-fb2a6396488f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600cddeb-7033-49ae-bb04-a55e44f3fe1b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4</Lines>
  <Paragraphs>2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</dc:creator>
  <cp:keywords/>
  <dc:description/>
  <cp:lastModifiedBy>Holliday, Bryan</cp:lastModifiedBy>
  <cp:revision>1</cp:revision>
  <dcterms:created xsi:type="dcterms:W3CDTF">2024-11-12T15:50:00Z</dcterms:created>
  <dcterms:modified xsi:type="dcterms:W3CDTF">2024-11-12T15:51:00Z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0x010100EE23F6D124B6F24B92A6C6DD29012EF8</vt:lpwstr>
  </property>
</Properties>
</file>