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B529EC" w14:textId="7DCD237E" w:rsidR="005C50E1" w:rsidRDefault="00C31E48" w:rsidP="00C31E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Addendum 2</w:t>
      </w:r>
    </w:p>
    <w:p w14:paraId="41D78485" w14:textId="0EEFA961" w:rsidR="00C31E48" w:rsidRPr="00C31E48" w:rsidRDefault="00C31E48" w:rsidP="00C31E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Pricing provided by potential vendor has been removed as an evaluating criteria in the bid.</w:t>
      </w:r>
    </w:p>
    <w:sectPr w:rsidR="00C31E48" w:rsidRPr="00C31E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E48"/>
    <w:rsid w:val="005C50E1"/>
    <w:rsid w:val="00B9292D"/>
    <w:rsid w:val="00C3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E590B"/>
  <w15:chartTrackingRefBased/>
  <w15:docId w15:val="{EF2C2764-D3D8-4E13-85A9-5C190C8F4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23F6D124B6F24B92A6C6DD29012EF8" ma:contentTypeVersion="13" ma:contentTypeDescription="Create a new document." ma:contentTypeScope="" ma:versionID="8bc05eba216d803eab633b14dde455c5">
  <xsd:schema xmlns:xsd="http://www.w3.org/2001/XMLSchema" xmlns:xs="http://www.w3.org/2001/XMLSchema" xmlns:p="http://schemas.microsoft.com/office/2006/metadata/properties" xmlns:ns2="600cddeb-7033-49ae-bb04-a55e44f3fe1b" xmlns:ns3="8949265b-9ec2-4424-879d-fb2a6396488f" targetNamespace="http://schemas.microsoft.com/office/2006/metadata/properties" ma:root="true" ma:fieldsID="3d9dcf436eb2ee97e9d51595e6590e6f" ns2:_="" ns3:_="">
    <xsd:import namespace="600cddeb-7033-49ae-bb04-a55e44f3fe1b"/>
    <xsd:import namespace="8949265b-9ec2-4424-879d-fb2a639648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cddeb-7033-49ae-bb04-a55e44f3fe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21e9992-0edc-495e-8bb6-64f2f5be74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9265b-9ec2-4424-879d-fb2a6396488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127e3ef-7734-459c-9fdc-5efc5b42effd}" ma:internalName="TaxCatchAll" ma:showField="CatchAllData" ma:web="8949265b-9ec2-4424-879d-fb2a63964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49265b-9ec2-4424-879d-fb2a6396488f"/>
    <lcf76f155ced4ddcb4097134ff3c332f xmlns="600cddeb-7033-49ae-bb04-a55e44f3fe1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410FB2D-89F8-41C7-B9F7-31EDBCEAD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0cddeb-7033-49ae-bb04-a55e44f3fe1b"/>
    <ds:schemaRef ds:uri="8949265b-9ec2-4424-879d-fb2a63964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81DAFC-7AEE-4343-9CBC-4A0218D05C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2B9E66-9104-4D41-8237-57860E0F6471}">
  <ds:schemaRefs>
    <ds:schemaRef ds:uri="http://purl.org/dc/dcmitype/"/>
    <ds:schemaRef ds:uri="http://schemas.microsoft.com/office/2006/documentManagement/types"/>
    <ds:schemaRef ds:uri="8949265b-9ec2-4424-879d-fb2a6396488f"/>
    <ds:schemaRef ds:uri="http://purl.org/dc/elements/1.1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600cddeb-7033-49ae-bb04-a55e44f3fe1b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87</Characters>
  <Application>Microsoft Office Word</Application>
  <DocSecurity>0</DocSecurity>
  <Lines>4</Lines>
  <Paragraphs>2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</dc:creator>
  <cp:keywords/>
  <dc:description/>
  <cp:lastModifiedBy>Bryan</cp:lastModifiedBy>
  <cp:revision>1</cp:revision>
  <dcterms:created xsi:type="dcterms:W3CDTF">2024-11-12T14:46:00Z</dcterms:created>
  <dcterms:modified xsi:type="dcterms:W3CDTF">2024-11-12T14:48:00Z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0x010100EE23F6D124B6F24B92A6C6DD29012EF8</vt:lpwstr>
  </property>
</Properties>
</file>