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6FDD4" w14:textId="77777777" w:rsidR="006624B4" w:rsidRPr="006624B4" w:rsidRDefault="00B06072" w:rsidP="006624B4">
      <w:pPr>
        <w:spacing w:after="0"/>
        <w:rPr>
          <w:b/>
          <w:sz w:val="28"/>
          <w:szCs w:val="28"/>
        </w:rPr>
      </w:pPr>
      <w:r w:rsidRPr="006624B4">
        <w:rPr>
          <w:noProof/>
          <w:sz w:val="28"/>
          <w:szCs w:val="28"/>
        </w:rPr>
        <w:drawing>
          <wp:inline distT="0" distB="0" distL="0" distR="0" wp14:anchorId="2E6D06B6" wp14:editId="27A73BD3">
            <wp:extent cx="1420420" cy="1409700"/>
            <wp:effectExtent l="0" t="0" r="8890" b="0"/>
            <wp:docPr id="2" name="Picture 2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988" cy="142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24B4" w:rsidRPr="006624B4">
        <w:rPr>
          <w:b/>
          <w:sz w:val="28"/>
          <w:szCs w:val="28"/>
        </w:rPr>
        <w:t xml:space="preserve">             </w:t>
      </w:r>
      <w:proofErr w:type="gramStart"/>
      <w:r w:rsidR="00203130" w:rsidRPr="006624B4">
        <w:rPr>
          <w:b/>
          <w:sz w:val="28"/>
          <w:szCs w:val="28"/>
        </w:rPr>
        <w:t xml:space="preserve">STATE </w:t>
      </w:r>
      <w:r w:rsidR="00C14669" w:rsidRPr="006624B4">
        <w:rPr>
          <w:b/>
          <w:sz w:val="28"/>
          <w:szCs w:val="28"/>
        </w:rPr>
        <w:t xml:space="preserve"> ELECTION</w:t>
      </w:r>
      <w:proofErr w:type="gramEnd"/>
      <w:r w:rsidR="006624B4" w:rsidRPr="006624B4">
        <w:rPr>
          <w:b/>
          <w:sz w:val="28"/>
          <w:szCs w:val="28"/>
        </w:rPr>
        <w:t xml:space="preserve"> </w:t>
      </w:r>
      <w:r w:rsidR="006477E0" w:rsidRPr="006624B4">
        <w:rPr>
          <w:b/>
          <w:sz w:val="28"/>
          <w:szCs w:val="28"/>
        </w:rPr>
        <w:t xml:space="preserve">MINUTES </w:t>
      </w:r>
    </w:p>
    <w:p w14:paraId="2CB48A07" w14:textId="12BECDC1" w:rsidR="006477E0" w:rsidRPr="006624B4" w:rsidRDefault="006624B4" w:rsidP="006624B4">
      <w:pPr>
        <w:spacing w:after="0"/>
        <w:jc w:val="center"/>
        <w:rPr>
          <w:b/>
          <w:sz w:val="28"/>
          <w:szCs w:val="28"/>
        </w:rPr>
      </w:pPr>
      <w:r w:rsidRPr="006624B4">
        <w:rPr>
          <w:b/>
          <w:sz w:val="28"/>
          <w:szCs w:val="28"/>
        </w:rPr>
        <w:t xml:space="preserve">NOVEMBER </w:t>
      </w:r>
      <w:r w:rsidR="00711E18">
        <w:rPr>
          <w:b/>
          <w:sz w:val="28"/>
          <w:szCs w:val="28"/>
        </w:rPr>
        <w:t>5</w:t>
      </w:r>
      <w:r w:rsidR="006477E0" w:rsidRPr="006624B4">
        <w:rPr>
          <w:b/>
          <w:sz w:val="28"/>
          <w:szCs w:val="28"/>
        </w:rPr>
        <w:t>, 20</w:t>
      </w:r>
      <w:r w:rsidR="00711E18">
        <w:rPr>
          <w:b/>
          <w:sz w:val="28"/>
          <w:szCs w:val="28"/>
        </w:rPr>
        <w:t>24</w:t>
      </w:r>
    </w:p>
    <w:p w14:paraId="25200A7B" w14:textId="77777777" w:rsidR="00B06072" w:rsidRDefault="00B06072" w:rsidP="006477E0">
      <w:pPr>
        <w:spacing w:after="0"/>
      </w:pPr>
    </w:p>
    <w:p w14:paraId="593EE5A7" w14:textId="4A64D05C" w:rsidR="009E123F" w:rsidRPr="002E7B20" w:rsidRDefault="006477E0" w:rsidP="006477E0">
      <w:pPr>
        <w:spacing w:after="0"/>
        <w:rPr>
          <w:b/>
          <w:bCs/>
        </w:rPr>
      </w:pPr>
      <w:r w:rsidRPr="002E7B20">
        <w:rPr>
          <w:b/>
          <w:bCs/>
        </w:rPr>
        <w:t xml:space="preserve">The Town Clerk, </w:t>
      </w:r>
      <w:r w:rsidR="00711E18" w:rsidRPr="002E7B20">
        <w:rPr>
          <w:b/>
          <w:bCs/>
        </w:rPr>
        <w:t>Lucille A Dalton</w:t>
      </w:r>
      <w:r w:rsidR="000C3C76" w:rsidRPr="002E7B20">
        <w:rPr>
          <w:b/>
          <w:bCs/>
        </w:rPr>
        <w:t>,</w:t>
      </w:r>
      <w:r w:rsidRPr="002E7B20">
        <w:rPr>
          <w:b/>
          <w:bCs/>
        </w:rPr>
        <w:t xml:space="preserve"> opened the Election at 7:00</w:t>
      </w:r>
      <w:r w:rsidR="001279E0" w:rsidRPr="002E7B20">
        <w:rPr>
          <w:b/>
          <w:bCs/>
        </w:rPr>
        <w:t xml:space="preserve"> </w:t>
      </w:r>
      <w:r w:rsidRPr="002E7B20">
        <w:rPr>
          <w:b/>
          <w:bCs/>
        </w:rPr>
        <w:t>a</w:t>
      </w:r>
      <w:r w:rsidR="001279E0" w:rsidRPr="002E7B20">
        <w:rPr>
          <w:b/>
          <w:bCs/>
        </w:rPr>
        <w:t>.</w:t>
      </w:r>
      <w:r w:rsidRPr="002E7B20">
        <w:rPr>
          <w:b/>
          <w:bCs/>
        </w:rPr>
        <w:t xml:space="preserve">m.  </w:t>
      </w:r>
      <w:r w:rsidR="009E123F" w:rsidRPr="002E7B20">
        <w:rPr>
          <w:b/>
          <w:bCs/>
        </w:rPr>
        <w:t xml:space="preserve"> We saw a remarkable </w:t>
      </w:r>
      <w:r w:rsidR="00711E18" w:rsidRPr="002E7B20">
        <w:rPr>
          <w:b/>
          <w:bCs/>
        </w:rPr>
        <w:t>82</w:t>
      </w:r>
      <w:r w:rsidR="009E123F" w:rsidRPr="002E7B20">
        <w:rPr>
          <w:b/>
          <w:bCs/>
        </w:rPr>
        <w:t xml:space="preserve">% voter turnout, with a total of </w:t>
      </w:r>
      <w:r w:rsidR="00711E18" w:rsidRPr="002E7B20">
        <w:rPr>
          <w:b/>
          <w:bCs/>
        </w:rPr>
        <w:t>4,088</w:t>
      </w:r>
      <w:r w:rsidR="009E123F" w:rsidRPr="002E7B20">
        <w:rPr>
          <w:b/>
          <w:bCs/>
        </w:rPr>
        <w:t xml:space="preserve"> ballots cast out of </w:t>
      </w:r>
      <w:r w:rsidR="00711E18" w:rsidRPr="002E7B20">
        <w:rPr>
          <w:b/>
          <w:bCs/>
        </w:rPr>
        <w:t>5006 registered</w:t>
      </w:r>
      <w:r w:rsidR="009E123F" w:rsidRPr="002E7B20">
        <w:rPr>
          <w:b/>
          <w:bCs/>
        </w:rPr>
        <w:t xml:space="preserve"> voters.  Included in this total were </w:t>
      </w:r>
      <w:r w:rsidR="00711E18" w:rsidRPr="002E7B20">
        <w:rPr>
          <w:b/>
          <w:bCs/>
        </w:rPr>
        <w:t xml:space="preserve">over 750 </w:t>
      </w:r>
      <w:r w:rsidR="009E123F" w:rsidRPr="002E7B20">
        <w:rPr>
          <w:b/>
          <w:bCs/>
        </w:rPr>
        <w:t xml:space="preserve">voters who took advantage of the early voting hours, and </w:t>
      </w:r>
      <w:r w:rsidR="00711E18" w:rsidRPr="002E7B20">
        <w:rPr>
          <w:b/>
          <w:bCs/>
        </w:rPr>
        <w:t>in person voting</w:t>
      </w:r>
      <w:r w:rsidR="009E123F" w:rsidRPr="002E7B20">
        <w:rPr>
          <w:b/>
          <w:bCs/>
        </w:rPr>
        <w:t xml:space="preserve">.  </w:t>
      </w:r>
    </w:p>
    <w:p w14:paraId="5CFD10C2" w14:textId="77777777" w:rsidR="009E123F" w:rsidRPr="002E7B20" w:rsidRDefault="009E123F" w:rsidP="006477E0">
      <w:pPr>
        <w:spacing w:after="0"/>
        <w:rPr>
          <w:b/>
          <w:bCs/>
        </w:rPr>
      </w:pPr>
    </w:p>
    <w:p w14:paraId="7378BB30" w14:textId="2E8DF54C" w:rsidR="006477E0" w:rsidRDefault="006477E0" w:rsidP="006477E0">
      <w:pPr>
        <w:spacing w:after="0"/>
        <w:rPr>
          <w:b/>
          <w:bCs/>
        </w:rPr>
      </w:pPr>
      <w:r w:rsidRPr="002E7B20">
        <w:rPr>
          <w:b/>
          <w:bCs/>
        </w:rPr>
        <w:t xml:space="preserve">The </w:t>
      </w:r>
      <w:r w:rsidR="002A515D" w:rsidRPr="002E7B20">
        <w:rPr>
          <w:b/>
          <w:bCs/>
        </w:rPr>
        <w:t xml:space="preserve">Election Officers </w:t>
      </w:r>
      <w:r w:rsidR="00711E18" w:rsidRPr="002E7B20">
        <w:rPr>
          <w:b/>
          <w:bCs/>
        </w:rPr>
        <w:t>were Mary</w:t>
      </w:r>
      <w:r w:rsidR="002A515D" w:rsidRPr="002E7B20">
        <w:rPr>
          <w:b/>
          <w:bCs/>
        </w:rPr>
        <w:t xml:space="preserve"> Robinson</w:t>
      </w:r>
      <w:r w:rsidR="006624B4" w:rsidRPr="002E7B20">
        <w:rPr>
          <w:b/>
          <w:bCs/>
        </w:rPr>
        <w:t xml:space="preserve">, Janet Brown, </w:t>
      </w:r>
      <w:r w:rsidR="00711E18" w:rsidRPr="002E7B20">
        <w:rPr>
          <w:b/>
          <w:bCs/>
        </w:rPr>
        <w:t>Jane Howard, Stacey Schmeidel, Marion Hamel and Joanne Perrier</w:t>
      </w:r>
      <w:r w:rsidRPr="002E7B20">
        <w:rPr>
          <w:b/>
          <w:bCs/>
        </w:rPr>
        <w:t xml:space="preserve">. </w:t>
      </w:r>
      <w:r w:rsidR="002A515D" w:rsidRPr="002E7B20">
        <w:rPr>
          <w:b/>
          <w:bCs/>
        </w:rPr>
        <w:t>The Warden</w:t>
      </w:r>
      <w:r w:rsidR="00711E18" w:rsidRPr="002E7B20">
        <w:rPr>
          <w:b/>
          <w:bCs/>
        </w:rPr>
        <w:t>s were</w:t>
      </w:r>
      <w:r w:rsidR="00E33DDE" w:rsidRPr="002E7B20">
        <w:rPr>
          <w:b/>
          <w:bCs/>
        </w:rPr>
        <w:t xml:space="preserve"> Susan Seybolt and Elizabeth </w:t>
      </w:r>
      <w:r w:rsidR="00D00C57" w:rsidRPr="002E7B20">
        <w:rPr>
          <w:b/>
          <w:bCs/>
        </w:rPr>
        <w:t>Grasty,</w:t>
      </w:r>
      <w:r w:rsidR="002A515D" w:rsidRPr="002E7B20">
        <w:rPr>
          <w:b/>
          <w:bCs/>
        </w:rPr>
        <w:t xml:space="preserve"> </w:t>
      </w:r>
      <w:r w:rsidR="002E7B20" w:rsidRPr="002E7B20">
        <w:rPr>
          <w:b/>
          <w:bCs/>
        </w:rPr>
        <w:t>the</w:t>
      </w:r>
      <w:r w:rsidRPr="002E7B20">
        <w:rPr>
          <w:b/>
          <w:bCs/>
        </w:rPr>
        <w:t xml:space="preserve"> Clerk</w:t>
      </w:r>
      <w:r w:rsidR="002A515D" w:rsidRPr="002E7B20">
        <w:rPr>
          <w:b/>
          <w:bCs/>
        </w:rPr>
        <w:t xml:space="preserve"> for the election was </w:t>
      </w:r>
      <w:r w:rsidR="00E33DDE" w:rsidRPr="002E7B20">
        <w:rPr>
          <w:b/>
          <w:bCs/>
        </w:rPr>
        <w:t>Kathy Ingram</w:t>
      </w:r>
      <w:r w:rsidRPr="002E7B20">
        <w:rPr>
          <w:b/>
          <w:bCs/>
        </w:rPr>
        <w:t>. The pol</w:t>
      </w:r>
      <w:r w:rsidR="00216F6D" w:rsidRPr="002E7B20">
        <w:rPr>
          <w:b/>
          <w:bCs/>
        </w:rPr>
        <w:t>l</w:t>
      </w:r>
      <w:r w:rsidR="001279E0" w:rsidRPr="002E7B20">
        <w:rPr>
          <w:b/>
          <w:bCs/>
        </w:rPr>
        <w:t>s</w:t>
      </w:r>
      <w:r w:rsidRPr="002E7B20">
        <w:rPr>
          <w:b/>
          <w:bCs/>
        </w:rPr>
        <w:t xml:space="preserve"> closed at 8:00</w:t>
      </w:r>
      <w:r w:rsidR="001279E0" w:rsidRPr="002E7B20">
        <w:rPr>
          <w:b/>
          <w:bCs/>
        </w:rPr>
        <w:t xml:space="preserve"> </w:t>
      </w:r>
      <w:r w:rsidRPr="002E7B20">
        <w:rPr>
          <w:b/>
          <w:bCs/>
        </w:rPr>
        <w:t>p</w:t>
      </w:r>
      <w:r w:rsidR="001279E0" w:rsidRPr="002E7B20">
        <w:rPr>
          <w:b/>
          <w:bCs/>
        </w:rPr>
        <w:t>.</w:t>
      </w:r>
      <w:r w:rsidRPr="002E7B20">
        <w:rPr>
          <w:b/>
          <w:bCs/>
        </w:rPr>
        <w:t>m</w:t>
      </w:r>
      <w:r w:rsidR="001279E0" w:rsidRPr="002E7B20">
        <w:rPr>
          <w:b/>
          <w:bCs/>
        </w:rPr>
        <w:t>.</w:t>
      </w:r>
      <w:r w:rsidRPr="002E7B20">
        <w:rPr>
          <w:b/>
          <w:bCs/>
        </w:rPr>
        <w:t xml:space="preserve"> and the</w:t>
      </w:r>
      <w:r w:rsidR="00E33DDE" w:rsidRPr="002E7B20">
        <w:rPr>
          <w:b/>
          <w:bCs/>
        </w:rPr>
        <w:t xml:space="preserve"> unofficial</w:t>
      </w:r>
      <w:r w:rsidRPr="002E7B20">
        <w:rPr>
          <w:b/>
          <w:bCs/>
        </w:rPr>
        <w:t xml:space="preserve"> </w:t>
      </w:r>
      <w:r w:rsidR="009E123F" w:rsidRPr="002E7B20">
        <w:rPr>
          <w:b/>
          <w:bCs/>
        </w:rPr>
        <w:t xml:space="preserve">final </w:t>
      </w:r>
      <w:r w:rsidRPr="002E7B20">
        <w:rPr>
          <w:b/>
          <w:bCs/>
        </w:rPr>
        <w:t>results are as follows:</w:t>
      </w:r>
    </w:p>
    <w:p w14:paraId="2F86DD30" w14:textId="77777777" w:rsidR="002E7B20" w:rsidRPr="002E7B20" w:rsidRDefault="002E7B20" w:rsidP="006477E0">
      <w:pPr>
        <w:spacing w:after="0"/>
        <w:rPr>
          <w:b/>
          <w:bCs/>
        </w:rPr>
      </w:pPr>
    </w:p>
    <w:p w14:paraId="60EF2708" w14:textId="77777777" w:rsidR="002E7B20" w:rsidRPr="002E7B20" w:rsidRDefault="002E7B20" w:rsidP="002E7B20">
      <w:pPr>
        <w:rPr>
          <w:b/>
          <w:bCs/>
          <w:sz w:val="32"/>
          <w:szCs w:val="32"/>
          <w:u w:val="single"/>
        </w:rPr>
      </w:pPr>
      <w:r w:rsidRPr="002E7B20">
        <w:rPr>
          <w:b/>
          <w:bCs/>
          <w:sz w:val="32"/>
          <w:szCs w:val="32"/>
          <w:u w:val="single"/>
        </w:rPr>
        <w:t>Precinct 1</w:t>
      </w:r>
    </w:p>
    <w:p w14:paraId="51B9381F" w14:textId="77777777" w:rsidR="002E7B20" w:rsidRPr="00C97371" w:rsidRDefault="002E7B20" w:rsidP="002E7B20">
      <w:pPr>
        <w:rPr>
          <w:b/>
          <w:bCs/>
          <w:sz w:val="24"/>
          <w:szCs w:val="24"/>
          <w:u w:val="single"/>
        </w:rPr>
      </w:pPr>
      <w:r w:rsidRPr="00C97371">
        <w:rPr>
          <w:b/>
          <w:bCs/>
          <w:sz w:val="24"/>
          <w:szCs w:val="24"/>
          <w:u w:val="single"/>
        </w:rPr>
        <w:t>President</w:t>
      </w:r>
    </w:p>
    <w:p w14:paraId="49AACB69" w14:textId="77777777" w:rsidR="002E7B20" w:rsidRPr="00C97371" w:rsidRDefault="002E7B20" w:rsidP="002E7B2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bookmarkStart w:id="0" w:name="_Hlk181788196"/>
      <w:proofErr w:type="spellStart"/>
      <w:r w:rsidRPr="00C97371">
        <w:rPr>
          <w:b/>
          <w:bCs/>
          <w:sz w:val="24"/>
          <w:szCs w:val="24"/>
        </w:rPr>
        <w:t>Ayyaduri</w:t>
      </w:r>
      <w:proofErr w:type="spellEnd"/>
      <w:r w:rsidRPr="00C97371">
        <w:rPr>
          <w:b/>
          <w:bCs/>
          <w:sz w:val="24"/>
          <w:szCs w:val="24"/>
        </w:rPr>
        <w:t xml:space="preserve"> &amp; Ellis           9</w:t>
      </w:r>
    </w:p>
    <w:p w14:paraId="384A664B" w14:textId="77777777" w:rsidR="002E7B20" w:rsidRPr="00C97371" w:rsidRDefault="002E7B20" w:rsidP="002E7B2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De La Cruz &amp; Garci          3</w:t>
      </w:r>
    </w:p>
    <w:p w14:paraId="19431B59" w14:textId="77777777" w:rsidR="002E7B20" w:rsidRPr="00C97371" w:rsidRDefault="002E7B20" w:rsidP="002E7B2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Harris &amp; Walz     1056</w:t>
      </w:r>
    </w:p>
    <w:p w14:paraId="3E7CDF7A" w14:textId="77777777" w:rsidR="002E7B20" w:rsidRPr="00C97371" w:rsidRDefault="002E7B20" w:rsidP="002E7B2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Oliver &amp; Ter Maat     7</w:t>
      </w:r>
    </w:p>
    <w:p w14:paraId="5796235C" w14:textId="77777777" w:rsidR="002E7B20" w:rsidRPr="00C97371" w:rsidRDefault="002E7B20" w:rsidP="002E7B2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Stein &amp; Caballero-Rock      11</w:t>
      </w:r>
    </w:p>
    <w:p w14:paraId="35D76AAC" w14:textId="77777777" w:rsidR="002E7B20" w:rsidRPr="00C97371" w:rsidRDefault="002E7B20" w:rsidP="002E7B2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Trump &amp; Vance          882</w:t>
      </w:r>
    </w:p>
    <w:bookmarkEnd w:id="0"/>
    <w:p w14:paraId="16C7788A" w14:textId="77777777" w:rsidR="002E7B20" w:rsidRPr="00C97371" w:rsidRDefault="002E7B20" w:rsidP="002E7B20">
      <w:pPr>
        <w:rPr>
          <w:b/>
          <w:bCs/>
          <w:sz w:val="24"/>
          <w:szCs w:val="24"/>
          <w:u w:val="single"/>
        </w:rPr>
      </w:pPr>
      <w:r w:rsidRPr="00C97371">
        <w:rPr>
          <w:b/>
          <w:bCs/>
          <w:sz w:val="24"/>
          <w:szCs w:val="24"/>
          <w:u w:val="single"/>
        </w:rPr>
        <w:t>Senator in Congress</w:t>
      </w:r>
    </w:p>
    <w:p w14:paraId="7D67F350" w14:textId="77777777" w:rsidR="002E7B20" w:rsidRPr="00C97371" w:rsidRDefault="002E7B20" w:rsidP="002E7B20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Elizabeth Warren    1003</w:t>
      </w:r>
    </w:p>
    <w:p w14:paraId="17EE3236" w14:textId="77777777" w:rsidR="002E7B20" w:rsidRPr="00C97371" w:rsidRDefault="002E7B20" w:rsidP="002E7B20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John Deaton      959</w:t>
      </w:r>
    </w:p>
    <w:p w14:paraId="7AC66A5A" w14:textId="77777777" w:rsidR="002E7B20" w:rsidRPr="00C97371" w:rsidRDefault="002E7B20" w:rsidP="002E7B20">
      <w:pPr>
        <w:rPr>
          <w:b/>
          <w:bCs/>
          <w:sz w:val="24"/>
          <w:szCs w:val="24"/>
          <w:u w:val="single"/>
        </w:rPr>
      </w:pPr>
      <w:r w:rsidRPr="00C97371">
        <w:rPr>
          <w:b/>
          <w:bCs/>
          <w:sz w:val="24"/>
          <w:szCs w:val="24"/>
          <w:u w:val="single"/>
        </w:rPr>
        <w:t>Rep in Congress</w:t>
      </w:r>
    </w:p>
    <w:p w14:paraId="28EB03D8" w14:textId="77777777" w:rsidR="002E7B20" w:rsidRPr="00C97371" w:rsidRDefault="002E7B20" w:rsidP="002E7B20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Neal          1081</w:t>
      </w:r>
    </w:p>
    <w:p w14:paraId="5AFF46C4" w14:textId="77777777" w:rsidR="002E7B20" w:rsidRPr="00C97371" w:rsidRDefault="002E7B20" w:rsidP="002E7B20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proofErr w:type="spellStart"/>
      <w:r w:rsidRPr="00C97371">
        <w:rPr>
          <w:b/>
          <w:bCs/>
          <w:sz w:val="24"/>
          <w:szCs w:val="24"/>
        </w:rPr>
        <w:t>Milleron</w:t>
      </w:r>
      <w:proofErr w:type="spellEnd"/>
      <w:r w:rsidRPr="00C97371">
        <w:rPr>
          <w:b/>
          <w:bCs/>
          <w:sz w:val="24"/>
          <w:szCs w:val="24"/>
        </w:rPr>
        <w:t xml:space="preserve">     775</w:t>
      </w:r>
    </w:p>
    <w:p w14:paraId="616CFD5D" w14:textId="77777777" w:rsidR="002E7B20" w:rsidRPr="00C97371" w:rsidRDefault="002E7B20" w:rsidP="002E7B20">
      <w:pPr>
        <w:rPr>
          <w:b/>
          <w:bCs/>
          <w:sz w:val="24"/>
          <w:szCs w:val="24"/>
        </w:rPr>
      </w:pPr>
      <w:proofErr w:type="spellStart"/>
      <w:r w:rsidRPr="00C97371">
        <w:rPr>
          <w:b/>
          <w:bCs/>
          <w:sz w:val="24"/>
          <w:szCs w:val="24"/>
        </w:rPr>
        <w:t>Councillor</w:t>
      </w:r>
      <w:proofErr w:type="spellEnd"/>
    </w:p>
    <w:p w14:paraId="2D40C907" w14:textId="77777777" w:rsidR="002E7B20" w:rsidRPr="00C97371" w:rsidRDefault="002E7B20" w:rsidP="002E7B20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Tara Jacobs          1337</w:t>
      </w:r>
    </w:p>
    <w:p w14:paraId="531E99CE" w14:textId="77777777" w:rsidR="002E7B20" w:rsidRPr="00C97371" w:rsidRDefault="002E7B20" w:rsidP="002E7B20">
      <w:pPr>
        <w:rPr>
          <w:b/>
          <w:bCs/>
          <w:sz w:val="24"/>
          <w:szCs w:val="24"/>
          <w:u w:val="single"/>
        </w:rPr>
      </w:pPr>
      <w:r w:rsidRPr="00C97371">
        <w:rPr>
          <w:b/>
          <w:bCs/>
          <w:sz w:val="24"/>
          <w:szCs w:val="24"/>
          <w:u w:val="single"/>
        </w:rPr>
        <w:t xml:space="preserve">Sen in General Court </w:t>
      </w:r>
    </w:p>
    <w:p w14:paraId="57FF655A" w14:textId="77777777" w:rsidR="002E7B20" w:rsidRPr="00C97371" w:rsidRDefault="002E7B20" w:rsidP="002E7B20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Velis           1468</w:t>
      </w:r>
    </w:p>
    <w:p w14:paraId="7BE00EA6" w14:textId="77777777" w:rsidR="002E7B20" w:rsidRPr="00C97371" w:rsidRDefault="002E7B20" w:rsidP="002E7B20">
      <w:pPr>
        <w:rPr>
          <w:b/>
          <w:bCs/>
          <w:sz w:val="24"/>
          <w:szCs w:val="24"/>
        </w:rPr>
      </w:pPr>
    </w:p>
    <w:p w14:paraId="5D9EF827" w14:textId="77777777" w:rsidR="002E7B20" w:rsidRPr="00C97371" w:rsidRDefault="002E7B20" w:rsidP="002E7B20">
      <w:pPr>
        <w:rPr>
          <w:b/>
          <w:bCs/>
          <w:sz w:val="24"/>
          <w:szCs w:val="24"/>
          <w:u w:val="single"/>
        </w:rPr>
      </w:pPr>
      <w:r w:rsidRPr="00C97371">
        <w:rPr>
          <w:b/>
          <w:bCs/>
          <w:sz w:val="24"/>
          <w:szCs w:val="24"/>
          <w:u w:val="single"/>
        </w:rPr>
        <w:lastRenderedPageBreak/>
        <w:t xml:space="preserve">Rep in General Court </w:t>
      </w:r>
    </w:p>
    <w:p w14:paraId="36A2E821" w14:textId="77777777" w:rsidR="002E7B20" w:rsidRPr="00C97371" w:rsidRDefault="002E7B20" w:rsidP="002E7B20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Kelly Pease           992</w:t>
      </w:r>
    </w:p>
    <w:p w14:paraId="22B00C69" w14:textId="31522BD1" w:rsidR="002E7B20" w:rsidRPr="00C97371" w:rsidRDefault="002E7B20" w:rsidP="002E7B20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Bridget Matthews</w:t>
      </w:r>
      <w:r w:rsidRPr="00C97371">
        <w:rPr>
          <w:b/>
          <w:bCs/>
          <w:sz w:val="24"/>
          <w:szCs w:val="24"/>
        </w:rPr>
        <w:t xml:space="preserve"> Kane     921</w:t>
      </w:r>
    </w:p>
    <w:p w14:paraId="5AA8AF26" w14:textId="77777777" w:rsidR="002E7B20" w:rsidRPr="00C97371" w:rsidRDefault="002E7B20" w:rsidP="002E7B20">
      <w:pPr>
        <w:rPr>
          <w:b/>
          <w:bCs/>
          <w:sz w:val="24"/>
          <w:szCs w:val="24"/>
          <w:u w:val="single"/>
        </w:rPr>
      </w:pPr>
      <w:r w:rsidRPr="00C97371">
        <w:rPr>
          <w:b/>
          <w:bCs/>
          <w:sz w:val="24"/>
          <w:szCs w:val="24"/>
          <w:u w:val="single"/>
        </w:rPr>
        <w:t xml:space="preserve">Clerk of Courts    </w:t>
      </w:r>
    </w:p>
    <w:p w14:paraId="14543AAB" w14:textId="781910B9" w:rsidR="002E7B20" w:rsidRPr="00C97371" w:rsidRDefault="002E7B20" w:rsidP="002E7B20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Daniel Carey</w:t>
      </w:r>
      <w:r w:rsidRPr="00C97371">
        <w:rPr>
          <w:b/>
          <w:bCs/>
          <w:sz w:val="24"/>
          <w:szCs w:val="24"/>
        </w:rPr>
        <w:t xml:space="preserve">     1436</w:t>
      </w:r>
    </w:p>
    <w:p w14:paraId="433EE8BC" w14:textId="77777777" w:rsidR="002E7B20" w:rsidRPr="00C97371" w:rsidRDefault="002E7B20" w:rsidP="002E7B20">
      <w:pPr>
        <w:rPr>
          <w:b/>
          <w:bCs/>
          <w:sz w:val="24"/>
          <w:szCs w:val="24"/>
          <w:u w:val="single"/>
        </w:rPr>
      </w:pPr>
      <w:r w:rsidRPr="00C97371">
        <w:rPr>
          <w:b/>
          <w:bCs/>
          <w:sz w:val="24"/>
          <w:szCs w:val="24"/>
          <w:u w:val="single"/>
        </w:rPr>
        <w:t>Register of Deeds</w:t>
      </w:r>
    </w:p>
    <w:p w14:paraId="5F733A47" w14:textId="77777777" w:rsidR="002E7B20" w:rsidRPr="00C97371" w:rsidRDefault="002E7B20" w:rsidP="002E7B20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Mary Olberding         1376</w:t>
      </w:r>
    </w:p>
    <w:p w14:paraId="3C462054" w14:textId="77777777" w:rsidR="002E7B20" w:rsidRPr="00C97371" w:rsidRDefault="002E7B20" w:rsidP="002E7B20">
      <w:pPr>
        <w:rPr>
          <w:b/>
          <w:bCs/>
          <w:sz w:val="24"/>
          <w:szCs w:val="24"/>
          <w:u w:val="single"/>
        </w:rPr>
      </w:pPr>
      <w:r w:rsidRPr="00C97371">
        <w:rPr>
          <w:b/>
          <w:bCs/>
          <w:sz w:val="24"/>
          <w:szCs w:val="24"/>
          <w:u w:val="single"/>
        </w:rPr>
        <w:t>Register of Probate</w:t>
      </w:r>
    </w:p>
    <w:p w14:paraId="33483D7D" w14:textId="5A47E03B" w:rsidR="002E7B20" w:rsidRDefault="002E7B20" w:rsidP="002E7B20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Mark Smith Ames      1375</w:t>
      </w:r>
    </w:p>
    <w:p w14:paraId="40CAB109" w14:textId="77777777" w:rsidR="002E7B20" w:rsidRDefault="002E7B20" w:rsidP="002E7B20">
      <w:pPr>
        <w:rPr>
          <w:b/>
          <w:bCs/>
          <w:sz w:val="24"/>
          <w:szCs w:val="24"/>
        </w:rPr>
      </w:pPr>
    </w:p>
    <w:p w14:paraId="577D6529" w14:textId="5CB424BB" w:rsidR="002E7B20" w:rsidRPr="002E7B20" w:rsidRDefault="002E7B20" w:rsidP="002E7B20">
      <w:pPr>
        <w:rPr>
          <w:b/>
          <w:bCs/>
          <w:sz w:val="28"/>
          <w:szCs w:val="28"/>
          <w:u w:val="single"/>
        </w:rPr>
      </w:pPr>
      <w:r w:rsidRPr="002E7B20">
        <w:rPr>
          <w:b/>
          <w:bCs/>
          <w:sz w:val="28"/>
          <w:szCs w:val="28"/>
          <w:u w:val="single"/>
        </w:rPr>
        <w:t>Questions</w:t>
      </w:r>
    </w:p>
    <w:p w14:paraId="756BBD32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Q-1   Yes 1255</w:t>
      </w:r>
    </w:p>
    <w:p w14:paraId="414630BC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 xml:space="preserve">            No 611</w:t>
      </w:r>
    </w:p>
    <w:p w14:paraId="6E7D9002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Q-2   Yes 1289</w:t>
      </w:r>
    </w:p>
    <w:p w14:paraId="620A99C8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 xml:space="preserve">           No 662</w:t>
      </w:r>
    </w:p>
    <w:p w14:paraId="4A0CFA34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Q-3   Yes 881</w:t>
      </w:r>
    </w:p>
    <w:p w14:paraId="6EE77D9F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 xml:space="preserve">            No 1001</w:t>
      </w:r>
    </w:p>
    <w:p w14:paraId="2A0BE2CA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Q-4    Yes 744</w:t>
      </w:r>
    </w:p>
    <w:p w14:paraId="250837A6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 xml:space="preserve">              No 1175</w:t>
      </w:r>
    </w:p>
    <w:p w14:paraId="3E48DFED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Q-5   Yes 501</w:t>
      </w:r>
    </w:p>
    <w:p w14:paraId="0CC34D75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 xml:space="preserve">              No 1434</w:t>
      </w:r>
    </w:p>
    <w:p w14:paraId="1D594DBE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Q-6 Yes 1043</w:t>
      </w:r>
    </w:p>
    <w:p w14:paraId="06082B92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 xml:space="preserve">           No 785</w:t>
      </w:r>
    </w:p>
    <w:p w14:paraId="027C46B3" w14:textId="77777777" w:rsidR="002E7B20" w:rsidRDefault="002E7B20" w:rsidP="002E7B20">
      <w:pPr>
        <w:rPr>
          <w:b/>
          <w:bCs/>
          <w:sz w:val="24"/>
          <w:szCs w:val="24"/>
        </w:rPr>
      </w:pPr>
    </w:p>
    <w:p w14:paraId="74B0FF84" w14:textId="77777777" w:rsidR="002E7B20" w:rsidRDefault="002E7B20" w:rsidP="002E7B20">
      <w:pPr>
        <w:rPr>
          <w:b/>
          <w:bCs/>
          <w:sz w:val="24"/>
          <w:szCs w:val="24"/>
        </w:rPr>
      </w:pPr>
    </w:p>
    <w:p w14:paraId="068A3A6C" w14:textId="77777777" w:rsidR="002E7B20" w:rsidRDefault="002E7B20" w:rsidP="002E7B20">
      <w:pPr>
        <w:rPr>
          <w:b/>
          <w:bCs/>
          <w:sz w:val="24"/>
          <w:szCs w:val="24"/>
        </w:rPr>
      </w:pPr>
    </w:p>
    <w:p w14:paraId="30D13B37" w14:textId="77777777" w:rsidR="002E7B20" w:rsidRDefault="002E7B20" w:rsidP="002E7B20">
      <w:pPr>
        <w:rPr>
          <w:b/>
          <w:bCs/>
          <w:sz w:val="24"/>
          <w:szCs w:val="24"/>
        </w:rPr>
      </w:pPr>
    </w:p>
    <w:p w14:paraId="659FF1C0" w14:textId="77777777" w:rsidR="002E7B20" w:rsidRPr="00C97371" w:rsidRDefault="002E7B20" w:rsidP="002E7B20">
      <w:pPr>
        <w:rPr>
          <w:b/>
          <w:bCs/>
          <w:sz w:val="24"/>
          <w:szCs w:val="24"/>
        </w:rPr>
      </w:pPr>
    </w:p>
    <w:p w14:paraId="45475787" w14:textId="77777777" w:rsidR="002E7B20" w:rsidRPr="002E7B20" w:rsidRDefault="002E7B20" w:rsidP="002E7B20">
      <w:pPr>
        <w:rPr>
          <w:b/>
          <w:bCs/>
          <w:sz w:val="32"/>
          <w:szCs w:val="32"/>
          <w:u w:val="single"/>
        </w:rPr>
      </w:pPr>
      <w:r w:rsidRPr="002E7B20">
        <w:rPr>
          <w:b/>
          <w:bCs/>
          <w:sz w:val="32"/>
          <w:szCs w:val="32"/>
          <w:u w:val="single"/>
        </w:rPr>
        <w:t>Precinct 2</w:t>
      </w:r>
    </w:p>
    <w:p w14:paraId="5CF5A817" w14:textId="77777777" w:rsidR="002E7B20" w:rsidRPr="00A14935" w:rsidRDefault="002E7B20" w:rsidP="002E7B20">
      <w:pPr>
        <w:rPr>
          <w:b/>
          <w:bCs/>
          <w:sz w:val="24"/>
          <w:szCs w:val="24"/>
          <w:u w:val="single"/>
        </w:rPr>
      </w:pPr>
      <w:r w:rsidRPr="00A14935">
        <w:rPr>
          <w:b/>
          <w:bCs/>
          <w:sz w:val="24"/>
          <w:szCs w:val="24"/>
          <w:u w:val="single"/>
        </w:rPr>
        <w:t>President</w:t>
      </w:r>
    </w:p>
    <w:p w14:paraId="573E5039" w14:textId="77777777" w:rsidR="002E7B20" w:rsidRPr="00C97371" w:rsidRDefault="002E7B20" w:rsidP="002E7B2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proofErr w:type="spellStart"/>
      <w:r w:rsidRPr="00C97371">
        <w:rPr>
          <w:b/>
          <w:bCs/>
          <w:sz w:val="24"/>
          <w:szCs w:val="24"/>
        </w:rPr>
        <w:t>Ayyaduri</w:t>
      </w:r>
      <w:proofErr w:type="spellEnd"/>
      <w:r w:rsidRPr="00C97371">
        <w:rPr>
          <w:b/>
          <w:bCs/>
          <w:sz w:val="24"/>
          <w:szCs w:val="24"/>
        </w:rPr>
        <w:t xml:space="preserve"> &amp; Ellis           </w:t>
      </w:r>
      <w:r>
        <w:rPr>
          <w:b/>
          <w:bCs/>
          <w:sz w:val="24"/>
          <w:szCs w:val="24"/>
        </w:rPr>
        <w:t>12</w:t>
      </w:r>
    </w:p>
    <w:p w14:paraId="0C987AB2" w14:textId="77777777" w:rsidR="002E7B20" w:rsidRPr="00C97371" w:rsidRDefault="002E7B20" w:rsidP="002E7B2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 xml:space="preserve">De La Cruz &amp; Garci         </w:t>
      </w:r>
      <w:r>
        <w:rPr>
          <w:b/>
          <w:bCs/>
          <w:sz w:val="24"/>
          <w:szCs w:val="24"/>
        </w:rPr>
        <w:t>6</w:t>
      </w:r>
    </w:p>
    <w:p w14:paraId="50A7A5ED" w14:textId="77777777" w:rsidR="002E7B20" w:rsidRPr="00C97371" w:rsidRDefault="002E7B20" w:rsidP="002E7B2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Harris &amp; Walz     1</w:t>
      </w:r>
      <w:r>
        <w:rPr>
          <w:b/>
          <w:bCs/>
          <w:sz w:val="24"/>
          <w:szCs w:val="24"/>
        </w:rPr>
        <w:t>064</w:t>
      </w:r>
    </w:p>
    <w:p w14:paraId="4A9555D4" w14:textId="77777777" w:rsidR="002E7B20" w:rsidRPr="00C97371" w:rsidRDefault="002E7B20" w:rsidP="002E7B2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 xml:space="preserve">Oliver &amp; Ter Maat     </w:t>
      </w:r>
      <w:r>
        <w:rPr>
          <w:b/>
          <w:bCs/>
          <w:sz w:val="24"/>
          <w:szCs w:val="24"/>
        </w:rPr>
        <w:t>15</w:t>
      </w:r>
    </w:p>
    <w:p w14:paraId="5E0A92F6" w14:textId="77777777" w:rsidR="002E7B20" w:rsidRPr="00C97371" w:rsidRDefault="002E7B20" w:rsidP="002E7B2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Stein &amp; Caballero-Rock      1</w:t>
      </w:r>
      <w:r>
        <w:rPr>
          <w:b/>
          <w:bCs/>
          <w:sz w:val="24"/>
          <w:szCs w:val="24"/>
        </w:rPr>
        <w:t>7</w:t>
      </w:r>
    </w:p>
    <w:p w14:paraId="56B4C540" w14:textId="77777777" w:rsidR="002E7B20" w:rsidRPr="00C97371" w:rsidRDefault="002E7B20" w:rsidP="002E7B2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 xml:space="preserve">Trump &amp; Vance          </w:t>
      </w:r>
      <w:r>
        <w:rPr>
          <w:b/>
          <w:bCs/>
          <w:sz w:val="24"/>
          <w:szCs w:val="24"/>
        </w:rPr>
        <w:t>944</w:t>
      </w:r>
    </w:p>
    <w:p w14:paraId="2B6E54A9" w14:textId="77777777" w:rsidR="002E7B20" w:rsidRPr="00E22CAA" w:rsidRDefault="002E7B20" w:rsidP="002E7B20">
      <w:pPr>
        <w:rPr>
          <w:b/>
          <w:bCs/>
          <w:sz w:val="24"/>
          <w:szCs w:val="24"/>
          <w:u w:val="single"/>
        </w:rPr>
      </w:pPr>
      <w:r w:rsidRPr="00E22CAA">
        <w:rPr>
          <w:b/>
          <w:bCs/>
          <w:sz w:val="24"/>
          <w:szCs w:val="24"/>
          <w:u w:val="single"/>
        </w:rPr>
        <w:t>Sen in Congress</w:t>
      </w:r>
    </w:p>
    <w:p w14:paraId="42B2ABC4" w14:textId="77777777" w:rsidR="002E7B20" w:rsidRPr="00E22CAA" w:rsidRDefault="002E7B20" w:rsidP="002E7B20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 w:rsidRPr="00E22CAA">
        <w:rPr>
          <w:b/>
          <w:bCs/>
          <w:sz w:val="24"/>
          <w:szCs w:val="24"/>
        </w:rPr>
        <w:t>Elizabeth Warren   986</w:t>
      </w:r>
    </w:p>
    <w:p w14:paraId="5B7445E8" w14:textId="77777777" w:rsidR="002E7B20" w:rsidRPr="00E22CAA" w:rsidRDefault="002E7B20" w:rsidP="002E7B20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 w:rsidRPr="00E22CAA">
        <w:rPr>
          <w:b/>
          <w:bCs/>
          <w:sz w:val="24"/>
          <w:szCs w:val="24"/>
        </w:rPr>
        <w:t>John Deaton 1050</w:t>
      </w:r>
    </w:p>
    <w:p w14:paraId="31D2B2F9" w14:textId="77777777" w:rsidR="002E7B20" w:rsidRPr="00857894" w:rsidRDefault="002E7B20" w:rsidP="002E7B20">
      <w:pPr>
        <w:rPr>
          <w:b/>
          <w:bCs/>
          <w:sz w:val="24"/>
          <w:szCs w:val="24"/>
          <w:u w:val="single"/>
        </w:rPr>
      </w:pPr>
      <w:r w:rsidRPr="00857894">
        <w:rPr>
          <w:b/>
          <w:bCs/>
          <w:sz w:val="24"/>
          <w:szCs w:val="24"/>
          <w:u w:val="single"/>
        </w:rPr>
        <w:t>Rep in Congress</w:t>
      </w:r>
    </w:p>
    <w:p w14:paraId="7B28BABE" w14:textId="77777777" w:rsidR="002E7B20" w:rsidRPr="00857894" w:rsidRDefault="002E7B20" w:rsidP="002E7B20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Richard </w:t>
      </w:r>
      <w:r w:rsidRPr="00857894">
        <w:rPr>
          <w:b/>
          <w:bCs/>
          <w:sz w:val="24"/>
          <w:szCs w:val="24"/>
        </w:rPr>
        <w:t>Neal 1098</w:t>
      </w:r>
    </w:p>
    <w:p w14:paraId="64910561" w14:textId="77777777" w:rsidR="002E7B20" w:rsidRPr="00857894" w:rsidRDefault="002E7B20" w:rsidP="002E7B20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 w:rsidRPr="00857894">
        <w:rPr>
          <w:b/>
          <w:bCs/>
          <w:sz w:val="24"/>
          <w:szCs w:val="24"/>
        </w:rPr>
        <w:t>Nadia</w:t>
      </w:r>
      <w:r>
        <w:rPr>
          <w:b/>
          <w:bCs/>
          <w:sz w:val="24"/>
          <w:szCs w:val="24"/>
        </w:rPr>
        <w:t xml:space="preserve"> Donya </w:t>
      </w:r>
      <w:proofErr w:type="spellStart"/>
      <w:proofErr w:type="gramStart"/>
      <w:r>
        <w:rPr>
          <w:b/>
          <w:bCs/>
          <w:sz w:val="24"/>
          <w:szCs w:val="24"/>
        </w:rPr>
        <w:t>Milleron</w:t>
      </w:r>
      <w:proofErr w:type="spellEnd"/>
      <w:r>
        <w:rPr>
          <w:b/>
          <w:bCs/>
          <w:sz w:val="24"/>
          <w:szCs w:val="24"/>
        </w:rPr>
        <w:t xml:space="preserve"> </w:t>
      </w:r>
      <w:r w:rsidRPr="00857894">
        <w:rPr>
          <w:b/>
          <w:bCs/>
          <w:sz w:val="24"/>
          <w:szCs w:val="24"/>
        </w:rPr>
        <w:t xml:space="preserve"> 824</w:t>
      </w:r>
      <w:proofErr w:type="gramEnd"/>
    </w:p>
    <w:p w14:paraId="49D4CBD0" w14:textId="77777777" w:rsidR="002E7B20" w:rsidRPr="00C97371" w:rsidRDefault="002E7B20" w:rsidP="002E7B20">
      <w:pPr>
        <w:rPr>
          <w:b/>
          <w:bCs/>
          <w:sz w:val="24"/>
          <w:szCs w:val="24"/>
        </w:rPr>
      </w:pPr>
      <w:proofErr w:type="spellStart"/>
      <w:r w:rsidRPr="00C97371">
        <w:rPr>
          <w:b/>
          <w:bCs/>
          <w:sz w:val="24"/>
          <w:szCs w:val="24"/>
        </w:rPr>
        <w:t>Councillor</w:t>
      </w:r>
      <w:proofErr w:type="spellEnd"/>
    </w:p>
    <w:p w14:paraId="039BBDD0" w14:textId="77777777" w:rsidR="002E7B20" w:rsidRPr="00DA4CF6" w:rsidRDefault="002E7B20" w:rsidP="002E7B20">
      <w:pPr>
        <w:pStyle w:val="ListParagraph"/>
        <w:numPr>
          <w:ilvl w:val="0"/>
          <w:numId w:val="8"/>
        </w:numPr>
        <w:rPr>
          <w:b/>
          <w:bCs/>
          <w:sz w:val="24"/>
          <w:szCs w:val="24"/>
        </w:rPr>
      </w:pPr>
      <w:r w:rsidRPr="00DA4CF6">
        <w:rPr>
          <w:b/>
          <w:bCs/>
          <w:sz w:val="24"/>
          <w:szCs w:val="24"/>
        </w:rPr>
        <w:t>Tara</w:t>
      </w:r>
      <w:r>
        <w:rPr>
          <w:b/>
          <w:bCs/>
          <w:sz w:val="24"/>
          <w:szCs w:val="24"/>
        </w:rPr>
        <w:t xml:space="preserve"> Jacobs</w:t>
      </w:r>
      <w:r w:rsidRPr="00DA4CF6">
        <w:rPr>
          <w:b/>
          <w:bCs/>
          <w:sz w:val="24"/>
          <w:szCs w:val="24"/>
        </w:rPr>
        <w:t xml:space="preserve">   1395</w:t>
      </w:r>
    </w:p>
    <w:p w14:paraId="4EC6665E" w14:textId="77777777" w:rsidR="002E7B20" w:rsidRPr="00880E43" w:rsidRDefault="002E7B20" w:rsidP="002E7B20">
      <w:pPr>
        <w:rPr>
          <w:b/>
          <w:bCs/>
          <w:sz w:val="24"/>
          <w:szCs w:val="24"/>
          <w:u w:val="single"/>
        </w:rPr>
      </w:pPr>
      <w:r w:rsidRPr="00880E43">
        <w:rPr>
          <w:b/>
          <w:bCs/>
          <w:sz w:val="24"/>
          <w:szCs w:val="24"/>
          <w:u w:val="single"/>
        </w:rPr>
        <w:t xml:space="preserve">Sen in General Court </w:t>
      </w:r>
    </w:p>
    <w:p w14:paraId="2C51F7C5" w14:textId="77777777" w:rsidR="002E7B20" w:rsidRPr="00880E43" w:rsidRDefault="002E7B20" w:rsidP="002E7B20">
      <w:pPr>
        <w:pStyle w:val="ListParagraph"/>
        <w:numPr>
          <w:ilvl w:val="0"/>
          <w:numId w:val="8"/>
        </w:numPr>
        <w:rPr>
          <w:b/>
          <w:bCs/>
          <w:sz w:val="24"/>
          <w:szCs w:val="24"/>
        </w:rPr>
      </w:pPr>
      <w:r w:rsidRPr="00880E43">
        <w:rPr>
          <w:b/>
          <w:bCs/>
          <w:sz w:val="24"/>
          <w:szCs w:val="24"/>
        </w:rPr>
        <w:t>John Velis 1549</w:t>
      </w:r>
    </w:p>
    <w:p w14:paraId="5AA76C98" w14:textId="77777777" w:rsidR="002E7B20" w:rsidRPr="00880E43" w:rsidRDefault="002E7B20" w:rsidP="002E7B20">
      <w:pPr>
        <w:rPr>
          <w:b/>
          <w:bCs/>
          <w:sz w:val="24"/>
          <w:szCs w:val="24"/>
          <w:u w:val="single"/>
        </w:rPr>
      </w:pPr>
      <w:r w:rsidRPr="00880E43">
        <w:rPr>
          <w:b/>
          <w:bCs/>
          <w:sz w:val="24"/>
          <w:szCs w:val="24"/>
          <w:u w:val="single"/>
        </w:rPr>
        <w:t>Rep in General Court</w:t>
      </w:r>
    </w:p>
    <w:p w14:paraId="63FDD8B6" w14:textId="4CC08A0E" w:rsidR="002E7B20" w:rsidRPr="00880E43" w:rsidRDefault="002E7B20" w:rsidP="002E7B20">
      <w:pPr>
        <w:pStyle w:val="ListParagraph"/>
        <w:numPr>
          <w:ilvl w:val="0"/>
          <w:numId w:val="8"/>
        </w:numPr>
        <w:rPr>
          <w:b/>
          <w:bCs/>
          <w:sz w:val="24"/>
          <w:szCs w:val="24"/>
        </w:rPr>
      </w:pPr>
      <w:r w:rsidRPr="00880E43">
        <w:rPr>
          <w:b/>
          <w:bCs/>
          <w:sz w:val="24"/>
          <w:szCs w:val="24"/>
        </w:rPr>
        <w:t xml:space="preserve">Kelly </w:t>
      </w:r>
      <w:r>
        <w:rPr>
          <w:b/>
          <w:bCs/>
          <w:sz w:val="24"/>
          <w:szCs w:val="24"/>
        </w:rPr>
        <w:t>Pease 1106</w:t>
      </w:r>
    </w:p>
    <w:p w14:paraId="1C6FA1A0" w14:textId="77777777" w:rsidR="002E7B20" w:rsidRPr="00880E43" w:rsidRDefault="002E7B20" w:rsidP="002E7B20">
      <w:pPr>
        <w:pStyle w:val="ListParagraph"/>
        <w:numPr>
          <w:ilvl w:val="0"/>
          <w:numId w:val="8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Bridget Matthews </w:t>
      </w:r>
      <w:r w:rsidRPr="00880E43">
        <w:rPr>
          <w:b/>
          <w:bCs/>
          <w:sz w:val="24"/>
          <w:szCs w:val="24"/>
        </w:rPr>
        <w:t>Kane   892</w:t>
      </w:r>
    </w:p>
    <w:p w14:paraId="7776058A" w14:textId="77777777" w:rsidR="002E7B20" w:rsidRPr="00880E43" w:rsidRDefault="002E7B20" w:rsidP="002E7B20">
      <w:pPr>
        <w:rPr>
          <w:b/>
          <w:bCs/>
          <w:sz w:val="24"/>
          <w:szCs w:val="24"/>
          <w:u w:val="single"/>
        </w:rPr>
      </w:pPr>
      <w:r w:rsidRPr="00880E43">
        <w:rPr>
          <w:b/>
          <w:bCs/>
          <w:sz w:val="24"/>
          <w:szCs w:val="24"/>
          <w:u w:val="single"/>
        </w:rPr>
        <w:t>Clerk of Courts</w:t>
      </w:r>
    </w:p>
    <w:p w14:paraId="05BF82C9" w14:textId="77777777" w:rsidR="002E7B20" w:rsidRPr="00880E43" w:rsidRDefault="002E7B20" w:rsidP="002E7B20">
      <w:pPr>
        <w:pStyle w:val="ListParagraph"/>
        <w:numPr>
          <w:ilvl w:val="0"/>
          <w:numId w:val="9"/>
        </w:numPr>
        <w:rPr>
          <w:b/>
          <w:bCs/>
          <w:sz w:val="24"/>
          <w:szCs w:val="24"/>
        </w:rPr>
      </w:pPr>
      <w:r w:rsidRPr="00880E43">
        <w:rPr>
          <w:b/>
          <w:bCs/>
          <w:sz w:val="24"/>
          <w:szCs w:val="24"/>
        </w:rPr>
        <w:t>Daniel Carey     1474</w:t>
      </w:r>
    </w:p>
    <w:p w14:paraId="3A05EC3D" w14:textId="77777777" w:rsidR="002E7B20" w:rsidRPr="00EA0B97" w:rsidRDefault="002E7B20" w:rsidP="002E7B20">
      <w:pPr>
        <w:rPr>
          <w:b/>
          <w:bCs/>
          <w:sz w:val="24"/>
          <w:szCs w:val="24"/>
          <w:u w:val="single"/>
        </w:rPr>
      </w:pPr>
      <w:r w:rsidRPr="00EA0B97">
        <w:rPr>
          <w:b/>
          <w:bCs/>
          <w:sz w:val="24"/>
          <w:szCs w:val="24"/>
          <w:u w:val="single"/>
        </w:rPr>
        <w:t>Register of Deeds</w:t>
      </w:r>
    </w:p>
    <w:p w14:paraId="1044BB80" w14:textId="77777777" w:rsidR="002E7B20" w:rsidRPr="00EA0B97" w:rsidRDefault="002E7B20" w:rsidP="002E7B20">
      <w:pPr>
        <w:pStyle w:val="ListParagraph"/>
        <w:numPr>
          <w:ilvl w:val="0"/>
          <w:numId w:val="9"/>
        </w:numPr>
        <w:rPr>
          <w:b/>
          <w:bCs/>
          <w:sz w:val="24"/>
          <w:szCs w:val="24"/>
        </w:rPr>
      </w:pPr>
      <w:r w:rsidRPr="00EA0B97">
        <w:rPr>
          <w:b/>
          <w:bCs/>
          <w:sz w:val="24"/>
          <w:szCs w:val="24"/>
        </w:rPr>
        <w:t>Mary Olberding   1431</w:t>
      </w:r>
    </w:p>
    <w:p w14:paraId="37D9E116" w14:textId="77777777" w:rsidR="002E7B20" w:rsidRPr="00C97371" w:rsidRDefault="002E7B20" w:rsidP="002E7B20">
      <w:pPr>
        <w:rPr>
          <w:b/>
          <w:bCs/>
          <w:sz w:val="24"/>
          <w:szCs w:val="24"/>
        </w:rPr>
      </w:pPr>
    </w:p>
    <w:p w14:paraId="3C9CDCB0" w14:textId="77777777" w:rsidR="002E7B20" w:rsidRPr="00EA0B97" w:rsidRDefault="002E7B20" w:rsidP="002E7B20">
      <w:pPr>
        <w:rPr>
          <w:b/>
          <w:bCs/>
          <w:sz w:val="24"/>
          <w:szCs w:val="24"/>
          <w:u w:val="single"/>
        </w:rPr>
      </w:pPr>
      <w:r w:rsidRPr="00EA0B97">
        <w:rPr>
          <w:b/>
          <w:bCs/>
          <w:sz w:val="24"/>
          <w:szCs w:val="24"/>
          <w:u w:val="single"/>
        </w:rPr>
        <w:t>Register of Probate</w:t>
      </w:r>
    </w:p>
    <w:p w14:paraId="68CB21A7" w14:textId="77777777" w:rsidR="002E7B20" w:rsidRDefault="002E7B20" w:rsidP="002E7B20">
      <w:pPr>
        <w:pStyle w:val="ListParagraph"/>
        <w:numPr>
          <w:ilvl w:val="0"/>
          <w:numId w:val="9"/>
        </w:numPr>
        <w:rPr>
          <w:b/>
          <w:bCs/>
          <w:sz w:val="24"/>
          <w:szCs w:val="24"/>
        </w:rPr>
      </w:pPr>
      <w:r w:rsidRPr="00454E20">
        <w:rPr>
          <w:b/>
          <w:bCs/>
          <w:sz w:val="24"/>
          <w:szCs w:val="24"/>
        </w:rPr>
        <w:t>Mark Smith Ames 1417</w:t>
      </w:r>
    </w:p>
    <w:p w14:paraId="4B4B5A64" w14:textId="77777777" w:rsidR="002E7B20" w:rsidRDefault="002E7B20" w:rsidP="002E7B20">
      <w:pPr>
        <w:rPr>
          <w:b/>
          <w:bCs/>
          <w:sz w:val="24"/>
          <w:szCs w:val="24"/>
        </w:rPr>
      </w:pPr>
    </w:p>
    <w:p w14:paraId="7171619D" w14:textId="77777777" w:rsidR="002E7B20" w:rsidRDefault="002E7B20" w:rsidP="002E7B20">
      <w:pPr>
        <w:rPr>
          <w:b/>
          <w:bCs/>
          <w:sz w:val="24"/>
          <w:szCs w:val="24"/>
        </w:rPr>
      </w:pPr>
    </w:p>
    <w:p w14:paraId="0832737B" w14:textId="350D0D07" w:rsidR="002E7B20" w:rsidRPr="002E7B20" w:rsidRDefault="002E7B20" w:rsidP="002E7B20">
      <w:pPr>
        <w:rPr>
          <w:b/>
          <w:bCs/>
          <w:sz w:val="28"/>
          <w:szCs w:val="28"/>
        </w:rPr>
      </w:pPr>
      <w:r w:rsidRPr="002E7B20">
        <w:rPr>
          <w:b/>
          <w:bCs/>
          <w:sz w:val="28"/>
          <w:szCs w:val="28"/>
        </w:rPr>
        <w:lastRenderedPageBreak/>
        <w:t>Questions</w:t>
      </w:r>
    </w:p>
    <w:p w14:paraId="53D6FC14" w14:textId="77777777" w:rsidR="002E7B20" w:rsidRPr="00C97371" w:rsidRDefault="002E7B20" w:rsidP="002E7B20">
      <w:pPr>
        <w:rPr>
          <w:b/>
          <w:bCs/>
          <w:sz w:val="24"/>
          <w:szCs w:val="24"/>
        </w:rPr>
      </w:pPr>
    </w:p>
    <w:p w14:paraId="79916121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Q-1 Yes 1363</w:t>
      </w:r>
    </w:p>
    <w:p w14:paraId="59483555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 xml:space="preserve">           No 576</w:t>
      </w:r>
    </w:p>
    <w:p w14:paraId="4232F1F1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Q-2 Yes 1373</w:t>
      </w:r>
    </w:p>
    <w:p w14:paraId="37789241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 xml:space="preserve">            No 660</w:t>
      </w:r>
    </w:p>
    <w:p w14:paraId="278F8A14" w14:textId="4A049209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Q-</w:t>
      </w:r>
      <w:r w:rsidRPr="00C97371">
        <w:rPr>
          <w:b/>
          <w:bCs/>
          <w:sz w:val="24"/>
          <w:szCs w:val="24"/>
        </w:rPr>
        <w:t xml:space="preserve">3 </w:t>
      </w:r>
      <w:r>
        <w:rPr>
          <w:b/>
          <w:bCs/>
          <w:sz w:val="24"/>
          <w:szCs w:val="24"/>
        </w:rPr>
        <w:t>Yes</w:t>
      </w:r>
      <w:r w:rsidRPr="00C97371">
        <w:rPr>
          <w:b/>
          <w:bCs/>
          <w:sz w:val="24"/>
          <w:szCs w:val="24"/>
        </w:rPr>
        <w:t xml:space="preserve"> 966</w:t>
      </w:r>
    </w:p>
    <w:p w14:paraId="48B0D929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 xml:space="preserve">          No 1009</w:t>
      </w:r>
    </w:p>
    <w:p w14:paraId="4387E711" w14:textId="11FB6191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Q-</w:t>
      </w:r>
      <w:r w:rsidRPr="00C97371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 </w:t>
      </w:r>
      <w:r w:rsidRPr="00C97371">
        <w:rPr>
          <w:b/>
          <w:bCs/>
          <w:sz w:val="24"/>
          <w:szCs w:val="24"/>
        </w:rPr>
        <w:t>Yes</w:t>
      </w:r>
      <w:r w:rsidRPr="00C97371">
        <w:rPr>
          <w:b/>
          <w:bCs/>
          <w:sz w:val="24"/>
          <w:szCs w:val="24"/>
        </w:rPr>
        <w:t xml:space="preserve"> 724</w:t>
      </w:r>
    </w:p>
    <w:p w14:paraId="275D8369" w14:textId="0C04A71C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 xml:space="preserve">          No 1287</w:t>
      </w:r>
    </w:p>
    <w:p w14:paraId="6B064F46" w14:textId="498718E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>Q-</w:t>
      </w:r>
      <w:proofErr w:type="gramStart"/>
      <w:r w:rsidRPr="00C97371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</w:t>
      </w:r>
      <w:r w:rsidRPr="00C9737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Y</w:t>
      </w:r>
      <w:r w:rsidRPr="00C97371">
        <w:rPr>
          <w:b/>
          <w:bCs/>
          <w:sz w:val="24"/>
          <w:szCs w:val="24"/>
        </w:rPr>
        <w:t>es</w:t>
      </w:r>
      <w:proofErr w:type="gramEnd"/>
      <w:r w:rsidRPr="00C97371">
        <w:rPr>
          <w:b/>
          <w:bCs/>
          <w:sz w:val="24"/>
          <w:szCs w:val="24"/>
        </w:rPr>
        <w:t xml:space="preserve"> 546</w:t>
      </w:r>
    </w:p>
    <w:p w14:paraId="6C1C1295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 xml:space="preserve">         No 1463</w:t>
      </w:r>
    </w:p>
    <w:p w14:paraId="0C01DC89" w14:textId="77777777" w:rsidR="002E7B20" w:rsidRPr="00C97371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 xml:space="preserve">Q-6 </w:t>
      </w:r>
      <w:r>
        <w:rPr>
          <w:b/>
          <w:bCs/>
          <w:sz w:val="24"/>
          <w:szCs w:val="24"/>
        </w:rPr>
        <w:t>Y</w:t>
      </w:r>
      <w:r w:rsidRPr="00C97371">
        <w:rPr>
          <w:b/>
          <w:bCs/>
          <w:sz w:val="24"/>
          <w:szCs w:val="24"/>
        </w:rPr>
        <w:t>es 1037</w:t>
      </w:r>
    </w:p>
    <w:p w14:paraId="3E7637BB" w14:textId="77777777" w:rsidR="002E7B20" w:rsidRDefault="002E7B20" w:rsidP="002E7B20">
      <w:pPr>
        <w:rPr>
          <w:b/>
          <w:bCs/>
          <w:sz w:val="24"/>
          <w:szCs w:val="24"/>
        </w:rPr>
      </w:pPr>
      <w:r w:rsidRPr="00C97371">
        <w:rPr>
          <w:b/>
          <w:bCs/>
          <w:sz w:val="24"/>
          <w:szCs w:val="24"/>
        </w:rPr>
        <w:t xml:space="preserve">          No 251</w:t>
      </w:r>
    </w:p>
    <w:p w14:paraId="0A1A5FD0" w14:textId="7F0D9801" w:rsidR="00D00C57" w:rsidRDefault="00D00C57" w:rsidP="002E7B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Some of the write</w:t>
      </w:r>
      <w:r w:rsidR="009E6455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>ins included Bugs Bunny, Mickey Mouse, Tom Brady, Mel Gibson, Jo</w:t>
      </w:r>
      <w:r w:rsidR="009E6455">
        <w:rPr>
          <w:b/>
          <w:bCs/>
          <w:sz w:val="24"/>
          <w:szCs w:val="24"/>
        </w:rPr>
        <w:t xml:space="preserve">hn Doe and some folks from Southampton. Each of these write ins got one vote each-Not enough to beat the candidates already running, but we are looking for volunteers for Boards and Committees in our town. </w:t>
      </w:r>
    </w:p>
    <w:p w14:paraId="43FE762B" w14:textId="77777777" w:rsidR="00D00C57" w:rsidRDefault="00D00C57" w:rsidP="002E7B20">
      <w:pPr>
        <w:rPr>
          <w:b/>
          <w:bCs/>
          <w:sz w:val="24"/>
          <w:szCs w:val="24"/>
        </w:rPr>
      </w:pPr>
    </w:p>
    <w:p w14:paraId="183CA4C4" w14:textId="5DCB0B19" w:rsidR="00D00C57" w:rsidRDefault="00D00C57" w:rsidP="002E7B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True copy Attest,</w:t>
      </w:r>
    </w:p>
    <w:p w14:paraId="26D39019" w14:textId="77777777" w:rsidR="00D00C57" w:rsidRDefault="00D00C57" w:rsidP="002E7B20">
      <w:pPr>
        <w:rPr>
          <w:b/>
          <w:bCs/>
          <w:sz w:val="24"/>
          <w:szCs w:val="24"/>
        </w:rPr>
      </w:pPr>
    </w:p>
    <w:p w14:paraId="028FCA4B" w14:textId="510912DB" w:rsidR="00D00C57" w:rsidRPr="00C97371" w:rsidRDefault="00D00C57" w:rsidP="002E7B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Lucille A Dalton</w:t>
      </w:r>
    </w:p>
    <w:p w14:paraId="79B22309" w14:textId="77777777" w:rsidR="00DD0674" w:rsidRDefault="00DD0674" w:rsidP="006477E0">
      <w:pPr>
        <w:spacing w:after="0"/>
      </w:pPr>
    </w:p>
    <w:sectPr w:rsidR="00DD0674" w:rsidSect="00225B17">
      <w:footerReference w:type="even" r:id="rId9"/>
      <w:footerReference w:type="default" r:id="rId10"/>
      <w:footerReference w:type="first" r:id="rId11"/>
      <w:pgSz w:w="12240" w:h="15840" w:code="1"/>
      <w:pgMar w:top="432" w:right="1440" w:bottom="72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2EEFA9" w14:textId="77777777" w:rsidR="003B59CF" w:rsidRDefault="003B59CF" w:rsidP="00D24B05">
      <w:pPr>
        <w:spacing w:after="0" w:line="240" w:lineRule="auto"/>
      </w:pPr>
      <w:r>
        <w:separator/>
      </w:r>
    </w:p>
  </w:endnote>
  <w:endnote w:type="continuationSeparator" w:id="0">
    <w:p w14:paraId="48B198A2" w14:textId="77777777" w:rsidR="003B59CF" w:rsidRDefault="003B59CF" w:rsidP="00D24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9BB27D" w14:textId="697C81CB" w:rsidR="003B59CF" w:rsidRDefault="003B59CF" w:rsidP="00D21451">
    <w:pPr>
      <w:pStyle w:val="Footer"/>
    </w:pPr>
    <w:r>
      <w:t>11/</w:t>
    </w:r>
    <w:r w:rsidR="002E7B20">
      <w:t xml:space="preserve">5/2024 </w:t>
    </w:r>
    <w:r>
      <w:t>STATE ELECTION</w:t>
    </w:r>
    <w:r>
      <w:tab/>
      <w:t xml:space="preserve">                                                                                                               PAGE 2</w:t>
    </w:r>
    <w:r w:rsidR="003D395D">
      <w:t xml:space="preserve"> of 3</w:t>
    </w:r>
  </w:p>
  <w:p w14:paraId="111B2BEC" w14:textId="77777777" w:rsidR="003B59CF" w:rsidRPr="00D21451" w:rsidRDefault="003B59CF" w:rsidP="00D214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B4BE56" w14:textId="6F30B511" w:rsidR="003B59CF" w:rsidRPr="00D24B05" w:rsidRDefault="003B59CF" w:rsidP="00D24B05">
    <w:pPr>
      <w:pStyle w:val="Footer"/>
    </w:pPr>
    <w:r>
      <w:t>11/</w:t>
    </w:r>
    <w:r w:rsidR="002E7B20">
      <w:t xml:space="preserve">5/2024 </w:t>
    </w:r>
    <w:r>
      <w:t>STATE ELECTION</w:t>
    </w:r>
    <w:r>
      <w:tab/>
      <w:t xml:space="preserve">                                                                                                                     PAGE </w:t>
    </w:r>
    <w:r w:rsidR="00876F5A">
      <w:t>3</w:t>
    </w:r>
    <w:r w:rsidR="003D395D">
      <w:t xml:space="preserve"> of 3</w: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CA4BF" w14:textId="76514473" w:rsidR="003B59CF" w:rsidRDefault="003B59CF">
    <w:pPr>
      <w:pStyle w:val="Footer"/>
    </w:pPr>
    <w:r>
      <w:t>11/</w:t>
    </w:r>
    <w:r w:rsidR="00E33DDE">
      <w:t>5/2024</w:t>
    </w:r>
    <w:r>
      <w:t xml:space="preserve"> STATE ELECTION</w:t>
    </w:r>
    <w:r>
      <w:tab/>
      <w:t xml:space="preserve">                                                                                                               PAGE 1</w:t>
    </w:r>
    <w:r w:rsidR="003D395D">
      <w:t xml:space="preserve"> of 3</w:t>
    </w:r>
  </w:p>
  <w:p w14:paraId="7C791564" w14:textId="77777777" w:rsidR="003B59CF" w:rsidRDefault="003B59C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F989B3" w14:textId="77777777" w:rsidR="003B59CF" w:rsidRDefault="003B59CF" w:rsidP="00D24B05">
      <w:pPr>
        <w:spacing w:after="0" w:line="240" w:lineRule="auto"/>
      </w:pPr>
      <w:r>
        <w:separator/>
      </w:r>
    </w:p>
  </w:footnote>
  <w:footnote w:type="continuationSeparator" w:id="0">
    <w:p w14:paraId="3D5CEF6C" w14:textId="77777777" w:rsidR="003B59CF" w:rsidRDefault="003B59CF" w:rsidP="00D24B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326EE"/>
    <w:multiLevelType w:val="hybridMultilevel"/>
    <w:tmpl w:val="4D88B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325E8"/>
    <w:multiLevelType w:val="hybridMultilevel"/>
    <w:tmpl w:val="0EFE7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F5B72"/>
    <w:multiLevelType w:val="hybridMultilevel"/>
    <w:tmpl w:val="AB6A7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2152D"/>
    <w:multiLevelType w:val="hybridMultilevel"/>
    <w:tmpl w:val="4406F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D21BA"/>
    <w:multiLevelType w:val="hybridMultilevel"/>
    <w:tmpl w:val="41F4A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C394A"/>
    <w:multiLevelType w:val="hybridMultilevel"/>
    <w:tmpl w:val="28940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790C06"/>
    <w:multiLevelType w:val="hybridMultilevel"/>
    <w:tmpl w:val="DE8AF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865094"/>
    <w:multiLevelType w:val="hybridMultilevel"/>
    <w:tmpl w:val="1EC25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46C86"/>
    <w:multiLevelType w:val="hybridMultilevel"/>
    <w:tmpl w:val="F8069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90177">
    <w:abstractNumId w:val="6"/>
  </w:num>
  <w:num w:numId="2" w16cid:durableId="947733291">
    <w:abstractNumId w:val="3"/>
  </w:num>
  <w:num w:numId="3" w16cid:durableId="1828940885">
    <w:abstractNumId w:val="5"/>
  </w:num>
  <w:num w:numId="4" w16cid:durableId="1844658697">
    <w:abstractNumId w:val="1"/>
  </w:num>
  <w:num w:numId="5" w16cid:durableId="2039425480">
    <w:abstractNumId w:val="2"/>
  </w:num>
  <w:num w:numId="6" w16cid:durableId="948589549">
    <w:abstractNumId w:val="7"/>
  </w:num>
  <w:num w:numId="7" w16cid:durableId="249513528">
    <w:abstractNumId w:val="0"/>
  </w:num>
  <w:num w:numId="8" w16cid:durableId="1463646076">
    <w:abstractNumId w:val="4"/>
  </w:num>
  <w:num w:numId="9" w16cid:durableId="588719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130"/>
    <w:rsid w:val="0002033B"/>
    <w:rsid w:val="00064090"/>
    <w:rsid w:val="00093F1F"/>
    <w:rsid w:val="000C3C76"/>
    <w:rsid w:val="00113178"/>
    <w:rsid w:val="001279E0"/>
    <w:rsid w:val="001B4BB0"/>
    <w:rsid w:val="001D39D6"/>
    <w:rsid w:val="001D70C0"/>
    <w:rsid w:val="00203130"/>
    <w:rsid w:val="00206F4A"/>
    <w:rsid w:val="00216F6D"/>
    <w:rsid w:val="00225B17"/>
    <w:rsid w:val="00233ACB"/>
    <w:rsid w:val="002A515D"/>
    <w:rsid w:val="002E7B20"/>
    <w:rsid w:val="00320D60"/>
    <w:rsid w:val="00342D5A"/>
    <w:rsid w:val="0037506D"/>
    <w:rsid w:val="00375E43"/>
    <w:rsid w:val="003A4AF7"/>
    <w:rsid w:val="003A5C66"/>
    <w:rsid w:val="003B59CF"/>
    <w:rsid w:val="003D395D"/>
    <w:rsid w:val="003F0C1A"/>
    <w:rsid w:val="004C688C"/>
    <w:rsid w:val="00563973"/>
    <w:rsid w:val="00576B9E"/>
    <w:rsid w:val="005949B9"/>
    <w:rsid w:val="005D5378"/>
    <w:rsid w:val="005E3999"/>
    <w:rsid w:val="006415A3"/>
    <w:rsid w:val="006477E0"/>
    <w:rsid w:val="006624B4"/>
    <w:rsid w:val="0067516D"/>
    <w:rsid w:val="006A6C2C"/>
    <w:rsid w:val="006C2704"/>
    <w:rsid w:val="006C347F"/>
    <w:rsid w:val="006C53CE"/>
    <w:rsid w:val="00701F05"/>
    <w:rsid w:val="00711E18"/>
    <w:rsid w:val="0072202F"/>
    <w:rsid w:val="007B4E2F"/>
    <w:rsid w:val="00834949"/>
    <w:rsid w:val="00876F5A"/>
    <w:rsid w:val="00901172"/>
    <w:rsid w:val="00905B33"/>
    <w:rsid w:val="009A5A68"/>
    <w:rsid w:val="009E123F"/>
    <w:rsid w:val="009E6455"/>
    <w:rsid w:val="00A0668A"/>
    <w:rsid w:val="00A21B7B"/>
    <w:rsid w:val="00A625A7"/>
    <w:rsid w:val="00A73931"/>
    <w:rsid w:val="00AB7822"/>
    <w:rsid w:val="00B06072"/>
    <w:rsid w:val="00B93D6F"/>
    <w:rsid w:val="00B95535"/>
    <w:rsid w:val="00BA7EA9"/>
    <w:rsid w:val="00BB5970"/>
    <w:rsid w:val="00C07393"/>
    <w:rsid w:val="00C1383C"/>
    <w:rsid w:val="00C14669"/>
    <w:rsid w:val="00C24125"/>
    <w:rsid w:val="00C6663E"/>
    <w:rsid w:val="00CD591E"/>
    <w:rsid w:val="00D00C57"/>
    <w:rsid w:val="00D14AB0"/>
    <w:rsid w:val="00D14C86"/>
    <w:rsid w:val="00D21451"/>
    <w:rsid w:val="00D24B05"/>
    <w:rsid w:val="00D449FC"/>
    <w:rsid w:val="00D535CB"/>
    <w:rsid w:val="00D66760"/>
    <w:rsid w:val="00DA4689"/>
    <w:rsid w:val="00DA7B8D"/>
    <w:rsid w:val="00DB5A02"/>
    <w:rsid w:val="00DD0674"/>
    <w:rsid w:val="00DD4A67"/>
    <w:rsid w:val="00DF00AA"/>
    <w:rsid w:val="00E20E4D"/>
    <w:rsid w:val="00E23628"/>
    <w:rsid w:val="00E33DDE"/>
    <w:rsid w:val="00EA5C06"/>
    <w:rsid w:val="00EC173B"/>
    <w:rsid w:val="00EC37E2"/>
    <w:rsid w:val="00EE0EEC"/>
    <w:rsid w:val="00F4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C8E29"/>
  <w15:docId w15:val="{461B92C5-6AE1-4201-B552-7586C0C35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6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3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8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4B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B05"/>
  </w:style>
  <w:style w:type="paragraph" w:styleId="Footer">
    <w:name w:val="footer"/>
    <w:basedOn w:val="Normal"/>
    <w:link w:val="FooterChar"/>
    <w:uiPriority w:val="99"/>
    <w:unhideWhenUsed/>
    <w:rsid w:val="00D24B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B05"/>
  </w:style>
  <w:style w:type="paragraph" w:styleId="ListParagraph">
    <w:name w:val="List Paragraph"/>
    <w:basedOn w:val="Normal"/>
    <w:uiPriority w:val="34"/>
    <w:qFormat/>
    <w:rsid w:val="002E7B20"/>
    <w:pPr>
      <w:spacing w:after="160"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74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2C9F6-2B07-4BDE-B2A1-19BE2E8A0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ecouture</dc:creator>
  <cp:keywords/>
  <dc:description/>
  <cp:lastModifiedBy>Lucille Dalton</cp:lastModifiedBy>
  <cp:revision>2</cp:revision>
  <cp:lastPrinted>2018-11-14T21:32:00Z</cp:lastPrinted>
  <dcterms:created xsi:type="dcterms:W3CDTF">2024-11-06T17:55:00Z</dcterms:created>
  <dcterms:modified xsi:type="dcterms:W3CDTF">2024-11-06T17:55:00Z</dcterms:modified>
</cp:coreProperties>
</file>