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4D076" w14:textId="0AF1D682" w:rsidR="004A3897" w:rsidRPr="002C681E" w:rsidRDefault="005F3373" w:rsidP="002C681E">
      <w:pPr>
        <w:tabs>
          <w:tab w:val="left" w:pos="0"/>
        </w:tabs>
        <w:ind w:right="-360"/>
        <w:jc w:val="center"/>
        <w:rPr>
          <w:b/>
          <w:sz w:val="28"/>
          <w:szCs w:val="28"/>
          <w:u w:val="single"/>
        </w:rPr>
      </w:pPr>
      <w:r w:rsidRPr="002C681E">
        <w:rPr>
          <w:b/>
          <w:sz w:val="28"/>
          <w:szCs w:val="28"/>
          <w:u w:val="single"/>
        </w:rPr>
        <w:t>Seaholm PT</w:t>
      </w:r>
      <w:r w:rsidR="00C47EBA">
        <w:rPr>
          <w:b/>
          <w:sz w:val="28"/>
          <w:szCs w:val="28"/>
          <w:u w:val="single"/>
        </w:rPr>
        <w:t>S</w:t>
      </w:r>
      <w:r w:rsidRPr="002C681E">
        <w:rPr>
          <w:b/>
          <w:sz w:val="28"/>
          <w:szCs w:val="28"/>
          <w:u w:val="single"/>
        </w:rPr>
        <w:t>A – Check Request Form</w:t>
      </w:r>
    </w:p>
    <w:p w14:paraId="532E1603" w14:textId="77777777" w:rsidR="005F3373" w:rsidRPr="002C681E" w:rsidRDefault="005F3373" w:rsidP="002C681E">
      <w:pPr>
        <w:tabs>
          <w:tab w:val="left" w:pos="0"/>
        </w:tabs>
        <w:ind w:right="-360"/>
        <w:jc w:val="center"/>
        <w:rPr>
          <w:b/>
          <w:sz w:val="28"/>
          <w:szCs w:val="28"/>
        </w:rPr>
      </w:pPr>
    </w:p>
    <w:p w14:paraId="2A0F4516" w14:textId="7ABEDD7D" w:rsidR="005F3373" w:rsidRPr="00FD04D9" w:rsidRDefault="005F3373" w:rsidP="002C681E">
      <w:pPr>
        <w:tabs>
          <w:tab w:val="left" w:pos="0"/>
        </w:tabs>
        <w:ind w:right="-360"/>
        <w:jc w:val="center"/>
        <w:rPr>
          <w:b/>
        </w:rPr>
      </w:pPr>
      <w:r w:rsidRPr="002C681E">
        <w:rPr>
          <w:b/>
          <w:sz w:val="28"/>
          <w:szCs w:val="28"/>
        </w:rPr>
        <w:t>Please complete this form for expenses incurred on behalf of the Seaholm PT</w:t>
      </w:r>
      <w:r w:rsidR="00C47EBA">
        <w:rPr>
          <w:b/>
          <w:sz w:val="28"/>
          <w:szCs w:val="28"/>
        </w:rPr>
        <w:t>S</w:t>
      </w:r>
      <w:r w:rsidRPr="002C681E">
        <w:rPr>
          <w:b/>
          <w:sz w:val="28"/>
          <w:szCs w:val="28"/>
        </w:rPr>
        <w:t>A</w:t>
      </w:r>
    </w:p>
    <w:p w14:paraId="26DA2839" w14:textId="77777777" w:rsidR="005F3373" w:rsidRPr="00FD04D9" w:rsidRDefault="005F3373" w:rsidP="00FD04D9">
      <w:pPr>
        <w:jc w:val="center"/>
        <w:rPr>
          <w:b/>
        </w:rPr>
      </w:pPr>
    </w:p>
    <w:p w14:paraId="1A45D446" w14:textId="77777777" w:rsidR="005F3373" w:rsidRDefault="005F3373"/>
    <w:p w14:paraId="03ED3270" w14:textId="56F35279" w:rsidR="005F3373" w:rsidRDefault="005F3373" w:rsidP="005F3373">
      <w:pPr>
        <w:pStyle w:val="ListParagraph"/>
        <w:numPr>
          <w:ilvl w:val="0"/>
          <w:numId w:val="1"/>
        </w:numPr>
      </w:pPr>
      <w:r>
        <w:t>Check Request may be completed for reimbursement of PT</w:t>
      </w:r>
      <w:r w:rsidR="00C47EBA">
        <w:t>S</w:t>
      </w:r>
      <w:r>
        <w:t xml:space="preserve">A volunteer out-of-pocket expenses or for direct payment to a vendor.  </w:t>
      </w:r>
      <w:r w:rsidRPr="00C47EBA">
        <w:rPr>
          <w:highlight w:val="yellow"/>
        </w:rPr>
        <w:t xml:space="preserve">All expenses must be </w:t>
      </w:r>
      <w:r w:rsidR="002C681E" w:rsidRPr="00C47EBA">
        <w:rPr>
          <w:highlight w:val="yellow"/>
        </w:rPr>
        <w:t>pre-approved by committee chair</w:t>
      </w:r>
      <w:r w:rsidRPr="00C47EBA">
        <w:rPr>
          <w:highlight w:val="yellow"/>
        </w:rPr>
        <w:t>(s) and budgeted for within the PT</w:t>
      </w:r>
      <w:r w:rsidR="00C47EBA" w:rsidRPr="00C47EBA">
        <w:rPr>
          <w:highlight w:val="yellow"/>
        </w:rPr>
        <w:t>S</w:t>
      </w:r>
      <w:r w:rsidRPr="00C47EBA">
        <w:rPr>
          <w:highlight w:val="yellow"/>
        </w:rPr>
        <w:t xml:space="preserve">A </w:t>
      </w:r>
      <w:r w:rsidR="00EF3936" w:rsidRPr="00C47EBA">
        <w:rPr>
          <w:highlight w:val="yellow"/>
        </w:rPr>
        <w:t xml:space="preserve">Annual </w:t>
      </w:r>
      <w:r w:rsidRPr="00C47EBA">
        <w:rPr>
          <w:highlight w:val="yellow"/>
        </w:rPr>
        <w:t>Budget.</w:t>
      </w:r>
    </w:p>
    <w:p w14:paraId="3DB49E39" w14:textId="77777777" w:rsidR="005F3373" w:rsidRDefault="005F3373" w:rsidP="005F3373"/>
    <w:p w14:paraId="5526B8A3" w14:textId="77777777" w:rsidR="005F3373" w:rsidRDefault="005F3373" w:rsidP="005F3373">
      <w:pPr>
        <w:pStyle w:val="ListParagraph"/>
        <w:numPr>
          <w:ilvl w:val="0"/>
          <w:numId w:val="1"/>
        </w:numPr>
      </w:pPr>
      <w:r>
        <w:t>Please attach all original receipt(s) or original vendor invoice(s) to this check request.</w:t>
      </w:r>
    </w:p>
    <w:p w14:paraId="49862D71" w14:textId="77777777" w:rsidR="005F3373" w:rsidRDefault="005F3373" w:rsidP="005F3373"/>
    <w:p w14:paraId="3B8A14EE" w14:textId="3DDF93C8" w:rsidR="005F3373" w:rsidRDefault="005002DA" w:rsidP="005F3373">
      <w:pPr>
        <w:pStyle w:val="ListParagraph"/>
        <w:numPr>
          <w:ilvl w:val="0"/>
          <w:numId w:val="1"/>
        </w:numPr>
      </w:pPr>
      <w:r>
        <w:t xml:space="preserve">Please email this completed form and receipts to </w:t>
      </w:r>
      <w:r w:rsidR="00EF3936">
        <w:t xml:space="preserve">Jennifer Heckman </w:t>
      </w:r>
      <w:proofErr w:type="spellStart"/>
      <w:r w:rsidR="00EF3936">
        <w:t>Stafeil</w:t>
      </w:r>
      <w:proofErr w:type="spellEnd"/>
      <w:r>
        <w:t xml:space="preserve"> at</w:t>
      </w:r>
      <w:r w:rsidR="00EF3936">
        <w:t xml:space="preserve"> jenwheckman@gmail.com</w:t>
      </w:r>
    </w:p>
    <w:p w14:paraId="3B51AFE0" w14:textId="77777777" w:rsidR="005F3373" w:rsidRDefault="005F3373" w:rsidP="005F3373"/>
    <w:p w14:paraId="6CFD8E44" w14:textId="77777777" w:rsidR="005F3373" w:rsidRDefault="005F3373" w:rsidP="005F3373">
      <w:pPr>
        <w:pStyle w:val="ListParagraph"/>
      </w:pPr>
    </w:p>
    <w:p w14:paraId="5647BCCA" w14:textId="77777777" w:rsidR="00FD04D9" w:rsidRDefault="00FD04D9" w:rsidP="005F3373">
      <w:pPr>
        <w:pStyle w:val="ListParagraph"/>
      </w:pPr>
    </w:p>
    <w:p w14:paraId="1922756A" w14:textId="7E3A13E8" w:rsidR="00FD04D9" w:rsidRPr="00FD04D9" w:rsidRDefault="00FD04D9" w:rsidP="005F3373">
      <w:pPr>
        <w:pStyle w:val="ListParagraph"/>
        <w:rPr>
          <w:b/>
          <w:sz w:val="28"/>
          <w:szCs w:val="28"/>
        </w:rPr>
      </w:pPr>
      <w:r w:rsidRPr="00FD04D9">
        <w:rPr>
          <w:b/>
          <w:sz w:val="28"/>
          <w:szCs w:val="28"/>
        </w:rPr>
        <w:t xml:space="preserve">Issue Check </w:t>
      </w:r>
      <w:r w:rsidR="005002DA">
        <w:rPr>
          <w:b/>
          <w:sz w:val="28"/>
          <w:szCs w:val="28"/>
        </w:rPr>
        <w:t xml:space="preserve">(or Venmo-please provide below) </w:t>
      </w:r>
      <w:r w:rsidRPr="00FD04D9">
        <w:rPr>
          <w:b/>
          <w:sz w:val="28"/>
          <w:szCs w:val="28"/>
        </w:rPr>
        <w:t>to:</w:t>
      </w:r>
    </w:p>
    <w:p w14:paraId="59FF29CA" w14:textId="77777777" w:rsidR="00FD04D9" w:rsidRDefault="00FD04D9" w:rsidP="005F3373">
      <w:pPr>
        <w:pStyle w:val="ListParagraph"/>
      </w:pPr>
    </w:p>
    <w:p w14:paraId="2CF312C2" w14:textId="7EE3E7AC" w:rsidR="00FD04D9" w:rsidRDefault="00FD04D9" w:rsidP="006152AD">
      <w:pPr>
        <w:pStyle w:val="ListParagraph"/>
        <w:tabs>
          <w:tab w:val="left" w:pos="5715"/>
        </w:tabs>
      </w:pPr>
      <w:r>
        <w:t>Name:</w:t>
      </w:r>
      <w:r w:rsidR="00193FFC">
        <w:t xml:space="preserve"> </w:t>
      </w:r>
    </w:p>
    <w:p w14:paraId="3D833AEF" w14:textId="77777777" w:rsidR="005F5F1C" w:rsidRDefault="005F5F1C" w:rsidP="006152AD">
      <w:pPr>
        <w:pStyle w:val="ListParagraph"/>
        <w:tabs>
          <w:tab w:val="left" w:pos="5715"/>
        </w:tabs>
      </w:pPr>
    </w:p>
    <w:p w14:paraId="0423774B" w14:textId="3DD27302" w:rsidR="00FD04D9" w:rsidRDefault="00FD04D9" w:rsidP="005F3373">
      <w:pPr>
        <w:pStyle w:val="ListParagraph"/>
      </w:pPr>
      <w:r>
        <w:t>Date Request</w:t>
      </w:r>
      <w:r w:rsidR="00650035">
        <w:t>:</w:t>
      </w:r>
    </w:p>
    <w:p w14:paraId="2707AD29" w14:textId="77777777" w:rsidR="005F5F1C" w:rsidRDefault="005F5F1C" w:rsidP="005F3373">
      <w:pPr>
        <w:pStyle w:val="ListParagraph"/>
      </w:pPr>
    </w:p>
    <w:p w14:paraId="38DC897A" w14:textId="62EF5E64" w:rsidR="00650035" w:rsidRDefault="00650035" w:rsidP="005F3373">
      <w:pPr>
        <w:pStyle w:val="ListParagraph"/>
      </w:pPr>
      <w:r>
        <w:t>Venmo or Check (if Venmo – please provide Venmo</w:t>
      </w:r>
      <w:r w:rsidR="005F5F1C">
        <w:t xml:space="preserve"> Address):</w:t>
      </w:r>
    </w:p>
    <w:p w14:paraId="63F35073" w14:textId="77777777" w:rsidR="00650035" w:rsidRDefault="00650035" w:rsidP="005F3373">
      <w:pPr>
        <w:pStyle w:val="ListParagraph"/>
      </w:pPr>
    </w:p>
    <w:p w14:paraId="26AD6DA0" w14:textId="1FF0185B" w:rsidR="00FD04D9" w:rsidRDefault="00FD04D9" w:rsidP="005F3373">
      <w:pPr>
        <w:pStyle w:val="ListParagraph"/>
      </w:pPr>
      <w:r>
        <w:t>Event name and reason for request:</w:t>
      </w:r>
    </w:p>
    <w:p w14:paraId="278E282A" w14:textId="20353C77" w:rsidR="00FD04D9" w:rsidRDefault="00FD04D9" w:rsidP="005F3373">
      <w:pPr>
        <w:pStyle w:val="ListParagraph"/>
      </w:pPr>
      <w:r>
        <w:t xml:space="preserve">                                                       </w:t>
      </w:r>
    </w:p>
    <w:p w14:paraId="4966A638" w14:textId="77777777" w:rsidR="00CC5E94" w:rsidRDefault="00FD04D9" w:rsidP="005F3373">
      <w:pPr>
        <w:pStyle w:val="ListParagraph"/>
      </w:pPr>
      <w:r>
        <w:t>Approved by:</w:t>
      </w:r>
    </w:p>
    <w:p w14:paraId="13A7A90E" w14:textId="64F5C6C4" w:rsidR="00FD04D9" w:rsidRDefault="00FD04D9" w:rsidP="005F3373">
      <w:pPr>
        <w:pStyle w:val="ListParagraph"/>
      </w:pPr>
      <w:r>
        <w:t xml:space="preserve">Signature: </w:t>
      </w:r>
    </w:p>
    <w:p w14:paraId="220D30BD" w14:textId="77777777" w:rsidR="00FD04D9" w:rsidRDefault="00FD04D9" w:rsidP="005F3373">
      <w:pPr>
        <w:pStyle w:val="ListParagraph"/>
      </w:pPr>
    </w:p>
    <w:p w14:paraId="5FDC6C04" w14:textId="77777777" w:rsidR="00C5410B" w:rsidRPr="00C5410B" w:rsidRDefault="00FD04D9" w:rsidP="005F3373">
      <w:pPr>
        <w:pStyle w:val="ListParagraph"/>
        <w:rPr>
          <w:i/>
          <w:iCs/>
        </w:rPr>
      </w:pPr>
      <w:r w:rsidRPr="00C5410B">
        <w:rPr>
          <w:i/>
          <w:iCs/>
        </w:rPr>
        <w:t xml:space="preserve">For questions, please contact </w:t>
      </w:r>
      <w:r w:rsidR="00EF3936" w:rsidRPr="00C5410B">
        <w:rPr>
          <w:i/>
          <w:iCs/>
        </w:rPr>
        <w:t xml:space="preserve">Jennifer Heckman </w:t>
      </w:r>
      <w:proofErr w:type="spellStart"/>
      <w:r w:rsidR="00EF3936" w:rsidRPr="00C5410B">
        <w:rPr>
          <w:i/>
          <w:iCs/>
        </w:rPr>
        <w:t>Stafeil</w:t>
      </w:r>
      <w:proofErr w:type="spellEnd"/>
    </w:p>
    <w:p w14:paraId="73E63E16" w14:textId="12444374" w:rsidR="00FD04D9" w:rsidRPr="00C5410B" w:rsidRDefault="00FD04D9" w:rsidP="005F3373">
      <w:pPr>
        <w:pStyle w:val="ListParagraph"/>
        <w:rPr>
          <w:i/>
          <w:iCs/>
        </w:rPr>
      </w:pPr>
      <w:r w:rsidRPr="00C5410B">
        <w:rPr>
          <w:i/>
          <w:iCs/>
        </w:rPr>
        <w:t xml:space="preserve">PTA Treasurer at </w:t>
      </w:r>
      <w:r w:rsidR="00EF3936" w:rsidRPr="00C5410B">
        <w:rPr>
          <w:i/>
          <w:iCs/>
        </w:rPr>
        <w:t>248-229-7819 or jenwheckman@gmail.com</w:t>
      </w:r>
    </w:p>
    <w:p w14:paraId="62E8CEAC" w14:textId="77777777" w:rsidR="00FD04D9" w:rsidRDefault="00FD04D9" w:rsidP="005F3373">
      <w:pPr>
        <w:pStyle w:val="ListParagraph"/>
      </w:pPr>
    </w:p>
    <w:p w14:paraId="184D7FEB" w14:textId="77777777" w:rsidR="00FD04D9" w:rsidRDefault="00FD04D9" w:rsidP="005F3373">
      <w:pPr>
        <w:pStyle w:val="ListParagraph"/>
      </w:pPr>
    </w:p>
    <w:p w14:paraId="64B27D40" w14:textId="05773B01" w:rsidR="00FD04D9" w:rsidRDefault="00387220" w:rsidP="00C5410B">
      <w:r>
        <w:tab/>
      </w:r>
    </w:p>
    <w:p w14:paraId="2E7BDC90" w14:textId="77777777" w:rsidR="00FD04D9" w:rsidRDefault="00FD04D9" w:rsidP="005F3373">
      <w:pPr>
        <w:pStyle w:val="ListParagraph"/>
      </w:pPr>
    </w:p>
    <w:sectPr w:rsidR="00FD04D9" w:rsidSect="00FD04D9">
      <w:pgSz w:w="12240" w:h="15840"/>
      <w:pgMar w:top="1440" w:right="1800" w:bottom="81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4A2F8E"/>
    <w:multiLevelType w:val="hybridMultilevel"/>
    <w:tmpl w:val="EFE6D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20784"/>
    <w:multiLevelType w:val="hybridMultilevel"/>
    <w:tmpl w:val="3E9C4DA8"/>
    <w:lvl w:ilvl="0" w:tplc="6FE4DA02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CD4D13"/>
    <w:multiLevelType w:val="hybridMultilevel"/>
    <w:tmpl w:val="F17A9BFC"/>
    <w:lvl w:ilvl="0" w:tplc="92147480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3792636">
    <w:abstractNumId w:val="0"/>
  </w:num>
  <w:num w:numId="2" w16cid:durableId="993341471">
    <w:abstractNumId w:val="2"/>
  </w:num>
  <w:num w:numId="3" w16cid:durableId="53433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373"/>
    <w:rsid w:val="0001350C"/>
    <w:rsid w:val="00124835"/>
    <w:rsid w:val="00190884"/>
    <w:rsid w:val="00193FFC"/>
    <w:rsid w:val="001B3DF5"/>
    <w:rsid w:val="001C1A0F"/>
    <w:rsid w:val="002C681E"/>
    <w:rsid w:val="003124B5"/>
    <w:rsid w:val="00387220"/>
    <w:rsid w:val="004162C6"/>
    <w:rsid w:val="004A2BF2"/>
    <w:rsid w:val="004A3897"/>
    <w:rsid w:val="005002DA"/>
    <w:rsid w:val="00560857"/>
    <w:rsid w:val="005D4B7C"/>
    <w:rsid w:val="005F3373"/>
    <w:rsid w:val="005F5F1C"/>
    <w:rsid w:val="006152AD"/>
    <w:rsid w:val="00650035"/>
    <w:rsid w:val="006A2921"/>
    <w:rsid w:val="006D7F74"/>
    <w:rsid w:val="006F5E6F"/>
    <w:rsid w:val="007955F4"/>
    <w:rsid w:val="007B087C"/>
    <w:rsid w:val="008A1F8A"/>
    <w:rsid w:val="00A50BFA"/>
    <w:rsid w:val="00AE009F"/>
    <w:rsid w:val="00AF4C0A"/>
    <w:rsid w:val="00AF7700"/>
    <w:rsid w:val="00B11C2D"/>
    <w:rsid w:val="00B60743"/>
    <w:rsid w:val="00C47EBA"/>
    <w:rsid w:val="00C5410B"/>
    <w:rsid w:val="00CC5E94"/>
    <w:rsid w:val="00CC7F74"/>
    <w:rsid w:val="00CE7129"/>
    <w:rsid w:val="00D127FD"/>
    <w:rsid w:val="00DD2643"/>
    <w:rsid w:val="00EF3936"/>
    <w:rsid w:val="00F06DFB"/>
    <w:rsid w:val="00FD04D9"/>
    <w:rsid w:val="00FE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6526A54"/>
  <w14:defaultImageDpi w14:val="300"/>
  <w15:docId w15:val="{B1E7C38B-9933-694B-A242-F86281EB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3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04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Voigt</dc:creator>
  <cp:keywords/>
  <dc:description/>
  <cp:lastModifiedBy>Jennifer Heckman</cp:lastModifiedBy>
  <cp:revision>2</cp:revision>
  <cp:lastPrinted>2024-01-09T01:56:00Z</cp:lastPrinted>
  <dcterms:created xsi:type="dcterms:W3CDTF">2024-08-21T01:19:00Z</dcterms:created>
  <dcterms:modified xsi:type="dcterms:W3CDTF">2024-08-21T01:19:00Z</dcterms:modified>
</cp:coreProperties>
</file>