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912B6B" w14:textId="77777777" w:rsidR="000D2DE9" w:rsidRDefault="00180B4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Agenda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MSMHS PTO Meeting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November 4, 2024</w:t>
      </w:r>
    </w:p>
    <w:p w14:paraId="313B8934" w14:textId="77777777" w:rsidR="000D2DE9" w:rsidRDefault="000D2DE9">
      <w:pPr>
        <w:rPr>
          <w:rFonts w:ascii="Times New Roman" w:eastAsia="Times New Roman" w:hAnsi="Times New Roman" w:cs="Times New Roman"/>
        </w:rPr>
      </w:pPr>
    </w:p>
    <w:tbl>
      <w:tblPr>
        <w:tblStyle w:val="a"/>
        <w:tblW w:w="11220" w:type="dxa"/>
        <w:tblInd w:w="-9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40"/>
        <w:gridCol w:w="5280"/>
      </w:tblGrid>
      <w:tr w:rsidR="000D2DE9" w14:paraId="7BAD8F2E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B67DB" w14:textId="77777777" w:rsidR="000D2DE9" w:rsidRDefault="00180B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Call to Order/Welcome</w:t>
            </w:r>
          </w:p>
          <w:p w14:paraId="549C1FD6" w14:textId="77777777" w:rsidR="000D2DE9" w:rsidRDefault="00180B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-President: Jennifer King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E486F" w14:textId="77777777" w:rsidR="000D2DE9" w:rsidRDefault="000D2D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D2DE9" w14:paraId="1D057F74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D524" w14:textId="77777777" w:rsidR="000D2DE9" w:rsidRDefault="00180B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Approval of October 7,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2024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minutes</w:t>
            </w:r>
          </w:p>
          <w:p w14:paraId="53AFA29D" w14:textId="77777777" w:rsidR="000D2DE9" w:rsidRDefault="00180B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-Secretary: Sonya Childs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E4764" w14:textId="77777777" w:rsidR="000D2DE9" w:rsidRDefault="000D2DE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D2DE9" w14:paraId="44909945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73A7D" w14:textId="77777777" w:rsidR="000D2DE9" w:rsidRDefault="00180B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Officer Reports:</w:t>
            </w:r>
          </w:p>
          <w:p w14:paraId="058BB3D7" w14:textId="77777777" w:rsidR="000D2DE9" w:rsidRDefault="00180B4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President: Jennifer King</w:t>
            </w:r>
          </w:p>
          <w:p w14:paraId="5B7EFE45" w14:textId="77777777" w:rsidR="000D2DE9" w:rsidRDefault="00180B40">
            <w:pPr>
              <w:widowControl w:val="0"/>
              <w:numPr>
                <w:ilvl w:val="1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More parental involvement</w:t>
            </w:r>
          </w:p>
          <w:p w14:paraId="31ED7BA1" w14:textId="77777777" w:rsidR="000D2DE9" w:rsidRDefault="00180B40">
            <w:pPr>
              <w:widowControl w:val="0"/>
              <w:numPr>
                <w:ilvl w:val="1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FishTales</w:t>
            </w:r>
            <w:proofErr w:type="spellEnd"/>
          </w:p>
          <w:p w14:paraId="7EAC8BCD" w14:textId="77777777" w:rsidR="000D2DE9" w:rsidRDefault="00180B40">
            <w:pPr>
              <w:widowControl w:val="0"/>
              <w:numPr>
                <w:ilvl w:val="1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Talking Points</w:t>
            </w:r>
          </w:p>
          <w:p w14:paraId="3C7C4024" w14:textId="77777777" w:rsidR="000D2DE9" w:rsidRDefault="000D2D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5B58AE9" w14:textId="77777777" w:rsidR="000D2DE9" w:rsidRDefault="00180B4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Vice President: Connie Buecker</w:t>
            </w:r>
          </w:p>
          <w:p w14:paraId="209EBA5A" w14:textId="77777777" w:rsidR="000D2DE9" w:rsidRDefault="000D2DE9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045FE0E5" w14:textId="77777777" w:rsidR="000D2DE9" w:rsidRDefault="00180B4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Treasurer: Jyl Warn</w:t>
            </w:r>
          </w:p>
          <w:p w14:paraId="6D436EA1" w14:textId="77777777" w:rsidR="000D2DE9" w:rsidRDefault="000D2D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EF81498" w14:textId="77777777" w:rsidR="000D2DE9" w:rsidRDefault="00180B4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Secretary: Sonya Childs</w:t>
            </w:r>
          </w:p>
          <w:p w14:paraId="1E3AD9AC" w14:textId="77777777" w:rsidR="000D2DE9" w:rsidRDefault="000D2DE9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D55C7" w14:textId="77777777" w:rsidR="000D2DE9" w:rsidRDefault="00180B40">
            <w:pPr>
              <w:shd w:val="clear" w:color="auto" w:fill="FFFFFF"/>
              <w:spacing w:before="200" w:after="2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D2DE9" w14:paraId="5A2B5F1A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4CE12" w14:textId="77777777" w:rsidR="000D2DE9" w:rsidRDefault="00180B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Principal Report: Tara Amatrudo/Colleen Hardison</w:t>
            </w:r>
          </w:p>
          <w:p w14:paraId="227278DC" w14:textId="77777777" w:rsidR="000D2DE9" w:rsidRDefault="000D2DE9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34E31" w14:textId="77777777" w:rsidR="000D2DE9" w:rsidRDefault="000D2DE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D2DE9" w14:paraId="1EE5841C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C5637" w14:textId="77777777" w:rsidR="000D2DE9" w:rsidRDefault="00180B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Student Council Report: Ada Gauthier/ Zoe Wu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459CB" w14:textId="77777777" w:rsidR="000D2DE9" w:rsidRDefault="000D2DE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D2DE9" w14:paraId="384DC61F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9E4F6" w14:textId="77777777" w:rsidR="000D2DE9" w:rsidRDefault="00180B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Committee Report(s)</w:t>
            </w:r>
          </w:p>
          <w:p w14:paraId="24A19373" w14:textId="77777777" w:rsidR="000D2DE9" w:rsidRDefault="00180B4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Staff Appreciation: Cheryl Corej Nadzam</w:t>
            </w:r>
          </w:p>
          <w:p w14:paraId="65A273B3" w14:textId="77777777" w:rsidR="000D2DE9" w:rsidRDefault="00180B4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Fundraising: </w:t>
            </w:r>
          </w:p>
          <w:p w14:paraId="243D7A76" w14:textId="77777777" w:rsidR="000D2DE9" w:rsidRDefault="00180B40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Report on See's Candies fundraiser</w:t>
            </w:r>
          </w:p>
          <w:p w14:paraId="658FD1F0" w14:textId="77777777" w:rsidR="000D2DE9" w:rsidRDefault="00180B40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Direct Donation Campaign</w:t>
            </w:r>
          </w:p>
          <w:p w14:paraId="5975D28E" w14:textId="77777777" w:rsidR="000D2DE9" w:rsidRDefault="00180B40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Trivia Night: Karin Frick</w:t>
            </w:r>
          </w:p>
          <w:p w14:paraId="181B80C8" w14:textId="77777777" w:rsidR="000D2DE9" w:rsidRDefault="00180B40">
            <w:pPr>
              <w:widowControl w:val="0"/>
              <w:numPr>
                <w:ilvl w:val="2"/>
                <w:numId w:val="2"/>
              </w:numPr>
              <w:shd w:val="clear" w:color="auto" w:fill="FFFFFF"/>
              <w:spacing w:line="240" w:lineRule="auto"/>
              <w:rPr>
                <w:color w:val="222222"/>
              </w:rPr>
            </w:pPr>
            <w:r>
              <w:rPr>
                <w:rFonts w:ascii="Times New Roman" w:eastAsia="Times New Roman" w:hAnsi="Times New Roman" w:cs="Times New Roman"/>
              </w:rPr>
              <w:t>outreach efforts</w:t>
            </w:r>
          </w:p>
          <w:p w14:paraId="72284169" w14:textId="77777777" w:rsidR="000D2DE9" w:rsidRDefault="00180B40">
            <w:pPr>
              <w:widowControl w:val="0"/>
              <w:numPr>
                <w:ilvl w:val="2"/>
                <w:numId w:val="2"/>
              </w:numPr>
              <w:shd w:val="clear" w:color="auto" w:fill="FFFFFF"/>
              <w:spacing w:line="240" w:lineRule="auto"/>
              <w:rPr>
                <w:color w:val="222222"/>
              </w:rPr>
            </w:pPr>
            <w:r>
              <w:rPr>
                <w:rFonts w:ascii="Times New Roman" w:eastAsia="Times New Roman" w:hAnsi="Times New Roman" w:cs="Times New Roman"/>
              </w:rPr>
              <w:t>volunteers needed</w:t>
            </w:r>
          </w:p>
          <w:p w14:paraId="0D62414C" w14:textId="77777777" w:rsidR="000D2DE9" w:rsidRDefault="00180B40">
            <w:pPr>
              <w:widowControl w:val="0"/>
              <w:numPr>
                <w:ilvl w:val="2"/>
                <w:numId w:val="2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event plan &amp; pricing</w:t>
            </w:r>
          </w:p>
          <w:p w14:paraId="0D6FC6AC" w14:textId="77777777" w:rsidR="000D2DE9" w:rsidRDefault="00180B40">
            <w:pPr>
              <w:widowControl w:val="0"/>
              <w:numPr>
                <w:ilvl w:val="2"/>
                <w:numId w:val="2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marketing update</w:t>
            </w:r>
          </w:p>
          <w:p w14:paraId="14256198" w14:textId="77777777" w:rsidR="000D2DE9" w:rsidRDefault="00180B4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Community Events:</w:t>
            </w:r>
          </w:p>
          <w:p w14:paraId="791DC507" w14:textId="77777777" w:rsidR="000D2DE9" w:rsidRDefault="00180B4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Student Appreciation:  Tracey Goodwin</w:t>
            </w:r>
          </w:p>
          <w:p w14:paraId="061CA252" w14:textId="77777777" w:rsidR="000D2DE9" w:rsidRDefault="00180B4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Snack &amp; Wellness box:</w:t>
            </w:r>
          </w:p>
          <w:p w14:paraId="138BD22C" w14:textId="77777777" w:rsidR="000D2DE9" w:rsidRDefault="00180B40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Parent volunteers</w:t>
            </w:r>
          </w:p>
          <w:p w14:paraId="760AA62B" w14:textId="77777777" w:rsidR="000D2DE9" w:rsidRDefault="00180B40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School Nurse update</w:t>
            </w:r>
          </w:p>
          <w:p w14:paraId="1195A4B4" w14:textId="77777777" w:rsidR="000D2DE9" w:rsidRDefault="00180B4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Scholarships:</w:t>
            </w:r>
          </w:p>
          <w:p w14:paraId="34DC4237" w14:textId="77777777" w:rsidR="000D2DE9" w:rsidRDefault="00180B40">
            <w:pPr>
              <w:widowControl w:val="0"/>
              <w:numPr>
                <w:ilvl w:val="1"/>
                <w:numId w:val="2"/>
              </w:num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10/29 Google Meeting/Lack of Attendance</w:t>
            </w:r>
          </w:p>
          <w:p w14:paraId="00E513FF" w14:textId="77777777" w:rsidR="000D2DE9" w:rsidRDefault="000D2DE9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CD335" w14:textId="77777777" w:rsidR="000D2DE9" w:rsidRDefault="000D2D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7F9397" w14:textId="77777777" w:rsidR="000D2DE9" w:rsidRDefault="000D2DE9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D2DE9" w14:paraId="1E7479CA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66AEE" w14:textId="77777777" w:rsidR="000D2DE9" w:rsidRDefault="00180B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New Business/questions: Secretary Sonya Childs</w:t>
            </w:r>
          </w:p>
          <w:p w14:paraId="6330F3DE" w14:textId="77777777" w:rsidR="000D2DE9" w:rsidRDefault="000D2DE9">
            <w:pPr>
              <w:widowControl w:val="0"/>
              <w:spacing w:after="24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68086975" w14:textId="77777777" w:rsidR="000D2DE9" w:rsidRDefault="000D2D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5C2973B" w14:textId="77777777" w:rsidR="000D2DE9" w:rsidRDefault="000D2D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07139" w14:textId="77777777" w:rsidR="000D2DE9" w:rsidRDefault="000D2DE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D2DE9" w14:paraId="785749B6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10B4D" w14:textId="77777777" w:rsidR="000D2DE9" w:rsidRDefault="00180B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Adjournment: President Jennifer King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B8FC6" w14:textId="77777777" w:rsidR="000D2DE9" w:rsidRDefault="000D2DE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7B3C074" w14:textId="77777777" w:rsidR="000D2DE9" w:rsidRDefault="000D2DE9">
      <w:pPr>
        <w:rPr>
          <w:rFonts w:ascii="Times New Roman" w:eastAsia="Times New Roman" w:hAnsi="Times New Roman" w:cs="Times New Roman"/>
        </w:rPr>
      </w:pPr>
    </w:p>
    <w:p w14:paraId="55EB0D5D" w14:textId="77777777" w:rsidR="000D2DE9" w:rsidRDefault="000D2DE9">
      <w:pPr>
        <w:jc w:val="center"/>
        <w:rPr>
          <w:rFonts w:ascii="Times New Roman" w:eastAsia="Times New Roman" w:hAnsi="Times New Roman" w:cs="Times New Roman"/>
        </w:rPr>
      </w:pPr>
    </w:p>
    <w:p w14:paraId="356C7FDA" w14:textId="77777777" w:rsidR="000D2DE9" w:rsidRDefault="00180B4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Please note that </w:t>
      </w:r>
      <w:proofErr w:type="gramStart"/>
      <w:r>
        <w:rPr>
          <w:rFonts w:ascii="Times New Roman" w:eastAsia="Times New Roman" w:hAnsi="Times New Roman" w:cs="Times New Roman"/>
        </w:rPr>
        <w:t>all of</w:t>
      </w:r>
      <w:proofErr w:type="gramEnd"/>
      <w:r>
        <w:rPr>
          <w:rFonts w:ascii="Times New Roman" w:eastAsia="Times New Roman" w:hAnsi="Times New Roman" w:cs="Times New Roman"/>
        </w:rPr>
        <w:t xml:space="preserve"> the PTO contacts stay the same. If you wish to reach anyone on the executive board please use the email addresses below, and it’s best to </w:t>
      </w:r>
      <w:proofErr w:type="gramStart"/>
      <w:r>
        <w:rPr>
          <w:rFonts w:ascii="Times New Roman" w:eastAsia="Times New Roman" w:hAnsi="Times New Roman" w:cs="Times New Roman"/>
        </w:rPr>
        <w:t>cc:</w:t>
      </w:r>
      <w:proofErr w:type="gramEnd"/>
      <w:r>
        <w:rPr>
          <w:rFonts w:ascii="Times New Roman" w:eastAsia="Times New Roman" w:hAnsi="Times New Roman" w:cs="Times New Roman"/>
        </w:rPr>
        <w:t xml:space="preserve"> everyone. Thank you and have a great night!</w:t>
      </w:r>
    </w:p>
    <w:p w14:paraId="1E71AA96" w14:textId="77777777" w:rsidR="000D2DE9" w:rsidRDefault="000D2DE9">
      <w:pPr>
        <w:jc w:val="center"/>
        <w:rPr>
          <w:rFonts w:ascii="Times New Roman" w:eastAsia="Times New Roman" w:hAnsi="Times New Roman" w:cs="Times New Roman"/>
        </w:rPr>
      </w:pPr>
    </w:p>
    <w:p w14:paraId="09A9EE8C" w14:textId="77777777" w:rsidR="000D2DE9" w:rsidRDefault="000D2DE9">
      <w:pPr>
        <w:jc w:val="center"/>
        <w:rPr>
          <w:rFonts w:ascii="Times New Roman" w:eastAsia="Times New Roman" w:hAnsi="Times New Roman" w:cs="Times New Roman"/>
        </w:rPr>
      </w:pPr>
    </w:p>
    <w:p w14:paraId="57313139" w14:textId="77777777" w:rsidR="000D2DE9" w:rsidRDefault="00180B4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PTO President: </w:t>
      </w:r>
      <w:hyperlink r:id="rId5">
        <w:r>
          <w:rPr>
            <w:rFonts w:ascii="Times New Roman" w:eastAsia="Times New Roman" w:hAnsi="Times New Roman" w:cs="Times New Roman"/>
            <w:color w:val="1155CC"/>
            <w:u w:val="single"/>
          </w:rPr>
          <w:t>msmhspresident@gmail.com</w:t>
        </w:r>
      </w:hyperlink>
    </w:p>
    <w:p w14:paraId="153A32AC" w14:textId="77777777" w:rsidR="000D2DE9" w:rsidRDefault="00180B4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PTO Vice President: </w:t>
      </w:r>
      <w:hyperlink r:id="rId6">
        <w:r>
          <w:rPr>
            <w:rFonts w:ascii="Times New Roman" w:eastAsia="Times New Roman" w:hAnsi="Times New Roman" w:cs="Times New Roman"/>
            <w:color w:val="1155CC"/>
            <w:u w:val="single"/>
          </w:rPr>
          <w:t>msmhsvicepresident@gmail.com</w:t>
        </w:r>
      </w:hyperlink>
    </w:p>
    <w:p w14:paraId="74B6B797" w14:textId="77777777" w:rsidR="000D2DE9" w:rsidRDefault="00180B4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PTO Treasurer: </w:t>
      </w:r>
      <w:hyperlink r:id="rId7">
        <w:r>
          <w:rPr>
            <w:rFonts w:ascii="Times New Roman" w:eastAsia="Times New Roman" w:hAnsi="Times New Roman" w:cs="Times New Roman"/>
            <w:color w:val="1155CC"/>
            <w:u w:val="single"/>
          </w:rPr>
          <w:t>msmhstreasurer@gmail.com</w:t>
        </w:r>
      </w:hyperlink>
    </w:p>
    <w:p w14:paraId="20AE0428" w14:textId="77777777" w:rsidR="000D2DE9" w:rsidRDefault="00180B4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PTO Secretary: </w:t>
      </w:r>
      <w:hyperlink r:id="rId8">
        <w:r>
          <w:rPr>
            <w:rFonts w:ascii="Times New Roman" w:eastAsia="Times New Roman" w:hAnsi="Times New Roman" w:cs="Times New Roman"/>
            <w:color w:val="1155CC"/>
            <w:u w:val="single"/>
          </w:rPr>
          <w:t>msmhsptosecretary@gmail.com</w:t>
        </w:r>
      </w:hyperlink>
      <w:r>
        <w:rPr>
          <w:rFonts w:ascii="Times New Roman" w:eastAsia="Times New Roman" w:hAnsi="Times New Roman" w:cs="Times New Roman"/>
        </w:rPr>
        <w:t xml:space="preserve">  </w:t>
      </w:r>
    </w:p>
    <w:p w14:paraId="4EE24660" w14:textId="77777777" w:rsidR="000D2DE9" w:rsidRDefault="00180B40">
      <w:pPr>
        <w:spacing w:before="240"/>
        <w:ind w:left="-1170"/>
        <w:rPr>
          <w:rFonts w:ascii="Times New Roman" w:eastAsia="Times New Roman" w:hAnsi="Times New Roman" w:cs="Times New Roman"/>
          <w:b/>
          <w:color w:val="222222"/>
          <w:u w:val="singl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PTO Meeting Schedule 2024-2025</w:t>
      </w:r>
    </w:p>
    <w:p w14:paraId="59B2B487" w14:textId="77777777" w:rsidR="000D2DE9" w:rsidRDefault="00180B40">
      <w:pPr>
        <w:spacing w:before="240"/>
        <w:ind w:left="-126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●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22222"/>
        </w:rPr>
        <w:t>September 9</w:t>
      </w:r>
    </w:p>
    <w:p w14:paraId="37C48F36" w14:textId="77777777" w:rsidR="000D2DE9" w:rsidRDefault="00180B40">
      <w:pPr>
        <w:spacing w:before="240"/>
        <w:ind w:left="-126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●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22222"/>
        </w:rPr>
        <w:t>October 7</w:t>
      </w:r>
    </w:p>
    <w:p w14:paraId="0AB6E13D" w14:textId="77777777" w:rsidR="000D2DE9" w:rsidRDefault="00180B40">
      <w:pPr>
        <w:spacing w:before="240"/>
        <w:ind w:left="-126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●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22222"/>
        </w:rPr>
        <w:t>November 4</w:t>
      </w:r>
    </w:p>
    <w:p w14:paraId="24EB93BD" w14:textId="77777777" w:rsidR="000D2DE9" w:rsidRDefault="00180B40">
      <w:pPr>
        <w:spacing w:before="240"/>
        <w:ind w:left="-126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●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22222"/>
        </w:rPr>
        <w:t>December 2</w:t>
      </w:r>
    </w:p>
    <w:p w14:paraId="7C8F846F" w14:textId="77777777" w:rsidR="000D2DE9" w:rsidRDefault="00180B40">
      <w:pPr>
        <w:spacing w:before="240"/>
        <w:ind w:left="-126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●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22222"/>
        </w:rPr>
        <w:t>January 6</w:t>
      </w:r>
    </w:p>
    <w:p w14:paraId="28D8A12B" w14:textId="77777777" w:rsidR="000D2DE9" w:rsidRDefault="00180B40">
      <w:pPr>
        <w:spacing w:before="240"/>
        <w:ind w:left="-126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●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22222"/>
        </w:rPr>
        <w:t>February 3</w:t>
      </w:r>
    </w:p>
    <w:p w14:paraId="19ABB86E" w14:textId="77777777" w:rsidR="000D2DE9" w:rsidRDefault="00180B40">
      <w:pPr>
        <w:spacing w:before="240"/>
        <w:ind w:left="-126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●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22222"/>
        </w:rPr>
        <w:t>March 3</w:t>
      </w:r>
    </w:p>
    <w:p w14:paraId="6BCF0436" w14:textId="77777777" w:rsidR="000D2DE9" w:rsidRDefault="00180B40">
      <w:pPr>
        <w:spacing w:before="240"/>
        <w:ind w:left="-126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●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22222"/>
        </w:rPr>
        <w:t>April 7</w:t>
      </w:r>
    </w:p>
    <w:p w14:paraId="7FE18AEB" w14:textId="77777777" w:rsidR="000D2DE9" w:rsidRDefault="00180B40">
      <w:pPr>
        <w:spacing w:before="240"/>
        <w:ind w:left="-126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●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22222"/>
        </w:rPr>
        <w:t>May 5</w:t>
      </w:r>
    </w:p>
    <w:p w14:paraId="0A9B4A97" w14:textId="77777777" w:rsidR="000D2DE9" w:rsidRDefault="00180B40">
      <w:pPr>
        <w:spacing w:before="240"/>
        <w:ind w:left="-126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●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22222"/>
        </w:rPr>
        <w:t>June 2</w:t>
      </w:r>
    </w:p>
    <w:p w14:paraId="02894805" w14:textId="77777777" w:rsidR="000D2DE9" w:rsidRDefault="000D2DE9">
      <w:pPr>
        <w:ind w:left="-1260"/>
        <w:rPr>
          <w:rFonts w:ascii="Times New Roman" w:eastAsia="Times New Roman" w:hAnsi="Times New Roman" w:cs="Times New Roman"/>
        </w:rPr>
      </w:pPr>
    </w:p>
    <w:p w14:paraId="679C8E07" w14:textId="77777777" w:rsidR="000D2DE9" w:rsidRDefault="000D2DE9"/>
    <w:sectPr w:rsidR="000D2DE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6D2705"/>
    <w:multiLevelType w:val="multilevel"/>
    <w:tmpl w:val="4AA62D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0B74749"/>
    <w:multiLevelType w:val="multilevel"/>
    <w:tmpl w:val="DA8017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2F72623"/>
    <w:multiLevelType w:val="multilevel"/>
    <w:tmpl w:val="75D60F3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995990203">
    <w:abstractNumId w:val="0"/>
  </w:num>
  <w:num w:numId="2" w16cid:durableId="1433088792">
    <w:abstractNumId w:val="1"/>
  </w:num>
  <w:num w:numId="3" w16cid:durableId="687026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E9"/>
    <w:rsid w:val="000D2DE9"/>
    <w:rsid w:val="00180B40"/>
    <w:rsid w:val="003D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EE08B"/>
  <w15:docId w15:val="{E7701672-0857-4F54-9A47-1E97F611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mhsptosecretary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smhstreasure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mhsvicepresident@gmail.com" TargetMode="External"/><Relationship Id="rId5" Type="http://schemas.openxmlformats.org/officeDocument/2006/relationships/hyperlink" Target="mailto:msmhspresident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MacHaffie, Bonnie</dc:creator>
  <cp:lastModifiedBy>MacHaffie, Bonnie</cp:lastModifiedBy>
  <cp:revision>2</cp:revision>
  <dcterms:created xsi:type="dcterms:W3CDTF">2024-10-31T16:39:00Z</dcterms:created>
  <dcterms:modified xsi:type="dcterms:W3CDTF">2024-10-31T16:39:00Z</dcterms:modified>
</cp:coreProperties>
</file>