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01BB2" w14:textId="610275EF" w:rsidR="2AEE41DB" w:rsidRDefault="2AEE41DB" w:rsidP="6E011607">
      <w:pPr>
        <w:spacing w:line="259" w:lineRule="auto"/>
        <w:jc w:val="center"/>
      </w:pPr>
      <w:r w:rsidRPr="6E011607">
        <w:rPr>
          <w:rFonts w:ascii="Times New Roman" w:hAnsi="Times New Roman"/>
          <w:b/>
          <w:bCs/>
          <w:sz w:val="52"/>
          <w:szCs w:val="52"/>
        </w:rPr>
        <w:t>Richland County School District One</w:t>
      </w:r>
    </w:p>
    <w:p w14:paraId="672A6659" w14:textId="5061080C" w:rsidR="00E82C36" w:rsidRPr="00054995" w:rsidRDefault="00736D0D" w:rsidP="6E011607">
      <w:pPr>
        <w:spacing w:after="120"/>
        <w:jc w:val="center"/>
        <w:rPr>
          <w:rFonts w:ascii="Times New Roman" w:hAnsi="Times New Roman"/>
          <w:b/>
          <w:bCs/>
          <w:sz w:val="52"/>
          <w:szCs w:val="52"/>
        </w:rPr>
      </w:pPr>
      <w:r w:rsidRPr="6E011607">
        <w:rPr>
          <w:rFonts w:ascii="Times New Roman" w:hAnsi="Times New Roman"/>
          <w:b/>
          <w:bCs/>
          <w:sz w:val="52"/>
          <w:szCs w:val="52"/>
        </w:rPr>
        <w:t>Re</w:t>
      </w:r>
      <w:r w:rsidR="0089796D" w:rsidRPr="6E011607">
        <w:rPr>
          <w:rFonts w:ascii="Times New Roman" w:hAnsi="Times New Roman"/>
          <w:b/>
          <w:bCs/>
          <w:sz w:val="52"/>
          <w:szCs w:val="52"/>
        </w:rPr>
        <w:t>newal</w:t>
      </w:r>
      <w:r w:rsidRPr="6E011607">
        <w:rPr>
          <w:rFonts w:ascii="Times New Roman" w:hAnsi="Times New Roman"/>
          <w:b/>
          <w:bCs/>
          <w:sz w:val="52"/>
          <w:szCs w:val="52"/>
        </w:rPr>
        <w:t xml:space="preserve"> Computation Sheet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6"/>
        <w:gridCol w:w="3192"/>
        <w:gridCol w:w="675"/>
        <w:gridCol w:w="2880"/>
      </w:tblGrid>
      <w:tr w:rsidR="00612B2C" w:rsidRPr="00736D0D" w14:paraId="1B6AB741" w14:textId="77777777" w:rsidTr="00736D0D">
        <w:tc>
          <w:tcPr>
            <w:tcW w:w="3576" w:type="dxa"/>
            <w:tcBorders>
              <w:top w:val="single" w:sz="4" w:space="0" w:color="auto"/>
            </w:tcBorders>
            <w:shd w:val="clear" w:color="auto" w:fill="auto"/>
          </w:tcPr>
          <w:p w14:paraId="3F6460BB" w14:textId="77777777" w:rsidR="00612B2C" w:rsidRPr="009415FA" w:rsidRDefault="00612B2C" w:rsidP="00736D0D">
            <w:pPr>
              <w:spacing w:after="240"/>
              <w:rPr>
                <w:rFonts w:ascii="Times New Roman" w:hAnsi="Times New Roman"/>
                <w:b/>
                <w:sz w:val="14"/>
                <w:szCs w:val="14"/>
              </w:rPr>
            </w:pPr>
            <w:r w:rsidRPr="009415FA">
              <w:rPr>
                <w:rFonts w:ascii="Times New Roman" w:hAnsi="Times New Roman"/>
                <w:b/>
                <w:sz w:val="14"/>
                <w:szCs w:val="14"/>
              </w:rPr>
              <w:t>Last name</w:t>
            </w:r>
          </w:p>
        </w:tc>
        <w:tc>
          <w:tcPr>
            <w:tcW w:w="3192" w:type="dxa"/>
            <w:tcBorders>
              <w:top w:val="single" w:sz="4" w:space="0" w:color="auto"/>
            </w:tcBorders>
            <w:shd w:val="clear" w:color="auto" w:fill="auto"/>
          </w:tcPr>
          <w:p w14:paraId="2F24D330" w14:textId="77777777" w:rsidR="00612B2C" w:rsidRPr="009415FA" w:rsidRDefault="00612B2C" w:rsidP="00736D0D">
            <w:pPr>
              <w:spacing w:after="240"/>
              <w:rPr>
                <w:rFonts w:ascii="Times New Roman" w:hAnsi="Times New Roman"/>
                <w:b/>
                <w:sz w:val="14"/>
                <w:szCs w:val="14"/>
              </w:rPr>
            </w:pPr>
            <w:r w:rsidRPr="009415FA">
              <w:rPr>
                <w:rFonts w:ascii="Times New Roman" w:hAnsi="Times New Roman"/>
                <w:b/>
                <w:sz w:val="14"/>
                <w:szCs w:val="14"/>
              </w:rPr>
              <w:t>Firs</w:t>
            </w:r>
            <w:r w:rsidR="00AF7E0E" w:rsidRPr="009415FA">
              <w:rPr>
                <w:rFonts w:ascii="Times New Roman" w:hAnsi="Times New Roman"/>
                <w:b/>
                <w:sz w:val="14"/>
                <w:szCs w:val="14"/>
              </w:rPr>
              <w:t>t</w:t>
            </w:r>
            <w:r w:rsidRPr="009415FA">
              <w:rPr>
                <w:rFonts w:ascii="Times New Roman" w:hAnsi="Times New Roman"/>
                <w:b/>
                <w:sz w:val="14"/>
                <w:szCs w:val="14"/>
              </w:rPr>
              <w:t xml:space="preserve"> name</w:t>
            </w:r>
          </w:p>
        </w:tc>
        <w:tc>
          <w:tcPr>
            <w:tcW w:w="662" w:type="dxa"/>
            <w:tcBorders>
              <w:top w:val="single" w:sz="4" w:space="0" w:color="auto"/>
            </w:tcBorders>
            <w:shd w:val="clear" w:color="auto" w:fill="auto"/>
          </w:tcPr>
          <w:p w14:paraId="342A4FCB" w14:textId="77777777" w:rsidR="00612B2C" w:rsidRPr="009415FA" w:rsidRDefault="00612B2C" w:rsidP="00736D0D">
            <w:pPr>
              <w:spacing w:after="240"/>
              <w:rPr>
                <w:rFonts w:ascii="Times New Roman" w:hAnsi="Times New Roman"/>
                <w:b/>
                <w:sz w:val="14"/>
                <w:szCs w:val="14"/>
              </w:rPr>
            </w:pPr>
            <w:r w:rsidRPr="009415FA">
              <w:rPr>
                <w:rFonts w:ascii="Times New Roman" w:hAnsi="Times New Roman"/>
                <w:b/>
                <w:sz w:val="14"/>
                <w:szCs w:val="14"/>
              </w:rPr>
              <w:t xml:space="preserve">M.I. 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97869B" w14:textId="77777777" w:rsidR="00612B2C" w:rsidRPr="009415FA" w:rsidRDefault="00612B2C" w:rsidP="00736D0D">
            <w:pPr>
              <w:spacing w:after="240"/>
              <w:rPr>
                <w:rFonts w:ascii="Times New Roman" w:hAnsi="Times New Roman"/>
                <w:b/>
                <w:sz w:val="14"/>
                <w:szCs w:val="14"/>
              </w:rPr>
            </w:pPr>
            <w:r w:rsidRPr="009415FA">
              <w:rPr>
                <w:rFonts w:ascii="Times New Roman" w:hAnsi="Times New Roman"/>
                <w:b/>
                <w:sz w:val="14"/>
                <w:szCs w:val="14"/>
              </w:rPr>
              <w:t>Former name if needed</w:t>
            </w:r>
          </w:p>
        </w:tc>
      </w:tr>
      <w:tr w:rsidR="00612B2C" w:rsidRPr="00736D0D" w14:paraId="29A96E66" w14:textId="77777777" w:rsidTr="00736D0D">
        <w:tc>
          <w:tcPr>
            <w:tcW w:w="3576" w:type="dxa"/>
            <w:shd w:val="clear" w:color="auto" w:fill="auto"/>
          </w:tcPr>
          <w:p w14:paraId="53550054" w14:textId="77777777" w:rsidR="00612B2C" w:rsidRPr="009415FA" w:rsidRDefault="00612B2C" w:rsidP="00736D0D">
            <w:pPr>
              <w:spacing w:after="240"/>
              <w:rPr>
                <w:rFonts w:ascii="Times New Roman" w:hAnsi="Times New Roman"/>
                <w:b/>
                <w:sz w:val="14"/>
                <w:szCs w:val="14"/>
              </w:rPr>
            </w:pPr>
            <w:r w:rsidRPr="009415FA">
              <w:rPr>
                <w:rFonts w:ascii="Times New Roman" w:hAnsi="Times New Roman"/>
                <w:b/>
                <w:sz w:val="14"/>
                <w:szCs w:val="14"/>
              </w:rPr>
              <w:t>Social Security # (optional)</w:t>
            </w:r>
          </w:p>
        </w:tc>
        <w:tc>
          <w:tcPr>
            <w:tcW w:w="3192" w:type="dxa"/>
            <w:shd w:val="clear" w:color="auto" w:fill="auto"/>
          </w:tcPr>
          <w:p w14:paraId="40EFE9AE" w14:textId="77777777" w:rsidR="00612B2C" w:rsidRPr="009415FA" w:rsidRDefault="00612B2C" w:rsidP="00736D0D">
            <w:pPr>
              <w:spacing w:after="240"/>
              <w:rPr>
                <w:rFonts w:ascii="Times New Roman" w:hAnsi="Times New Roman"/>
                <w:b/>
                <w:sz w:val="14"/>
                <w:szCs w:val="14"/>
              </w:rPr>
            </w:pPr>
            <w:r w:rsidRPr="009415FA">
              <w:rPr>
                <w:rFonts w:ascii="Times New Roman" w:hAnsi="Times New Roman"/>
                <w:b/>
                <w:sz w:val="14"/>
                <w:szCs w:val="14"/>
              </w:rPr>
              <w:t>SC Certificate # (required)</w:t>
            </w:r>
          </w:p>
        </w:tc>
        <w:tc>
          <w:tcPr>
            <w:tcW w:w="662" w:type="dxa"/>
            <w:tcBorders>
              <w:right w:val="nil"/>
            </w:tcBorders>
            <w:shd w:val="clear" w:color="auto" w:fill="auto"/>
          </w:tcPr>
          <w:p w14:paraId="346047D9" w14:textId="77777777" w:rsidR="00612B2C" w:rsidRPr="009415FA" w:rsidRDefault="00612B2C" w:rsidP="00736D0D">
            <w:pPr>
              <w:spacing w:after="240"/>
              <w:rPr>
                <w:rFonts w:ascii="Times New Roman" w:hAnsi="Times New Roman"/>
                <w:b/>
                <w:sz w:val="14"/>
                <w:szCs w:val="14"/>
              </w:rPr>
            </w:pPr>
            <w:r w:rsidRPr="009415FA">
              <w:rPr>
                <w:rFonts w:ascii="Times New Roman" w:hAnsi="Times New Roman"/>
                <w:b/>
                <w:sz w:val="14"/>
                <w:szCs w:val="14"/>
              </w:rPr>
              <w:t>Highest</w:t>
            </w:r>
          </w:p>
        </w:tc>
        <w:tc>
          <w:tcPr>
            <w:tcW w:w="2880" w:type="dxa"/>
            <w:tcBorders>
              <w:left w:val="nil"/>
            </w:tcBorders>
            <w:shd w:val="clear" w:color="auto" w:fill="auto"/>
          </w:tcPr>
          <w:p w14:paraId="1BC91BF9" w14:textId="77777777" w:rsidR="00612B2C" w:rsidRPr="009415FA" w:rsidRDefault="009415FA" w:rsidP="00736D0D">
            <w:pPr>
              <w:spacing w:after="240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D</w:t>
            </w:r>
            <w:r w:rsidR="00612B2C" w:rsidRPr="009415FA">
              <w:rPr>
                <w:rFonts w:ascii="Times New Roman" w:hAnsi="Times New Roman"/>
                <w:b/>
                <w:sz w:val="14"/>
                <w:szCs w:val="14"/>
              </w:rPr>
              <w:t>egree</w:t>
            </w:r>
          </w:p>
        </w:tc>
      </w:tr>
    </w:tbl>
    <w:p w14:paraId="44F859AC" w14:textId="3E1CB7EF" w:rsidR="00612B2C" w:rsidRPr="009415FA" w:rsidRDefault="00612B2C" w:rsidP="6E011607">
      <w:pPr>
        <w:tabs>
          <w:tab w:val="left" w:pos="4680"/>
        </w:tabs>
        <w:ind w:right="252"/>
        <w:rPr>
          <w:rFonts w:ascii="Times New Roman" w:hAnsi="Times New Roman"/>
          <w:b/>
          <w:bCs/>
          <w:sz w:val="20"/>
          <w:szCs w:val="20"/>
        </w:rPr>
      </w:pPr>
      <w:r w:rsidRPr="6E011607">
        <w:rPr>
          <w:rFonts w:ascii="Lucida Sans Unicode" w:hAnsi="Lucida Sans Unicode" w:cs="Lucida Sans Unicode"/>
          <w:b/>
          <w:bCs/>
          <w:sz w:val="20"/>
          <w:szCs w:val="20"/>
        </w:rPr>
        <w:t xml:space="preserve">  </w:t>
      </w:r>
      <w:r w:rsidR="00A85762" w:rsidRPr="6E011607">
        <w:rPr>
          <w:rFonts w:ascii="Times New Roman" w:hAnsi="Times New Roman"/>
          <w:b/>
          <w:bCs/>
          <w:sz w:val="20"/>
          <w:szCs w:val="20"/>
        </w:rPr>
        <w:t>OPTION/DESCRIPTION/MAXIMUM POINTS</w:t>
      </w:r>
      <w:r w:rsidRPr="6E011607">
        <w:rPr>
          <w:rFonts w:ascii="Times New Roman" w:hAnsi="Times New Roman"/>
          <w:b/>
          <w:bCs/>
          <w:sz w:val="20"/>
          <w:szCs w:val="20"/>
        </w:rPr>
        <w:t xml:space="preserve">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260"/>
        <w:gridCol w:w="1440"/>
        <w:gridCol w:w="1260"/>
      </w:tblGrid>
      <w:tr w:rsidR="00446266" w:rsidRPr="00736D0D" w14:paraId="1D946280" w14:textId="77777777" w:rsidTr="48E4B997">
        <w:trPr>
          <w:trHeight w:val="548"/>
        </w:trPr>
        <w:tc>
          <w:tcPr>
            <w:tcW w:w="6408" w:type="dxa"/>
            <w:tcBorders>
              <w:left w:val="single" w:sz="4" w:space="0" w:color="auto"/>
              <w:bottom w:val="single" w:sz="18" w:space="0" w:color="auto"/>
            </w:tcBorders>
            <w:shd w:val="clear" w:color="auto" w:fill="C0C0C0"/>
          </w:tcPr>
          <w:p w14:paraId="457571A9" w14:textId="77777777" w:rsidR="00446266" w:rsidRPr="009415FA" w:rsidRDefault="00446266" w:rsidP="00736D0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5FA">
              <w:rPr>
                <w:rFonts w:ascii="Times New Roman" w:hAnsi="Times New Roman"/>
                <w:b/>
                <w:sz w:val="22"/>
                <w:szCs w:val="20"/>
              </w:rPr>
              <w:t>Course No./Title</w:t>
            </w:r>
          </w:p>
        </w:tc>
        <w:tc>
          <w:tcPr>
            <w:tcW w:w="1260" w:type="dxa"/>
            <w:tcBorders>
              <w:left w:val="single" w:sz="24" w:space="0" w:color="auto"/>
              <w:bottom w:val="single" w:sz="18" w:space="0" w:color="auto"/>
            </w:tcBorders>
            <w:shd w:val="clear" w:color="auto" w:fill="C0C0C0"/>
          </w:tcPr>
          <w:p w14:paraId="29E928DA" w14:textId="77777777" w:rsidR="00446266" w:rsidRPr="009415FA" w:rsidRDefault="00446266" w:rsidP="00736D0D">
            <w:pPr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 xml:space="preserve">Ending </w:t>
            </w:r>
          </w:p>
          <w:p w14:paraId="491072FA" w14:textId="77777777" w:rsidR="00446266" w:rsidRPr="009415FA" w:rsidRDefault="00446266" w:rsidP="00736D0D">
            <w:pPr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Date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C0C0C0"/>
          </w:tcPr>
          <w:p w14:paraId="09D09316" w14:textId="77777777" w:rsidR="00446266" w:rsidRPr="009415FA" w:rsidRDefault="00446266" w:rsidP="00736D0D">
            <w:pPr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Administrator’s</w:t>
            </w:r>
          </w:p>
          <w:p w14:paraId="11952382" w14:textId="77777777" w:rsidR="00446266" w:rsidRPr="009415FA" w:rsidRDefault="00446266" w:rsidP="00736D0D">
            <w:pPr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Preapproval</w:t>
            </w:r>
          </w:p>
          <w:p w14:paraId="5F074B96" w14:textId="77777777" w:rsidR="00446266" w:rsidRPr="009415FA" w:rsidRDefault="00446266" w:rsidP="00736D0D">
            <w:pPr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If required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shd w:val="clear" w:color="auto" w:fill="C0C0C0"/>
          </w:tcPr>
          <w:p w14:paraId="266B6AD4" w14:textId="77777777" w:rsidR="00446266" w:rsidRPr="009415FA" w:rsidRDefault="00446266" w:rsidP="00736D0D">
            <w:pPr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Points</w:t>
            </w:r>
          </w:p>
          <w:p w14:paraId="34C4195C" w14:textId="77777777" w:rsidR="00446266" w:rsidRPr="009415FA" w:rsidRDefault="00446266" w:rsidP="00736D0D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Earned</w:t>
            </w:r>
          </w:p>
        </w:tc>
      </w:tr>
      <w:tr w:rsidR="00446266" w:rsidRPr="00736D0D" w14:paraId="5208BF5C" w14:textId="77777777" w:rsidTr="48E4B997">
        <w:trPr>
          <w:trHeight w:val="144"/>
        </w:trPr>
        <w:tc>
          <w:tcPr>
            <w:tcW w:w="6408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14:paraId="4B74E2BA" w14:textId="332BC264" w:rsidR="00446266" w:rsidRPr="009415FA" w:rsidRDefault="7479BE2C" w:rsidP="6E011607">
            <w:pPr>
              <w:tabs>
                <w:tab w:val="left" w:pos="4680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>Option 1:  College Credit (</w:t>
            </w:r>
            <w:r w:rsidR="2027EE53"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max: </w:t>
            </w:r>
            <w:r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>120)</w:t>
            </w:r>
            <w:r w:rsidR="26877BFB"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Attach Official Transcript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24" w:space="0" w:color="auto"/>
            </w:tcBorders>
            <w:shd w:val="clear" w:color="auto" w:fill="auto"/>
          </w:tcPr>
          <w:p w14:paraId="0A37501D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5DAB6C7B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  <w:shd w:val="clear" w:color="auto" w:fill="auto"/>
          </w:tcPr>
          <w:p w14:paraId="02EB378F" w14:textId="77777777" w:rsidR="00446266" w:rsidRPr="00736D0D" w:rsidRDefault="00446266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446266" w:rsidRPr="00736D0D" w14:paraId="6CC68307" w14:textId="77777777" w:rsidTr="48E4B997">
        <w:tc>
          <w:tcPr>
            <w:tcW w:w="6408" w:type="dxa"/>
            <w:tcBorders>
              <w:left w:val="single" w:sz="4" w:space="0" w:color="auto"/>
            </w:tcBorders>
            <w:shd w:val="clear" w:color="auto" w:fill="auto"/>
          </w:tcPr>
          <w:p w14:paraId="28F21821" w14:textId="77777777" w:rsidR="00446266" w:rsidRPr="009415FA" w:rsidRDefault="00B95796" w:rsidP="00736D0D">
            <w:pPr>
              <w:tabs>
                <w:tab w:val="left" w:pos="4680"/>
              </w:tabs>
              <w:rPr>
                <w:rFonts w:ascii="Times New Roman" w:hAnsi="Times New Roman"/>
                <w:sz w:val="12"/>
                <w:szCs w:val="10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 xml:space="preserve">Graduate </w:t>
            </w:r>
            <w:r w:rsidR="00446266" w:rsidRPr="009415FA">
              <w:rPr>
                <w:rFonts w:ascii="Times New Roman" w:hAnsi="Times New Roman"/>
                <w:sz w:val="12"/>
                <w:szCs w:val="10"/>
              </w:rPr>
              <w:t xml:space="preserve">Course No./Title                                                                                                       </w:t>
            </w:r>
            <w:r w:rsidR="00AF7E0E" w:rsidRPr="009415FA">
              <w:rPr>
                <w:rFonts w:ascii="Times New Roman" w:hAnsi="Times New Roman"/>
                <w:sz w:val="12"/>
                <w:szCs w:val="10"/>
              </w:rPr>
              <w:t xml:space="preserve"> </w:t>
            </w:r>
            <w:r w:rsidR="00B12F00" w:rsidRPr="009415FA">
              <w:rPr>
                <w:rFonts w:ascii="Times New Roman" w:hAnsi="Times New Roman"/>
                <w:sz w:val="12"/>
                <w:szCs w:val="10"/>
              </w:rPr>
              <w:t xml:space="preserve">                 </w:t>
            </w:r>
            <w:r w:rsidRPr="009415FA">
              <w:rPr>
                <w:rFonts w:ascii="Times New Roman" w:hAnsi="Times New Roman"/>
                <w:sz w:val="12"/>
                <w:szCs w:val="10"/>
              </w:rPr>
              <w:t xml:space="preserve">         </w:t>
            </w:r>
            <w:r w:rsidR="00B12F00" w:rsidRPr="009415FA">
              <w:rPr>
                <w:rFonts w:ascii="Times New Roman" w:hAnsi="Times New Roman"/>
                <w:sz w:val="12"/>
                <w:szCs w:val="10"/>
              </w:rPr>
              <w:t xml:space="preserve">  </w:t>
            </w:r>
            <w:r w:rsidR="00AF7E0E" w:rsidRPr="009415FA">
              <w:rPr>
                <w:rFonts w:ascii="Times New Roman" w:hAnsi="Times New Roman"/>
                <w:sz w:val="12"/>
                <w:szCs w:val="10"/>
              </w:rPr>
              <w:t>College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6A05A809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5A39BBE3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41C8F396" w14:textId="77777777" w:rsidR="00446266" w:rsidRPr="00736D0D" w:rsidRDefault="00446266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446266" w:rsidRPr="00736D0D" w14:paraId="55C259FC" w14:textId="77777777" w:rsidTr="48E4B997">
        <w:tc>
          <w:tcPr>
            <w:tcW w:w="6408" w:type="dxa"/>
            <w:tcBorders>
              <w:left w:val="single" w:sz="4" w:space="0" w:color="auto"/>
            </w:tcBorders>
            <w:shd w:val="clear" w:color="auto" w:fill="auto"/>
          </w:tcPr>
          <w:p w14:paraId="74099DF8" w14:textId="77777777" w:rsidR="00446266" w:rsidRPr="009415FA" w:rsidRDefault="00B95796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  <w:szCs w:val="10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 xml:space="preserve">Undergraduate </w:t>
            </w:r>
            <w:r w:rsidR="00446266" w:rsidRPr="009415FA">
              <w:rPr>
                <w:rFonts w:ascii="Times New Roman" w:hAnsi="Times New Roman"/>
                <w:sz w:val="12"/>
                <w:szCs w:val="10"/>
              </w:rPr>
              <w:t xml:space="preserve">Course No./Title                                                                                                                           </w:t>
            </w:r>
            <w:r w:rsidR="00AF7E0E" w:rsidRPr="009415FA">
              <w:rPr>
                <w:rFonts w:ascii="Times New Roman" w:hAnsi="Times New Roman"/>
                <w:sz w:val="12"/>
                <w:szCs w:val="10"/>
              </w:rPr>
              <w:t xml:space="preserve"> College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72A3D3EC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0D0B940D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0E27B00A" w14:textId="77777777" w:rsidR="00446266" w:rsidRPr="00736D0D" w:rsidRDefault="00446266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446266" w:rsidRPr="00736D0D" w14:paraId="404F0CAF" w14:textId="77777777" w:rsidTr="48E4B997">
        <w:tc>
          <w:tcPr>
            <w:tcW w:w="6408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14:paraId="711A7483" w14:textId="64FC911A" w:rsidR="00446266" w:rsidRPr="009415FA" w:rsidRDefault="7479BE2C" w:rsidP="6E011607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Option 2:  SDE Certificate Renewal Course </w:t>
            </w:r>
            <w:r w:rsidR="52E98DF9" w:rsidRPr="6E01160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(max:</w:t>
            </w:r>
            <w:r w:rsidR="7C9079FC" w:rsidRPr="6E01160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52E98DF9" w:rsidRPr="6E01160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120 total) Attach Certificate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24" w:space="0" w:color="auto"/>
            </w:tcBorders>
            <w:shd w:val="clear" w:color="auto" w:fill="auto"/>
          </w:tcPr>
          <w:p w14:paraId="60061E4C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44EAFD9C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  <w:shd w:val="clear" w:color="auto" w:fill="auto"/>
          </w:tcPr>
          <w:p w14:paraId="4B94D5A5" w14:textId="77777777" w:rsidR="00446266" w:rsidRPr="00736D0D" w:rsidRDefault="00446266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446266" w:rsidRPr="00736D0D" w14:paraId="34D45C2C" w14:textId="77777777" w:rsidTr="48E4B997">
        <w:tc>
          <w:tcPr>
            <w:tcW w:w="6408" w:type="dxa"/>
            <w:tcBorders>
              <w:left w:val="single" w:sz="4" w:space="0" w:color="auto"/>
            </w:tcBorders>
            <w:shd w:val="clear" w:color="auto" w:fill="auto"/>
          </w:tcPr>
          <w:p w14:paraId="31A5E17E" w14:textId="77777777" w:rsidR="00446266" w:rsidRPr="009415FA" w:rsidRDefault="00446266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  <w:szCs w:val="12"/>
              </w:rPr>
            </w:pPr>
            <w:r w:rsidRPr="009415FA">
              <w:rPr>
                <w:rFonts w:ascii="Times New Roman" w:hAnsi="Times New Roman"/>
                <w:sz w:val="12"/>
                <w:szCs w:val="12"/>
              </w:rPr>
              <w:t xml:space="preserve">Course No./Title                                                                                                       </w:t>
            </w:r>
            <w:r w:rsidR="00AF7E0E" w:rsidRPr="009415FA">
              <w:rPr>
                <w:rFonts w:ascii="Times New Roman" w:hAnsi="Times New Roman"/>
                <w:sz w:val="12"/>
                <w:szCs w:val="12"/>
              </w:rPr>
              <w:t xml:space="preserve">             </w:t>
            </w:r>
            <w:r w:rsidRPr="009415FA">
              <w:rPr>
                <w:rFonts w:ascii="Times New Roman" w:hAnsi="Times New Roman"/>
                <w:sz w:val="12"/>
                <w:szCs w:val="12"/>
              </w:rPr>
              <w:t xml:space="preserve">   </w:t>
            </w:r>
            <w:r w:rsidR="00B12F00" w:rsidRPr="009415FA">
              <w:rPr>
                <w:rFonts w:ascii="Times New Roman" w:hAnsi="Times New Roman"/>
                <w:sz w:val="12"/>
                <w:szCs w:val="12"/>
              </w:rPr>
              <w:t xml:space="preserve">    </w:t>
            </w:r>
            <w:r w:rsidR="00AF7E0E" w:rsidRPr="009415FA">
              <w:rPr>
                <w:rFonts w:ascii="Times New Roman" w:hAnsi="Times New Roman"/>
                <w:sz w:val="12"/>
                <w:szCs w:val="12"/>
              </w:rPr>
              <w:t>Location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3DEEC669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3656B9AB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45FB0818" w14:textId="77777777" w:rsidR="00446266" w:rsidRPr="00736D0D" w:rsidRDefault="00446266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446266" w:rsidRPr="00736D0D" w14:paraId="7576520A" w14:textId="77777777" w:rsidTr="48E4B997">
        <w:tc>
          <w:tcPr>
            <w:tcW w:w="6408" w:type="dxa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</w:tcPr>
          <w:p w14:paraId="6DCC2BAB" w14:textId="77777777" w:rsidR="00446266" w:rsidRPr="009415FA" w:rsidRDefault="00446266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  <w:szCs w:val="12"/>
              </w:rPr>
            </w:pPr>
            <w:r w:rsidRPr="009415FA">
              <w:rPr>
                <w:rFonts w:ascii="Times New Roman" w:hAnsi="Times New Roman"/>
                <w:sz w:val="12"/>
                <w:szCs w:val="12"/>
              </w:rPr>
              <w:t xml:space="preserve">Course No./Title                                                                                                       </w:t>
            </w:r>
            <w:r w:rsidR="00AF7E0E" w:rsidRPr="009415FA">
              <w:rPr>
                <w:rFonts w:ascii="Times New Roman" w:hAnsi="Times New Roman"/>
                <w:sz w:val="12"/>
                <w:szCs w:val="12"/>
              </w:rPr>
              <w:t xml:space="preserve">                    Location</w:t>
            </w:r>
          </w:p>
        </w:tc>
        <w:tc>
          <w:tcPr>
            <w:tcW w:w="1260" w:type="dxa"/>
            <w:tcBorders>
              <w:left w:val="single" w:sz="24" w:space="0" w:color="auto"/>
              <w:bottom w:val="single" w:sz="18" w:space="0" w:color="auto"/>
            </w:tcBorders>
            <w:shd w:val="clear" w:color="auto" w:fill="auto"/>
          </w:tcPr>
          <w:p w14:paraId="049F31CB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</w:tcPr>
          <w:p w14:paraId="53128261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bottom w:val="single" w:sz="18" w:space="0" w:color="auto"/>
            </w:tcBorders>
            <w:shd w:val="clear" w:color="auto" w:fill="auto"/>
          </w:tcPr>
          <w:p w14:paraId="62486C05" w14:textId="77777777" w:rsidR="00446266" w:rsidRPr="00736D0D" w:rsidRDefault="00446266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446266" w:rsidRPr="00736D0D" w14:paraId="03A3E94D" w14:textId="77777777" w:rsidTr="48E4B997">
        <w:trPr>
          <w:trHeight w:val="144"/>
        </w:trPr>
        <w:tc>
          <w:tcPr>
            <w:tcW w:w="64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4101652C" w14:textId="6BAA7E63" w:rsidR="003537B2" w:rsidRPr="003537B2" w:rsidRDefault="7479BE2C" w:rsidP="6E011607">
            <w:pPr>
              <w:pStyle w:val="Defaul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6E01160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Option 3:  </w:t>
            </w:r>
            <w:r w:rsidR="5086AADF" w:rsidRPr="6E011607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  <w:r w:rsidR="20BDED81" w:rsidRPr="6E011607">
              <w:rPr>
                <w:rFonts w:ascii="Times New Roman" w:hAnsi="Times New Roman"/>
                <w:b/>
                <w:bCs/>
                <w:sz w:val="20"/>
                <w:szCs w:val="20"/>
              </w:rPr>
              <w:t>DE</w:t>
            </w:r>
            <w:r w:rsidR="5086AADF" w:rsidRPr="6E01160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1F8C629E" w:rsidRPr="6E011607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  <w:r w:rsidR="5086AADF" w:rsidRPr="6E011607">
              <w:rPr>
                <w:rFonts w:ascii="Times New Roman" w:hAnsi="Times New Roman"/>
                <w:b/>
                <w:bCs/>
                <w:sz w:val="20"/>
                <w:szCs w:val="20"/>
              </w:rPr>
              <w:t>pproved CEU credit (</w:t>
            </w:r>
            <w:r w:rsidR="4D2BF36B" w:rsidRPr="6E01160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max: </w:t>
            </w:r>
            <w:r w:rsidR="5086AADF" w:rsidRPr="6E011607">
              <w:rPr>
                <w:rFonts w:ascii="Times New Roman" w:hAnsi="Times New Roman"/>
                <w:b/>
                <w:bCs/>
                <w:sz w:val="20"/>
                <w:szCs w:val="20"/>
              </w:rPr>
              <w:t>120</w:t>
            </w:r>
            <w:r w:rsidR="72C77D09" w:rsidRPr="6E01160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  <w:r w:rsidR="5086AADF" w:rsidRPr="6E011607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  <w:r w:rsidR="4B4D0275" w:rsidRPr="6E01160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Attach Certificate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</w:tcPr>
          <w:p w14:paraId="4B99056E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299C43A" w14:textId="77777777" w:rsidR="00446266" w:rsidRPr="00736D0D" w:rsidRDefault="00446266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4DDBEF00" w14:textId="77777777" w:rsidR="00446266" w:rsidRPr="00736D0D" w:rsidRDefault="00446266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12CCD95B" w14:textId="77777777" w:rsidTr="48E4B997">
        <w:trPr>
          <w:trHeight w:val="144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</w:tcPr>
          <w:p w14:paraId="05B78D18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  <w:szCs w:val="12"/>
              </w:rPr>
            </w:pPr>
            <w:r w:rsidRPr="009415FA">
              <w:rPr>
                <w:rFonts w:ascii="Times New Roman" w:hAnsi="Times New Roman"/>
                <w:sz w:val="12"/>
                <w:szCs w:val="12"/>
              </w:rPr>
              <w:t>Activity                                                                                                                                        Location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</w:tcPr>
          <w:p w14:paraId="3461D779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CF2D8B6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0FB78278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7F473154" w14:textId="77777777" w:rsidTr="48E4B997">
        <w:trPr>
          <w:trHeight w:val="144"/>
        </w:trPr>
        <w:tc>
          <w:tcPr>
            <w:tcW w:w="6408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shd w:val="clear" w:color="auto" w:fill="auto"/>
          </w:tcPr>
          <w:p w14:paraId="55F493ED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  <w:szCs w:val="12"/>
              </w:rPr>
            </w:pPr>
            <w:r w:rsidRPr="009415FA">
              <w:rPr>
                <w:rFonts w:ascii="Times New Roman" w:hAnsi="Times New Roman"/>
                <w:sz w:val="12"/>
                <w:szCs w:val="12"/>
              </w:rPr>
              <w:t>Activity                                                                                                                                        Location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</w:tcBorders>
            <w:shd w:val="clear" w:color="auto" w:fill="auto"/>
          </w:tcPr>
          <w:p w14:paraId="1FC39945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14:paraId="0562CB0E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</w:tcPr>
          <w:p w14:paraId="34CE0A41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23E00797" w14:textId="77777777" w:rsidTr="48E4B997">
        <w:trPr>
          <w:trHeight w:val="144"/>
        </w:trPr>
        <w:tc>
          <w:tcPr>
            <w:tcW w:w="6408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4158B45F" w14:textId="1DA63635" w:rsidR="00AF7E0E" w:rsidRPr="009415FA" w:rsidRDefault="436E4A94" w:rsidP="6E011607">
            <w:pPr>
              <w:tabs>
                <w:tab w:val="left" w:pos="4680"/>
              </w:tabs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>Option 4:  Publications (</w:t>
            </w:r>
            <w:r w:rsidR="7DDD734E"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max: </w:t>
            </w:r>
            <w:r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>60</w:t>
            </w:r>
            <w:r w:rsidR="69313E1E"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total</w:t>
            </w:r>
            <w:r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24" w:space="0" w:color="auto"/>
            </w:tcBorders>
            <w:shd w:val="clear" w:color="auto" w:fill="auto"/>
          </w:tcPr>
          <w:p w14:paraId="62EBF3C5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6D98A12B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  <w:shd w:val="clear" w:color="auto" w:fill="auto"/>
          </w:tcPr>
          <w:p w14:paraId="2946DB82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7E3EF44D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7AB238C3" w14:textId="77777777" w:rsidR="00AF7E0E" w:rsidRPr="009415FA" w:rsidRDefault="00AF7E0E" w:rsidP="00736D0D">
            <w:pPr>
              <w:tabs>
                <w:tab w:val="left" w:pos="4680"/>
              </w:tabs>
              <w:spacing w:after="240"/>
              <w:rPr>
                <w:rFonts w:ascii="Times New Roman" w:hAnsi="Times New Roman"/>
                <w:sz w:val="12"/>
                <w:szCs w:val="12"/>
              </w:rPr>
            </w:pPr>
            <w:r w:rsidRPr="009415FA">
              <w:rPr>
                <w:rFonts w:ascii="Times New Roman" w:hAnsi="Times New Roman"/>
                <w:sz w:val="12"/>
                <w:szCs w:val="12"/>
              </w:rPr>
              <w:t>Title                                                                                                                Publisher                               Date Published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5997CC1D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110FFD37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6B699379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7056EE0E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6D655107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  <w:szCs w:val="12"/>
              </w:rPr>
            </w:pPr>
            <w:r w:rsidRPr="009415FA">
              <w:rPr>
                <w:rFonts w:ascii="Times New Roman" w:hAnsi="Times New Roman"/>
                <w:sz w:val="12"/>
                <w:szCs w:val="12"/>
              </w:rPr>
              <w:t>Title                                                                                                               Publisher                               Date Published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3FE9F23F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1F72F646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08CE6F91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3576AC05" w14:textId="77777777" w:rsidTr="48E4B997">
        <w:trPr>
          <w:trHeight w:val="144"/>
        </w:trPr>
        <w:tc>
          <w:tcPr>
            <w:tcW w:w="6408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6A01D583" w14:textId="76B5CAAF" w:rsidR="00AF7E0E" w:rsidRPr="009415FA" w:rsidRDefault="436E4A94" w:rsidP="6E011607">
            <w:pPr>
              <w:tabs>
                <w:tab w:val="left" w:pos="4680"/>
              </w:tabs>
              <w:rPr>
                <w:rFonts w:ascii="Times New Roman" w:hAnsi="Times New Roman"/>
                <w:sz w:val="22"/>
                <w:szCs w:val="22"/>
              </w:rPr>
            </w:pPr>
            <w:r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>Option 5:  Instruction (</w:t>
            </w:r>
            <w:r w:rsidR="0DFC8F6B" w:rsidRPr="6E01160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20 credits per semester hour/max: 60 total)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24" w:space="0" w:color="auto"/>
            </w:tcBorders>
            <w:shd w:val="clear" w:color="auto" w:fill="auto"/>
          </w:tcPr>
          <w:p w14:paraId="61CDCEAD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6BB9E253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  <w:shd w:val="clear" w:color="auto" w:fill="auto"/>
          </w:tcPr>
          <w:p w14:paraId="23DE523C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59F2C26D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46D996C4" w14:textId="77777777" w:rsidR="00AF7E0E" w:rsidRPr="009415FA" w:rsidRDefault="00AF7E0E" w:rsidP="00736D0D">
            <w:pPr>
              <w:tabs>
                <w:tab w:val="left" w:pos="4680"/>
              </w:tabs>
              <w:spacing w:after="240"/>
              <w:rPr>
                <w:rFonts w:ascii="Times New Roman" w:hAnsi="Times New Roman"/>
                <w:sz w:val="12"/>
                <w:szCs w:val="10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 xml:space="preserve">Workshop or Course Title                                                                                                    </w:t>
            </w:r>
            <w:r w:rsidR="00B12F00" w:rsidRPr="009415FA">
              <w:rPr>
                <w:rFonts w:ascii="Times New Roman" w:hAnsi="Times New Roman"/>
                <w:sz w:val="12"/>
                <w:szCs w:val="10"/>
              </w:rPr>
              <w:t xml:space="preserve">      </w:t>
            </w:r>
            <w:r w:rsidRPr="009415FA">
              <w:rPr>
                <w:rFonts w:ascii="Times New Roman" w:hAnsi="Times New Roman"/>
                <w:sz w:val="12"/>
                <w:szCs w:val="10"/>
              </w:rPr>
              <w:t xml:space="preserve">  Location                      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52E56223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07547A01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5043CB0F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71DBBC46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39CEC491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 xml:space="preserve">Workshop or Course Title                                                                                                   </w:t>
            </w:r>
            <w:r w:rsidR="00B12F00" w:rsidRPr="009415FA">
              <w:rPr>
                <w:rFonts w:ascii="Times New Roman" w:hAnsi="Times New Roman"/>
                <w:sz w:val="12"/>
                <w:szCs w:val="10"/>
              </w:rPr>
              <w:t xml:space="preserve">      </w:t>
            </w:r>
            <w:r w:rsidRPr="009415FA">
              <w:rPr>
                <w:rFonts w:ascii="Times New Roman" w:hAnsi="Times New Roman"/>
                <w:sz w:val="12"/>
                <w:szCs w:val="10"/>
              </w:rPr>
              <w:t xml:space="preserve">   Location                      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07459315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6537F28F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6DFB9E20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0D836E72" w14:textId="77777777" w:rsidTr="48E4B997">
        <w:trPr>
          <w:trHeight w:val="144"/>
        </w:trPr>
        <w:tc>
          <w:tcPr>
            <w:tcW w:w="6408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0AC02431" w14:textId="0A891CCD" w:rsidR="00AF7E0E" w:rsidRPr="009415FA" w:rsidRDefault="436E4A94" w:rsidP="6E011607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>Option 6:  Professional Training (</w:t>
            </w:r>
            <w:r w:rsidR="2B6FB513" w:rsidRPr="6E01160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max: 120) Attach Certificate/PLMS Transcript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24" w:space="0" w:color="auto"/>
            </w:tcBorders>
            <w:shd w:val="clear" w:color="auto" w:fill="auto"/>
          </w:tcPr>
          <w:p w14:paraId="70DF9E56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44E871BC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  <w:shd w:val="clear" w:color="auto" w:fill="auto"/>
          </w:tcPr>
          <w:p w14:paraId="144A5D23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04FF73C4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2DF402C6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>Title                                                                                                                                     Sponsoring Organization/Agency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738610EB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637805D2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463F29E8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23CAB3D8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1DCDEEDA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>Title                                                                                                                                     Sponsoring Organization/Agency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3B7B4B86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3A0FF5F2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5630AD66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714301A3" w14:textId="77777777" w:rsidTr="48E4B997">
        <w:trPr>
          <w:trHeight w:val="144"/>
        </w:trPr>
        <w:tc>
          <w:tcPr>
            <w:tcW w:w="6408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17351A9A" w14:textId="5542B0FD" w:rsidR="00AF7E0E" w:rsidRPr="009415FA" w:rsidRDefault="436E4A94" w:rsidP="6E011607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Option 7:  Professional Assessor/Evaluator </w:t>
            </w:r>
            <w:r w:rsidR="1944562B" w:rsidRPr="6E01160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(30 credits per Full Year Team/ max: 60 total) 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24" w:space="0" w:color="auto"/>
            </w:tcBorders>
            <w:shd w:val="clear" w:color="auto" w:fill="auto"/>
          </w:tcPr>
          <w:p w14:paraId="61829076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2BA226A1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  <w:shd w:val="clear" w:color="auto" w:fill="auto"/>
          </w:tcPr>
          <w:p w14:paraId="17AD93B2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11383CAD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5BC13679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 xml:space="preserve">Type                                                                                                                                </w:t>
            </w:r>
            <w:r w:rsidR="00B12F00" w:rsidRPr="009415FA">
              <w:rPr>
                <w:rFonts w:ascii="Times New Roman" w:hAnsi="Times New Roman"/>
                <w:sz w:val="12"/>
                <w:szCs w:val="10"/>
              </w:rPr>
              <w:t xml:space="preserve">         </w:t>
            </w:r>
            <w:r w:rsidRPr="009415FA">
              <w:rPr>
                <w:rFonts w:ascii="Times New Roman" w:hAnsi="Times New Roman"/>
                <w:sz w:val="12"/>
                <w:szCs w:val="10"/>
              </w:rPr>
              <w:t xml:space="preserve">   Duties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0DE4B5B7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66204FF1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2DBF0D7D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4D9B5DDD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66B5DF2E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 xml:space="preserve">Type                                                                                                                                </w:t>
            </w:r>
            <w:r w:rsidR="00B12F00" w:rsidRPr="009415FA">
              <w:rPr>
                <w:rFonts w:ascii="Times New Roman" w:hAnsi="Times New Roman"/>
                <w:sz w:val="12"/>
                <w:szCs w:val="10"/>
              </w:rPr>
              <w:t xml:space="preserve">         </w:t>
            </w:r>
            <w:r w:rsidRPr="009415FA">
              <w:rPr>
                <w:rFonts w:ascii="Times New Roman" w:hAnsi="Times New Roman"/>
                <w:sz w:val="12"/>
                <w:szCs w:val="10"/>
              </w:rPr>
              <w:t xml:space="preserve">   Duties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6B62F1B3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02F2C34E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680A4E5D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33558090" w14:textId="77777777" w:rsidTr="48E4B997">
        <w:trPr>
          <w:trHeight w:val="144"/>
        </w:trPr>
        <w:tc>
          <w:tcPr>
            <w:tcW w:w="6408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560370DB" w14:textId="18663AAF" w:rsidR="00AF7E0E" w:rsidRPr="009415FA" w:rsidRDefault="436E4A94" w:rsidP="6E011607">
            <w:r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>Option 8:  Mentorship, Supervision, or Mentoring (</w:t>
            </w:r>
            <w:r w:rsidR="3DA24459" w:rsidRPr="6E01160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varies according to Matrix, </w:t>
            </w:r>
            <w:r w:rsidR="7896C8C3" w:rsidRPr="6E01160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max: 60 total) 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24" w:space="0" w:color="auto"/>
            </w:tcBorders>
            <w:shd w:val="clear" w:color="auto" w:fill="auto"/>
          </w:tcPr>
          <w:p w14:paraId="19219836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296FEF7D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  <w:shd w:val="clear" w:color="auto" w:fill="auto"/>
          </w:tcPr>
          <w:p w14:paraId="7194DBDC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4050706D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014277E6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 xml:space="preserve">Type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769D0D3C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54CD245A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1231BE67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287CBA8B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6F30A997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 xml:space="preserve">Type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36FEB5B0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30D7AA69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7196D064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130D0DFE" w14:textId="77777777" w:rsidTr="48E4B997">
        <w:tc>
          <w:tcPr>
            <w:tcW w:w="6408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37383150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 xml:space="preserve">Type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  <w:tcBorders>
              <w:left w:val="single" w:sz="24" w:space="0" w:color="auto"/>
              <w:bottom w:val="single" w:sz="4" w:space="0" w:color="auto"/>
            </w:tcBorders>
            <w:shd w:val="clear" w:color="auto" w:fill="auto"/>
          </w:tcPr>
          <w:p w14:paraId="34FF1C98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6D072C0D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48A21919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D9588B" w:rsidRPr="00736D0D" w14:paraId="55FF5015" w14:textId="77777777" w:rsidTr="48E4B997">
        <w:trPr>
          <w:trHeight w:val="144"/>
        </w:trPr>
        <w:tc>
          <w:tcPr>
            <w:tcW w:w="6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23141B" w14:textId="77777777" w:rsidR="005B5395" w:rsidRPr="009415FA" w:rsidRDefault="005B5395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3B1409" w14:textId="77777777" w:rsidR="00D9588B" w:rsidRPr="009415FA" w:rsidRDefault="00D9588B" w:rsidP="00736D0D">
            <w:pPr>
              <w:tabs>
                <w:tab w:val="left" w:pos="4680"/>
              </w:tabs>
              <w:jc w:val="center"/>
              <w:rPr>
                <w:rFonts w:ascii="Times New Roman" w:hAnsi="Times New Roman"/>
                <w:sz w:val="18"/>
                <w:szCs w:val="1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2C75D1" w14:textId="77777777" w:rsidR="00D9588B" w:rsidRPr="009415FA" w:rsidRDefault="00D9588B" w:rsidP="00736D0D">
            <w:pPr>
              <w:tabs>
                <w:tab w:val="left" w:pos="4680"/>
              </w:tabs>
              <w:jc w:val="center"/>
              <w:rPr>
                <w:rFonts w:ascii="Times New Roman" w:hAnsi="Times New Roman"/>
                <w:sz w:val="18"/>
                <w:szCs w:val="1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F04DF7" w14:textId="579C8B64" w:rsidR="00D9588B" w:rsidRPr="009415FA" w:rsidRDefault="00D9588B" w:rsidP="00736D0D">
            <w:pPr>
              <w:tabs>
                <w:tab w:val="left" w:pos="468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7E0E" w:rsidRPr="00736D0D" w14:paraId="1D47A986" w14:textId="77777777" w:rsidTr="48E4B997">
        <w:trPr>
          <w:trHeight w:val="144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shd w:val="clear" w:color="auto" w:fill="C0C0C0"/>
          </w:tcPr>
          <w:p w14:paraId="5560F878" w14:textId="77777777" w:rsidR="00AF7E0E" w:rsidRPr="009415FA" w:rsidRDefault="00AF7E0E" w:rsidP="00736D0D">
            <w:pPr>
              <w:tabs>
                <w:tab w:val="left" w:pos="4680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415FA">
              <w:rPr>
                <w:rFonts w:ascii="Times New Roman" w:hAnsi="Times New Roman"/>
                <w:b/>
                <w:sz w:val="22"/>
                <w:szCs w:val="22"/>
              </w:rPr>
              <w:t>Course No./Title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</w:tcBorders>
            <w:shd w:val="clear" w:color="auto" w:fill="C0C0C0"/>
          </w:tcPr>
          <w:p w14:paraId="20CEA98B" w14:textId="77777777" w:rsidR="00AF7E0E" w:rsidRPr="009415FA" w:rsidRDefault="00AF7E0E" w:rsidP="00736D0D">
            <w:pPr>
              <w:tabs>
                <w:tab w:val="left" w:pos="4680"/>
              </w:tabs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 xml:space="preserve">Ending </w:t>
            </w:r>
          </w:p>
          <w:p w14:paraId="5F3F821A" w14:textId="77777777" w:rsidR="00AF7E0E" w:rsidRPr="009415FA" w:rsidRDefault="00AF7E0E" w:rsidP="00736D0D">
            <w:pPr>
              <w:tabs>
                <w:tab w:val="left" w:pos="4680"/>
              </w:tabs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Date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18" w:space="0" w:color="auto"/>
            </w:tcBorders>
            <w:shd w:val="clear" w:color="auto" w:fill="C0C0C0"/>
          </w:tcPr>
          <w:p w14:paraId="3C1167DB" w14:textId="77777777" w:rsidR="00AF7E0E" w:rsidRPr="009415FA" w:rsidRDefault="00AF7E0E" w:rsidP="00736D0D">
            <w:pPr>
              <w:tabs>
                <w:tab w:val="left" w:pos="4680"/>
              </w:tabs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Administrator’s</w:t>
            </w:r>
          </w:p>
          <w:p w14:paraId="336CD7FE" w14:textId="77777777" w:rsidR="00AF7E0E" w:rsidRPr="009415FA" w:rsidRDefault="00AF7E0E" w:rsidP="00736D0D">
            <w:pPr>
              <w:tabs>
                <w:tab w:val="left" w:pos="4680"/>
              </w:tabs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Preapproval</w:t>
            </w:r>
          </w:p>
          <w:p w14:paraId="6D1AE733" w14:textId="77777777" w:rsidR="00AF7E0E" w:rsidRPr="009415FA" w:rsidRDefault="000C6AA6" w:rsidP="00736D0D">
            <w:pPr>
              <w:tabs>
                <w:tab w:val="left" w:pos="4680"/>
              </w:tabs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i</w:t>
            </w:r>
            <w:r w:rsidR="00AF7E0E" w:rsidRPr="009415FA">
              <w:rPr>
                <w:rFonts w:ascii="Times New Roman" w:hAnsi="Times New Roman"/>
                <w:b/>
                <w:sz w:val="16"/>
                <w:szCs w:val="12"/>
              </w:rPr>
              <w:t>f required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18" w:space="0" w:color="auto"/>
            </w:tcBorders>
            <w:shd w:val="clear" w:color="auto" w:fill="C0C0C0"/>
          </w:tcPr>
          <w:p w14:paraId="2234A097" w14:textId="77777777" w:rsidR="00AF7E0E" w:rsidRPr="009415FA" w:rsidRDefault="00AF7E0E" w:rsidP="00736D0D">
            <w:pPr>
              <w:tabs>
                <w:tab w:val="left" w:pos="4680"/>
              </w:tabs>
              <w:jc w:val="center"/>
              <w:rPr>
                <w:rFonts w:ascii="Times New Roman" w:hAnsi="Times New Roman"/>
                <w:b/>
                <w:sz w:val="16"/>
                <w:szCs w:val="12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Points</w:t>
            </w:r>
          </w:p>
          <w:p w14:paraId="6C38D692" w14:textId="77777777" w:rsidR="00AF7E0E" w:rsidRPr="009415FA" w:rsidRDefault="00AF7E0E" w:rsidP="00736D0D">
            <w:pPr>
              <w:tabs>
                <w:tab w:val="left" w:pos="4680"/>
              </w:tabs>
              <w:jc w:val="center"/>
              <w:rPr>
                <w:rFonts w:ascii="Times New Roman" w:hAnsi="Times New Roman"/>
                <w:b/>
                <w:sz w:val="16"/>
              </w:rPr>
            </w:pPr>
            <w:r w:rsidRPr="009415FA">
              <w:rPr>
                <w:rFonts w:ascii="Times New Roman" w:hAnsi="Times New Roman"/>
                <w:b/>
                <w:sz w:val="16"/>
                <w:szCs w:val="12"/>
              </w:rPr>
              <w:t>Earned</w:t>
            </w:r>
          </w:p>
        </w:tc>
      </w:tr>
      <w:tr w:rsidR="00AF7E0E" w:rsidRPr="00736D0D" w14:paraId="373B39E8" w14:textId="77777777" w:rsidTr="48E4B997">
        <w:trPr>
          <w:trHeight w:val="144"/>
        </w:trPr>
        <w:tc>
          <w:tcPr>
            <w:tcW w:w="6408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0F63843F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 w:rsidRPr="009415FA">
              <w:rPr>
                <w:rFonts w:ascii="Times New Roman" w:hAnsi="Times New Roman"/>
                <w:b/>
                <w:sz w:val="20"/>
                <w:szCs w:val="18"/>
              </w:rPr>
              <w:t>Option 9:  Educational Project, Collaboration, Grant, or Research (60)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24" w:space="0" w:color="auto"/>
            </w:tcBorders>
            <w:shd w:val="clear" w:color="auto" w:fill="auto"/>
          </w:tcPr>
          <w:p w14:paraId="7DF4E37C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44FB30F8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  <w:shd w:val="clear" w:color="auto" w:fill="auto"/>
          </w:tcPr>
          <w:p w14:paraId="1DA6542E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2CFC9AD5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7B0DA6E0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lastRenderedPageBreak/>
              <w:t xml:space="preserve">Type of Project, Collaboration, Grant, or Research                 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3041E394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722B00AE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42C6D796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75C05B20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604812DF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 xml:space="preserve">Type of Project, Collaboration, Grant, or Research                 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6E1831B3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54E11D2A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31126E5D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20050C5C" w14:textId="77777777" w:rsidTr="48E4B997">
        <w:trPr>
          <w:trHeight w:val="144"/>
        </w:trPr>
        <w:tc>
          <w:tcPr>
            <w:tcW w:w="6408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22343827" w14:textId="48BCD4AF" w:rsidR="00AF7E0E" w:rsidRPr="009415FA" w:rsidRDefault="00AF7E0E" w:rsidP="48E4B997">
            <w:pPr>
              <w:tabs>
                <w:tab w:val="left" w:pos="4680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48E4B997">
              <w:rPr>
                <w:rFonts w:ascii="Times New Roman" w:hAnsi="Times New Roman"/>
                <w:b/>
                <w:bCs/>
                <w:sz w:val="22"/>
                <w:szCs w:val="22"/>
              </w:rPr>
              <w:t>Option 10:  Professional Development Activity (60</w:t>
            </w:r>
            <w:r w:rsidR="4C3F4542" w:rsidRPr="48E4B99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total</w:t>
            </w:r>
            <w:r w:rsidRPr="48E4B997">
              <w:rPr>
                <w:rFonts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24" w:space="0" w:color="auto"/>
            </w:tcBorders>
            <w:shd w:val="clear" w:color="auto" w:fill="auto"/>
          </w:tcPr>
          <w:p w14:paraId="2DE403A5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62431CDC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  <w:shd w:val="clear" w:color="auto" w:fill="auto"/>
          </w:tcPr>
          <w:p w14:paraId="49E398E2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31F15642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7AF3580E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>Title                                                                                                                                     Sponsoring Organization/Agency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16287F21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5BE93A62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384BA73E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5761301A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255ABD5E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>Title                                                                                                                                     Sponsoring Organization/Agency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34B3F2EB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7D34F5C7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0B4020A7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491EEF10" w14:textId="77777777" w:rsidTr="48E4B997">
        <w:trPr>
          <w:trHeight w:val="144"/>
        </w:trPr>
        <w:tc>
          <w:tcPr>
            <w:tcW w:w="6408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3E6B03FE" w14:textId="26546CB7" w:rsidR="00AF7E0E" w:rsidRPr="009415FA" w:rsidRDefault="00AF7E0E" w:rsidP="48E4B997">
            <w:pPr>
              <w:tabs>
                <w:tab w:val="left" w:pos="4680"/>
              </w:tabs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48E4B997">
              <w:rPr>
                <w:rFonts w:ascii="Times New Roman" w:hAnsi="Times New Roman"/>
                <w:b/>
                <w:bCs/>
                <w:sz w:val="20"/>
                <w:szCs w:val="20"/>
              </w:rPr>
              <w:t>Option 11:  Professional Development Activity – CEU Credit (120</w:t>
            </w:r>
            <w:r w:rsidR="4D089FFC" w:rsidRPr="48E4B9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total</w:t>
            </w:r>
            <w:r w:rsidRPr="48E4B997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24" w:space="0" w:color="auto"/>
            </w:tcBorders>
            <w:shd w:val="clear" w:color="auto" w:fill="auto"/>
          </w:tcPr>
          <w:p w14:paraId="1D7B270A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</w:tcPr>
          <w:p w14:paraId="4F904CB7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  <w:shd w:val="clear" w:color="auto" w:fill="auto"/>
          </w:tcPr>
          <w:p w14:paraId="06971CD3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59AD10AE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3B6F3ACC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>Title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2A1F701D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03EFCA41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5F96A722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4938E95B" w14:textId="77777777" w:rsidTr="48E4B997">
        <w:tc>
          <w:tcPr>
            <w:tcW w:w="640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14:paraId="33C23DE7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>Title</w:t>
            </w:r>
          </w:p>
        </w:tc>
        <w:tc>
          <w:tcPr>
            <w:tcW w:w="1260" w:type="dxa"/>
            <w:tcBorders>
              <w:left w:val="single" w:sz="24" w:space="0" w:color="auto"/>
            </w:tcBorders>
            <w:shd w:val="clear" w:color="auto" w:fill="auto"/>
          </w:tcPr>
          <w:p w14:paraId="5B95CD12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14:paraId="5220BBB2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14:paraId="13CB595B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59B75C29" w14:textId="77777777" w:rsidTr="48E4B997">
        <w:trPr>
          <w:trHeight w:val="278"/>
        </w:trPr>
        <w:tc>
          <w:tcPr>
            <w:tcW w:w="6408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2D1137D8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  <w:b/>
                <w:sz w:val="12"/>
              </w:rPr>
            </w:pPr>
            <w:r w:rsidRPr="009415FA">
              <w:rPr>
                <w:rFonts w:ascii="Times New Roman" w:hAnsi="Times New Roman"/>
                <w:sz w:val="12"/>
                <w:szCs w:val="10"/>
              </w:rPr>
              <w:t>Title</w:t>
            </w:r>
          </w:p>
        </w:tc>
        <w:tc>
          <w:tcPr>
            <w:tcW w:w="1260" w:type="dxa"/>
            <w:tcBorders>
              <w:left w:val="single" w:sz="24" w:space="0" w:color="auto"/>
              <w:bottom w:val="single" w:sz="4" w:space="0" w:color="auto"/>
            </w:tcBorders>
            <w:shd w:val="clear" w:color="auto" w:fill="auto"/>
          </w:tcPr>
          <w:p w14:paraId="6D9C8D39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675E05EE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2FC17F8B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  <w:tr w:rsidR="00AF7E0E" w:rsidRPr="00736D0D" w14:paraId="6E59FA5C" w14:textId="77777777" w:rsidTr="48E4B997">
        <w:tc>
          <w:tcPr>
            <w:tcW w:w="64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thickThinMediumGap" w:sz="6" w:space="0" w:color="auto"/>
            </w:tcBorders>
            <w:shd w:val="clear" w:color="auto" w:fill="auto"/>
          </w:tcPr>
          <w:p w14:paraId="4D7EEADB" w14:textId="77777777" w:rsidR="00AF7E0E" w:rsidRPr="009415FA" w:rsidRDefault="00AF7E0E" w:rsidP="00736D0D">
            <w:pPr>
              <w:tabs>
                <w:tab w:val="left" w:pos="4680"/>
              </w:tabs>
              <w:rPr>
                <w:rFonts w:ascii="Times New Roman" w:hAnsi="Times New Roman"/>
              </w:rPr>
            </w:pPr>
            <w:r w:rsidRPr="009415FA">
              <w:rPr>
                <w:rFonts w:ascii="Times New Roman" w:hAnsi="Times New Roman"/>
                <w:b/>
                <w:sz w:val="28"/>
              </w:rPr>
              <w:t xml:space="preserve">                             Total Renewal Credits Earned &gt; &gt;</w:t>
            </w:r>
          </w:p>
        </w:tc>
        <w:tc>
          <w:tcPr>
            <w:tcW w:w="1260" w:type="dxa"/>
            <w:tcBorders>
              <w:top w:val="thickThinMediumGap" w:sz="6" w:space="0" w:color="auto"/>
              <w:left w:val="thickThinMediumGap" w:sz="6" w:space="0" w:color="auto"/>
              <w:bottom w:val="thickThinMediumGap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77A52294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440" w:type="dxa"/>
            <w:tcBorders>
              <w:top w:val="thickThinMediumGap" w:sz="6" w:space="0" w:color="auto"/>
              <w:left w:val="single" w:sz="4" w:space="0" w:color="auto"/>
              <w:bottom w:val="thickThinMediumGap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007DCDA8" w14:textId="77777777" w:rsidR="00AF7E0E" w:rsidRPr="00736D0D" w:rsidRDefault="00AF7E0E" w:rsidP="00736D0D">
            <w:pPr>
              <w:tabs>
                <w:tab w:val="left" w:pos="4680"/>
              </w:tabs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1260" w:type="dxa"/>
            <w:tcBorders>
              <w:top w:val="thickThinMediumGap" w:sz="6" w:space="0" w:color="auto"/>
              <w:left w:val="single" w:sz="4" w:space="0" w:color="auto"/>
              <w:bottom w:val="thickThinMediumGap" w:sz="6" w:space="0" w:color="auto"/>
              <w:right w:val="thickThinMediumGap" w:sz="6" w:space="0" w:color="auto"/>
            </w:tcBorders>
            <w:shd w:val="clear" w:color="auto" w:fill="FFFFFF" w:themeFill="background1"/>
          </w:tcPr>
          <w:p w14:paraId="450EA2D7" w14:textId="77777777" w:rsidR="00AF7E0E" w:rsidRPr="00736D0D" w:rsidRDefault="00AF7E0E" w:rsidP="00736D0D">
            <w:pPr>
              <w:tabs>
                <w:tab w:val="left" w:pos="4680"/>
              </w:tabs>
              <w:ind w:right="252"/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</w:tr>
    </w:tbl>
    <w:p w14:paraId="717AAFBA" w14:textId="34F08B93" w:rsidR="0012284A" w:rsidRDefault="0012284A" w:rsidP="6E011607">
      <w:pPr>
        <w:tabs>
          <w:tab w:val="left" w:pos="4680"/>
        </w:tabs>
        <w:jc w:val="center"/>
        <w:rPr>
          <w:rFonts w:ascii="Lucida Sans Unicode" w:hAnsi="Lucida Sans Unicode" w:cs="Lucida Sans Unicode"/>
          <w:b/>
          <w:bCs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02"/>
      </w:tblGrid>
      <w:tr w:rsidR="000C6AA6" w:rsidRPr="006C27AF" w14:paraId="11264683" w14:textId="77777777" w:rsidTr="6E011607">
        <w:tc>
          <w:tcPr>
            <w:tcW w:w="10728" w:type="dxa"/>
            <w:shd w:val="clear" w:color="auto" w:fill="auto"/>
          </w:tcPr>
          <w:p w14:paraId="121FD38A" w14:textId="77777777" w:rsidR="00970CEE" w:rsidRPr="006C27AF" w:rsidRDefault="00970CEE" w:rsidP="00970CEE">
            <w:pPr>
              <w:ind w:left="72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6CF199" w14:textId="3C8EC19C" w:rsidR="0D9CA536" w:rsidRDefault="0D9CA536" w:rsidP="6E011607">
            <w:pPr>
              <w:numPr>
                <w:ilvl w:val="0"/>
                <w:numId w:val="2"/>
              </w:numPr>
              <w:spacing w:line="259" w:lineRule="auto"/>
              <w:ind w:left="360"/>
              <w:rPr>
                <w:rFonts w:ascii="Times New Roman" w:hAnsi="Times New Roman"/>
              </w:rPr>
            </w:pPr>
            <w:r w:rsidRPr="6E011607">
              <w:rPr>
                <w:rFonts w:ascii="Times New Roman" w:hAnsi="Times New Roman"/>
              </w:rPr>
              <w:t xml:space="preserve">I give permission for the District </w:t>
            </w:r>
            <w:r w:rsidR="351C067A" w:rsidRPr="6E011607">
              <w:rPr>
                <w:rFonts w:ascii="Times New Roman" w:hAnsi="Times New Roman"/>
              </w:rPr>
              <w:t>R</w:t>
            </w:r>
            <w:r w:rsidRPr="6E011607">
              <w:rPr>
                <w:rFonts w:ascii="Times New Roman" w:hAnsi="Times New Roman"/>
              </w:rPr>
              <w:t xml:space="preserve">enewal Coordinator to enter my renewal credits for recertification purposes. </w:t>
            </w:r>
          </w:p>
          <w:p w14:paraId="647FC38D" w14:textId="43491B7A" w:rsidR="6E011607" w:rsidRDefault="6E011607" w:rsidP="6E011607">
            <w:pPr>
              <w:spacing w:line="259" w:lineRule="auto"/>
            </w:pPr>
          </w:p>
          <w:p w14:paraId="09DF96E6" w14:textId="7802D20B" w:rsidR="146E7913" w:rsidRDefault="146E7913" w:rsidP="6E011607">
            <w:pPr>
              <w:spacing w:line="259" w:lineRule="auto"/>
              <w:rPr>
                <w:rFonts w:ascii="Times New Roman" w:hAnsi="Times New Roman"/>
                <w:b/>
                <w:bCs/>
              </w:rPr>
            </w:pPr>
            <w:r w:rsidRPr="6E011607">
              <w:rPr>
                <w:rFonts w:ascii="Times New Roman" w:hAnsi="Times New Roman"/>
                <w:b/>
                <w:bCs/>
              </w:rPr>
              <w:t>Signature of Educator: _________________________________  Date: _________________</w:t>
            </w:r>
          </w:p>
          <w:p w14:paraId="3F678DF3" w14:textId="5AE0E61B" w:rsidR="6E011607" w:rsidRDefault="6E011607" w:rsidP="6E011607">
            <w:pPr>
              <w:spacing w:line="259" w:lineRule="auto"/>
              <w:rPr>
                <w:rFonts w:ascii="Times New Roman" w:hAnsi="Times New Roman"/>
                <w:b/>
                <w:bCs/>
              </w:rPr>
            </w:pPr>
          </w:p>
          <w:p w14:paraId="71518F0D" w14:textId="474C1399" w:rsidR="6E011607" w:rsidRDefault="6E011607" w:rsidP="6E011607">
            <w:pPr>
              <w:spacing w:line="259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435C7D85" w14:textId="1FDB04F4" w:rsidR="092F19D0" w:rsidRDefault="092F19D0" w:rsidP="6E011607">
            <w:pPr>
              <w:numPr>
                <w:ilvl w:val="0"/>
                <w:numId w:val="2"/>
              </w:numPr>
              <w:spacing w:line="259" w:lineRule="auto"/>
              <w:ind w:left="360"/>
              <w:rPr>
                <w:rFonts w:ascii="Times New Roman" w:hAnsi="Times New Roman"/>
              </w:rPr>
            </w:pPr>
            <w:r w:rsidRPr="6E011607">
              <w:rPr>
                <w:rFonts w:ascii="Times New Roman" w:hAnsi="Times New Roman"/>
              </w:rPr>
              <w:t>All activities directly relate to the applicant’s profess</w:t>
            </w:r>
            <w:r w:rsidR="008930EA">
              <w:rPr>
                <w:rFonts w:ascii="Times New Roman" w:hAnsi="Times New Roman"/>
              </w:rPr>
              <w:t>ional certification area</w:t>
            </w:r>
            <w:r w:rsidRPr="6E011607">
              <w:rPr>
                <w:rFonts w:ascii="Times New Roman" w:hAnsi="Times New Roman"/>
              </w:rPr>
              <w:t xml:space="preserve">, support the goals of the employing educational entity, </w:t>
            </w:r>
            <w:r w:rsidR="008930EA">
              <w:rPr>
                <w:rFonts w:ascii="Times New Roman" w:hAnsi="Times New Roman"/>
              </w:rPr>
              <w:t xml:space="preserve">promote student achievement, </w:t>
            </w:r>
            <w:r w:rsidRPr="6E011607">
              <w:rPr>
                <w:rFonts w:ascii="Times New Roman" w:hAnsi="Times New Roman"/>
              </w:rPr>
              <w:t>and meet the criteria specified in the renewal credit matrix.</w:t>
            </w:r>
          </w:p>
          <w:p w14:paraId="1FE2DD96" w14:textId="77777777" w:rsidR="00970CEE" w:rsidRPr="006C27AF" w:rsidRDefault="00970CEE" w:rsidP="00970CE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8670F9F" w14:textId="6522412C" w:rsidR="005248FF" w:rsidRPr="006C27AF" w:rsidRDefault="26CD3A78" w:rsidP="6E0116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6E011607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     JASON FLATT SUICIDE PREVENTION MODULE 2 TRAINING </w:t>
            </w:r>
          </w:p>
          <w:p w14:paraId="254110FF" w14:textId="45E9C174" w:rsidR="005248FF" w:rsidRPr="006C27AF" w:rsidRDefault="26CD3A78" w:rsidP="6E011607">
            <w:pPr>
              <w:rPr>
                <w:rFonts w:ascii="Times New Roman" w:hAnsi="Times New Roman"/>
                <w:color w:val="000000" w:themeColor="text1"/>
              </w:rPr>
            </w:pPr>
            <w:r w:rsidRPr="6E011607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     All High School and Middle School Educators and Administrators must meet the one-time requirement</w:t>
            </w:r>
            <w:r w:rsidR="6BD8B60D" w:rsidRPr="6E011607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 </w:t>
            </w:r>
            <w:r w:rsidRPr="6E011607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   </w:t>
            </w:r>
            <w:r w:rsidR="71BB1A4F" w:rsidRPr="6E011607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    </w:t>
            </w:r>
            <w:r w:rsidRPr="6E011607">
              <w:rPr>
                <w:rFonts w:ascii="Times New Roman" w:hAnsi="Times New Roman"/>
                <w:i/>
                <w:iCs/>
                <w:color w:val="000000" w:themeColor="text1"/>
              </w:rPr>
              <w:t xml:space="preserve">before certificate renewal. </w:t>
            </w:r>
            <w:r w:rsidR="09AAAF80" w:rsidRPr="6E011607">
              <w:rPr>
                <w:rFonts w:ascii="Times New Roman" w:hAnsi="Times New Roman"/>
                <w:color w:val="000000" w:themeColor="text1"/>
              </w:rPr>
              <w:t>Indicate requirement has been met by checking the bo</w:t>
            </w:r>
            <w:r w:rsidR="1004FD5A" w:rsidRPr="6E011607">
              <w:rPr>
                <w:rFonts w:ascii="Times New Roman" w:hAnsi="Times New Roman"/>
                <w:color w:val="000000" w:themeColor="text1"/>
              </w:rPr>
              <w:t>x.</w:t>
            </w:r>
            <w:r w:rsidR="0009E652" w:rsidRPr="6E011607">
              <w:rPr>
                <w:rFonts w:ascii="Times New Roman" w:hAnsi="Times New Roman"/>
                <w:color w:val="000000" w:themeColor="text1"/>
              </w:rPr>
              <w:t xml:space="preserve"> Attach the certificate.</w:t>
            </w:r>
          </w:p>
          <w:p w14:paraId="79AC9C1A" w14:textId="2049B7EC" w:rsidR="005248FF" w:rsidRPr="006C27AF" w:rsidRDefault="005444CF" w:rsidP="005444CF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Times New Roman" w:hAnsi="Times New Roman"/>
              </w:rPr>
            </w:pPr>
            <w:hyperlink r:id="rId7" w:history="1">
              <w:r w:rsidR="09AAAF80" w:rsidRPr="005444CF">
                <w:rPr>
                  <w:rStyle w:val="Hyperlink"/>
                  <w:rFonts w:ascii="Times New Roman" w:hAnsi="Times New Roman"/>
                  <w:b/>
                  <w:bCs/>
                  <w:i/>
                  <w:iCs/>
                </w:rPr>
                <w:t>Mental Health Issues Surrounding Suicidal Ideation</w:t>
              </w:r>
            </w:hyperlink>
            <w:r w:rsidR="09AAAF80" w:rsidRPr="6E011607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bookmarkStart w:id="0" w:name="_GoBack"/>
            <w:bookmarkEnd w:id="0"/>
          </w:p>
          <w:p w14:paraId="22025936" w14:textId="1941423D" w:rsidR="005248FF" w:rsidRPr="006C27AF" w:rsidRDefault="005248FF" w:rsidP="6E011607"/>
          <w:p w14:paraId="3FBD042A" w14:textId="2C1339D8" w:rsidR="005248FF" w:rsidRPr="006C27AF" w:rsidRDefault="3EAECB83" w:rsidP="6E011607">
            <w:pPr>
              <w:rPr>
                <w:rFonts w:ascii="Times New Roman" w:hAnsi="Times New Roman"/>
                <w:b/>
                <w:bCs/>
              </w:rPr>
            </w:pPr>
            <w:r w:rsidRPr="6E011607">
              <w:rPr>
                <w:rFonts w:ascii="Times New Roman" w:hAnsi="Times New Roman"/>
                <w:b/>
                <w:bCs/>
              </w:rPr>
              <w:t>Signature of Renewal Administrator: _____________________________  Date:_______________</w:t>
            </w:r>
          </w:p>
          <w:p w14:paraId="27357532" w14:textId="6CDA3823" w:rsidR="005248FF" w:rsidRPr="006C27AF" w:rsidRDefault="005248FF" w:rsidP="6E011607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5F63AFDA" w14:textId="77777777" w:rsidR="00EF7960" w:rsidRDefault="00EF7960"/>
    <w:sectPr w:rsidR="00EF7960" w:rsidSect="00054995">
      <w:pgSz w:w="12240" w:h="15840"/>
      <w:pgMar w:top="432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94297"/>
    <w:multiLevelType w:val="hybridMultilevel"/>
    <w:tmpl w:val="B324E334"/>
    <w:lvl w:ilvl="0" w:tplc="58460D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86FC5"/>
    <w:multiLevelType w:val="hybridMultilevel"/>
    <w:tmpl w:val="794A8D7C"/>
    <w:lvl w:ilvl="0" w:tplc="9C5607AA">
      <w:numFmt w:val="bullet"/>
      <w:lvlText w:val=""/>
      <w:lvlJc w:val="left"/>
      <w:pPr>
        <w:tabs>
          <w:tab w:val="num" w:pos="735"/>
        </w:tabs>
        <w:ind w:left="735" w:hanging="375"/>
      </w:pPr>
      <w:rPr>
        <w:rFonts w:ascii="Wingdings" w:eastAsia="Times New Roman" w:hAnsi="Wingdings" w:cs="Lucida Sans Unicode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5E5"/>
    <w:rsid w:val="00054995"/>
    <w:rsid w:val="0009E652"/>
    <w:rsid w:val="000C6AA6"/>
    <w:rsid w:val="0010047E"/>
    <w:rsid w:val="0010426B"/>
    <w:rsid w:val="0012284A"/>
    <w:rsid w:val="001636D8"/>
    <w:rsid w:val="001D64E6"/>
    <w:rsid w:val="002559EC"/>
    <w:rsid w:val="002A068D"/>
    <w:rsid w:val="003537B2"/>
    <w:rsid w:val="003A609B"/>
    <w:rsid w:val="003E1431"/>
    <w:rsid w:val="003E39C6"/>
    <w:rsid w:val="003F69F7"/>
    <w:rsid w:val="00423FF2"/>
    <w:rsid w:val="00446266"/>
    <w:rsid w:val="0045666C"/>
    <w:rsid w:val="005122E7"/>
    <w:rsid w:val="005248FF"/>
    <w:rsid w:val="005444CF"/>
    <w:rsid w:val="005B5395"/>
    <w:rsid w:val="00611F72"/>
    <w:rsid w:val="00612B2C"/>
    <w:rsid w:val="006A7BD9"/>
    <w:rsid w:val="006C27AF"/>
    <w:rsid w:val="007207BA"/>
    <w:rsid w:val="00736D0D"/>
    <w:rsid w:val="00757A7B"/>
    <w:rsid w:val="007F5D89"/>
    <w:rsid w:val="00815284"/>
    <w:rsid w:val="008930EA"/>
    <w:rsid w:val="0089796D"/>
    <w:rsid w:val="008C22E5"/>
    <w:rsid w:val="008E631B"/>
    <w:rsid w:val="008F7573"/>
    <w:rsid w:val="009231B6"/>
    <w:rsid w:val="009415FA"/>
    <w:rsid w:val="00942B6D"/>
    <w:rsid w:val="00970CEE"/>
    <w:rsid w:val="00A275E5"/>
    <w:rsid w:val="00A80077"/>
    <w:rsid w:val="00A85762"/>
    <w:rsid w:val="00AE6119"/>
    <w:rsid w:val="00AF7E0E"/>
    <w:rsid w:val="00B12F00"/>
    <w:rsid w:val="00B64668"/>
    <w:rsid w:val="00B95796"/>
    <w:rsid w:val="00C22EFC"/>
    <w:rsid w:val="00C627E4"/>
    <w:rsid w:val="00CB748E"/>
    <w:rsid w:val="00CF49F4"/>
    <w:rsid w:val="00D0453F"/>
    <w:rsid w:val="00D83E2D"/>
    <w:rsid w:val="00D9588B"/>
    <w:rsid w:val="00DB1DAE"/>
    <w:rsid w:val="00E82C36"/>
    <w:rsid w:val="00EA0A28"/>
    <w:rsid w:val="00EB58E0"/>
    <w:rsid w:val="00ED71A5"/>
    <w:rsid w:val="00EE63D8"/>
    <w:rsid w:val="00EF7960"/>
    <w:rsid w:val="00F90697"/>
    <w:rsid w:val="0412AF6A"/>
    <w:rsid w:val="05AE7FCB"/>
    <w:rsid w:val="06226C7A"/>
    <w:rsid w:val="08989A08"/>
    <w:rsid w:val="08E6208D"/>
    <w:rsid w:val="092F19D0"/>
    <w:rsid w:val="09AAAF80"/>
    <w:rsid w:val="0C1DC14F"/>
    <w:rsid w:val="0D6C0B2B"/>
    <w:rsid w:val="0D9CA536"/>
    <w:rsid w:val="0DFC8F6B"/>
    <w:rsid w:val="0EA5671D"/>
    <w:rsid w:val="0F07DB8C"/>
    <w:rsid w:val="1004FD5A"/>
    <w:rsid w:val="10A3ABED"/>
    <w:rsid w:val="146E7913"/>
    <w:rsid w:val="18AEBDD2"/>
    <w:rsid w:val="18B6AB58"/>
    <w:rsid w:val="1944562B"/>
    <w:rsid w:val="1A4A8E33"/>
    <w:rsid w:val="1A527BB9"/>
    <w:rsid w:val="1BE65E94"/>
    <w:rsid w:val="1D983024"/>
    <w:rsid w:val="1F1DFF56"/>
    <w:rsid w:val="1F8C629E"/>
    <w:rsid w:val="2027EE53"/>
    <w:rsid w:val="20BA0D20"/>
    <w:rsid w:val="20BDED81"/>
    <w:rsid w:val="26877BFB"/>
    <w:rsid w:val="26CD3A78"/>
    <w:rsid w:val="28513256"/>
    <w:rsid w:val="2AEE41DB"/>
    <w:rsid w:val="2B6FB513"/>
    <w:rsid w:val="34EA1C5F"/>
    <w:rsid w:val="35022064"/>
    <w:rsid w:val="351C067A"/>
    <w:rsid w:val="368C2AAC"/>
    <w:rsid w:val="3821BD21"/>
    <w:rsid w:val="39BD8D82"/>
    <w:rsid w:val="3DA24459"/>
    <w:rsid w:val="3EAECB83"/>
    <w:rsid w:val="3FA8F6AD"/>
    <w:rsid w:val="41C89F67"/>
    <w:rsid w:val="43646FC8"/>
    <w:rsid w:val="436E4A94"/>
    <w:rsid w:val="48E4B997"/>
    <w:rsid w:val="4A32AF16"/>
    <w:rsid w:val="4B4D0275"/>
    <w:rsid w:val="4B6F81AD"/>
    <w:rsid w:val="4C3F4542"/>
    <w:rsid w:val="4D089FFC"/>
    <w:rsid w:val="4D2BF36B"/>
    <w:rsid w:val="4F99C10A"/>
    <w:rsid w:val="5086AADF"/>
    <w:rsid w:val="5135916B"/>
    <w:rsid w:val="52E98DF9"/>
    <w:rsid w:val="55133CC5"/>
    <w:rsid w:val="5B11F631"/>
    <w:rsid w:val="5C949E35"/>
    <w:rsid w:val="5DFC106E"/>
    <w:rsid w:val="5E1C01F9"/>
    <w:rsid w:val="5FB7D25A"/>
    <w:rsid w:val="625BD24B"/>
    <w:rsid w:val="66FAE546"/>
    <w:rsid w:val="69313E1E"/>
    <w:rsid w:val="6BD8B60D"/>
    <w:rsid w:val="6BE98C34"/>
    <w:rsid w:val="6CCEA406"/>
    <w:rsid w:val="6E011607"/>
    <w:rsid w:val="7069F2BF"/>
    <w:rsid w:val="71BB1A4F"/>
    <w:rsid w:val="7258CDB8"/>
    <w:rsid w:val="72C77D09"/>
    <w:rsid w:val="7479BE2C"/>
    <w:rsid w:val="7896C8C3"/>
    <w:rsid w:val="78C80F3C"/>
    <w:rsid w:val="7A4F7300"/>
    <w:rsid w:val="7C9079FC"/>
    <w:rsid w:val="7D9B805F"/>
    <w:rsid w:val="7DDD734E"/>
    <w:rsid w:val="7E4DD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3BA55A"/>
  <w15:chartTrackingRefBased/>
  <w15:docId w15:val="{91BE3306-3D65-4C32-83BA-2656F8F58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8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D0453F"/>
    <w:pPr>
      <w:spacing w:before="100" w:beforeAutospacing="1" w:after="100" w:afterAutospacing="1"/>
    </w:pPr>
    <w:rPr>
      <w:rFonts w:ascii="Times New Roman" w:hAnsi="Times New Roman"/>
    </w:rPr>
  </w:style>
  <w:style w:type="character" w:styleId="Emphasis">
    <w:name w:val="Emphasis"/>
    <w:qFormat/>
    <w:rsid w:val="00D0453F"/>
    <w:rPr>
      <w:i/>
      <w:iCs/>
    </w:rPr>
  </w:style>
  <w:style w:type="paragraph" w:customStyle="1" w:styleId="Default">
    <w:name w:val="Default"/>
    <w:rsid w:val="003537B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rsid w:val="005444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jasonfoundation.com/get-involved/educator-youth-worker-coach/professional-development-seri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F1D7235F5F5B4E8FE37970F5B56855" ma:contentTypeVersion="14" ma:contentTypeDescription="Create a new document." ma:contentTypeScope="" ma:versionID="433722ac517a69c8ac44c02f553d9d68">
  <xsd:schema xmlns:xsd="http://www.w3.org/2001/XMLSchema" xmlns:xs="http://www.w3.org/2001/XMLSchema" xmlns:p="http://schemas.microsoft.com/office/2006/metadata/properties" xmlns:ns3="5b977cd3-f820-4f6c-9a18-bf42f133ff01" xmlns:ns4="0e64bfb4-c924-4685-8958-3ef4b0c5dd81" targetNamespace="http://schemas.microsoft.com/office/2006/metadata/properties" ma:root="true" ma:fieldsID="84c06c76814b496effdc86e1b4b48242" ns3:_="" ns4:_="">
    <xsd:import namespace="5b977cd3-f820-4f6c-9a18-bf42f133ff01"/>
    <xsd:import namespace="0e64bfb4-c924-4685-8958-3ef4b0c5dd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77cd3-f820-4f6c-9a18-bf42f133f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4bfb4-c924-4685-8958-3ef4b0c5dd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5E0D04-2EB1-4042-B376-D4EFE6078A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F19B7C-D4A3-480C-AC03-C6A874168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977cd3-f820-4f6c-9a18-bf42f133ff01"/>
    <ds:schemaRef ds:uri="0e64bfb4-c924-4685-8958-3ef4b0c5d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Carolina School Districts</vt:lpstr>
    </vt:vector>
  </TitlesOfParts>
  <Company>SDE</Company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Carolina School Districts</dc:title>
  <dc:subject/>
  <dc:creator>BOdom</dc:creator>
  <cp:keywords/>
  <cp:lastModifiedBy>Small, Tammy</cp:lastModifiedBy>
  <cp:revision>2</cp:revision>
  <cp:lastPrinted>2013-12-04T23:04:00Z</cp:lastPrinted>
  <dcterms:created xsi:type="dcterms:W3CDTF">2024-10-16T15:27:00Z</dcterms:created>
  <dcterms:modified xsi:type="dcterms:W3CDTF">2024-10-16T15:27:00Z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0x01010032F1D7235F5F5B4E8FE37970F5B56855</vt:lpwstr>
  </property>
  <property fmtid="{D5CDD505-2E9C-101B-9397-08002B2CF9AE}" pid="3" name="_activity">
    <vt:lpwstr/>
  </property>
</Properties>
</file>