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3661E8F9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513F39">
        <w:rPr>
          <w:b/>
          <w:bCs/>
          <w:i/>
          <w:iCs/>
        </w:rPr>
        <w:t>October</w:t>
      </w:r>
      <w:r w:rsidR="00A71855">
        <w:rPr>
          <w:b/>
          <w:bCs/>
          <w:i/>
          <w:iCs/>
        </w:rPr>
        <w:t xml:space="preserve"> 1</w:t>
      </w:r>
      <w:r w:rsidR="00513F39">
        <w:rPr>
          <w:b/>
          <w:bCs/>
          <w:i/>
          <w:iCs/>
        </w:rPr>
        <w:t>6</w:t>
      </w:r>
      <w:r w:rsidR="00A71855">
        <w:rPr>
          <w:b/>
          <w:bCs/>
          <w:i/>
          <w:iCs/>
        </w:rPr>
        <w:t xml:space="preserve">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24EEC09F" w14:textId="77777777" w:rsidR="00092BDB" w:rsidRDefault="00092BDB" w:rsidP="00923219">
      <w:pPr>
        <w:pStyle w:val="Default"/>
        <w:rPr>
          <w:bCs/>
          <w:color w:val="auto"/>
        </w:rPr>
      </w:pPr>
    </w:p>
    <w:p w14:paraId="6BAA2681" w14:textId="43E6A4D6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BA40F9">
        <w:rPr>
          <w:bCs/>
          <w:color w:val="auto"/>
        </w:rPr>
        <w:t>September</w:t>
      </w:r>
      <w:r>
        <w:rPr>
          <w:bCs/>
          <w:color w:val="auto"/>
        </w:rPr>
        <w:t xml:space="preserve"> minutes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53FCC94B" w:rsidR="00923219" w:rsidRDefault="00F0437C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Tours</w:t>
      </w:r>
      <w:r w:rsidR="00720419">
        <w:rPr>
          <w:bCs/>
          <w:color w:val="auto"/>
        </w:rPr>
        <w:t xml:space="preserve"> and Enrollment</w:t>
      </w:r>
    </w:p>
    <w:p w14:paraId="499CA6ED" w14:textId="52F290BE" w:rsidR="00F0437C" w:rsidRDefault="00822EF3" w:rsidP="00F0437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Tuesday’s tour—</w:t>
      </w:r>
      <w:r w:rsidR="007A63D0">
        <w:rPr>
          <w:bCs/>
          <w:color w:val="auto"/>
        </w:rPr>
        <w:t>large group (50!)</w:t>
      </w:r>
    </w:p>
    <w:p w14:paraId="3E6FD149" w14:textId="23B5DF21" w:rsidR="007A63D0" w:rsidRDefault="007A63D0" w:rsidP="00F0437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Twice a month Nov through Feb</w:t>
      </w:r>
    </w:p>
    <w:p w14:paraId="18E32133" w14:textId="44449309" w:rsidR="001B78C4" w:rsidRDefault="00720419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 w:rsidRPr="00A71428">
        <w:rPr>
          <w:bCs/>
          <w:color w:val="auto"/>
        </w:rPr>
        <w:t>Current</w:t>
      </w:r>
      <w:r w:rsidR="00B2426B" w:rsidRPr="00A71428">
        <w:rPr>
          <w:bCs/>
          <w:color w:val="auto"/>
        </w:rPr>
        <w:t xml:space="preserve"> enrollment 1930—largest school in SUSD.</w:t>
      </w:r>
    </w:p>
    <w:p w14:paraId="73520885" w14:textId="2E4A35DD" w:rsidR="00A71428" w:rsidRDefault="00A71428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Night Dec 3</w:t>
      </w:r>
      <w:r w:rsidRPr="00A71428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6-7:</w:t>
      </w:r>
      <w:r w:rsidR="00C1226A">
        <w:rPr>
          <w:bCs/>
          <w:color w:val="auto"/>
        </w:rPr>
        <w:t>30pm</w:t>
      </w:r>
    </w:p>
    <w:p w14:paraId="751F8A2A" w14:textId="7BD9407D" w:rsidR="00C1226A" w:rsidRDefault="00C1226A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Pep Assembly Dec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>,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period.</w:t>
      </w:r>
    </w:p>
    <w:p w14:paraId="0E295D3C" w14:textId="77777777" w:rsidR="00C1226A" w:rsidRPr="00A71428" w:rsidRDefault="00C1226A" w:rsidP="00C1226A">
      <w:pPr>
        <w:pStyle w:val="Default"/>
        <w:ind w:left="1440"/>
        <w:rPr>
          <w:bCs/>
          <w:color w:val="auto"/>
        </w:rPr>
      </w:pP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36DA3E9E" w:rsidR="001B78C4" w:rsidRDefault="009417C2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Academic Achievements</w:t>
      </w:r>
    </w:p>
    <w:p w14:paraId="6EE8B73B" w14:textId="1AD07BE6" w:rsidR="00147163" w:rsidRDefault="00061B12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National Merit recognition—</w:t>
      </w:r>
      <w:r w:rsidR="00153B26">
        <w:rPr>
          <w:bCs/>
          <w:color w:val="auto"/>
        </w:rPr>
        <w:t>DMHS leading the way once again in SUSD.</w:t>
      </w:r>
    </w:p>
    <w:p w14:paraId="7E0D2907" w14:textId="321549F8" w:rsidR="00671346" w:rsidRDefault="0067134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11 National Merit Semi-Finalist</w:t>
      </w:r>
    </w:p>
    <w:p w14:paraId="65753804" w14:textId="1B35BFFD" w:rsidR="00671346" w:rsidRDefault="0067134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12 National Merit Commended</w:t>
      </w:r>
    </w:p>
    <w:p w14:paraId="1BEAD555" w14:textId="1002E292" w:rsidR="00B5300B" w:rsidRDefault="00B5300B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Athletic </w:t>
      </w:r>
      <w:r w:rsidR="002D6D03">
        <w:rPr>
          <w:bCs/>
          <w:color w:val="auto"/>
        </w:rPr>
        <w:t>Events</w:t>
      </w:r>
    </w:p>
    <w:p w14:paraId="7AB57170" w14:textId="62298E3E" w:rsidR="00B5300B" w:rsidRDefault="002D6D03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Swim and Dive</w:t>
      </w:r>
    </w:p>
    <w:p w14:paraId="66C1B314" w14:textId="2BCA1589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Football </w:t>
      </w:r>
      <w:r w:rsidR="003F5C22">
        <w:rPr>
          <w:bCs/>
          <w:color w:val="auto"/>
        </w:rPr>
        <w:t>6-0 ranked 2</w:t>
      </w:r>
      <w:r w:rsidR="003F5C22" w:rsidRPr="003F5C22">
        <w:rPr>
          <w:bCs/>
          <w:color w:val="auto"/>
          <w:vertAlign w:val="superscript"/>
        </w:rPr>
        <w:t>nd</w:t>
      </w:r>
      <w:r w:rsidR="003F5C22">
        <w:rPr>
          <w:bCs/>
          <w:color w:val="auto"/>
        </w:rPr>
        <w:t xml:space="preserve"> in </w:t>
      </w:r>
      <w:r w:rsidR="003D6168">
        <w:rPr>
          <w:bCs/>
          <w:color w:val="auto"/>
        </w:rPr>
        <w:t>the entire</w:t>
      </w:r>
      <w:r w:rsidR="003F5C22">
        <w:rPr>
          <w:bCs/>
          <w:color w:val="auto"/>
        </w:rPr>
        <w:t xml:space="preserve"> state in Open Division.</w:t>
      </w:r>
    </w:p>
    <w:p w14:paraId="7F288CE2" w14:textId="3FCDBB9B" w:rsidR="00422C7A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Choir concert</w:t>
      </w:r>
    </w:p>
    <w:p w14:paraId="54EA4163" w14:textId="0B88F2E8" w:rsidR="009D0015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Band concert</w:t>
      </w:r>
    </w:p>
    <w:p w14:paraId="53034438" w14:textId="2DAC0763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 xml:space="preserve">O </w:t>
      </w:r>
      <w:r w:rsidR="00C3713E">
        <w:rPr>
          <w:bCs/>
          <w:color w:val="auto"/>
        </w:rPr>
        <w:t xml:space="preserve">Evening with the </w:t>
      </w:r>
      <w:r w:rsidR="003F1633">
        <w:rPr>
          <w:bCs/>
          <w:color w:val="auto"/>
        </w:rPr>
        <w:t xml:space="preserve">Experts </w:t>
      </w:r>
      <w:r w:rsidR="009D0015">
        <w:rPr>
          <w:bCs/>
          <w:color w:val="auto"/>
        </w:rPr>
        <w:t>Event</w:t>
      </w:r>
    </w:p>
    <w:p w14:paraId="358B5795" w14:textId="7DA58CA3" w:rsidR="00D1159C" w:rsidRPr="00584AAB" w:rsidRDefault="00C3713E" w:rsidP="00584AA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Tuesday, Oct 22</w:t>
      </w:r>
      <w:r w:rsidRPr="00C3713E">
        <w:rPr>
          <w:bCs/>
          <w:color w:val="auto"/>
          <w:vertAlign w:val="superscript"/>
        </w:rPr>
        <w:t>nd</w:t>
      </w:r>
      <w:r>
        <w:rPr>
          <w:bCs/>
          <w:color w:val="auto"/>
        </w:rPr>
        <w:t xml:space="preserve"> 6:30-8:30</w:t>
      </w:r>
    </w:p>
    <w:p w14:paraId="0BD12ECB" w14:textId="3BD0C34D" w:rsidR="00D1159C" w:rsidRDefault="00584AAB" w:rsidP="00D1159C">
      <w:pPr>
        <w:pStyle w:val="Default"/>
        <w:numPr>
          <w:ilvl w:val="1"/>
          <w:numId w:val="1"/>
        </w:numPr>
        <w:rPr>
          <w:bCs/>
          <w:color w:val="auto"/>
        </w:rPr>
      </w:pPr>
      <w:r w:rsidRPr="00D1159C">
        <w:t>IB Info Night Thurs Oct 24th </w:t>
      </w:r>
      <w:r>
        <w:t>5:30pm-7pm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21755EB1" w14:textId="7B03D98C" w:rsidR="004F3EF1" w:rsidRDefault="00B67DEB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Will recognize more students this month</w:t>
      </w:r>
    </w:p>
    <w:p w14:paraId="5628C474" w14:textId="59AB2D0A" w:rsidR="00B67DEB" w:rsidRDefault="00B67DEB" w:rsidP="00B67DEB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Staff of Month</w:t>
      </w:r>
    </w:p>
    <w:p w14:paraId="6BBD3708" w14:textId="50E1C7A4" w:rsidR="00B67DEB" w:rsidRDefault="00B67DEB" w:rsidP="00B67DE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Stugo </w:t>
      </w:r>
      <w:r w:rsidR="003D6168">
        <w:rPr>
          <w:bCs/>
          <w:color w:val="auto"/>
        </w:rPr>
        <w:t>recognized</w:t>
      </w:r>
      <w:r>
        <w:rPr>
          <w:bCs/>
          <w:color w:val="auto"/>
        </w:rPr>
        <w:t xml:space="preserve"> staff.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619745D2" w14:textId="72BF56F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</w:p>
    <w:p w14:paraId="5C0CE11C" w14:textId="3FEB64D3" w:rsidR="00923219" w:rsidRDefault="00923219" w:rsidP="00BA40F9">
      <w:pPr>
        <w:pStyle w:val="Default"/>
        <w:ind w:left="720"/>
        <w:rPr>
          <w:bCs/>
          <w:color w:val="auto"/>
        </w:rPr>
      </w:pPr>
    </w:p>
    <w:p w14:paraId="20515D7A" w14:textId="7FCD0FDF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700CBFF8" w:rsidR="00923219" w:rsidRPr="002D1F9A" w:rsidRDefault="00923219" w:rsidP="008111BA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 w:rsidRPr="00513F39">
        <w:rPr>
          <w:b/>
          <w:bCs/>
          <w:color w:val="1F497D"/>
        </w:rPr>
        <w:t>$</w:t>
      </w:r>
      <w:r w:rsidR="00510000" w:rsidRPr="00513F39">
        <w:rPr>
          <w:b/>
          <w:bCs/>
          <w:color w:val="1F497D"/>
        </w:rPr>
        <w:t>9,195.75</w:t>
      </w:r>
    </w:p>
    <w:p w14:paraId="5A980D4A" w14:textId="689477EF" w:rsidR="00923219" w:rsidRDefault="00923219" w:rsidP="008111BA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</w:t>
      </w:r>
      <w:r w:rsidR="0064623F">
        <w:rPr>
          <w:bCs/>
          <w:color w:val="auto"/>
        </w:rPr>
        <w:t>None</w:t>
      </w:r>
    </w:p>
    <w:p w14:paraId="215E6D8B" w14:textId="77777777" w:rsidR="00DC6A5A" w:rsidRPr="00731233" w:rsidRDefault="00DC6A5A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FEE1974" w14:textId="6AD82C8B" w:rsidR="00923219" w:rsidRPr="001F1E08" w:rsidRDefault="00923219" w:rsidP="00025729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sectPr w:rsidR="00923219" w:rsidRPr="001F1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4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36D70"/>
    <w:rsid w:val="00061B12"/>
    <w:rsid w:val="0006727F"/>
    <w:rsid w:val="00070A36"/>
    <w:rsid w:val="0008764A"/>
    <w:rsid w:val="00092BDB"/>
    <w:rsid w:val="000936FF"/>
    <w:rsid w:val="000972B0"/>
    <w:rsid w:val="000C5F61"/>
    <w:rsid w:val="000D5C4C"/>
    <w:rsid w:val="0013370B"/>
    <w:rsid w:val="00147163"/>
    <w:rsid w:val="00153B26"/>
    <w:rsid w:val="00166BB1"/>
    <w:rsid w:val="00174534"/>
    <w:rsid w:val="0019781C"/>
    <w:rsid w:val="001B78C4"/>
    <w:rsid w:val="001D538C"/>
    <w:rsid w:val="001F0959"/>
    <w:rsid w:val="001F1E08"/>
    <w:rsid w:val="00204759"/>
    <w:rsid w:val="00217EEB"/>
    <w:rsid w:val="00255734"/>
    <w:rsid w:val="00256543"/>
    <w:rsid w:val="0026472F"/>
    <w:rsid w:val="0029111F"/>
    <w:rsid w:val="002A1F1C"/>
    <w:rsid w:val="002B07E6"/>
    <w:rsid w:val="002D1F9A"/>
    <w:rsid w:val="002D6D03"/>
    <w:rsid w:val="002F0C4D"/>
    <w:rsid w:val="00301EDA"/>
    <w:rsid w:val="003534B2"/>
    <w:rsid w:val="00366A71"/>
    <w:rsid w:val="00375FA4"/>
    <w:rsid w:val="00376D1C"/>
    <w:rsid w:val="003A0AB9"/>
    <w:rsid w:val="003D11FE"/>
    <w:rsid w:val="003D6168"/>
    <w:rsid w:val="003F1633"/>
    <w:rsid w:val="003F5C22"/>
    <w:rsid w:val="004129CE"/>
    <w:rsid w:val="00415A35"/>
    <w:rsid w:val="00422C7A"/>
    <w:rsid w:val="00422F9C"/>
    <w:rsid w:val="0044206A"/>
    <w:rsid w:val="004972D3"/>
    <w:rsid w:val="004D29EB"/>
    <w:rsid w:val="004F2C7D"/>
    <w:rsid w:val="004F3EF1"/>
    <w:rsid w:val="00510000"/>
    <w:rsid w:val="0051031A"/>
    <w:rsid w:val="00511C1F"/>
    <w:rsid w:val="00513F39"/>
    <w:rsid w:val="00527B4F"/>
    <w:rsid w:val="00566428"/>
    <w:rsid w:val="00584AAB"/>
    <w:rsid w:val="005977C2"/>
    <w:rsid w:val="005D2193"/>
    <w:rsid w:val="005E7843"/>
    <w:rsid w:val="005F5984"/>
    <w:rsid w:val="006002C2"/>
    <w:rsid w:val="00610C3A"/>
    <w:rsid w:val="00612AF7"/>
    <w:rsid w:val="0062350F"/>
    <w:rsid w:val="0064623F"/>
    <w:rsid w:val="00671346"/>
    <w:rsid w:val="006D467B"/>
    <w:rsid w:val="00720419"/>
    <w:rsid w:val="00731233"/>
    <w:rsid w:val="00752410"/>
    <w:rsid w:val="0078358E"/>
    <w:rsid w:val="007A63D0"/>
    <w:rsid w:val="007D04F4"/>
    <w:rsid w:val="007E7C9C"/>
    <w:rsid w:val="007F03CA"/>
    <w:rsid w:val="008111BA"/>
    <w:rsid w:val="00822EF3"/>
    <w:rsid w:val="00831F6D"/>
    <w:rsid w:val="00833949"/>
    <w:rsid w:val="00835D70"/>
    <w:rsid w:val="00865EDA"/>
    <w:rsid w:val="008B1FBE"/>
    <w:rsid w:val="00913E56"/>
    <w:rsid w:val="00923219"/>
    <w:rsid w:val="009417C2"/>
    <w:rsid w:val="00942364"/>
    <w:rsid w:val="009432E3"/>
    <w:rsid w:val="00957226"/>
    <w:rsid w:val="00962632"/>
    <w:rsid w:val="00997F77"/>
    <w:rsid w:val="009A31B6"/>
    <w:rsid w:val="009D0015"/>
    <w:rsid w:val="009D09AF"/>
    <w:rsid w:val="009D0D55"/>
    <w:rsid w:val="009E6146"/>
    <w:rsid w:val="009F2071"/>
    <w:rsid w:val="00A50154"/>
    <w:rsid w:val="00A65FA4"/>
    <w:rsid w:val="00A71428"/>
    <w:rsid w:val="00A71855"/>
    <w:rsid w:val="00AA4862"/>
    <w:rsid w:val="00AE087B"/>
    <w:rsid w:val="00AE5770"/>
    <w:rsid w:val="00B2426B"/>
    <w:rsid w:val="00B25980"/>
    <w:rsid w:val="00B5300B"/>
    <w:rsid w:val="00B67DEB"/>
    <w:rsid w:val="00B82A91"/>
    <w:rsid w:val="00B84B16"/>
    <w:rsid w:val="00B931C4"/>
    <w:rsid w:val="00B9411E"/>
    <w:rsid w:val="00BA40F9"/>
    <w:rsid w:val="00BC2D4F"/>
    <w:rsid w:val="00C10509"/>
    <w:rsid w:val="00C1226A"/>
    <w:rsid w:val="00C2180B"/>
    <w:rsid w:val="00C35611"/>
    <w:rsid w:val="00C3713E"/>
    <w:rsid w:val="00C8039D"/>
    <w:rsid w:val="00C85556"/>
    <w:rsid w:val="00C92F0B"/>
    <w:rsid w:val="00CA7E3D"/>
    <w:rsid w:val="00CC011D"/>
    <w:rsid w:val="00CC3527"/>
    <w:rsid w:val="00CC462C"/>
    <w:rsid w:val="00CE6343"/>
    <w:rsid w:val="00D04E73"/>
    <w:rsid w:val="00D1159C"/>
    <w:rsid w:val="00D62433"/>
    <w:rsid w:val="00D676C2"/>
    <w:rsid w:val="00D83730"/>
    <w:rsid w:val="00DC6A5A"/>
    <w:rsid w:val="00DD239D"/>
    <w:rsid w:val="00DD5FC7"/>
    <w:rsid w:val="00DD7333"/>
    <w:rsid w:val="00DD793C"/>
    <w:rsid w:val="00E209C1"/>
    <w:rsid w:val="00E73FBB"/>
    <w:rsid w:val="00F0437C"/>
    <w:rsid w:val="00F12D44"/>
    <w:rsid w:val="00F22C40"/>
    <w:rsid w:val="00F324AE"/>
    <w:rsid w:val="00F41BF9"/>
    <w:rsid w:val="00F55151"/>
    <w:rsid w:val="00F6057E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40</cp:revision>
  <dcterms:created xsi:type="dcterms:W3CDTF">2024-09-23T22:24:00Z</dcterms:created>
  <dcterms:modified xsi:type="dcterms:W3CDTF">2024-10-11T20:39:00Z</dcterms:modified>
</cp:coreProperties>
</file>