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38C0D" w14:textId="46195A79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0</w:t>
      </w:r>
      <w:r w:rsidR="028616EE">
        <w:t>8</w:t>
      </w:r>
      <w:r>
        <w:t>/</w:t>
      </w:r>
      <w:r w:rsidR="00157279">
        <w:t>28</w:t>
      </w:r>
      <w:r>
        <w:t>/2024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4D5A3919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s,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9565BD" w:rsidRPr="04D321D0">
        <w:rPr>
          <w:rFonts w:ascii="Times New Roman" w:eastAsia="Times New Roman" w:hAnsi="Times New Roman" w:cs="Times New Roman"/>
          <w:b/>
          <w:bCs/>
          <w:lang w:eastAsia="en-US"/>
        </w:rPr>
        <w:t>|</w:t>
      </w:r>
      <w:r w:rsidR="008449F5" w:rsidRPr="04D321D0">
        <w:rPr>
          <w:rFonts w:ascii="Times New Roman" w:eastAsia="Times New Roman" w:hAnsi="Times New Roman" w:cs="Times New Roman"/>
          <w:b/>
          <w:bCs/>
          <w:lang w:eastAsia="en-US"/>
        </w:rPr>
        <w:t>,</w:t>
      </w:r>
      <w:r w:rsidR="00882F7D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DE1292" w:rsidRPr="00DE1292">
        <w:rPr>
          <w:rFonts w:ascii="Times New Roman" w:eastAsia="Times New Roman" w:hAnsi="Times New Roman" w:cs="Times New Roman"/>
          <w:b/>
          <w:bCs/>
          <w:lang w:eastAsia="en-US"/>
        </w:rPr>
        <w:t>Makayla Murray</w:t>
      </w:r>
      <w:r w:rsidR="008449F5"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8449F5" w:rsidRPr="04D321D0">
        <w:rPr>
          <w:rFonts w:ascii="Times New Roman" w:eastAsia="Times New Roman" w:hAnsi="Times New Roman" w:cs="Times New Roman"/>
          <w:lang w:eastAsia="en-US"/>
        </w:rPr>
        <w:t>Parent</w:t>
      </w:r>
      <w:r w:rsidR="008449F5"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|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</w:t>
      </w:r>
      <w:r w:rsidR="00E44DBC" w:rsidRPr="00E44DBC">
        <w:rPr>
          <w:rFonts w:ascii="Times New Roman" w:eastAsia="Times New Roman" w:hAnsi="Times New Roman" w:cs="Times New Roman"/>
          <w:b/>
          <w:bCs/>
          <w:lang w:eastAsia="en-US"/>
        </w:rPr>
        <w:t>Ashley Adam</w:t>
      </w:r>
      <w:r w:rsidR="00E44DBC" w:rsidRPr="00B3342B">
        <w:rPr>
          <w:rFonts w:ascii="Times New Roman" w:eastAsia="Times New Roman" w:hAnsi="Times New Roman" w:cs="Times New Roman"/>
          <w:b/>
          <w:bCs/>
          <w:lang w:eastAsia="en-US"/>
        </w:rPr>
        <w:t>s</w:t>
      </w:r>
      <w:r w:rsidR="00E44DBC" w:rsidRPr="00E44DBC">
        <w:rPr>
          <w:rFonts w:ascii="Times New Roman" w:eastAsia="Times New Roman" w:hAnsi="Times New Roman" w:cs="Times New Roman"/>
          <w:lang w:eastAsia="en-US"/>
        </w:rPr>
        <w:t> </w:t>
      </w:r>
      <w:r w:rsidRPr="04D321D0">
        <w:rPr>
          <w:rFonts w:ascii="Times New Roman" w:eastAsia="Times New Roman" w:hAnsi="Times New Roman" w:cs="Times New Roman"/>
          <w:lang w:eastAsia="en-US"/>
        </w:rPr>
        <w:t>Appointed Staff 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1C7197" w:rsidRPr="04D321D0">
        <w:rPr>
          <w:rFonts w:ascii="Times New Roman" w:eastAsia="Times New Roman" w:hAnsi="Times New Roman" w:cs="Times New Roman"/>
          <w:b/>
          <w:bCs/>
          <w:lang w:eastAsia="en-US"/>
        </w:rPr>
        <w:t>Dr. Travis Barber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 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F027BB">
        <w:trPr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4ED89763" w14:textId="77777777" w:rsidR="00A0124A" w:rsidRDefault="00A0124A" w:rsidP="00FD2290">
      <w:pPr>
        <w:spacing w:before="0" w:after="0" w:line="240" w:lineRule="auto"/>
        <w:rPr>
          <w:bCs/>
          <w:sz w:val="18"/>
          <w:szCs w:val="18"/>
        </w:rPr>
      </w:pPr>
    </w:p>
    <w:p w14:paraId="3DDCACF8" w14:textId="6CA62A5C" w:rsidR="00BB0A55" w:rsidRPr="00BB0A55" w:rsidRDefault="00D53CD6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3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0AM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Call to Order </w:t>
      </w:r>
      <w:r w:rsidR="00BB0A55" w:rsidRPr="00BB0A55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(Principal)</w:t>
      </w:r>
    </w:p>
    <w:p w14:paraId="55E4864D" w14:textId="1C437F91" w:rsidR="00BB0A55" w:rsidRPr="00BB0A55" w:rsidRDefault="004A0216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3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 xml:space="preserve">2AM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Action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Approve Agenda </w:t>
      </w:r>
      <w:r w:rsidR="00BB0A55" w:rsidRPr="723D6914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(Principal)</w:t>
      </w:r>
    </w:p>
    <w:p w14:paraId="1FEFD345" w14:textId="25056A52" w:rsidR="787663B7" w:rsidRDefault="11CF52B5" w:rsidP="723D6914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723D6914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Made additions to the agenda: need to add Newly appointed staff to the member list ( Joy Tur</w:t>
      </w:r>
      <w:r w:rsidR="309A582D" w:rsidRPr="723D6914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ner, Makayla Murry, </w:t>
      </w:r>
    </w:p>
    <w:p w14:paraId="505EF125" w14:textId="3F6B9B01" w:rsidR="309A582D" w:rsidRDefault="309A582D" w:rsidP="723D6914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350EC9F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Need to add the approval for spring budget from items in the s</w:t>
      </w:r>
      <w:r w:rsidR="5D2BBA33" w:rsidRPr="350EC9F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pring. </w:t>
      </w:r>
    </w:p>
    <w:p w14:paraId="548201CB" w14:textId="556031B2" w:rsidR="321001FA" w:rsidRDefault="321001FA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Jackson made motion to approve the agenda chag</w:t>
      </w:r>
      <w:r w:rsidR="29BBEABF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n</w:t>
      </w: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es</w:t>
      </w:r>
    </w:p>
    <w:p w14:paraId="14B78750" w14:textId="143F33B5" w:rsidR="321001FA" w:rsidRDefault="321001FA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Kendall 2</w:t>
      </w:r>
      <w:r w:rsidRPr="26E02727">
        <w:rPr>
          <w:rFonts w:ascii="Aptos" w:eastAsia="Aptos" w:hAnsi="Aptos" w:cs="Times New Roman"/>
          <w:i/>
          <w:iCs/>
          <w:sz w:val="20"/>
          <w:szCs w:val="20"/>
          <w:vertAlign w:val="superscript"/>
          <w:lang w:eastAsia="en-US"/>
        </w:rPr>
        <w:t>nd</w:t>
      </w: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the motion</w:t>
      </w:r>
    </w:p>
    <w:p w14:paraId="2B2A8F70" w14:textId="7B6951AD" w:rsidR="321001FA" w:rsidRDefault="321001FA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Y:5 N:0</w:t>
      </w:r>
    </w:p>
    <w:p w14:paraId="3B011A81" w14:textId="737D6478" w:rsidR="00BB0A55" w:rsidRPr="00BB0A55" w:rsidRDefault="004A0216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3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5AM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Action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Approve </w:t>
      </w:r>
      <w:r w:rsidR="00157C60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May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Minutes </w:t>
      </w:r>
      <w:r w:rsidR="00BB0A55" w:rsidRPr="723D6914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(Principal)</w:t>
      </w:r>
    </w:p>
    <w:p w14:paraId="09F24CE2" w14:textId="1FA51D60" w:rsidR="00322737" w:rsidRDefault="00322737" w:rsidP="723D6914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Jackson reviewed all the May mins </w:t>
      </w:r>
    </w:p>
    <w:p w14:paraId="51CFB121" w14:textId="6768B2AA" w:rsidR="5A5E62C5" w:rsidRDefault="5A5E62C5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Kendall made motion to approve Turner 2</w:t>
      </w:r>
      <w:r w:rsidRPr="26E02727">
        <w:rPr>
          <w:rFonts w:ascii="Aptos" w:eastAsia="Aptos" w:hAnsi="Aptos" w:cs="Times New Roman"/>
          <w:i/>
          <w:iCs/>
          <w:sz w:val="20"/>
          <w:szCs w:val="20"/>
          <w:vertAlign w:val="superscript"/>
          <w:lang w:eastAsia="en-US"/>
        </w:rPr>
        <w:t>nd</w:t>
      </w: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</w:t>
      </w:r>
    </w:p>
    <w:p w14:paraId="6C95F0DC" w14:textId="265A31BA" w:rsidR="16E0DD68" w:rsidRDefault="16E0DD68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Y:5 N:0</w:t>
      </w:r>
    </w:p>
    <w:p w14:paraId="6FB887BD" w14:textId="612A87B4" w:rsidR="723D6914" w:rsidRDefault="723D6914" w:rsidP="723D6914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</w:p>
    <w:p w14:paraId="34629B3C" w14:textId="04CBA9D2" w:rsidR="00BB0A55" w:rsidRPr="00BB0A55" w:rsidRDefault="00C3537F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4A0216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4</w:t>
      </w:r>
      <w:r w:rsidR="00D05610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0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Discussion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Member Introductions </w:t>
      </w:r>
      <w:r w:rsidR="00BB0A55" w:rsidRPr="26E02727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(All Members)</w:t>
      </w:r>
    </w:p>
    <w:p w14:paraId="5B0C1C68" w14:textId="1184DD9F" w:rsidR="5F1B1A38" w:rsidRDefault="5F1B1A38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All members of the </w:t>
      </w:r>
      <w:r w:rsidR="1A149E2C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council were introduced </w:t>
      </w:r>
    </w:p>
    <w:p w14:paraId="45EA1481" w14:textId="1D6AF786" w:rsidR="00BB0A55" w:rsidRPr="00BB0A55" w:rsidRDefault="00C3537F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D05610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45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Action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Elect New Officers (Chair, Vice Chair, Parliamentarian) </w:t>
      </w:r>
      <w:r w:rsidR="00BB0A55" w:rsidRPr="26E02727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(Principal)</w:t>
      </w:r>
    </w:p>
    <w:p w14:paraId="26E6B542" w14:textId="1A1C8A43" w:rsidR="1C2B08E2" w:rsidRDefault="1C2B08E2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Jackson nominated Kendall as chair </w:t>
      </w:r>
      <w:r w:rsidR="561E86BF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2</w:t>
      </w:r>
      <w:r w:rsidR="561E86BF" w:rsidRPr="26E02727">
        <w:rPr>
          <w:rFonts w:ascii="Aptos" w:eastAsia="Aptos" w:hAnsi="Aptos" w:cs="Times New Roman"/>
          <w:i/>
          <w:iCs/>
          <w:sz w:val="20"/>
          <w:szCs w:val="20"/>
          <w:vertAlign w:val="superscript"/>
          <w:lang w:eastAsia="en-US"/>
        </w:rPr>
        <w:t>nd</w:t>
      </w:r>
      <w:r w:rsidR="561E86BF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by Turner Y:5 :0</w:t>
      </w:r>
    </w:p>
    <w:p w14:paraId="4C2A55DA" w14:textId="30C7CFBB" w:rsidR="1C2B08E2" w:rsidRDefault="1C2B08E2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Kendall nominated Paris Williams </w:t>
      </w:r>
      <w:r w:rsidR="47AA6176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vice chair Turner 2</w:t>
      </w:r>
      <w:r w:rsidR="47AA6176" w:rsidRPr="26E02727">
        <w:rPr>
          <w:rFonts w:ascii="Aptos" w:eastAsia="Aptos" w:hAnsi="Aptos" w:cs="Times New Roman"/>
          <w:i/>
          <w:iCs/>
          <w:sz w:val="20"/>
          <w:szCs w:val="20"/>
          <w:vertAlign w:val="superscript"/>
          <w:lang w:eastAsia="en-US"/>
        </w:rPr>
        <w:t>nd</w:t>
      </w:r>
      <w:r w:rsidR="47AA6176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Y:4 N:1</w:t>
      </w:r>
    </w:p>
    <w:p w14:paraId="60358920" w14:textId="680F249A" w:rsidR="47AA6176" w:rsidRDefault="47AA6176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Kendall nominated Jackson as Parliamentarian Williams </w:t>
      </w:r>
      <w:r w:rsidR="5ED7CF9D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2</w:t>
      </w:r>
      <w:r w:rsidR="5ED7CF9D" w:rsidRPr="26E02727">
        <w:rPr>
          <w:rFonts w:ascii="Aptos" w:eastAsia="Aptos" w:hAnsi="Aptos" w:cs="Times New Roman"/>
          <w:i/>
          <w:iCs/>
          <w:sz w:val="20"/>
          <w:szCs w:val="20"/>
          <w:vertAlign w:val="superscript"/>
          <w:lang w:eastAsia="en-US"/>
        </w:rPr>
        <w:t>nd</w:t>
      </w:r>
      <w:r w:rsidR="5ED7CF9D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Y:5 N:0</w:t>
      </w:r>
    </w:p>
    <w:p w14:paraId="213E20C9" w14:textId="0D04B63C" w:rsidR="26E02727" w:rsidRDefault="26E02727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</w:p>
    <w:p w14:paraId="5DC25228" w14:textId="20CDA1AC" w:rsidR="26E02727" w:rsidRDefault="26E02727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</w:p>
    <w:p w14:paraId="40216C2F" w14:textId="241E16DE" w:rsidR="00BB0A55" w:rsidRPr="00BB0A55" w:rsidRDefault="00B11224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8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364670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00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 xml:space="preserve">AM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Action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Staff Standing Committees (Budget and Finance, Outreach and Communication, Principal Selection) </w:t>
      </w:r>
      <w:r w:rsidR="00BB0A55" w:rsidRPr="26E02727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(Chair) </w:t>
      </w:r>
    </w:p>
    <w:p w14:paraId="68AF2F9A" w14:textId="45CD2507" w:rsidR="2167065E" w:rsidRDefault="2167065E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sz w:val="20"/>
          <w:szCs w:val="20"/>
          <w:lang w:eastAsia="en-US"/>
        </w:rPr>
        <w:t>Budget and Finance:</w:t>
      </w:r>
      <w:r w:rsidR="3A260990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Paris Williams, Jackson</w:t>
      </w:r>
      <w:r w:rsidR="12FBF55A" w:rsidRPr="26E02727">
        <w:rPr>
          <w:rFonts w:ascii="Aptos" w:eastAsia="Aptos" w:hAnsi="Aptos" w:cs="Times New Roman"/>
          <w:sz w:val="20"/>
          <w:szCs w:val="20"/>
          <w:lang w:eastAsia="en-US"/>
        </w:rPr>
        <w:t>, Kendall, Smith (bookk</w:t>
      </w:r>
      <w:r w:rsidR="658C6E54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eeper) </w:t>
      </w:r>
    </w:p>
    <w:p w14:paraId="0C8EA8FC" w14:textId="0F0EEA8A" w:rsidR="2167065E" w:rsidRDefault="2167065E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Outreach and Communication: </w:t>
      </w:r>
      <w:r w:rsidR="323652FA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Kendall, Joy Turner, A. Adams, </w:t>
      </w:r>
      <w:r w:rsidR="3D167449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B. Turner </w:t>
      </w:r>
    </w:p>
    <w:p w14:paraId="7A952F0C" w14:textId="5C4E0D43" w:rsidR="2167065E" w:rsidRDefault="2167065E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Principal Selection: </w:t>
      </w: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Chair (Kendall) </w:t>
      </w:r>
      <w:r w:rsidR="5A787C24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, Jackson and will add parent soon </w:t>
      </w:r>
    </w:p>
    <w:p w14:paraId="5B452FC8" w14:textId="41F7D7F5" w:rsidR="5A787C24" w:rsidRDefault="5A787C24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Barber and Murray not here at the meeting will still need to be added to a committee next meeting</w:t>
      </w:r>
      <w:r w:rsidR="7A289513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.</w:t>
      </w:r>
    </w:p>
    <w:p w14:paraId="314D6FCB" w14:textId="22DC6927" w:rsidR="7A289513" w:rsidRDefault="7A289513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The 2</w:t>
      </w:r>
      <w:r w:rsidRPr="26E02727">
        <w:rPr>
          <w:rFonts w:ascii="Aptos" w:eastAsia="Aptos" w:hAnsi="Aptos" w:cs="Times New Roman"/>
          <w:i/>
          <w:iCs/>
          <w:sz w:val="20"/>
          <w:szCs w:val="20"/>
          <w:vertAlign w:val="superscript"/>
          <w:lang w:eastAsia="en-US"/>
        </w:rPr>
        <w:t>nd</w:t>
      </w: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runner up can now be placed as the 3</w:t>
      </w:r>
      <w:r w:rsidRPr="26E02727">
        <w:rPr>
          <w:rFonts w:ascii="Aptos" w:eastAsia="Aptos" w:hAnsi="Aptos" w:cs="Times New Roman"/>
          <w:i/>
          <w:iCs/>
          <w:sz w:val="20"/>
          <w:szCs w:val="20"/>
          <w:vertAlign w:val="superscript"/>
          <w:lang w:eastAsia="en-US"/>
        </w:rPr>
        <w:t>rd</w:t>
      </w: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parent if student still attends college park </w:t>
      </w:r>
    </w:p>
    <w:p w14:paraId="7ABC3171" w14:textId="506D7607" w:rsidR="26E02727" w:rsidRDefault="26E02727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</w:p>
    <w:p w14:paraId="6B844545" w14:textId="27E47C34" w:rsidR="00BB0A55" w:rsidRPr="00BB0A55" w:rsidRDefault="00070E1C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8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0A12F1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10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Discussion Item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: Confirm Parent/Community Superintendent Advisory Council Representative</w:t>
      </w:r>
      <w:r w:rsidR="47873347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</w:t>
      </w:r>
    </w:p>
    <w:p w14:paraId="2D881F39" w14:textId="558B2ED5" w:rsidR="00BB0A55" w:rsidRPr="00BB0A55" w:rsidRDefault="47873347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Jackson nominated Joy Turner for parent council Kendall 2</w:t>
      </w:r>
      <w:r w:rsidRPr="26E02727">
        <w:rPr>
          <w:rFonts w:ascii="Aptos" w:eastAsia="Aptos" w:hAnsi="Aptos" w:cs="Times New Roman"/>
          <w:i/>
          <w:iCs/>
          <w:sz w:val="20"/>
          <w:szCs w:val="20"/>
          <w:vertAlign w:val="superscript"/>
          <w:lang w:eastAsia="en-US"/>
        </w:rPr>
        <w:t>nd</w:t>
      </w: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Y:5 N:0</w:t>
      </w:r>
    </w:p>
    <w:p w14:paraId="5D402050" w14:textId="7D0ED4DE" w:rsidR="00BB0A55" w:rsidRPr="00BB0A55" w:rsidRDefault="00BB0A55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</w:p>
    <w:p w14:paraId="002483B8" w14:textId="1345D326" w:rsidR="00BB0A55" w:rsidRPr="00BB0A55" w:rsidRDefault="00E746E2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8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AE65FC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15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Discussion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Determine Meeting Schedule for SY24-25) </w:t>
      </w:r>
      <w:r w:rsidR="00BB0A55" w:rsidRPr="26E02727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(All Members)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</w:p>
    <w:p w14:paraId="33EBC449" w14:textId="4D67C94D" w:rsidR="30DE09A9" w:rsidRDefault="30DE09A9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Will have a 7:30 start time </w:t>
      </w:r>
    </w:p>
    <w:p w14:paraId="533FC1DB" w14:textId="2233BA65" w:rsidR="30DE09A9" w:rsidRDefault="30DE09A9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sz w:val="20"/>
          <w:szCs w:val="20"/>
          <w:lang w:eastAsia="en-US"/>
        </w:rPr>
        <w:t>Sep 18</w:t>
      </w:r>
      <w:r w:rsidR="1B4E09CE" w:rsidRPr="26E02727">
        <w:rPr>
          <w:rFonts w:ascii="Aptos" w:eastAsia="Aptos" w:hAnsi="Aptos" w:cs="Times New Roman"/>
          <w:sz w:val="20"/>
          <w:szCs w:val="20"/>
          <w:vertAlign w:val="superscript"/>
          <w:lang w:eastAsia="en-US"/>
        </w:rPr>
        <w:t>th,</w:t>
      </w:r>
      <w:r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Oct</w:t>
      </w:r>
      <w:r w:rsidR="50559EA2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23</w:t>
      </w:r>
      <w:r w:rsidR="50559EA2" w:rsidRPr="26E02727">
        <w:rPr>
          <w:rFonts w:ascii="Aptos" w:eastAsia="Aptos" w:hAnsi="Aptos" w:cs="Times New Roman"/>
          <w:sz w:val="20"/>
          <w:szCs w:val="20"/>
          <w:vertAlign w:val="superscript"/>
          <w:lang w:eastAsia="en-US"/>
        </w:rPr>
        <w:t>rd</w:t>
      </w:r>
      <w:r w:rsidR="50559EA2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, </w:t>
      </w:r>
      <w:r w:rsidRPr="26E02727">
        <w:rPr>
          <w:rFonts w:ascii="Aptos" w:eastAsia="Aptos" w:hAnsi="Aptos" w:cs="Times New Roman"/>
          <w:sz w:val="20"/>
          <w:szCs w:val="20"/>
          <w:lang w:eastAsia="en-US"/>
        </w:rPr>
        <w:t>Nov 13</w:t>
      </w:r>
      <w:r w:rsidR="2E5AD21D" w:rsidRPr="26E02727">
        <w:rPr>
          <w:rFonts w:ascii="Aptos" w:eastAsia="Aptos" w:hAnsi="Aptos" w:cs="Times New Roman"/>
          <w:sz w:val="20"/>
          <w:szCs w:val="20"/>
          <w:vertAlign w:val="superscript"/>
          <w:lang w:eastAsia="en-US"/>
        </w:rPr>
        <w:t>th,</w:t>
      </w:r>
      <w:r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Dec no meeting needed, Jan 22</w:t>
      </w:r>
      <w:r w:rsidRPr="26E02727">
        <w:rPr>
          <w:rFonts w:ascii="Aptos" w:eastAsia="Aptos" w:hAnsi="Aptos" w:cs="Times New Roman"/>
          <w:sz w:val="20"/>
          <w:szCs w:val="20"/>
          <w:vertAlign w:val="superscript"/>
          <w:lang w:eastAsia="en-US"/>
        </w:rPr>
        <w:t>nd</w:t>
      </w:r>
      <w:r w:rsidRPr="26E02727">
        <w:rPr>
          <w:rFonts w:ascii="Aptos" w:eastAsia="Aptos" w:hAnsi="Aptos" w:cs="Times New Roman"/>
          <w:sz w:val="20"/>
          <w:szCs w:val="20"/>
          <w:lang w:eastAsia="en-US"/>
        </w:rPr>
        <w:t>, Feb 5</w:t>
      </w:r>
      <w:r w:rsidR="7EC08B95" w:rsidRPr="26E02727">
        <w:rPr>
          <w:rFonts w:ascii="Aptos" w:eastAsia="Aptos" w:hAnsi="Aptos" w:cs="Times New Roman"/>
          <w:sz w:val="20"/>
          <w:szCs w:val="20"/>
          <w:lang w:eastAsia="en-US"/>
        </w:rPr>
        <w:t>th</w:t>
      </w:r>
      <w:r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, </w:t>
      </w:r>
      <w:r w:rsidR="73B9FABA" w:rsidRPr="26E02727">
        <w:rPr>
          <w:rFonts w:ascii="Aptos" w:eastAsia="Aptos" w:hAnsi="Aptos" w:cs="Times New Roman"/>
          <w:sz w:val="20"/>
          <w:szCs w:val="20"/>
          <w:lang w:eastAsia="en-US"/>
        </w:rPr>
        <w:t>March 12, April 16</w:t>
      </w:r>
      <w:r w:rsidR="73B9FABA" w:rsidRPr="26E02727">
        <w:rPr>
          <w:rFonts w:ascii="Aptos" w:eastAsia="Aptos" w:hAnsi="Aptos" w:cs="Times New Roman"/>
          <w:sz w:val="20"/>
          <w:szCs w:val="20"/>
          <w:vertAlign w:val="superscript"/>
          <w:lang w:eastAsia="en-US"/>
        </w:rPr>
        <w:t>th</w:t>
      </w:r>
      <w:r w:rsidR="73B9FABA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, </w:t>
      </w:r>
      <w:r w:rsidR="3B71F25C" w:rsidRPr="26E02727">
        <w:rPr>
          <w:rFonts w:ascii="Aptos" w:eastAsia="Aptos" w:hAnsi="Aptos" w:cs="Times New Roman"/>
          <w:sz w:val="20"/>
          <w:szCs w:val="20"/>
          <w:lang w:eastAsia="en-US"/>
        </w:rPr>
        <w:t>May 14</w:t>
      </w:r>
      <w:r w:rsidR="3B71F25C" w:rsidRPr="26E02727">
        <w:rPr>
          <w:rFonts w:ascii="Aptos" w:eastAsia="Aptos" w:hAnsi="Aptos" w:cs="Times New Roman"/>
          <w:sz w:val="20"/>
          <w:szCs w:val="20"/>
          <w:vertAlign w:val="superscript"/>
          <w:lang w:eastAsia="en-US"/>
        </w:rPr>
        <w:t>th</w:t>
      </w:r>
      <w:r w:rsidR="7C252815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</w:t>
      </w:r>
    </w:p>
    <w:p w14:paraId="34AC1D47" w14:textId="5CBE4656" w:rsidR="2171AC0E" w:rsidRDefault="292E2446" w:rsidP="0D48EEC8">
      <w:pPr>
        <w:spacing w:before="0" w:after="160" w:line="259" w:lineRule="auto"/>
        <w:rPr>
          <w:rFonts w:ascii="Aptos" w:eastAsia="Aptos" w:hAnsi="Aptos" w:cs="Times New Roman"/>
          <w:b/>
          <w:bCs/>
          <w:sz w:val="20"/>
          <w:szCs w:val="20"/>
          <w:lang w:eastAsia="en-US"/>
        </w:rPr>
      </w:pPr>
      <w:r w:rsidRPr="0D48EEC8">
        <w:rPr>
          <w:rFonts w:ascii="Aptos" w:eastAsia="Aptos" w:hAnsi="Aptos" w:cs="Times New Roman"/>
          <w:b/>
          <w:bCs/>
          <w:sz w:val="20"/>
          <w:szCs w:val="20"/>
          <w:lang w:eastAsia="en-US"/>
        </w:rPr>
        <w:t xml:space="preserve">Agenda Added </w:t>
      </w:r>
      <w:r w:rsidR="2171AC0E" w:rsidRPr="0D48EEC8">
        <w:rPr>
          <w:rFonts w:ascii="Aptos" w:eastAsia="Aptos" w:hAnsi="Aptos" w:cs="Times New Roman"/>
          <w:b/>
          <w:bCs/>
          <w:sz w:val="20"/>
          <w:szCs w:val="20"/>
          <w:lang w:eastAsia="en-US"/>
        </w:rPr>
        <w:t xml:space="preserve">Action Item: </w:t>
      </w:r>
    </w:p>
    <w:p w14:paraId="45811778" w14:textId="22A52E05" w:rsidR="2171AC0E" w:rsidRDefault="2171AC0E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35180B87">
        <w:rPr>
          <w:rFonts w:ascii="Aptos" w:eastAsia="Aptos" w:hAnsi="Aptos" w:cs="Times New Roman"/>
          <w:sz w:val="20"/>
          <w:szCs w:val="20"/>
          <w:lang w:eastAsia="en-US"/>
        </w:rPr>
        <w:t xml:space="preserve">375, 000 not </w:t>
      </w:r>
      <w:r w:rsidR="16D62DB2" w:rsidRPr="35180B87">
        <w:rPr>
          <w:rFonts w:ascii="Aptos" w:eastAsia="Aptos" w:hAnsi="Aptos" w:cs="Times New Roman"/>
          <w:sz w:val="20"/>
          <w:szCs w:val="20"/>
          <w:lang w:eastAsia="en-US"/>
        </w:rPr>
        <w:t>received</w:t>
      </w:r>
      <w:r w:rsidRPr="35180B87">
        <w:rPr>
          <w:rFonts w:ascii="Aptos" w:eastAsia="Aptos" w:hAnsi="Aptos" w:cs="Times New Roman"/>
          <w:sz w:val="20"/>
          <w:szCs w:val="20"/>
          <w:lang w:eastAsia="en-US"/>
        </w:rPr>
        <w:t xml:space="preserve"> via state mess up</w:t>
      </w:r>
      <w:r w:rsidR="2571C8A4" w:rsidRPr="35180B87">
        <w:rPr>
          <w:rFonts w:ascii="Aptos" w:eastAsia="Aptos" w:hAnsi="Aptos" w:cs="Times New Roman"/>
          <w:sz w:val="20"/>
          <w:szCs w:val="20"/>
          <w:lang w:eastAsia="en-US"/>
        </w:rPr>
        <w:t xml:space="preserve"> with </w:t>
      </w:r>
      <w:r w:rsidR="3599CF92" w:rsidRPr="35180B87">
        <w:rPr>
          <w:rFonts w:ascii="Aptos" w:eastAsia="Aptos" w:hAnsi="Aptos" w:cs="Times New Roman"/>
          <w:sz w:val="20"/>
          <w:szCs w:val="20"/>
          <w:lang w:eastAsia="en-US"/>
        </w:rPr>
        <w:t>their</w:t>
      </w:r>
      <w:r w:rsidR="2571C8A4" w:rsidRPr="35180B87">
        <w:rPr>
          <w:rFonts w:ascii="Aptos" w:eastAsia="Aptos" w:hAnsi="Aptos" w:cs="Times New Roman"/>
          <w:sz w:val="20"/>
          <w:szCs w:val="20"/>
          <w:lang w:eastAsia="en-US"/>
        </w:rPr>
        <w:t xml:space="preserve"> filing, </w:t>
      </w:r>
    </w:p>
    <w:p w14:paraId="44377A82" w14:textId="782DABEF" w:rsidR="2171AC0E" w:rsidRDefault="2171AC0E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342542AC">
        <w:rPr>
          <w:rFonts w:ascii="Aptos" w:eastAsia="Aptos" w:hAnsi="Aptos" w:cs="Times New Roman"/>
          <w:sz w:val="20"/>
          <w:szCs w:val="20"/>
          <w:lang w:eastAsia="en-US"/>
        </w:rPr>
        <w:t xml:space="preserve"> </w:t>
      </w:r>
      <w:r w:rsidR="69E08994" w:rsidRPr="342542AC">
        <w:rPr>
          <w:rFonts w:ascii="Aptos" w:eastAsia="Aptos" w:hAnsi="Aptos" w:cs="Times New Roman"/>
          <w:sz w:val="20"/>
          <w:szCs w:val="20"/>
          <w:lang w:eastAsia="en-US"/>
        </w:rPr>
        <w:t xml:space="preserve">560 </w:t>
      </w:r>
      <w:r w:rsidR="20341D9B" w:rsidRPr="342542AC">
        <w:rPr>
          <w:rFonts w:ascii="Aptos" w:eastAsia="Aptos" w:hAnsi="Aptos" w:cs="Times New Roman"/>
          <w:sz w:val="20"/>
          <w:szCs w:val="20"/>
          <w:lang w:eastAsia="en-US"/>
        </w:rPr>
        <w:t xml:space="preserve">was projected </w:t>
      </w:r>
      <w:r w:rsidR="69E08994" w:rsidRPr="342542AC">
        <w:rPr>
          <w:rFonts w:ascii="Aptos" w:eastAsia="Aptos" w:hAnsi="Aptos" w:cs="Times New Roman"/>
          <w:sz w:val="20"/>
          <w:szCs w:val="20"/>
          <w:lang w:eastAsia="en-US"/>
        </w:rPr>
        <w:t>enrollment</w:t>
      </w:r>
      <w:r w:rsidR="5AB0043A" w:rsidRPr="342542AC">
        <w:rPr>
          <w:rFonts w:ascii="Aptos" w:eastAsia="Aptos" w:hAnsi="Aptos" w:cs="Times New Roman"/>
          <w:sz w:val="20"/>
          <w:szCs w:val="20"/>
          <w:lang w:eastAsia="en-US"/>
        </w:rPr>
        <w:t xml:space="preserve">, however the </w:t>
      </w:r>
      <w:r w:rsidR="6808CBEC" w:rsidRPr="342542AC">
        <w:rPr>
          <w:rFonts w:ascii="Aptos" w:eastAsia="Aptos" w:hAnsi="Aptos" w:cs="Times New Roman"/>
          <w:sz w:val="20"/>
          <w:szCs w:val="20"/>
          <w:lang w:eastAsia="en-US"/>
        </w:rPr>
        <w:t>enrolment is</w:t>
      </w:r>
      <w:r w:rsidR="69E08994" w:rsidRPr="342542AC">
        <w:rPr>
          <w:rFonts w:ascii="Aptos" w:eastAsia="Aptos" w:hAnsi="Aptos" w:cs="Times New Roman"/>
          <w:sz w:val="20"/>
          <w:szCs w:val="20"/>
          <w:lang w:eastAsia="en-US"/>
        </w:rPr>
        <w:t xml:space="preserve"> low so the budget 15,000 less in the budget based on enrollment. </w:t>
      </w:r>
    </w:p>
    <w:p w14:paraId="4E231AC3" w14:textId="733D21B6" w:rsidR="2482F1BF" w:rsidRDefault="2482F1BF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sz w:val="20"/>
          <w:szCs w:val="20"/>
          <w:lang w:eastAsia="en-US"/>
        </w:rPr>
        <w:t>$</w:t>
      </w:r>
      <w:r w:rsidR="69E08994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46, 000 from school </w:t>
      </w:r>
      <w:r w:rsidR="76150029" w:rsidRPr="26E02727">
        <w:rPr>
          <w:rFonts w:ascii="Aptos" w:eastAsia="Aptos" w:hAnsi="Aptos" w:cs="Times New Roman"/>
          <w:sz w:val="20"/>
          <w:szCs w:val="20"/>
          <w:lang w:eastAsia="en-US"/>
        </w:rPr>
        <w:t>governs</w:t>
      </w:r>
      <w:r w:rsidR="76F688C8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budget from that budget </w:t>
      </w:r>
      <w:r w:rsidR="63507D1F" w:rsidRPr="26E02727">
        <w:rPr>
          <w:rFonts w:ascii="Aptos" w:eastAsia="Aptos" w:hAnsi="Aptos" w:cs="Times New Roman"/>
          <w:sz w:val="20"/>
          <w:szCs w:val="20"/>
          <w:lang w:eastAsia="en-US"/>
        </w:rPr>
        <w:t>Principal</w:t>
      </w:r>
      <w:r w:rsidR="76F688C8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is asking</w:t>
      </w:r>
      <w:r w:rsidR="43FEF577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20k</w:t>
      </w:r>
      <w:r w:rsidR="76F688C8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: </w:t>
      </w:r>
      <w:r w:rsidR="69E08994" w:rsidRPr="26E02727">
        <w:rPr>
          <w:rFonts w:ascii="Aptos" w:eastAsia="Aptos" w:hAnsi="Aptos" w:cs="Times New Roman"/>
          <w:sz w:val="20"/>
          <w:szCs w:val="20"/>
          <w:lang w:eastAsia="en-US"/>
        </w:rPr>
        <w:t>5k for imagine math</w:t>
      </w:r>
      <w:r w:rsidR="4C3A3487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which expires in </w:t>
      </w:r>
      <w:r w:rsidR="3A118AEC" w:rsidRPr="26E02727">
        <w:rPr>
          <w:rFonts w:ascii="Aptos" w:eastAsia="Aptos" w:hAnsi="Aptos" w:cs="Times New Roman"/>
          <w:sz w:val="20"/>
          <w:szCs w:val="20"/>
          <w:lang w:eastAsia="en-US"/>
        </w:rPr>
        <w:t>October</w:t>
      </w:r>
      <w:r w:rsidR="4C3A3487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, </w:t>
      </w:r>
      <w:r w:rsidR="5E02CB99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and </w:t>
      </w:r>
      <w:r w:rsidR="6469F233" w:rsidRPr="26E02727">
        <w:rPr>
          <w:rFonts w:ascii="Aptos" w:eastAsia="Aptos" w:hAnsi="Aptos" w:cs="Times New Roman"/>
          <w:sz w:val="20"/>
          <w:szCs w:val="20"/>
          <w:lang w:eastAsia="en-US"/>
        </w:rPr>
        <w:t>10 more ipads to the staff</w:t>
      </w:r>
      <w:r w:rsidR="494BEF2C" w:rsidRPr="26E02727">
        <w:rPr>
          <w:rFonts w:ascii="Aptos" w:eastAsia="Aptos" w:hAnsi="Aptos" w:cs="Times New Roman"/>
          <w:sz w:val="20"/>
          <w:szCs w:val="20"/>
          <w:lang w:eastAsia="en-US"/>
        </w:rPr>
        <w:t>,</w:t>
      </w:r>
      <w:r w:rsidR="6469F233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8 pen and 4 key boards, and will serve all classroom teachers, </w:t>
      </w:r>
      <w:r w:rsidR="26245E29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funds for splish plash island and winter wonderland items and vender </w:t>
      </w:r>
      <w:r w:rsidR="13F69319" w:rsidRPr="26E02727">
        <w:rPr>
          <w:rFonts w:ascii="Aptos" w:eastAsia="Aptos" w:hAnsi="Aptos" w:cs="Times New Roman"/>
          <w:sz w:val="20"/>
          <w:szCs w:val="20"/>
          <w:lang w:eastAsia="en-US"/>
        </w:rPr>
        <w:t>for</w:t>
      </w:r>
      <w:r w:rsidR="26245E29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</w:t>
      </w:r>
      <w:r w:rsidR="30FA616E" w:rsidRPr="26E02727">
        <w:rPr>
          <w:rFonts w:ascii="Aptos" w:eastAsia="Aptos" w:hAnsi="Aptos" w:cs="Times New Roman"/>
          <w:sz w:val="20"/>
          <w:szCs w:val="20"/>
          <w:lang w:eastAsia="en-US"/>
        </w:rPr>
        <w:t>t-shirt</w:t>
      </w:r>
      <w:r w:rsidR="26245E29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and shorts, cont</w:t>
      </w:r>
      <w:r w:rsidR="562E5A87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ractor for grant writing, each 9 action teams get 1500 to do their projects. </w:t>
      </w:r>
    </w:p>
    <w:p w14:paraId="3744DE28" w14:textId="743BE94E" w:rsidR="03C416EA" w:rsidRDefault="03C416EA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sz w:val="20"/>
          <w:szCs w:val="20"/>
          <w:lang w:eastAsia="en-US"/>
        </w:rPr>
        <w:t>Kendall made motion to approve these items J. Tuner 2</w:t>
      </w:r>
      <w:r w:rsidRPr="26E02727">
        <w:rPr>
          <w:rFonts w:ascii="Aptos" w:eastAsia="Aptos" w:hAnsi="Aptos" w:cs="Times New Roman"/>
          <w:sz w:val="20"/>
          <w:szCs w:val="20"/>
          <w:vertAlign w:val="superscript"/>
          <w:lang w:eastAsia="en-US"/>
        </w:rPr>
        <w:t>nd</w:t>
      </w:r>
    </w:p>
    <w:p w14:paraId="752C345A" w14:textId="6B39456D" w:rsidR="03C416EA" w:rsidRDefault="03C416EA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0D48EEC8">
        <w:rPr>
          <w:rFonts w:ascii="Aptos" w:eastAsia="Aptos" w:hAnsi="Aptos" w:cs="Times New Roman"/>
          <w:sz w:val="20"/>
          <w:szCs w:val="20"/>
          <w:lang w:eastAsia="en-US"/>
        </w:rPr>
        <w:t>Y:6 N:0</w:t>
      </w:r>
    </w:p>
    <w:p w14:paraId="64E46738" w14:textId="01BAEB9B" w:rsidR="00BB0A55" w:rsidRPr="00BB0A55" w:rsidRDefault="0B13161E" w:rsidP="0D48EEC8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b/>
          <w:bCs/>
          <w:sz w:val="20"/>
          <w:szCs w:val="20"/>
          <w:lang w:eastAsia="en-US"/>
        </w:rPr>
        <w:t>8:20AM</w:t>
      </w:r>
      <w:r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</w:t>
      </w:r>
      <w:r w:rsidRPr="26E02727">
        <w:rPr>
          <w:rFonts w:ascii="Aptos" w:eastAsia="Aptos" w:hAnsi="Aptos" w:cs="Times New Roman"/>
          <w:sz w:val="20"/>
          <w:szCs w:val="20"/>
          <w:u w:val="single"/>
          <w:lang w:eastAsia="en-US"/>
        </w:rPr>
        <w:t>Discussion Item</w:t>
      </w:r>
      <w:r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: Strategic Planning </w:t>
      </w:r>
    </w:p>
    <w:p w14:paraId="180819E7" w14:textId="264C1A63" w:rsidR="00BB0A55" w:rsidRPr="00BB0A55" w:rsidRDefault="23B9E5ED" w:rsidP="0D48EEC8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0D48EEC8">
        <w:rPr>
          <w:rFonts w:ascii="Aptos" w:eastAsia="Aptos" w:hAnsi="Aptos" w:cs="Times New Roman"/>
          <w:sz w:val="20"/>
          <w:szCs w:val="20"/>
          <w:lang w:eastAsia="en-US"/>
        </w:rPr>
        <w:t>Deepening community planning</w:t>
      </w:r>
    </w:p>
    <w:p w14:paraId="68E56507" w14:textId="52ED4DCE" w:rsidR="00BB0A55" w:rsidRPr="00BB0A55" w:rsidRDefault="03ED0273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0D48EEC8">
        <w:rPr>
          <w:rFonts w:ascii="Aptos" w:eastAsia="Aptos" w:hAnsi="Aptos" w:cs="Times New Roman"/>
          <w:sz w:val="20"/>
          <w:szCs w:val="20"/>
          <w:lang w:eastAsia="en-US"/>
        </w:rPr>
        <w:t xml:space="preserve">Training for new members and committees will be sent out so that members can </w:t>
      </w:r>
    </w:p>
    <w:p w14:paraId="40A02E8D" w14:textId="770171C1" w:rsidR="00BB0A55" w:rsidRPr="00BB0A55" w:rsidRDefault="1BDA767F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 w:rsidRPr="0D48EEC8">
        <w:rPr>
          <w:rFonts w:ascii="Aptos" w:eastAsia="Aptos" w:hAnsi="Aptos" w:cs="Times New Roman"/>
          <w:b/>
          <w:bCs/>
          <w:kern w:val="2"/>
          <w:sz w:val="20"/>
          <w:szCs w:val="20"/>
          <w:u w:val="single"/>
          <w:lang w:eastAsia="en-US"/>
          <w14:ligatures w14:val="standardContextual"/>
        </w:rPr>
        <w:t>8:25 AM I</w:t>
      </w:r>
      <w:r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n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formational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Principal’s Update </w:t>
      </w:r>
      <w:r w:rsidR="00BB0A55" w:rsidRPr="0D48EEC8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(Principal) </w:t>
      </w:r>
    </w:p>
    <w:p w14:paraId="5C26A727" w14:textId="4F000C63" w:rsidR="00BB0A55" w:rsidRPr="00BB0A55" w:rsidRDefault="00BB0A55" w:rsidP="00BB0A55">
      <w:pPr>
        <w:spacing w:before="0" w:after="160" w:line="259" w:lineRule="auto"/>
        <w:ind w:left="630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A. Potential School Staffing Changes</w:t>
      </w:r>
      <w:r w:rsidR="58C25FA9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295975F6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1 or 2 teachers might be transitioning and 26 in a class if we lose a 1</w:t>
      </w:r>
      <w:r w:rsidR="295975F6" w:rsidRPr="0D48EEC8">
        <w:rPr>
          <w:rFonts w:ascii="Aptos" w:eastAsia="Aptos" w:hAnsi="Aptos" w:cs="Times New Roman"/>
          <w:kern w:val="2"/>
          <w:sz w:val="20"/>
          <w:szCs w:val="20"/>
          <w:vertAlign w:val="superscript"/>
          <w:lang w:eastAsia="en-US"/>
          <w14:ligatures w14:val="standardContextual"/>
        </w:rPr>
        <w:t>st</w:t>
      </w:r>
      <w:r w:rsidR="295975F6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grade teacher </w:t>
      </w:r>
    </w:p>
    <w:p w14:paraId="51E75D9B" w14:textId="414125D7" w:rsidR="00BB0A55" w:rsidRPr="00BB0A55" w:rsidRDefault="00BB0A55" w:rsidP="00BB0A55">
      <w:pPr>
        <w:spacing w:before="0" w:after="160" w:line="259" w:lineRule="auto"/>
        <w:ind w:left="630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B. Shifts in District Policy or School Practices</w:t>
      </w:r>
      <w:r w:rsidR="7E3B8A41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handbooks around behavior and </w:t>
      </w:r>
      <w:r w:rsidR="349F167F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suspensions</w:t>
      </w:r>
      <w:r w:rsidR="7E3B8A41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being clear around communications to handbook being very clear to communicate to the parents regarding the handbo</w:t>
      </w:r>
      <w:r w:rsidR="22266A4B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ok and district expectations. </w:t>
      </w:r>
    </w:p>
    <w:p w14:paraId="54D85C92" w14:textId="75CC70D1" w:rsidR="00BB0A55" w:rsidRPr="00BB0A55" w:rsidRDefault="00BB0A55" w:rsidP="007F5392">
      <w:pPr>
        <w:spacing w:before="0" w:after="160" w:line="259" w:lineRule="auto"/>
        <w:ind w:firstLine="630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C. Calendar of Upcoming School Events</w:t>
      </w:r>
      <w:r w:rsidR="6C7A532A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: school uniforms for older students </w:t>
      </w:r>
      <w:r w:rsidR="114D8FED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training tuesday and wednesday no school monday. </w:t>
      </w:r>
    </w:p>
    <w:p w14:paraId="0B641E44" w14:textId="7C6E1CAE" w:rsidR="00BB0A55" w:rsidRPr="00BB0A55" w:rsidRDefault="008315C0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8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:30AM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Action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Meeting Adjournment </w:t>
      </w:r>
      <w:r w:rsidR="00BB0A55" w:rsidRPr="0D48EEC8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(Chair)</w:t>
      </w:r>
    </w:p>
    <w:p w14:paraId="73CC130B" w14:textId="1C854F48" w:rsidR="6B1F0D95" w:rsidRDefault="6B1F0D95" w:rsidP="0D48EEC8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0D48EEC8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Kendall made motion ajourrn Paris 2</w:t>
      </w:r>
      <w:r w:rsidRPr="0D48EEC8">
        <w:rPr>
          <w:rFonts w:ascii="Aptos" w:eastAsia="Aptos" w:hAnsi="Aptos" w:cs="Times New Roman"/>
          <w:i/>
          <w:iCs/>
          <w:sz w:val="20"/>
          <w:szCs w:val="20"/>
          <w:vertAlign w:val="superscript"/>
          <w:lang w:eastAsia="en-US"/>
        </w:rPr>
        <w:t>nd</w:t>
      </w:r>
      <w:r w:rsidRPr="0D48EEC8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the motion</w:t>
      </w:r>
    </w:p>
    <w:p w14:paraId="44CF7190" w14:textId="7CECD034" w:rsidR="6B1F0D95" w:rsidRDefault="6B1F0D95" w:rsidP="0D48EEC8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0D48EEC8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Y:6 N:0 </w:t>
      </w:r>
    </w:p>
    <w:p w14:paraId="1AE9C649" w14:textId="77777777" w:rsidR="00BB0A55" w:rsidRPr="00BB0A55" w:rsidRDefault="00BB0A55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</w:p>
    <w:p w14:paraId="15689F1C" w14:textId="77777777" w:rsidR="00BB0A55" w:rsidRPr="00BB0A55" w:rsidRDefault="00BB0A55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Meeting Norms:</w:t>
      </w:r>
      <w:r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Silence Phones, Be Respectful of Others’ Opinions, Work for the good of all Students</w:t>
      </w:r>
    </w:p>
    <w:p w14:paraId="50535591" w14:textId="340A6832" w:rsidR="006919DD" w:rsidRPr="00170D56" w:rsidRDefault="006919DD" w:rsidP="006919DD">
      <w:pPr>
        <w:spacing w:before="0" w:after="0" w:line="240" w:lineRule="auto"/>
        <w:rPr>
          <w:sz w:val="24"/>
          <w:szCs w:val="24"/>
        </w:rPr>
      </w:pPr>
      <w:r w:rsidRPr="00717182">
        <w:rPr>
          <w:b/>
          <w:bCs/>
          <w:color w:val="FF0000"/>
          <w:sz w:val="28"/>
          <w:szCs w:val="24"/>
        </w:rPr>
        <w:t>Norms:</w:t>
      </w:r>
      <w:r w:rsidRPr="00717182">
        <w:rPr>
          <w:color w:val="FF0000"/>
          <w:sz w:val="28"/>
          <w:szCs w:val="24"/>
        </w:rPr>
        <w:t xml:space="preserve"> </w:t>
      </w:r>
      <w:r w:rsidRPr="00170D56">
        <w:rPr>
          <w:sz w:val="24"/>
          <w:szCs w:val="24"/>
        </w:rPr>
        <w:t xml:space="preserve">Start/end on time | Call/email members when the agenda is posted |All members have their FCS email address set up for communication |Communicate with chair if absence is going to occur | Respect all members opinions   </w:t>
      </w:r>
    </w:p>
    <w:p w14:paraId="280687E0" w14:textId="77777777" w:rsidR="006919DD" w:rsidRPr="00170D56" w:rsidRDefault="006919DD" w:rsidP="006919DD">
      <w:pPr>
        <w:pStyle w:val="Footer"/>
        <w:rPr>
          <w:sz w:val="28"/>
          <w:szCs w:val="24"/>
        </w:rPr>
      </w:pPr>
    </w:p>
    <w:p w14:paraId="678EE5D7" w14:textId="25359DB9" w:rsidR="00777590" w:rsidRDefault="00777590"/>
    <w:sectPr w:rsidR="00777590" w:rsidSect="00C961B4">
      <w:headerReference w:type="even" r:id="rId10"/>
      <w:headerReference w:type="default" r:id="rId11"/>
      <w:footerReference w:type="even" r:id="rId12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D87995" w14:textId="77777777" w:rsidR="00307851" w:rsidRDefault="00307851" w:rsidP="006E1828">
      <w:pPr>
        <w:spacing w:before="0" w:after="0" w:line="240" w:lineRule="auto"/>
      </w:pPr>
      <w:r>
        <w:separator/>
      </w:r>
    </w:p>
  </w:endnote>
  <w:endnote w:type="continuationSeparator" w:id="0">
    <w:p w14:paraId="6885C3A8" w14:textId="77777777" w:rsidR="00307851" w:rsidRDefault="00307851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715486D4" w14:textId="77777777" w:rsidR="00307851" w:rsidRDefault="00307851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07C019" w14:textId="77777777" w:rsidR="00307851" w:rsidRDefault="00307851" w:rsidP="006E1828">
      <w:pPr>
        <w:spacing w:before="0" w:after="0" w:line="240" w:lineRule="auto"/>
      </w:pPr>
      <w:r>
        <w:separator/>
      </w:r>
    </w:p>
  </w:footnote>
  <w:footnote w:type="continuationSeparator" w:id="0">
    <w:p w14:paraId="26D6224B" w14:textId="77777777" w:rsidR="00307851" w:rsidRDefault="00307851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749E4267" w14:textId="77777777" w:rsidR="00307851" w:rsidRDefault="00307851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552768">
    <w:abstractNumId w:val="1"/>
  </w:num>
  <w:num w:numId="2" w16cid:durableId="67390260">
    <w:abstractNumId w:val="8"/>
  </w:num>
  <w:num w:numId="3" w16cid:durableId="2082480908">
    <w:abstractNumId w:val="0"/>
  </w:num>
  <w:num w:numId="4" w16cid:durableId="655689014">
    <w:abstractNumId w:val="13"/>
  </w:num>
  <w:num w:numId="5" w16cid:durableId="1904561976">
    <w:abstractNumId w:val="14"/>
  </w:num>
  <w:num w:numId="6" w16cid:durableId="1711302279">
    <w:abstractNumId w:val="10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7"/>
  </w:num>
  <w:num w:numId="13" w16cid:durableId="1053191314">
    <w:abstractNumId w:val="9"/>
  </w:num>
  <w:num w:numId="14" w16cid:durableId="58213673">
    <w:abstractNumId w:val="11"/>
  </w:num>
  <w:num w:numId="15" w16cid:durableId="1991053060">
    <w:abstractNumId w:val="12"/>
  </w:num>
  <w:num w:numId="16" w16cid:durableId="1685129786">
    <w:abstractNumId w:val="4"/>
  </w:num>
  <w:num w:numId="17" w16cid:durableId="218438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11F41"/>
    <w:rsid w:val="0001545A"/>
    <w:rsid w:val="000161DF"/>
    <w:rsid w:val="00023327"/>
    <w:rsid w:val="0002357E"/>
    <w:rsid w:val="00024855"/>
    <w:rsid w:val="00024CC0"/>
    <w:rsid w:val="000265D5"/>
    <w:rsid w:val="000351F5"/>
    <w:rsid w:val="0004121D"/>
    <w:rsid w:val="00043025"/>
    <w:rsid w:val="00044F07"/>
    <w:rsid w:val="00050FE1"/>
    <w:rsid w:val="00056A03"/>
    <w:rsid w:val="0006449D"/>
    <w:rsid w:val="0006469A"/>
    <w:rsid w:val="0006732B"/>
    <w:rsid w:val="000677E6"/>
    <w:rsid w:val="00070E1C"/>
    <w:rsid w:val="0007229C"/>
    <w:rsid w:val="00075DDC"/>
    <w:rsid w:val="00080DA0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61"/>
    <w:rsid w:val="000B626B"/>
    <w:rsid w:val="000C0D09"/>
    <w:rsid w:val="000C2747"/>
    <w:rsid w:val="000C38ED"/>
    <w:rsid w:val="000C4AED"/>
    <w:rsid w:val="000C4E7F"/>
    <w:rsid w:val="000C52D6"/>
    <w:rsid w:val="000D091E"/>
    <w:rsid w:val="000D321C"/>
    <w:rsid w:val="000D4EB5"/>
    <w:rsid w:val="000D74B4"/>
    <w:rsid w:val="000D77D4"/>
    <w:rsid w:val="000D7C43"/>
    <w:rsid w:val="000E178A"/>
    <w:rsid w:val="000E5097"/>
    <w:rsid w:val="000F274B"/>
    <w:rsid w:val="000F5627"/>
    <w:rsid w:val="0010242E"/>
    <w:rsid w:val="00107101"/>
    <w:rsid w:val="00111DF5"/>
    <w:rsid w:val="0011414B"/>
    <w:rsid w:val="00114B3F"/>
    <w:rsid w:val="0011560C"/>
    <w:rsid w:val="001267F7"/>
    <w:rsid w:val="00127342"/>
    <w:rsid w:val="0013198C"/>
    <w:rsid w:val="001327F2"/>
    <w:rsid w:val="0013601A"/>
    <w:rsid w:val="00137060"/>
    <w:rsid w:val="00140936"/>
    <w:rsid w:val="00143838"/>
    <w:rsid w:val="00146374"/>
    <w:rsid w:val="0015091C"/>
    <w:rsid w:val="001540D7"/>
    <w:rsid w:val="00156712"/>
    <w:rsid w:val="00157279"/>
    <w:rsid w:val="00157C60"/>
    <w:rsid w:val="001636A7"/>
    <w:rsid w:val="001652C0"/>
    <w:rsid w:val="00170D56"/>
    <w:rsid w:val="00170DC7"/>
    <w:rsid w:val="001733C0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425E"/>
    <w:rsid w:val="00195C1F"/>
    <w:rsid w:val="001A471D"/>
    <w:rsid w:val="001B17BF"/>
    <w:rsid w:val="001B1F88"/>
    <w:rsid w:val="001B2D57"/>
    <w:rsid w:val="001B57F8"/>
    <w:rsid w:val="001B7B08"/>
    <w:rsid w:val="001C7197"/>
    <w:rsid w:val="001D1899"/>
    <w:rsid w:val="001D26C7"/>
    <w:rsid w:val="001D62D3"/>
    <w:rsid w:val="001E214C"/>
    <w:rsid w:val="001E22D3"/>
    <w:rsid w:val="001E5B3E"/>
    <w:rsid w:val="001F70DA"/>
    <w:rsid w:val="001F7AB7"/>
    <w:rsid w:val="00200B60"/>
    <w:rsid w:val="00203AC6"/>
    <w:rsid w:val="002067C7"/>
    <w:rsid w:val="00210F13"/>
    <w:rsid w:val="00211BBF"/>
    <w:rsid w:val="00212928"/>
    <w:rsid w:val="0021395C"/>
    <w:rsid w:val="00214B10"/>
    <w:rsid w:val="002171E3"/>
    <w:rsid w:val="002175CF"/>
    <w:rsid w:val="00222CC4"/>
    <w:rsid w:val="00223A14"/>
    <w:rsid w:val="00227C61"/>
    <w:rsid w:val="00230F46"/>
    <w:rsid w:val="00234332"/>
    <w:rsid w:val="00236CC0"/>
    <w:rsid w:val="00236E59"/>
    <w:rsid w:val="00236EB6"/>
    <w:rsid w:val="002417FA"/>
    <w:rsid w:val="00242871"/>
    <w:rsid w:val="002450B6"/>
    <w:rsid w:val="00250767"/>
    <w:rsid w:val="00250A14"/>
    <w:rsid w:val="002516B0"/>
    <w:rsid w:val="002556E6"/>
    <w:rsid w:val="0026128C"/>
    <w:rsid w:val="002673A5"/>
    <w:rsid w:val="0026768F"/>
    <w:rsid w:val="0027625D"/>
    <w:rsid w:val="0028442A"/>
    <w:rsid w:val="00284B89"/>
    <w:rsid w:val="00293AF4"/>
    <w:rsid w:val="00295732"/>
    <w:rsid w:val="00296407"/>
    <w:rsid w:val="002A30BD"/>
    <w:rsid w:val="002A5225"/>
    <w:rsid w:val="002B3408"/>
    <w:rsid w:val="002B5150"/>
    <w:rsid w:val="002B5B65"/>
    <w:rsid w:val="002B6FA7"/>
    <w:rsid w:val="002B76C2"/>
    <w:rsid w:val="002C0AE2"/>
    <w:rsid w:val="002C2440"/>
    <w:rsid w:val="002C2867"/>
    <w:rsid w:val="002C3600"/>
    <w:rsid w:val="002C48A6"/>
    <w:rsid w:val="002D274E"/>
    <w:rsid w:val="002D373E"/>
    <w:rsid w:val="002D5486"/>
    <w:rsid w:val="002D732B"/>
    <w:rsid w:val="002E1260"/>
    <w:rsid w:val="002E1B7A"/>
    <w:rsid w:val="002E3428"/>
    <w:rsid w:val="002E3E94"/>
    <w:rsid w:val="002E75BE"/>
    <w:rsid w:val="002F6B0F"/>
    <w:rsid w:val="002F70CF"/>
    <w:rsid w:val="00301958"/>
    <w:rsid w:val="0030319A"/>
    <w:rsid w:val="0030521C"/>
    <w:rsid w:val="00305BD7"/>
    <w:rsid w:val="00306101"/>
    <w:rsid w:val="00306B08"/>
    <w:rsid w:val="003074E4"/>
    <w:rsid w:val="00307851"/>
    <w:rsid w:val="003105D1"/>
    <w:rsid w:val="00312FDC"/>
    <w:rsid w:val="00322737"/>
    <w:rsid w:val="00325117"/>
    <w:rsid w:val="00325B3C"/>
    <w:rsid w:val="00325B77"/>
    <w:rsid w:val="00325BB5"/>
    <w:rsid w:val="0033057E"/>
    <w:rsid w:val="003325AC"/>
    <w:rsid w:val="0033538E"/>
    <w:rsid w:val="003400F5"/>
    <w:rsid w:val="0034054C"/>
    <w:rsid w:val="0035066A"/>
    <w:rsid w:val="003516A3"/>
    <w:rsid w:val="00351BC8"/>
    <w:rsid w:val="00351DB6"/>
    <w:rsid w:val="003547E1"/>
    <w:rsid w:val="00355751"/>
    <w:rsid w:val="00355E81"/>
    <w:rsid w:val="0035663B"/>
    <w:rsid w:val="00357193"/>
    <w:rsid w:val="00364670"/>
    <w:rsid w:val="00365D79"/>
    <w:rsid w:val="003665B0"/>
    <w:rsid w:val="00372207"/>
    <w:rsid w:val="003730F3"/>
    <w:rsid w:val="0037480F"/>
    <w:rsid w:val="00375945"/>
    <w:rsid w:val="00376D66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D5C"/>
    <w:rsid w:val="003B1E74"/>
    <w:rsid w:val="003B2346"/>
    <w:rsid w:val="003B28CE"/>
    <w:rsid w:val="003B419E"/>
    <w:rsid w:val="003B5632"/>
    <w:rsid w:val="003B7765"/>
    <w:rsid w:val="003C1F20"/>
    <w:rsid w:val="003C4165"/>
    <w:rsid w:val="003C4AED"/>
    <w:rsid w:val="003C662F"/>
    <w:rsid w:val="003C78A7"/>
    <w:rsid w:val="003D5228"/>
    <w:rsid w:val="003E273F"/>
    <w:rsid w:val="003E27B4"/>
    <w:rsid w:val="003E3E3F"/>
    <w:rsid w:val="003E68DF"/>
    <w:rsid w:val="003E6943"/>
    <w:rsid w:val="003E6A34"/>
    <w:rsid w:val="003F16BB"/>
    <w:rsid w:val="003F2769"/>
    <w:rsid w:val="003F56E7"/>
    <w:rsid w:val="003F6B5E"/>
    <w:rsid w:val="00403BE3"/>
    <w:rsid w:val="004048D3"/>
    <w:rsid w:val="004137AB"/>
    <w:rsid w:val="00422D57"/>
    <w:rsid w:val="00424830"/>
    <w:rsid w:val="004255A6"/>
    <w:rsid w:val="00426556"/>
    <w:rsid w:val="0043034D"/>
    <w:rsid w:val="004354A0"/>
    <w:rsid w:val="00436DE2"/>
    <w:rsid w:val="00437898"/>
    <w:rsid w:val="00437C4F"/>
    <w:rsid w:val="00441732"/>
    <w:rsid w:val="00446DA0"/>
    <w:rsid w:val="00454628"/>
    <w:rsid w:val="00454B58"/>
    <w:rsid w:val="004550AC"/>
    <w:rsid w:val="004550F3"/>
    <w:rsid w:val="00460A46"/>
    <w:rsid w:val="00462085"/>
    <w:rsid w:val="00463685"/>
    <w:rsid w:val="00467357"/>
    <w:rsid w:val="00471685"/>
    <w:rsid w:val="004810E7"/>
    <w:rsid w:val="00484210"/>
    <w:rsid w:val="00485A8E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42F0"/>
    <w:rsid w:val="004B2FF3"/>
    <w:rsid w:val="004B5FA0"/>
    <w:rsid w:val="004B6423"/>
    <w:rsid w:val="004B72BA"/>
    <w:rsid w:val="004C0AA2"/>
    <w:rsid w:val="004C16F7"/>
    <w:rsid w:val="004C41A7"/>
    <w:rsid w:val="004C601E"/>
    <w:rsid w:val="004C6C0E"/>
    <w:rsid w:val="004D1C04"/>
    <w:rsid w:val="004D7959"/>
    <w:rsid w:val="004E0519"/>
    <w:rsid w:val="004E0CA0"/>
    <w:rsid w:val="004E4584"/>
    <w:rsid w:val="004E7C97"/>
    <w:rsid w:val="004F1ACE"/>
    <w:rsid w:val="004F1B7C"/>
    <w:rsid w:val="004F2EC4"/>
    <w:rsid w:val="004F4912"/>
    <w:rsid w:val="00501428"/>
    <w:rsid w:val="005039FC"/>
    <w:rsid w:val="00504A41"/>
    <w:rsid w:val="00505433"/>
    <w:rsid w:val="00507DD7"/>
    <w:rsid w:val="00510817"/>
    <w:rsid w:val="005120B7"/>
    <w:rsid w:val="00525716"/>
    <w:rsid w:val="005265B1"/>
    <w:rsid w:val="00530C93"/>
    <w:rsid w:val="00531B0E"/>
    <w:rsid w:val="005373DF"/>
    <w:rsid w:val="00537C7D"/>
    <w:rsid w:val="00542CA5"/>
    <w:rsid w:val="0054508C"/>
    <w:rsid w:val="00545487"/>
    <w:rsid w:val="00552ACF"/>
    <w:rsid w:val="00553E41"/>
    <w:rsid w:val="00554414"/>
    <w:rsid w:val="00561548"/>
    <w:rsid w:val="005620E0"/>
    <w:rsid w:val="00563DB5"/>
    <w:rsid w:val="00565DAC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239E"/>
    <w:rsid w:val="005937CF"/>
    <w:rsid w:val="00596B9C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C0568"/>
    <w:rsid w:val="005C4600"/>
    <w:rsid w:val="005C4F53"/>
    <w:rsid w:val="005C6B98"/>
    <w:rsid w:val="005D1267"/>
    <w:rsid w:val="005D2A8C"/>
    <w:rsid w:val="005D345E"/>
    <w:rsid w:val="005D3C46"/>
    <w:rsid w:val="005E0F3B"/>
    <w:rsid w:val="005E41B7"/>
    <w:rsid w:val="005E4EA4"/>
    <w:rsid w:val="005F0462"/>
    <w:rsid w:val="005F101C"/>
    <w:rsid w:val="005F290F"/>
    <w:rsid w:val="005F2A54"/>
    <w:rsid w:val="005F3D32"/>
    <w:rsid w:val="006010E2"/>
    <w:rsid w:val="00602029"/>
    <w:rsid w:val="006045AF"/>
    <w:rsid w:val="00605F53"/>
    <w:rsid w:val="00606773"/>
    <w:rsid w:val="00611415"/>
    <w:rsid w:val="00614E58"/>
    <w:rsid w:val="00614FA2"/>
    <w:rsid w:val="00617D1D"/>
    <w:rsid w:val="00621BAB"/>
    <w:rsid w:val="00624BF4"/>
    <w:rsid w:val="00634EB4"/>
    <w:rsid w:val="00637199"/>
    <w:rsid w:val="006403AF"/>
    <w:rsid w:val="00641153"/>
    <w:rsid w:val="00646236"/>
    <w:rsid w:val="00653145"/>
    <w:rsid w:val="00654853"/>
    <w:rsid w:val="006602C0"/>
    <w:rsid w:val="0068121F"/>
    <w:rsid w:val="0068396B"/>
    <w:rsid w:val="006841F5"/>
    <w:rsid w:val="00685C69"/>
    <w:rsid w:val="006903FF"/>
    <w:rsid w:val="006919DD"/>
    <w:rsid w:val="006A5C64"/>
    <w:rsid w:val="006A6404"/>
    <w:rsid w:val="006B1A3F"/>
    <w:rsid w:val="006B3308"/>
    <w:rsid w:val="006B45CE"/>
    <w:rsid w:val="006C123D"/>
    <w:rsid w:val="006C1E2F"/>
    <w:rsid w:val="006C27C1"/>
    <w:rsid w:val="006D22E9"/>
    <w:rsid w:val="006D3859"/>
    <w:rsid w:val="006D470F"/>
    <w:rsid w:val="006D49B9"/>
    <w:rsid w:val="006D5C7B"/>
    <w:rsid w:val="006E096A"/>
    <w:rsid w:val="006E1828"/>
    <w:rsid w:val="006E610F"/>
    <w:rsid w:val="006E6875"/>
    <w:rsid w:val="006E712B"/>
    <w:rsid w:val="006F1CAF"/>
    <w:rsid w:val="006F7214"/>
    <w:rsid w:val="007041D7"/>
    <w:rsid w:val="00704E10"/>
    <w:rsid w:val="00712197"/>
    <w:rsid w:val="00714C4D"/>
    <w:rsid w:val="00717182"/>
    <w:rsid w:val="0071789E"/>
    <w:rsid w:val="007209CE"/>
    <w:rsid w:val="007302CB"/>
    <w:rsid w:val="00731219"/>
    <w:rsid w:val="00742D08"/>
    <w:rsid w:val="007448D1"/>
    <w:rsid w:val="00745521"/>
    <w:rsid w:val="00745580"/>
    <w:rsid w:val="00746C57"/>
    <w:rsid w:val="00750697"/>
    <w:rsid w:val="0075169C"/>
    <w:rsid w:val="00762EF3"/>
    <w:rsid w:val="00770C89"/>
    <w:rsid w:val="0077390F"/>
    <w:rsid w:val="0077528A"/>
    <w:rsid w:val="00775596"/>
    <w:rsid w:val="00775A0D"/>
    <w:rsid w:val="00775BC6"/>
    <w:rsid w:val="00777590"/>
    <w:rsid w:val="00780826"/>
    <w:rsid w:val="00782156"/>
    <w:rsid w:val="007834B1"/>
    <w:rsid w:val="00785385"/>
    <w:rsid w:val="007857BD"/>
    <w:rsid w:val="00790218"/>
    <w:rsid w:val="007917C5"/>
    <w:rsid w:val="007920E0"/>
    <w:rsid w:val="00792728"/>
    <w:rsid w:val="00793239"/>
    <w:rsid w:val="0079373B"/>
    <w:rsid w:val="00794C5D"/>
    <w:rsid w:val="00796D0B"/>
    <w:rsid w:val="007A003D"/>
    <w:rsid w:val="007A07C4"/>
    <w:rsid w:val="007A1CEC"/>
    <w:rsid w:val="007A2F33"/>
    <w:rsid w:val="007A3422"/>
    <w:rsid w:val="007A66A4"/>
    <w:rsid w:val="007A7850"/>
    <w:rsid w:val="007B2D23"/>
    <w:rsid w:val="007C1CE7"/>
    <w:rsid w:val="007C3319"/>
    <w:rsid w:val="007C36B0"/>
    <w:rsid w:val="007C4466"/>
    <w:rsid w:val="007D1391"/>
    <w:rsid w:val="007D28D0"/>
    <w:rsid w:val="007D43D5"/>
    <w:rsid w:val="007E0FE7"/>
    <w:rsid w:val="007E56E8"/>
    <w:rsid w:val="007E7087"/>
    <w:rsid w:val="007E7386"/>
    <w:rsid w:val="007F1231"/>
    <w:rsid w:val="007F393E"/>
    <w:rsid w:val="007F3F56"/>
    <w:rsid w:val="007F5392"/>
    <w:rsid w:val="008031B0"/>
    <w:rsid w:val="00804350"/>
    <w:rsid w:val="00804B42"/>
    <w:rsid w:val="00812597"/>
    <w:rsid w:val="0081316C"/>
    <w:rsid w:val="008139B0"/>
    <w:rsid w:val="00814D5D"/>
    <w:rsid w:val="00815118"/>
    <w:rsid w:val="008167B7"/>
    <w:rsid w:val="00825DE7"/>
    <w:rsid w:val="0082659F"/>
    <w:rsid w:val="00826A07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42C0A"/>
    <w:rsid w:val="008449F5"/>
    <w:rsid w:val="008535EB"/>
    <w:rsid w:val="00854DEF"/>
    <w:rsid w:val="0085534A"/>
    <w:rsid w:val="00857A69"/>
    <w:rsid w:val="00860735"/>
    <w:rsid w:val="00863286"/>
    <w:rsid w:val="008638B7"/>
    <w:rsid w:val="00872644"/>
    <w:rsid w:val="008773D4"/>
    <w:rsid w:val="00882F7D"/>
    <w:rsid w:val="00883114"/>
    <w:rsid w:val="00883CD7"/>
    <w:rsid w:val="00884966"/>
    <w:rsid w:val="00886730"/>
    <w:rsid w:val="008928ED"/>
    <w:rsid w:val="00895B87"/>
    <w:rsid w:val="0089795B"/>
    <w:rsid w:val="008A689F"/>
    <w:rsid w:val="008B08DC"/>
    <w:rsid w:val="008B310D"/>
    <w:rsid w:val="008B61DD"/>
    <w:rsid w:val="008B7195"/>
    <w:rsid w:val="008C2364"/>
    <w:rsid w:val="008C4784"/>
    <w:rsid w:val="008C47CD"/>
    <w:rsid w:val="008C5EEA"/>
    <w:rsid w:val="008C7B5F"/>
    <w:rsid w:val="008D103D"/>
    <w:rsid w:val="008D1DE6"/>
    <w:rsid w:val="008D3988"/>
    <w:rsid w:val="008D3D70"/>
    <w:rsid w:val="008E0936"/>
    <w:rsid w:val="008E29C7"/>
    <w:rsid w:val="008E51FC"/>
    <w:rsid w:val="008E640E"/>
    <w:rsid w:val="008E69DD"/>
    <w:rsid w:val="008E6CA8"/>
    <w:rsid w:val="008F0C22"/>
    <w:rsid w:val="00901282"/>
    <w:rsid w:val="00906479"/>
    <w:rsid w:val="009069B6"/>
    <w:rsid w:val="00907ADE"/>
    <w:rsid w:val="009224B0"/>
    <w:rsid w:val="0092544F"/>
    <w:rsid w:val="00926F19"/>
    <w:rsid w:val="00930466"/>
    <w:rsid w:val="009329B0"/>
    <w:rsid w:val="00933632"/>
    <w:rsid w:val="00934225"/>
    <w:rsid w:val="00941426"/>
    <w:rsid w:val="00942FF4"/>
    <w:rsid w:val="00943733"/>
    <w:rsid w:val="00943AE5"/>
    <w:rsid w:val="00945194"/>
    <w:rsid w:val="00945C4E"/>
    <w:rsid w:val="00945D44"/>
    <w:rsid w:val="0095072E"/>
    <w:rsid w:val="00951E06"/>
    <w:rsid w:val="00953A19"/>
    <w:rsid w:val="00954917"/>
    <w:rsid w:val="00954B1A"/>
    <w:rsid w:val="009565BD"/>
    <w:rsid w:val="009567BA"/>
    <w:rsid w:val="00956AEC"/>
    <w:rsid w:val="0096085F"/>
    <w:rsid w:val="00962534"/>
    <w:rsid w:val="00963AE5"/>
    <w:rsid w:val="0096582E"/>
    <w:rsid w:val="009658B5"/>
    <w:rsid w:val="009709FC"/>
    <w:rsid w:val="009729EE"/>
    <w:rsid w:val="00974D28"/>
    <w:rsid w:val="0097589D"/>
    <w:rsid w:val="009774D2"/>
    <w:rsid w:val="00977D35"/>
    <w:rsid w:val="00980489"/>
    <w:rsid w:val="00983AE4"/>
    <w:rsid w:val="00984C3F"/>
    <w:rsid w:val="00985028"/>
    <w:rsid w:val="00987100"/>
    <w:rsid w:val="00990C9F"/>
    <w:rsid w:val="009938BA"/>
    <w:rsid w:val="00994101"/>
    <w:rsid w:val="0099422C"/>
    <w:rsid w:val="00995EEB"/>
    <w:rsid w:val="009A5824"/>
    <w:rsid w:val="009A5986"/>
    <w:rsid w:val="009A5A6E"/>
    <w:rsid w:val="009A7D6C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E2B44"/>
    <w:rsid w:val="009E34C9"/>
    <w:rsid w:val="009E5065"/>
    <w:rsid w:val="009F0112"/>
    <w:rsid w:val="009F6E93"/>
    <w:rsid w:val="00A0124A"/>
    <w:rsid w:val="00A01679"/>
    <w:rsid w:val="00A023D2"/>
    <w:rsid w:val="00A039AA"/>
    <w:rsid w:val="00A03A1C"/>
    <w:rsid w:val="00A11479"/>
    <w:rsid w:val="00A14242"/>
    <w:rsid w:val="00A14CD1"/>
    <w:rsid w:val="00A15052"/>
    <w:rsid w:val="00A216AD"/>
    <w:rsid w:val="00A21C74"/>
    <w:rsid w:val="00A23DEE"/>
    <w:rsid w:val="00A278DB"/>
    <w:rsid w:val="00A30A30"/>
    <w:rsid w:val="00A33089"/>
    <w:rsid w:val="00A36CFC"/>
    <w:rsid w:val="00A37040"/>
    <w:rsid w:val="00A42647"/>
    <w:rsid w:val="00A467C9"/>
    <w:rsid w:val="00A4759D"/>
    <w:rsid w:val="00A51478"/>
    <w:rsid w:val="00A5361A"/>
    <w:rsid w:val="00A605C7"/>
    <w:rsid w:val="00A63638"/>
    <w:rsid w:val="00A65309"/>
    <w:rsid w:val="00A67292"/>
    <w:rsid w:val="00A76103"/>
    <w:rsid w:val="00A8052E"/>
    <w:rsid w:val="00A80D00"/>
    <w:rsid w:val="00A812DB"/>
    <w:rsid w:val="00A856BE"/>
    <w:rsid w:val="00A8579A"/>
    <w:rsid w:val="00A85DF1"/>
    <w:rsid w:val="00A86E36"/>
    <w:rsid w:val="00A90685"/>
    <w:rsid w:val="00A90E75"/>
    <w:rsid w:val="00A93A57"/>
    <w:rsid w:val="00AA02CF"/>
    <w:rsid w:val="00AA06F1"/>
    <w:rsid w:val="00AA6214"/>
    <w:rsid w:val="00AA68D8"/>
    <w:rsid w:val="00AB1925"/>
    <w:rsid w:val="00AB3D20"/>
    <w:rsid w:val="00AB7CDC"/>
    <w:rsid w:val="00AB7EA7"/>
    <w:rsid w:val="00AC2AAB"/>
    <w:rsid w:val="00AC5308"/>
    <w:rsid w:val="00AC72BE"/>
    <w:rsid w:val="00AC7D4A"/>
    <w:rsid w:val="00AD33C1"/>
    <w:rsid w:val="00AD721D"/>
    <w:rsid w:val="00AE12AB"/>
    <w:rsid w:val="00AE65FC"/>
    <w:rsid w:val="00AE70B2"/>
    <w:rsid w:val="00AE75D0"/>
    <w:rsid w:val="00AF2571"/>
    <w:rsid w:val="00AF6857"/>
    <w:rsid w:val="00AF7BD1"/>
    <w:rsid w:val="00B11224"/>
    <w:rsid w:val="00B1169A"/>
    <w:rsid w:val="00B23AA9"/>
    <w:rsid w:val="00B25221"/>
    <w:rsid w:val="00B30A9C"/>
    <w:rsid w:val="00B30E3D"/>
    <w:rsid w:val="00B3342B"/>
    <w:rsid w:val="00B37DCB"/>
    <w:rsid w:val="00B402A8"/>
    <w:rsid w:val="00B40C75"/>
    <w:rsid w:val="00B4139E"/>
    <w:rsid w:val="00B42D1C"/>
    <w:rsid w:val="00B45A8C"/>
    <w:rsid w:val="00B51003"/>
    <w:rsid w:val="00B52DAB"/>
    <w:rsid w:val="00B54266"/>
    <w:rsid w:val="00B54E86"/>
    <w:rsid w:val="00B579EE"/>
    <w:rsid w:val="00B60B2B"/>
    <w:rsid w:val="00B60F34"/>
    <w:rsid w:val="00B634AE"/>
    <w:rsid w:val="00B636E3"/>
    <w:rsid w:val="00B657F4"/>
    <w:rsid w:val="00B66414"/>
    <w:rsid w:val="00B66554"/>
    <w:rsid w:val="00B66BE1"/>
    <w:rsid w:val="00B66F44"/>
    <w:rsid w:val="00B71A69"/>
    <w:rsid w:val="00B74791"/>
    <w:rsid w:val="00B74C7B"/>
    <w:rsid w:val="00B765E1"/>
    <w:rsid w:val="00B81568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4A4"/>
    <w:rsid w:val="00BB6C04"/>
    <w:rsid w:val="00BB87A5"/>
    <w:rsid w:val="00BC17F1"/>
    <w:rsid w:val="00BC7FC4"/>
    <w:rsid w:val="00BD1B5B"/>
    <w:rsid w:val="00BD1CB3"/>
    <w:rsid w:val="00BD5D40"/>
    <w:rsid w:val="00BD6BF4"/>
    <w:rsid w:val="00BD6CDA"/>
    <w:rsid w:val="00BE048E"/>
    <w:rsid w:val="00BE0DEA"/>
    <w:rsid w:val="00BE24C0"/>
    <w:rsid w:val="00BE28C3"/>
    <w:rsid w:val="00BE40F4"/>
    <w:rsid w:val="00BE6B80"/>
    <w:rsid w:val="00BE78C4"/>
    <w:rsid w:val="00BF477A"/>
    <w:rsid w:val="00C00A8F"/>
    <w:rsid w:val="00C13431"/>
    <w:rsid w:val="00C144A0"/>
    <w:rsid w:val="00C20DF9"/>
    <w:rsid w:val="00C21485"/>
    <w:rsid w:val="00C21779"/>
    <w:rsid w:val="00C23411"/>
    <w:rsid w:val="00C23545"/>
    <w:rsid w:val="00C243A5"/>
    <w:rsid w:val="00C3537F"/>
    <w:rsid w:val="00C3667B"/>
    <w:rsid w:val="00C424E3"/>
    <w:rsid w:val="00C45BD3"/>
    <w:rsid w:val="00C46A94"/>
    <w:rsid w:val="00C50293"/>
    <w:rsid w:val="00C54214"/>
    <w:rsid w:val="00C57AD5"/>
    <w:rsid w:val="00C620CF"/>
    <w:rsid w:val="00C65D74"/>
    <w:rsid w:val="00C66D3D"/>
    <w:rsid w:val="00C71166"/>
    <w:rsid w:val="00C71256"/>
    <w:rsid w:val="00C76DDE"/>
    <w:rsid w:val="00C823F3"/>
    <w:rsid w:val="00C83E01"/>
    <w:rsid w:val="00C83EA9"/>
    <w:rsid w:val="00C905D5"/>
    <w:rsid w:val="00C91B53"/>
    <w:rsid w:val="00C9515B"/>
    <w:rsid w:val="00C961B4"/>
    <w:rsid w:val="00C963DA"/>
    <w:rsid w:val="00C97894"/>
    <w:rsid w:val="00CB092E"/>
    <w:rsid w:val="00CB18B2"/>
    <w:rsid w:val="00CB207A"/>
    <w:rsid w:val="00CB2E79"/>
    <w:rsid w:val="00CB44CC"/>
    <w:rsid w:val="00CB4791"/>
    <w:rsid w:val="00CB648E"/>
    <w:rsid w:val="00CB6A79"/>
    <w:rsid w:val="00CBB248"/>
    <w:rsid w:val="00CC2245"/>
    <w:rsid w:val="00CC3D62"/>
    <w:rsid w:val="00CC7F09"/>
    <w:rsid w:val="00CD3513"/>
    <w:rsid w:val="00CD5365"/>
    <w:rsid w:val="00CE1B40"/>
    <w:rsid w:val="00CE323B"/>
    <w:rsid w:val="00CF03B3"/>
    <w:rsid w:val="00CF0BA6"/>
    <w:rsid w:val="00CF2B87"/>
    <w:rsid w:val="00CF37EF"/>
    <w:rsid w:val="00CF4032"/>
    <w:rsid w:val="00CF5EE6"/>
    <w:rsid w:val="00CF6C2C"/>
    <w:rsid w:val="00CF7B82"/>
    <w:rsid w:val="00D01E84"/>
    <w:rsid w:val="00D04066"/>
    <w:rsid w:val="00D0459D"/>
    <w:rsid w:val="00D05610"/>
    <w:rsid w:val="00D0632F"/>
    <w:rsid w:val="00D064C7"/>
    <w:rsid w:val="00D12575"/>
    <w:rsid w:val="00D17F21"/>
    <w:rsid w:val="00D30C60"/>
    <w:rsid w:val="00D31961"/>
    <w:rsid w:val="00D36518"/>
    <w:rsid w:val="00D37413"/>
    <w:rsid w:val="00D4078A"/>
    <w:rsid w:val="00D42D94"/>
    <w:rsid w:val="00D4470C"/>
    <w:rsid w:val="00D451F4"/>
    <w:rsid w:val="00D46D59"/>
    <w:rsid w:val="00D52745"/>
    <w:rsid w:val="00D5354E"/>
    <w:rsid w:val="00D53CD6"/>
    <w:rsid w:val="00D55BE6"/>
    <w:rsid w:val="00D578CA"/>
    <w:rsid w:val="00D57E87"/>
    <w:rsid w:val="00D64D0B"/>
    <w:rsid w:val="00D71243"/>
    <w:rsid w:val="00D73EB7"/>
    <w:rsid w:val="00D75451"/>
    <w:rsid w:val="00D7723E"/>
    <w:rsid w:val="00D82518"/>
    <w:rsid w:val="00D836C8"/>
    <w:rsid w:val="00D84541"/>
    <w:rsid w:val="00D84AEF"/>
    <w:rsid w:val="00D84E27"/>
    <w:rsid w:val="00D85B4A"/>
    <w:rsid w:val="00D86D77"/>
    <w:rsid w:val="00D86E37"/>
    <w:rsid w:val="00D91114"/>
    <w:rsid w:val="00D95ACF"/>
    <w:rsid w:val="00D95CA4"/>
    <w:rsid w:val="00DA42EA"/>
    <w:rsid w:val="00DA4749"/>
    <w:rsid w:val="00DA5A46"/>
    <w:rsid w:val="00DA62E4"/>
    <w:rsid w:val="00DB0A8C"/>
    <w:rsid w:val="00DB2498"/>
    <w:rsid w:val="00DB7954"/>
    <w:rsid w:val="00DC54E0"/>
    <w:rsid w:val="00DC578D"/>
    <w:rsid w:val="00DC6839"/>
    <w:rsid w:val="00DC76C5"/>
    <w:rsid w:val="00DC78C8"/>
    <w:rsid w:val="00DD27A7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378D"/>
    <w:rsid w:val="00DF4B28"/>
    <w:rsid w:val="00DF4DF3"/>
    <w:rsid w:val="00DF4E16"/>
    <w:rsid w:val="00DF559A"/>
    <w:rsid w:val="00E00B70"/>
    <w:rsid w:val="00E03230"/>
    <w:rsid w:val="00E04920"/>
    <w:rsid w:val="00E053EB"/>
    <w:rsid w:val="00E07965"/>
    <w:rsid w:val="00E22B7E"/>
    <w:rsid w:val="00E234AE"/>
    <w:rsid w:val="00E25122"/>
    <w:rsid w:val="00E27D5A"/>
    <w:rsid w:val="00E30BA5"/>
    <w:rsid w:val="00E322D2"/>
    <w:rsid w:val="00E33F63"/>
    <w:rsid w:val="00E359E2"/>
    <w:rsid w:val="00E414CC"/>
    <w:rsid w:val="00E41604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D65"/>
    <w:rsid w:val="00E6775E"/>
    <w:rsid w:val="00E72770"/>
    <w:rsid w:val="00E73D62"/>
    <w:rsid w:val="00E745E6"/>
    <w:rsid w:val="00E746E2"/>
    <w:rsid w:val="00E752DE"/>
    <w:rsid w:val="00E75DDB"/>
    <w:rsid w:val="00E761B9"/>
    <w:rsid w:val="00E7787B"/>
    <w:rsid w:val="00E81C6E"/>
    <w:rsid w:val="00E8687C"/>
    <w:rsid w:val="00E86D79"/>
    <w:rsid w:val="00E91986"/>
    <w:rsid w:val="00E9227E"/>
    <w:rsid w:val="00E935E2"/>
    <w:rsid w:val="00E94D4A"/>
    <w:rsid w:val="00E967EB"/>
    <w:rsid w:val="00E96FBA"/>
    <w:rsid w:val="00EA16A2"/>
    <w:rsid w:val="00EA3408"/>
    <w:rsid w:val="00EA4138"/>
    <w:rsid w:val="00EA557F"/>
    <w:rsid w:val="00EB17BC"/>
    <w:rsid w:val="00EB1969"/>
    <w:rsid w:val="00EB2967"/>
    <w:rsid w:val="00EB7B7B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E044C"/>
    <w:rsid w:val="00EE4779"/>
    <w:rsid w:val="00EE74F3"/>
    <w:rsid w:val="00EF247C"/>
    <w:rsid w:val="00EF38EC"/>
    <w:rsid w:val="00EF5DB0"/>
    <w:rsid w:val="00F027BB"/>
    <w:rsid w:val="00F03B75"/>
    <w:rsid w:val="00F0559F"/>
    <w:rsid w:val="00F0607E"/>
    <w:rsid w:val="00F077B5"/>
    <w:rsid w:val="00F10F14"/>
    <w:rsid w:val="00F15836"/>
    <w:rsid w:val="00F15963"/>
    <w:rsid w:val="00F16551"/>
    <w:rsid w:val="00F17EAB"/>
    <w:rsid w:val="00F21FAF"/>
    <w:rsid w:val="00F2204D"/>
    <w:rsid w:val="00F35381"/>
    <w:rsid w:val="00F358D7"/>
    <w:rsid w:val="00F35BE2"/>
    <w:rsid w:val="00F36676"/>
    <w:rsid w:val="00F411A9"/>
    <w:rsid w:val="00F426D7"/>
    <w:rsid w:val="00F449F8"/>
    <w:rsid w:val="00F45DBC"/>
    <w:rsid w:val="00F46B90"/>
    <w:rsid w:val="00F46D71"/>
    <w:rsid w:val="00F52807"/>
    <w:rsid w:val="00F5448E"/>
    <w:rsid w:val="00F61533"/>
    <w:rsid w:val="00F63998"/>
    <w:rsid w:val="00F649A2"/>
    <w:rsid w:val="00F66612"/>
    <w:rsid w:val="00F6776C"/>
    <w:rsid w:val="00F724DC"/>
    <w:rsid w:val="00F7507B"/>
    <w:rsid w:val="00F75BF6"/>
    <w:rsid w:val="00F8113B"/>
    <w:rsid w:val="00F847D3"/>
    <w:rsid w:val="00F84F3E"/>
    <w:rsid w:val="00F8633E"/>
    <w:rsid w:val="00F86716"/>
    <w:rsid w:val="00F870CF"/>
    <w:rsid w:val="00FA14BD"/>
    <w:rsid w:val="00FA2519"/>
    <w:rsid w:val="00FA62D6"/>
    <w:rsid w:val="00FA7B6F"/>
    <w:rsid w:val="00FB5E1A"/>
    <w:rsid w:val="00FC216F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6EE2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D321D0"/>
    <w:rsid w:val="061EEE4B"/>
    <w:rsid w:val="07044963"/>
    <w:rsid w:val="072AC929"/>
    <w:rsid w:val="073EF21B"/>
    <w:rsid w:val="074E1832"/>
    <w:rsid w:val="079930CA"/>
    <w:rsid w:val="086E29FE"/>
    <w:rsid w:val="0B13161E"/>
    <w:rsid w:val="0B932845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CF52B5"/>
    <w:rsid w:val="11E77D7C"/>
    <w:rsid w:val="122123BB"/>
    <w:rsid w:val="12BCA0A5"/>
    <w:rsid w:val="12FBF55A"/>
    <w:rsid w:val="13F69319"/>
    <w:rsid w:val="15493CA8"/>
    <w:rsid w:val="16981404"/>
    <w:rsid w:val="16D62DB2"/>
    <w:rsid w:val="16E0DD68"/>
    <w:rsid w:val="16F76397"/>
    <w:rsid w:val="18437EBD"/>
    <w:rsid w:val="186DF5A0"/>
    <w:rsid w:val="1877F471"/>
    <w:rsid w:val="18965224"/>
    <w:rsid w:val="1974A05D"/>
    <w:rsid w:val="1A149E2C"/>
    <w:rsid w:val="1A1B5BA9"/>
    <w:rsid w:val="1AAE3235"/>
    <w:rsid w:val="1AF39B87"/>
    <w:rsid w:val="1B4E09CE"/>
    <w:rsid w:val="1BDA767F"/>
    <w:rsid w:val="1C2B08E2"/>
    <w:rsid w:val="1D5A3FCF"/>
    <w:rsid w:val="1DA4A7E5"/>
    <w:rsid w:val="1DDA60DA"/>
    <w:rsid w:val="1EA258A1"/>
    <w:rsid w:val="1F1D6CC7"/>
    <w:rsid w:val="1F88CCB7"/>
    <w:rsid w:val="200C8945"/>
    <w:rsid w:val="20341D9B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82F1BF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C98E5C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CE2D1B"/>
    <w:rsid w:val="2B2B872E"/>
    <w:rsid w:val="2B440BED"/>
    <w:rsid w:val="2C639815"/>
    <w:rsid w:val="2CA93C8C"/>
    <w:rsid w:val="2CB12A12"/>
    <w:rsid w:val="2D73636D"/>
    <w:rsid w:val="2DE0C77E"/>
    <w:rsid w:val="2E5AD21D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DC3859"/>
    <w:rsid w:val="31E7A324"/>
    <w:rsid w:val="321001FA"/>
    <w:rsid w:val="323652FA"/>
    <w:rsid w:val="3299C5EA"/>
    <w:rsid w:val="32B1458A"/>
    <w:rsid w:val="3410A9C7"/>
    <w:rsid w:val="342542AC"/>
    <w:rsid w:val="349F167F"/>
    <w:rsid w:val="350EC9F7"/>
    <w:rsid w:val="35180B87"/>
    <w:rsid w:val="3599CF92"/>
    <w:rsid w:val="3606F7AD"/>
    <w:rsid w:val="36501ED2"/>
    <w:rsid w:val="36A82199"/>
    <w:rsid w:val="3A118AEC"/>
    <w:rsid w:val="3A260990"/>
    <w:rsid w:val="3A315BB6"/>
    <w:rsid w:val="3A8D54D6"/>
    <w:rsid w:val="3B4A9953"/>
    <w:rsid w:val="3B71F25C"/>
    <w:rsid w:val="3BD8C160"/>
    <w:rsid w:val="3BDEB06C"/>
    <w:rsid w:val="3C061811"/>
    <w:rsid w:val="3CFF3B59"/>
    <w:rsid w:val="3D167449"/>
    <w:rsid w:val="3D17CA0F"/>
    <w:rsid w:val="3EE9FDF6"/>
    <w:rsid w:val="3F097A02"/>
    <w:rsid w:val="3F9998BD"/>
    <w:rsid w:val="3FCDFFAC"/>
    <w:rsid w:val="40925C9E"/>
    <w:rsid w:val="41136B6F"/>
    <w:rsid w:val="419225EF"/>
    <w:rsid w:val="41EB257C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66337C4"/>
    <w:rsid w:val="466E3022"/>
    <w:rsid w:val="46CDEDF1"/>
    <w:rsid w:val="47873347"/>
    <w:rsid w:val="47A4BA42"/>
    <w:rsid w:val="47AA6176"/>
    <w:rsid w:val="47EA2394"/>
    <w:rsid w:val="481832AA"/>
    <w:rsid w:val="488FE045"/>
    <w:rsid w:val="48CA1A5F"/>
    <w:rsid w:val="48EACBAD"/>
    <w:rsid w:val="494BEF2C"/>
    <w:rsid w:val="49C944CC"/>
    <w:rsid w:val="4AB04A77"/>
    <w:rsid w:val="4C3A3487"/>
    <w:rsid w:val="4CDD71A6"/>
    <w:rsid w:val="4D2F6BCC"/>
    <w:rsid w:val="4D6F0531"/>
    <w:rsid w:val="4DB80C3C"/>
    <w:rsid w:val="4DD59941"/>
    <w:rsid w:val="4E36204E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B9F489"/>
    <w:rsid w:val="51CA4794"/>
    <w:rsid w:val="52CD4D20"/>
    <w:rsid w:val="52F4DB04"/>
    <w:rsid w:val="5311151F"/>
    <w:rsid w:val="5331EA54"/>
    <w:rsid w:val="53E6AC2C"/>
    <w:rsid w:val="546A054D"/>
    <w:rsid w:val="54A518CE"/>
    <w:rsid w:val="561E86BF"/>
    <w:rsid w:val="562E5A87"/>
    <w:rsid w:val="565F1EED"/>
    <w:rsid w:val="569DB8B7"/>
    <w:rsid w:val="56B05409"/>
    <w:rsid w:val="56E73320"/>
    <w:rsid w:val="575EEE82"/>
    <w:rsid w:val="57970CF3"/>
    <w:rsid w:val="58C25FA9"/>
    <w:rsid w:val="58FABEE3"/>
    <w:rsid w:val="59263872"/>
    <w:rsid w:val="59BBF4AE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D7CF9D"/>
    <w:rsid w:val="5F1B1A38"/>
    <w:rsid w:val="60F57DBD"/>
    <w:rsid w:val="6105D0C8"/>
    <w:rsid w:val="6125CF7A"/>
    <w:rsid w:val="61D570AF"/>
    <w:rsid w:val="63152942"/>
    <w:rsid w:val="63507D1F"/>
    <w:rsid w:val="637C3BBF"/>
    <w:rsid w:val="64445FE4"/>
    <w:rsid w:val="6469F233"/>
    <w:rsid w:val="64A1E6E2"/>
    <w:rsid w:val="655AC3AD"/>
    <w:rsid w:val="658C6E54"/>
    <w:rsid w:val="65950950"/>
    <w:rsid w:val="663CFF51"/>
    <w:rsid w:val="66C36FB1"/>
    <w:rsid w:val="67B98B98"/>
    <w:rsid w:val="67F20595"/>
    <w:rsid w:val="6808CBEC"/>
    <w:rsid w:val="685904AC"/>
    <w:rsid w:val="6860E7B9"/>
    <w:rsid w:val="6892646F"/>
    <w:rsid w:val="6942F234"/>
    <w:rsid w:val="69A52924"/>
    <w:rsid w:val="69E08994"/>
    <w:rsid w:val="6B1F0D95"/>
    <w:rsid w:val="6B70FA50"/>
    <w:rsid w:val="6B9022F6"/>
    <w:rsid w:val="6C6F658B"/>
    <w:rsid w:val="6C7A532A"/>
    <w:rsid w:val="6D6BF223"/>
    <w:rsid w:val="6DE453D0"/>
    <w:rsid w:val="6EC45730"/>
    <w:rsid w:val="6F01A5F3"/>
    <w:rsid w:val="6F086504"/>
    <w:rsid w:val="6F752DFB"/>
    <w:rsid w:val="6FB602B4"/>
    <w:rsid w:val="703A7428"/>
    <w:rsid w:val="7098E4F3"/>
    <w:rsid w:val="709D7654"/>
    <w:rsid w:val="711A6B07"/>
    <w:rsid w:val="723D6914"/>
    <w:rsid w:val="72D129BE"/>
    <w:rsid w:val="73084F27"/>
    <w:rsid w:val="738124B2"/>
    <w:rsid w:val="73A11725"/>
    <w:rsid w:val="73B9FABA"/>
    <w:rsid w:val="73E88B18"/>
    <w:rsid w:val="744781DF"/>
    <w:rsid w:val="74943993"/>
    <w:rsid w:val="75D05B84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57B0FF41-B68E-4A12-A0E1-5C728BE0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D33A3"/>
    <w:rsid w:val="00150017"/>
    <w:rsid w:val="001626C2"/>
    <w:rsid w:val="00182E76"/>
    <w:rsid w:val="0019534B"/>
    <w:rsid w:val="001A12FA"/>
    <w:rsid w:val="001A7246"/>
    <w:rsid w:val="001B27BB"/>
    <w:rsid w:val="002077DD"/>
    <w:rsid w:val="00210F13"/>
    <w:rsid w:val="0028184F"/>
    <w:rsid w:val="002B0C96"/>
    <w:rsid w:val="003064AD"/>
    <w:rsid w:val="00376D66"/>
    <w:rsid w:val="003A1D88"/>
    <w:rsid w:val="003B24EA"/>
    <w:rsid w:val="003D1F20"/>
    <w:rsid w:val="00403972"/>
    <w:rsid w:val="00454628"/>
    <w:rsid w:val="004B0D9F"/>
    <w:rsid w:val="004B32A5"/>
    <w:rsid w:val="004B72BA"/>
    <w:rsid w:val="004D387C"/>
    <w:rsid w:val="00501428"/>
    <w:rsid w:val="00543384"/>
    <w:rsid w:val="00594496"/>
    <w:rsid w:val="005C1562"/>
    <w:rsid w:val="00630584"/>
    <w:rsid w:val="00630BED"/>
    <w:rsid w:val="006453AB"/>
    <w:rsid w:val="00682054"/>
    <w:rsid w:val="006A6404"/>
    <w:rsid w:val="006B45CE"/>
    <w:rsid w:val="006E0118"/>
    <w:rsid w:val="007D1309"/>
    <w:rsid w:val="007E3E07"/>
    <w:rsid w:val="007F4DD8"/>
    <w:rsid w:val="00812597"/>
    <w:rsid w:val="00827B7F"/>
    <w:rsid w:val="00877980"/>
    <w:rsid w:val="008928ED"/>
    <w:rsid w:val="008A1AC3"/>
    <w:rsid w:val="00943733"/>
    <w:rsid w:val="00966978"/>
    <w:rsid w:val="00991300"/>
    <w:rsid w:val="009B4D6C"/>
    <w:rsid w:val="00A158B2"/>
    <w:rsid w:val="00AD7802"/>
    <w:rsid w:val="00B01670"/>
    <w:rsid w:val="00B765E1"/>
    <w:rsid w:val="00BA2022"/>
    <w:rsid w:val="00BB34A4"/>
    <w:rsid w:val="00BE71C4"/>
    <w:rsid w:val="00BE7EA4"/>
    <w:rsid w:val="00C30782"/>
    <w:rsid w:val="00C34936"/>
    <w:rsid w:val="00C35C30"/>
    <w:rsid w:val="00C83EA9"/>
    <w:rsid w:val="00D37E08"/>
    <w:rsid w:val="00DB64CE"/>
    <w:rsid w:val="00DD321C"/>
    <w:rsid w:val="00E532A1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584</Words>
  <Characters>3331</Characters>
  <Application>Microsoft Office Word</Application>
  <DocSecurity>4</DocSecurity>
  <Lines>27</Lines>
  <Paragraphs>7</Paragraphs>
  <ScaleCrop>false</ScaleCrop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Williams, Paris</cp:lastModifiedBy>
  <cp:revision>51</cp:revision>
  <cp:lastPrinted>2024-04-08T19:01:00Z</cp:lastPrinted>
  <dcterms:created xsi:type="dcterms:W3CDTF">2024-05-13T11:36:00Z</dcterms:created>
  <dcterms:modified xsi:type="dcterms:W3CDTF">2024-08-29T14:00:00Z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