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38C0D" w14:textId="46195A79" w:rsidR="00984C3F" w:rsidRDefault="447126FF" w:rsidP="4F8A51DA">
      <w:pPr>
        <w:pBdr>
          <w:top w:val="single" w:sz="4" w:space="1" w:color="44546A" w:themeColor="text2"/>
        </w:pBdr>
        <w:jc w:val="right"/>
      </w:pPr>
      <w:r>
        <w:t xml:space="preserve"> 0</w:t>
      </w:r>
      <w:r w:rsidR="028616EE">
        <w:t>8</w:t>
      </w:r>
      <w:r>
        <w:t>/</w:t>
      </w:r>
      <w:r w:rsidR="00157279">
        <w:t>28</w:t>
      </w:r>
      <w:r>
        <w:t>/2024 | 7:</w:t>
      </w:r>
      <w:r w:rsidR="00157279">
        <w:t>30</w:t>
      </w:r>
      <w:r>
        <w:t>am-8:</w:t>
      </w:r>
      <w:r w:rsidR="00157279">
        <w:t>30</w:t>
      </w:r>
      <w:r>
        <w:t>am |</w:t>
      </w:r>
      <w:r w:rsidRPr="4F8A51DA">
        <w:rPr>
          <w:rStyle w:val="IntenseEmphasis"/>
        </w:rPr>
        <w:t xml:space="preserve">In Person </w:t>
      </w:r>
      <w:r>
        <w:t xml:space="preserve"> </w:t>
      </w:r>
    </w:p>
    <w:p w14:paraId="1DA4C0E4" w14:textId="4D5A3919" w:rsidR="00454B58" w:rsidRPr="002417FA" w:rsidRDefault="008B7195" w:rsidP="00E7787B">
      <w:pPr>
        <w:pStyle w:val="Heading1"/>
        <w:rPr>
          <w:rFonts w:ascii="Times New Roman" w:eastAsia="Times New Roman" w:hAnsi="Times New Roman" w:cs="Times New Roman"/>
          <w:lang w:eastAsia="en-US"/>
        </w:rPr>
      </w:pPr>
      <w:r w:rsidRPr="04D321D0">
        <w:rPr>
          <w:rFonts w:ascii="Times New Roman" w:eastAsia="Times New Roman" w:hAnsi="Times New Roman" w:cs="Times New Roman"/>
          <w:lang w:eastAsia="en-US"/>
        </w:rPr>
        <w:t xml:space="preserve">SGC Members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Maisha Otway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Principal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LaKesha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Kendall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Teacher | </w:t>
      </w:r>
      <w:proofErr w:type="spellStart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Calea</w:t>
      </w:r>
      <w:proofErr w:type="spellEnd"/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Jackson,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 Teacher |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Paris Williams</w:t>
      </w:r>
      <w:r w:rsidRPr="04D321D0">
        <w:rPr>
          <w:rFonts w:ascii="Times New Roman" w:eastAsia="Times New Roman" w:hAnsi="Times New Roman" w:cs="Times New Roman"/>
          <w:lang w:eastAsia="en-US"/>
        </w:rPr>
        <w:t>, Appointed Staff |</w:t>
      </w:r>
      <w:r w:rsidR="00BE0DEA">
        <w:rPr>
          <w:rFonts w:ascii="Times New Roman" w:eastAsia="Times New Roman" w:hAnsi="Times New Roman" w:cs="Times New Roman"/>
          <w:b/>
          <w:bCs/>
          <w:lang w:eastAsia="en-US"/>
        </w:rPr>
        <w:t>J</w:t>
      </w:r>
      <w:r w:rsidR="00CF7B82">
        <w:rPr>
          <w:rFonts w:ascii="Times New Roman" w:eastAsia="Times New Roman" w:hAnsi="Times New Roman" w:cs="Times New Roman"/>
          <w:b/>
          <w:bCs/>
          <w:lang w:eastAsia="en-US"/>
        </w:rPr>
        <w:t>oy Turner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s, </w:t>
      </w:r>
      <w:r w:rsidRPr="04D321D0">
        <w:rPr>
          <w:rFonts w:ascii="Times New Roman" w:eastAsia="Times New Roman" w:hAnsi="Times New Roman" w:cs="Times New Roman"/>
          <w:lang w:eastAsia="en-US"/>
        </w:rPr>
        <w:t>Parent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9565BD"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>,</w:t>
      </w:r>
      <w:r w:rsidR="00882F7D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DE1292" w:rsidRPr="00DE1292">
        <w:rPr>
          <w:rFonts w:ascii="Times New Roman" w:eastAsia="Times New Roman" w:hAnsi="Times New Roman" w:cs="Times New Roman"/>
          <w:b/>
          <w:bCs/>
          <w:lang w:eastAsia="en-US"/>
        </w:rPr>
        <w:t>Makayla Murray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8449F5" w:rsidRPr="04D321D0">
        <w:rPr>
          <w:rFonts w:ascii="Times New Roman" w:eastAsia="Times New Roman" w:hAnsi="Times New Roman" w:cs="Times New Roman"/>
          <w:lang w:eastAsia="en-US"/>
        </w:rPr>
        <w:t>Parent</w:t>
      </w:r>
      <w:r w:rsidR="008449F5"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 xml:space="preserve">, </w:t>
      </w:r>
      <w:r w:rsidR="00E44DBC" w:rsidRPr="00E44DBC">
        <w:rPr>
          <w:rFonts w:ascii="Times New Roman" w:eastAsia="Times New Roman" w:hAnsi="Times New Roman" w:cs="Times New Roman"/>
          <w:b/>
          <w:bCs/>
          <w:lang w:eastAsia="en-US"/>
        </w:rPr>
        <w:t>Ashley Adam</w:t>
      </w:r>
      <w:r w:rsidR="00E44DBC" w:rsidRPr="00B3342B">
        <w:rPr>
          <w:rFonts w:ascii="Times New Roman" w:eastAsia="Times New Roman" w:hAnsi="Times New Roman" w:cs="Times New Roman"/>
          <w:b/>
          <w:bCs/>
          <w:lang w:eastAsia="en-US"/>
        </w:rPr>
        <w:t>s</w:t>
      </w:r>
      <w:r w:rsidR="00E44DBC" w:rsidRPr="00E44DBC">
        <w:rPr>
          <w:rFonts w:ascii="Times New Roman" w:eastAsia="Times New Roman" w:hAnsi="Times New Roman" w:cs="Times New Roman"/>
          <w:lang w:eastAsia="en-US"/>
        </w:rPr>
        <w:t> </w:t>
      </w:r>
      <w:r w:rsidRPr="04D321D0">
        <w:rPr>
          <w:rFonts w:ascii="Times New Roman" w:eastAsia="Times New Roman" w:hAnsi="Times New Roman" w:cs="Times New Roman"/>
          <w:lang w:eastAsia="en-US"/>
        </w:rPr>
        <w:t>Appointed Staff 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>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1C7197" w:rsidRPr="04D321D0">
        <w:rPr>
          <w:rFonts w:ascii="Times New Roman" w:eastAsia="Times New Roman" w:hAnsi="Times New Roman" w:cs="Times New Roman"/>
          <w:b/>
          <w:bCs/>
          <w:lang w:eastAsia="en-US"/>
        </w:rPr>
        <w:t>Dr. Travis Barber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|</w:t>
      </w:r>
      <w:r w:rsidRPr="04D321D0">
        <w:rPr>
          <w:rFonts w:ascii="Times New Roman" w:eastAsia="Times New Roman" w:hAnsi="Times New Roman" w:cs="Times New Roman"/>
          <w:lang w:eastAsia="en-US"/>
        </w:rPr>
        <w:t> 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Brittany</w:t>
      </w:r>
      <w:r w:rsidRPr="04D321D0">
        <w:rPr>
          <w:rFonts w:ascii="Times New Roman" w:eastAsia="Times New Roman" w:hAnsi="Times New Roman" w:cs="Times New Roman"/>
          <w:b/>
          <w:bCs/>
          <w:lang w:eastAsia="en-US"/>
        </w:rPr>
        <w:t xml:space="preserve"> </w:t>
      </w:r>
      <w:r w:rsidR="0077390F" w:rsidRPr="04D321D0">
        <w:rPr>
          <w:rFonts w:ascii="Times New Roman" w:eastAsia="Times New Roman" w:hAnsi="Times New Roman" w:cs="Times New Roman"/>
          <w:b/>
          <w:bCs/>
          <w:lang w:eastAsia="en-US"/>
        </w:rPr>
        <w:t>Turner</w:t>
      </w:r>
      <w:r w:rsidRPr="04D321D0">
        <w:rPr>
          <w:rFonts w:ascii="Times New Roman" w:eastAsia="Times New Roman" w:hAnsi="Times New Roman" w:cs="Times New Roman"/>
          <w:lang w:eastAsia="en-US"/>
        </w:rPr>
        <w:t>, Community Member </w:t>
      </w:r>
    </w:p>
    <w:tbl>
      <w:tblPr>
        <w:tblStyle w:val="ListTable6Colorful"/>
        <w:tblW w:w="9441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</w:tblPr>
      <w:tblGrid>
        <w:gridCol w:w="891"/>
        <w:gridCol w:w="6835"/>
        <w:gridCol w:w="1715"/>
      </w:tblGrid>
      <w:tr w:rsidR="00895B87" w:rsidRPr="00E271F7" w14:paraId="4A97B7A9" w14:textId="77777777" w:rsidTr="00F027BB">
        <w:trPr>
          <w:tblHeader/>
        </w:trPr>
        <w:tc>
          <w:tcPr>
            <w:tcW w:w="891" w:type="dxa"/>
          </w:tcPr>
          <w:sdt>
            <w:sdtPr>
              <w:rPr>
                <w:sz w:val="20"/>
                <w:szCs w:val="20"/>
              </w:rPr>
              <w:alias w:val="Time:"/>
              <w:tag w:val="Time:"/>
              <w:id w:val="-664092022"/>
              <w:placeholder>
                <w:docPart w:val="E60650920E3F4E12B9014F5D40579872"/>
              </w:placeholder>
              <w:temporary/>
              <w:showingPlcHdr/>
              <w15:appearance w15:val="hidden"/>
            </w:sdtPr>
            <w:sdtContent>
              <w:p w14:paraId="64F1CD77" w14:textId="326AF35C" w:rsidR="00F358D7" w:rsidRPr="0033538E" w:rsidRDefault="00895B87" w:rsidP="0033538E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Time</w:t>
                </w:r>
              </w:p>
            </w:sdtContent>
          </w:sdt>
        </w:tc>
        <w:tc>
          <w:tcPr>
            <w:tcW w:w="6835" w:type="dxa"/>
          </w:tcPr>
          <w:sdt>
            <w:sdtPr>
              <w:rPr>
                <w:sz w:val="20"/>
                <w:szCs w:val="20"/>
              </w:rPr>
              <w:alias w:val="Item:"/>
              <w:tag w:val="Item:"/>
              <w:id w:val="980964367"/>
              <w:placeholder>
                <w:docPart w:val="16C78E899FDC4782BAEC72FA3B3091BF"/>
              </w:placeholder>
              <w:temporary/>
              <w:showingPlcHdr/>
              <w15:appearance w15:val="hidden"/>
            </w:sdtPr>
            <w:sdtContent>
              <w:p w14:paraId="04194FAE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Item</w:t>
                </w:r>
              </w:p>
            </w:sdtContent>
          </w:sdt>
          <w:p w14:paraId="2147FA5D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  <w:tc>
          <w:tcPr>
            <w:tcW w:w="1715" w:type="dxa"/>
          </w:tcPr>
          <w:sdt>
            <w:sdtPr>
              <w:rPr>
                <w:sz w:val="20"/>
                <w:szCs w:val="20"/>
              </w:rPr>
              <w:alias w:val="Owner:"/>
              <w:tag w:val="Owner:"/>
              <w:id w:val="1992365073"/>
              <w:placeholder>
                <w:docPart w:val="7A6965F7E13844F38BEE76993867580A"/>
              </w:placeholder>
              <w:temporary/>
              <w:showingPlcHdr/>
              <w15:appearance w15:val="hidden"/>
            </w:sdtPr>
            <w:sdtContent>
              <w:p w14:paraId="06C751F0" w14:textId="77777777" w:rsidR="00895B87" w:rsidRPr="00E271F7" w:rsidRDefault="00895B87" w:rsidP="002C2440">
                <w:pPr>
                  <w:pStyle w:val="Heading2"/>
                  <w:rPr>
                    <w:sz w:val="20"/>
                    <w:szCs w:val="20"/>
                  </w:rPr>
                </w:pPr>
                <w:r w:rsidRPr="00E271F7">
                  <w:rPr>
                    <w:sz w:val="20"/>
                    <w:szCs w:val="20"/>
                  </w:rPr>
                  <w:t>Owner</w:t>
                </w:r>
              </w:p>
            </w:sdtContent>
          </w:sdt>
          <w:p w14:paraId="29F1FFF6" w14:textId="77777777" w:rsidR="0006732B" w:rsidRDefault="0006732B" w:rsidP="002C2440">
            <w:pPr>
              <w:pStyle w:val="Heading2"/>
              <w:rPr>
                <w:sz w:val="20"/>
                <w:szCs w:val="20"/>
              </w:rPr>
            </w:pPr>
          </w:p>
        </w:tc>
      </w:tr>
    </w:tbl>
    <w:p w14:paraId="4ED89763" w14:textId="77777777" w:rsidR="00A0124A" w:rsidRDefault="00A0124A" w:rsidP="00FD2290">
      <w:pPr>
        <w:spacing w:before="0" w:after="0" w:line="240" w:lineRule="auto"/>
        <w:rPr>
          <w:bCs/>
          <w:sz w:val="18"/>
          <w:szCs w:val="18"/>
        </w:rPr>
      </w:pPr>
    </w:p>
    <w:p w14:paraId="3DDCACF8" w14:textId="6CA62A5C" w:rsidR="00BB0A55" w:rsidRPr="00BB0A55" w:rsidRDefault="00D53CD6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Call to Order </w:t>
      </w:r>
      <w:r w:rsidR="00BB0A55" w:rsidRPr="00BB0A55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55E4864D" w14:textId="1C437F91" w:rsidR="00BB0A55" w:rsidRPr="00BB0A55" w:rsidRDefault="004A0216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2AM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Agenda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1FEFD345" w14:textId="25056A52" w:rsidR="787663B7" w:rsidRDefault="11CF52B5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723D6914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Made additions to the agenda: need to add Newly appointed staff to the member list </w:t>
      </w:r>
      <w:proofErr w:type="gramStart"/>
      <w:r w:rsidRPr="723D6914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( Joy</w:t>
      </w:r>
      <w:proofErr w:type="gramEnd"/>
      <w:r w:rsidRPr="723D6914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Tur</w:t>
      </w:r>
      <w:r w:rsidR="309A582D" w:rsidRPr="723D6914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ner, Makayla Murry, </w:t>
      </w:r>
    </w:p>
    <w:p w14:paraId="505EF125" w14:textId="3F6B9B01" w:rsidR="309A582D" w:rsidRDefault="309A582D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350EC9F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Need to add the approval for spring budget from items in the s</w:t>
      </w:r>
      <w:r w:rsidR="5D2BBA33" w:rsidRPr="350EC9F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pring. </w:t>
      </w:r>
    </w:p>
    <w:p w14:paraId="548201CB" w14:textId="556031B2" w:rsidR="321001FA" w:rsidRDefault="321001FA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Jackson made motion to approve the agenda </w:t>
      </w:r>
      <w:proofErr w:type="spellStart"/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chag</w:t>
      </w:r>
      <w:r w:rsidR="29BBEABF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n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es</w:t>
      </w:r>
      <w:proofErr w:type="spellEnd"/>
    </w:p>
    <w:p w14:paraId="14B78750" w14:textId="143F33B5" w:rsidR="321001FA" w:rsidRDefault="321001FA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Kendall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the motion</w:t>
      </w:r>
    </w:p>
    <w:p w14:paraId="2B2A8F70" w14:textId="7B6951AD" w:rsidR="321001FA" w:rsidRDefault="321001FA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Y:5 N:0</w:t>
      </w:r>
    </w:p>
    <w:p w14:paraId="3B011A81" w14:textId="737D6478" w:rsidR="00BB0A55" w:rsidRPr="00BB0A55" w:rsidRDefault="004A0216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3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5AM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Approve </w:t>
      </w:r>
      <w:r w:rsidR="00157C60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May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Minutes </w:t>
      </w:r>
      <w:r w:rsidR="00BB0A55" w:rsidRPr="723D6914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09F24CE2" w14:textId="1FA51D60" w:rsidR="00322737" w:rsidRDefault="00322737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Jackson reviewed all the May mins </w:t>
      </w:r>
    </w:p>
    <w:p w14:paraId="51CFB121" w14:textId="6768B2AA" w:rsidR="5A5E62C5" w:rsidRDefault="5A5E62C5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Kendall made motion to approve Turner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</w:t>
      </w:r>
    </w:p>
    <w:p w14:paraId="6C95F0DC" w14:textId="265A31BA" w:rsidR="16E0DD68" w:rsidRDefault="16E0DD68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Y:5 N:0</w:t>
      </w:r>
    </w:p>
    <w:p w14:paraId="6FB887BD" w14:textId="612A87B4" w:rsidR="723D6914" w:rsidRDefault="723D6914" w:rsidP="723D6914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34629B3C" w14:textId="04CBA9D2" w:rsidR="00BB0A55" w:rsidRPr="00BB0A55" w:rsidRDefault="00C353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4A0216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Member Introductions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</w:p>
    <w:p w14:paraId="5B0C1C68" w14:textId="1184DD9F" w:rsidR="5F1B1A38" w:rsidRDefault="5F1B1A38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All members of the </w:t>
      </w:r>
      <w:r w:rsidR="1A149E2C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council were introduced </w:t>
      </w:r>
    </w:p>
    <w:p w14:paraId="45EA1481" w14:textId="1D6AF786" w:rsidR="00BB0A55" w:rsidRPr="00BB0A55" w:rsidRDefault="00C353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7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D0561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45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Elect New Officers (Chair, Vice Chair, Parliamentarian)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(Principal)</w:t>
      </w:r>
    </w:p>
    <w:p w14:paraId="26E6B542" w14:textId="1A1C8A43" w:rsidR="1C2B08E2" w:rsidRDefault="1C2B08E2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Jackson nominated Kendall as chair </w:t>
      </w:r>
      <w:r w:rsidR="561E86BF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2</w:t>
      </w:r>
      <w:r w:rsidR="561E86BF"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="561E86BF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by Turner Y:5 :0</w:t>
      </w:r>
    </w:p>
    <w:p w14:paraId="4C2A55DA" w14:textId="30C7CFBB" w:rsidR="1C2B08E2" w:rsidRDefault="1C2B08E2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Kendall nominated Paris Williams </w:t>
      </w:r>
      <w:r w:rsidR="47AA6176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vice chair Turner 2</w:t>
      </w:r>
      <w:r w:rsidR="47AA6176"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="47AA6176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Y:4 N:1</w:t>
      </w:r>
    </w:p>
    <w:p w14:paraId="60358920" w14:textId="680F249A" w:rsidR="47AA6176" w:rsidRDefault="47AA6176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Kendall nominated Jackson as Parliamentarian Williams </w:t>
      </w:r>
      <w:r w:rsidR="5ED7CF9D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2</w:t>
      </w:r>
      <w:r w:rsidR="5ED7CF9D"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="5ED7CF9D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Y:5 N:0</w:t>
      </w:r>
    </w:p>
    <w:p w14:paraId="213E20C9" w14:textId="0D04B63C" w:rsidR="26E02727" w:rsidRDefault="26E0272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5DC25228" w14:textId="20CDA1AC" w:rsidR="26E02727" w:rsidRDefault="26E0272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40216C2F" w14:textId="241E16DE" w:rsidR="00BB0A55" w:rsidRPr="00BB0A55" w:rsidRDefault="00B11224" w:rsidP="26E02727">
      <w:pPr>
        <w:spacing w:before="0" w:after="160" w:line="259" w:lineRule="auto"/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364670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00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 xml:space="preserve">AM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Staff Standing Committees (Budget and Finance, Outreach and Communication, Principal Selection)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(Chair) </w:t>
      </w:r>
    </w:p>
    <w:p w14:paraId="68AF2F9A" w14:textId="45CD2507" w:rsidR="2167065E" w:rsidRDefault="2167065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Budget and Finance:</w:t>
      </w:r>
      <w:r w:rsidR="3A260990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Paris Williams, Jackson</w:t>
      </w:r>
      <w:r w:rsidR="12FBF55A" w:rsidRPr="26E02727">
        <w:rPr>
          <w:rFonts w:ascii="Aptos" w:eastAsia="Aptos" w:hAnsi="Aptos" w:cs="Times New Roman"/>
          <w:sz w:val="20"/>
          <w:szCs w:val="20"/>
          <w:lang w:eastAsia="en-US"/>
        </w:rPr>
        <w:t>, Kendall, Smith (bookk</w:t>
      </w:r>
      <w:r w:rsidR="658C6E54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eeper) </w:t>
      </w:r>
    </w:p>
    <w:p w14:paraId="0C8EA8FC" w14:textId="0F0EEA8A" w:rsidR="2167065E" w:rsidRDefault="2167065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Outreach and Communication: </w:t>
      </w:r>
      <w:r w:rsidR="323652FA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Kendall, Joy Turner, A. Adams, </w:t>
      </w:r>
      <w:r w:rsidR="3D16744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B. Turner </w:t>
      </w:r>
    </w:p>
    <w:p w14:paraId="7A952F0C" w14:textId="5C4E0D43" w:rsidR="2167065E" w:rsidRDefault="2167065E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Principal Selection: 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Chair (Kendall</w:t>
      </w:r>
      <w:proofErr w:type="gramStart"/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) </w:t>
      </w:r>
      <w:r w:rsidR="5A787C24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,</w:t>
      </w:r>
      <w:proofErr w:type="gramEnd"/>
      <w:r w:rsidR="5A787C24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Jackson and will add parent soon </w:t>
      </w:r>
    </w:p>
    <w:p w14:paraId="5B452FC8" w14:textId="41F7D7F5" w:rsidR="5A787C24" w:rsidRDefault="5A787C24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Barber and Murray not here at the meeting will still need to be added to </w:t>
      </w:r>
      <w:proofErr w:type="gramStart"/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a committee</w:t>
      </w:r>
      <w:proofErr w:type="gramEnd"/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next meeting</w:t>
      </w:r>
      <w:r w:rsidR="7A289513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.</w:t>
      </w:r>
    </w:p>
    <w:p w14:paraId="314D6FCB" w14:textId="22DC6927" w:rsidR="7A289513" w:rsidRDefault="7A289513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The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runner up can now be placed as the 3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rd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parent if student still attends college park </w:t>
      </w:r>
    </w:p>
    <w:p w14:paraId="7ABC3171" w14:textId="506D7607" w:rsidR="26E02727" w:rsidRDefault="26E0272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</w:p>
    <w:p w14:paraId="6B844545" w14:textId="27E47C34" w:rsidR="00BB0A55" w:rsidRPr="00BB0A55" w:rsidRDefault="00070E1C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0A12F1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10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: Confirm Parent/Community Superintendent Advisory Council Representative</w:t>
      </w:r>
      <w:r w:rsidR="47873347"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</w:t>
      </w:r>
    </w:p>
    <w:p w14:paraId="2D881F39" w14:textId="558B2ED5" w:rsidR="00BB0A55" w:rsidRPr="00BB0A55" w:rsidRDefault="47873347" w:rsidP="26E02727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Jackson nominated Joy Turner for parent council Kendall 2</w:t>
      </w:r>
      <w:r w:rsidRPr="26E02727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Y:5 N:0</w:t>
      </w:r>
    </w:p>
    <w:p w14:paraId="5D402050" w14:textId="7D0ED4DE" w:rsidR="00BB0A55" w:rsidRPr="00BB0A55" w:rsidRDefault="00BB0A55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</w:p>
    <w:p w14:paraId="002483B8" w14:textId="1345D326" w:rsidR="00BB0A55" w:rsidRPr="00BB0A55" w:rsidRDefault="00E746E2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</w:t>
      </w:r>
      <w:r w:rsidR="00AE65FC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15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Discussion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Determine Meeting Schedule for SY24-25) </w:t>
      </w:r>
      <w:r w:rsidR="00BB0A55" w:rsidRPr="26E02727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(All Members)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33EBC449" w14:textId="4D67C94D" w:rsidR="30DE09A9" w:rsidRDefault="30DE09A9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Will have a 7:30 start time </w:t>
      </w:r>
    </w:p>
    <w:p w14:paraId="533FC1DB" w14:textId="2233BA65" w:rsidR="30DE09A9" w:rsidRDefault="30DE09A9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Sep 18</w:t>
      </w:r>
      <w:r w:rsidR="1B4E09CE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th,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Oct</w:t>
      </w:r>
      <w:r w:rsidR="50559EA2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23</w:t>
      </w:r>
      <w:r w:rsidR="50559EA2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rd</w:t>
      </w:r>
      <w:r w:rsidR="50559EA2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>Nov 13</w:t>
      </w:r>
      <w:r w:rsidR="2E5AD21D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th,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Dec no meeting needed, Jan 22</w:t>
      </w:r>
      <w:r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nd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>, Feb 5</w:t>
      </w:r>
      <w:r w:rsidR="7EC08B95" w:rsidRPr="26E02727">
        <w:rPr>
          <w:rFonts w:ascii="Aptos" w:eastAsia="Aptos" w:hAnsi="Aptos" w:cs="Times New Roman"/>
          <w:sz w:val="20"/>
          <w:szCs w:val="20"/>
          <w:lang w:eastAsia="en-US"/>
        </w:rPr>
        <w:t>th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="73B9FABA" w:rsidRPr="26E02727">
        <w:rPr>
          <w:rFonts w:ascii="Aptos" w:eastAsia="Aptos" w:hAnsi="Aptos" w:cs="Times New Roman"/>
          <w:sz w:val="20"/>
          <w:szCs w:val="20"/>
          <w:lang w:eastAsia="en-US"/>
        </w:rPr>
        <w:t>March 12, April 16</w:t>
      </w:r>
      <w:r w:rsidR="73B9FABA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</w:t>
      </w:r>
      <w:r w:rsidR="73B9FABA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="3B71F25C" w:rsidRPr="26E02727">
        <w:rPr>
          <w:rFonts w:ascii="Aptos" w:eastAsia="Aptos" w:hAnsi="Aptos" w:cs="Times New Roman"/>
          <w:sz w:val="20"/>
          <w:szCs w:val="20"/>
          <w:lang w:eastAsia="en-US"/>
        </w:rPr>
        <w:t>May 14</w:t>
      </w:r>
      <w:r w:rsidR="3B71F25C"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th</w:t>
      </w:r>
      <w:r w:rsidR="7C252815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</w:p>
    <w:p w14:paraId="34AC1D47" w14:textId="5CBE4656" w:rsidR="2171AC0E" w:rsidRDefault="292E2446" w:rsidP="0D48EEC8">
      <w:pPr>
        <w:spacing w:before="0" w:after="160" w:line="259" w:lineRule="auto"/>
        <w:rPr>
          <w:rFonts w:ascii="Aptos" w:eastAsia="Aptos" w:hAnsi="Aptos" w:cs="Times New Roman"/>
          <w:b/>
          <w:bCs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b/>
          <w:bCs/>
          <w:sz w:val="20"/>
          <w:szCs w:val="20"/>
          <w:lang w:eastAsia="en-US"/>
        </w:rPr>
        <w:t xml:space="preserve">Agenda Added </w:t>
      </w:r>
      <w:r w:rsidR="2171AC0E" w:rsidRPr="0D48EEC8">
        <w:rPr>
          <w:rFonts w:ascii="Aptos" w:eastAsia="Aptos" w:hAnsi="Aptos" w:cs="Times New Roman"/>
          <w:b/>
          <w:bCs/>
          <w:sz w:val="20"/>
          <w:szCs w:val="20"/>
          <w:lang w:eastAsia="en-US"/>
        </w:rPr>
        <w:t xml:space="preserve">Action Item: </w:t>
      </w:r>
    </w:p>
    <w:p w14:paraId="45811778" w14:textId="22A52E05" w:rsidR="2171AC0E" w:rsidRDefault="2171AC0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375, 000 not </w:t>
      </w:r>
      <w:r w:rsidR="16D62DB2" w:rsidRPr="35180B87">
        <w:rPr>
          <w:rFonts w:ascii="Aptos" w:eastAsia="Aptos" w:hAnsi="Aptos" w:cs="Times New Roman"/>
          <w:sz w:val="20"/>
          <w:szCs w:val="20"/>
          <w:lang w:eastAsia="en-US"/>
        </w:rPr>
        <w:t>received</w:t>
      </w:r>
      <w:r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 via state mess up</w:t>
      </w:r>
      <w:r w:rsidR="2571C8A4"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 with </w:t>
      </w:r>
      <w:r w:rsidR="3599CF92" w:rsidRPr="35180B87">
        <w:rPr>
          <w:rFonts w:ascii="Aptos" w:eastAsia="Aptos" w:hAnsi="Aptos" w:cs="Times New Roman"/>
          <w:sz w:val="20"/>
          <w:szCs w:val="20"/>
          <w:lang w:eastAsia="en-US"/>
        </w:rPr>
        <w:t>their</w:t>
      </w:r>
      <w:r w:rsidR="2571C8A4" w:rsidRPr="35180B87">
        <w:rPr>
          <w:rFonts w:ascii="Aptos" w:eastAsia="Aptos" w:hAnsi="Aptos" w:cs="Times New Roman"/>
          <w:sz w:val="20"/>
          <w:szCs w:val="20"/>
          <w:lang w:eastAsia="en-US"/>
        </w:rPr>
        <w:t xml:space="preserve"> filing, </w:t>
      </w:r>
    </w:p>
    <w:p w14:paraId="44377A82" w14:textId="782DABEF" w:rsidR="2171AC0E" w:rsidRDefault="2171AC0E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r w:rsidR="69E08994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560 </w:t>
      </w:r>
      <w:r w:rsidR="20341D9B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was projected </w:t>
      </w:r>
      <w:r w:rsidR="69E08994" w:rsidRPr="342542AC">
        <w:rPr>
          <w:rFonts w:ascii="Aptos" w:eastAsia="Aptos" w:hAnsi="Aptos" w:cs="Times New Roman"/>
          <w:sz w:val="20"/>
          <w:szCs w:val="20"/>
          <w:lang w:eastAsia="en-US"/>
        </w:rPr>
        <w:t>enrollment</w:t>
      </w:r>
      <w:r w:rsidR="5AB0043A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, however the </w:t>
      </w:r>
      <w:r w:rsidR="6808CBEC" w:rsidRPr="342542AC">
        <w:rPr>
          <w:rFonts w:ascii="Aptos" w:eastAsia="Aptos" w:hAnsi="Aptos" w:cs="Times New Roman"/>
          <w:sz w:val="20"/>
          <w:szCs w:val="20"/>
          <w:lang w:eastAsia="en-US"/>
        </w:rPr>
        <w:t>enrolment is</w:t>
      </w:r>
      <w:r w:rsidR="69E08994" w:rsidRPr="342542AC">
        <w:rPr>
          <w:rFonts w:ascii="Aptos" w:eastAsia="Aptos" w:hAnsi="Aptos" w:cs="Times New Roman"/>
          <w:sz w:val="20"/>
          <w:szCs w:val="20"/>
          <w:lang w:eastAsia="en-US"/>
        </w:rPr>
        <w:t xml:space="preserve"> low so the budget 15,000 less in the budget based on enrollment. </w:t>
      </w:r>
    </w:p>
    <w:p w14:paraId="4E231AC3" w14:textId="733D21B6" w:rsidR="2482F1BF" w:rsidRDefault="2482F1BF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$</w:t>
      </w:r>
      <w:r w:rsidR="69E08994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46, 000 from school </w:t>
      </w:r>
      <w:r w:rsidR="76150029" w:rsidRPr="26E02727">
        <w:rPr>
          <w:rFonts w:ascii="Aptos" w:eastAsia="Aptos" w:hAnsi="Aptos" w:cs="Times New Roman"/>
          <w:sz w:val="20"/>
          <w:szCs w:val="20"/>
          <w:lang w:eastAsia="en-US"/>
        </w:rPr>
        <w:t>governs</w:t>
      </w:r>
      <w:r w:rsidR="76F688C8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budget from that budget </w:t>
      </w:r>
      <w:r w:rsidR="63507D1F" w:rsidRPr="26E02727">
        <w:rPr>
          <w:rFonts w:ascii="Aptos" w:eastAsia="Aptos" w:hAnsi="Aptos" w:cs="Times New Roman"/>
          <w:sz w:val="20"/>
          <w:szCs w:val="20"/>
          <w:lang w:eastAsia="en-US"/>
        </w:rPr>
        <w:t>Principal</w:t>
      </w:r>
      <w:r w:rsidR="76F688C8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is asking</w:t>
      </w:r>
      <w:r w:rsidR="43FEF57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20k</w:t>
      </w:r>
      <w:r w:rsidR="76F688C8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: </w:t>
      </w:r>
      <w:r w:rsidR="69E08994" w:rsidRPr="26E02727">
        <w:rPr>
          <w:rFonts w:ascii="Aptos" w:eastAsia="Aptos" w:hAnsi="Aptos" w:cs="Times New Roman"/>
          <w:sz w:val="20"/>
          <w:szCs w:val="20"/>
          <w:lang w:eastAsia="en-US"/>
        </w:rPr>
        <w:t>5k for imagine math</w:t>
      </w:r>
      <w:r w:rsidR="4C3A348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which expires in </w:t>
      </w:r>
      <w:r w:rsidR="3A118AEC" w:rsidRPr="26E02727">
        <w:rPr>
          <w:rFonts w:ascii="Aptos" w:eastAsia="Aptos" w:hAnsi="Aptos" w:cs="Times New Roman"/>
          <w:sz w:val="20"/>
          <w:szCs w:val="20"/>
          <w:lang w:eastAsia="en-US"/>
        </w:rPr>
        <w:t>October</w:t>
      </w:r>
      <w:r w:rsidR="4C3A348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, </w:t>
      </w:r>
      <w:r w:rsidR="5E02CB9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and </w:t>
      </w:r>
      <w:r w:rsidR="6469F233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10 more </w:t>
      </w:r>
      <w:proofErr w:type="spellStart"/>
      <w:r w:rsidR="6469F233" w:rsidRPr="26E02727">
        <w:rPr>
          <w:rFonts w:ascii="Aptos" w:eastAsia="Aptos" w:hAnsi="Aptos" w:cs="Times New Roman"/>
          <w:sz w:val="20"/>
          <w:szCs w:val="20"/>
          <w:lang w:eastAsia="en-US"/>
        </w:rPr>
        <w:t>ipads</w:t>
      </w:r>
      <w:proofErr w:type="spellEnd"/>
      <w:r w:rsidR="6469F233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to the staff</w:t>
      </w:r>
      <w:r w:rsidR="494BEF2C" w:rsidRPr="26E02727">
        <w:rPr>
          <w:rFonts w:ascii="Aptos" w:eastAsia="Aptos" w:hAnsi="Aptos" w:cs="Times New Roman"/>
          <w:sz w:val="20"/>
          <w:szCs w:val="20"/>
          <w:lang w:eastAsia="en-US"/>
        </w:rPr>
        <w:t>,</w:t>
      </w:r>
      <w:r w:rsidR="6469F233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8 pen and 4 key boards, and will serve all classroom teachers, </w:t>
      </w:r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funds for </w:t>
      </w:r>
      <w:proofErr w:type="spellStart"/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>splish</w:t>
      </w:r>
      <w:proofErr w:type="spellEnd"/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proofErr w:type="spellStart"/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>plash</w:t>
      </w:r>
      <w:proofErr w:type="spellEnd"/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island and winter wonderland items and vender </w:t>
      </w:r>
      <w:r w:rsidR="13F69319" w:rsidRPr="26E02727">
        <w:rPr>
          <w:rFonts w:ascii="Aptos" w:eastAsia="Aptos" w:hAnsi="Aptos" w:cs="Times New Roman"/>
          <w:sz w:val="20"/>
          <w:szCs w:val="20"/>
          <w:lang w:eastAsia="en-US"/>
        </w:rPr>
        <w:t>for</w:t>
      </w:r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r w:rsidR="30FA616E" w:rsidRPr="26E02727">
        <w:rPr>
          <w:rFonts w:ascii="Aptos" w:eastAsia="Aptos" w:hAnsi="Aptos" w:cs="Times New Roman"/>
          <w:sz w:val="20"/>
          <w:szCs w:val="20"/>
          <w:lang w:eastAsia="en-US"/>
        </w:rPr>
        <w:t>t-shirt</w:t>
      </w:r>
      <w:r w:rsidR="26245E29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and shorts, cont</w:t>
      </w:r>
      <w:r w:rsidR="562E5A87"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ractor for grant writing, each 9 action teams get 1500 to do their projects. </w:t>
      </w:r>
    </w:p>
    <w:p w14:paraId="3744DE28" w14:textId="743BE94E" w:rsidR="03C416EA" w:rsidRDefault="03C416EA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sz w:val="20"/>
          <w:szCs w:val="20"/>
          <w:lang w:eastAsia="en-US"/>
        </w:rPr>
        <w:t>Kendall made motion to approve these items J. Tuner 2</w:t>
      </w:r>
      <w:r w:rsidRPr="26E02727">
        <w:rPr>
          <w:rFonts w:ascii="Aptos" w:eastAsia="Aptos" w:hAnsi="Aptos" w:cs="Times New Roman"/>
          <w:sz w:val="20"/>
          <w:szCs w:val="20"/>
          <w:vertAlign w:val="superscript"/>
          <w:lang w:eastAsia="en-US"/>
        </w:rPr>
        <w:t>nd</w:t>
      </w:r>
    </w:p>
    <w:p w14:paraId="752C345A" w14:textId="6B39456D" w:rsidR="03C416EA" w:rsidRDefault="03C416EA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sz w:val="20"/>
          <w:szCs w:val="20"/>
          <w:lang w:eastAsia="en-US"/>
        </w:rPr>
        <w:t>Y:6 N:0</w:t>
      </w:r>
    </w:p>
    <w:p w14:paraId="64E46738" w14:textId="01BAEB9B" w:rsidR="00BB0A55" w:rsidRPr="00BB0A55" w:rsidRDefault="0B13161E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26E02727">
        <w:rPr>
          <w:rFonts w:ascii="Aptos" w:eastAsia="Aptos" w:hAnsi="Aptos" w:cs="Times New Roman"/>
          <w:b/>
          <w:bCs/>
          <w:sz w:val="20"/>
          <w:szCs w:val="20"/>
          <w:lang w:eastAsia="en-US"/>
        </w:rPr>
        <w:t>8:20AM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 </w:t>
      </w:r>
      <w:r w:rsidRPr="26E02727">
        <w:rPr>
          <w:rFonts w:ascii="Aptos" w:eastAsia="Aptos" w:hAnsi="Aptos" w:cs="Times New Roman"/>
          <w:sz w:val="20"/>
          <w:szCs w:val="20"/>
          <w:u w:val="single"/>
          <w:lang w:eastAsia="en-US"/>
        </w:rPr>
        <w:t>Discussion Item</w:t>
      </w:r>
      <w:r w:rsidRPr="26E02727">
        <w:rPr>
          <w:rFonts w:ascii="Aptos" w:eastAsia="Aptos" w:hAnsi="Aptos" w:cs="Times New Roman"/>
          <w:sz w:val="20"/>
          <w:szCs w:val="20"/>
          <w:lang w:eastAsia="en-US"/>
        </w:rPr>
        <w:t xml:space="preserve">: Strategic Planning </w:t>
      </w:r>
    </w:p>
    <w:p w14:paraId="180819E7" w14:textId="264C1A63" w:rsidR="00BB0A55" w:rsidRPr="00BB0A55" w:rsidRDefault="23B9E5ED" w:rsidP="0D48EEC8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sz w:val="20"/>
          <w:szCs w:val="20"/>
          <w:lang w:eastAsia="en-US"/>
        </w:rPr>
        <w:t>Deepening community planning</w:t>
      </w:r>
    </w:p>
    <w:p w14:paraId="68E56507" w14:textId="52ED4DCE" w:rsidR="00BB0A55" w:rsidRPr="00BB0A55" w:rsidRDefault="03ED0273" w:rsidP="26E02727">
      <w:pPr>
        <w:spacing w:before="0" w:after="160" w:line="259" w:lineRule="auto"/>
        <w:rPr>
          <w:rFonts w:ascii="Aptos" w:eastAsia="Aptos" w:hAnsi="Aptos" w:cs="Times New Roman"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sz w:val="20"/>
          <w:szCs w:val="20"/>
          <w:lang w:eastAsia="en-US"/>
        </w:rPr>
        <w:t xml:space="preserve">Training for new members and committees will be sent out so that members can </w:t>
      </w:r>
    </w:p>
    <w:p w14:paraId="40A02E8D" w14:textId="770171C1" w:rsidR="00BB0A55" w:rsidRPr="00BB0A55" w:rsidRDefault="1BDA767F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D48EEC8">
        <w:rPr>
          <w:rFonts w:ascii="Aptos" w:eastAsia="Aptos" w:hAnsi="Aptos" w:cs="Times New Roman"/>
          <w:b/>
          <w:bCs/>
          <w:kern w:val="2"/>
          <w:sz w:val="20"/>
          <w:szCs w:val="20"/>
          <w:u w:val="single"/>
          <w:lang w:eastAsia="en-US"/>
          <w14:ligatures w14:val="standardContextual"/>
        </w:rPr>
        <w:t>8:25 AM I</w:t>
      </w:r>
      <w:r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n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formational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Principal’s Update </w:t>
      </w:r>
      <w:r w:rsidR="00BB0A55" w:rsidRPr="0D48EEC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 xml:space="preserve">(Principal) </w:t>
      </w:r>
    </w:p>
    <w:p w14:paraId="5C26A727" w14:textId="4F000C63" w:rsidR="00BB0A55" w:rsidRPr="00BB0A55" w:rsidRDefault="00BB0A55" w:rsidP="00BB0A55">
      <w:pPr>
        <w:spacing w:before="0" w:after="160" w:line="259" w:lineRule="auto"/>
        <w:ind w:left="630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lastRenderedPageBreak/>
        <w:t>A. Potential School Staffing Changes</w:t>
      </w:r>
      <w:r w:rsidR="58C25FA9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295975F6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1 or 2 teachers might be transitioning and 26 in a class if we lose a 1</w:t>
      </w:r>
      <w:r w:rsidR="295975F6" w:rsidRPr="0D48EEC8">
        <w:rPr>
          <w:rFonts w:ascii="Aptos" w:eastAsia="Aptos" w:hAnsi="Aptos" w:cs="Times New Roman"/>
          <w:kern w:val="2"/>
          <w:sz w:val="20"/>
          <w:szCs w:val="20"/>
          <w:vertAlign w:val="superscript"/>
          <w:lang w:eastAsia="en-US"/>
          <w14:ligatures w14:val="standardContextual"/>
        </w:rPr>
        <w:t>st</w:t>
      </w:r>
      <w:r w:rsidR="295975F6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grade teacher </w:t>
      </w:r>
    </w:p>
    <w:p w14:paraId="51E75D9B" w14:textId="414125D7" w:rsidR="00BB0A55" w:rsidRPr="00BB0A55" w:rsidRDefault="00BB0A55" w:rsidP="00BB0A55">
      <w:pPr>
        <w:spacing w:before="0" w:after="160" w:line="259" w:lineRule="auto"/>
        <w:ind w:left="630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B. Shifts in District Policy or School Practices</w:t>
      </w:r>
      <w:r w:rsidR="7E3B8A41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handbooks around behavior and </w:t>
      </w:r>
      <w:r w:rsidR="349F167F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suspensions</w:t>
      </w:r>
      <w:r w:rsidR="7E3B8A41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being clear around communications to handbook being very clear to communicate to the parents regarding the handbo</w:t>
      </w:r>
      <w:r w:rsidR="22266A4B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ok and district expectations. </w:t>
      </w:r>
    </w:p>
    <w:p w14:paraId="54D85C92" w14:textId="75CC70D1" w:rsidR="00BB0A55" w:rsidRPr="00BB0A55" w:rsidRDefault="00BB0A55" w:rsidP="007F5392">
      <w:pPr>
        <w:spacing w:before="0" w:after="160" w:line="259" w:lineRule="auto"/>
        <w:ind w:firstLine="630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C. Calendar of Upcoming School Events</w:t>
      </w:r>
      <w:r w:rsidR="6C7A532A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: school uniforms for older students </w:t>
      </w:r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training </w:t>
      </w:r>
      <w:proofErr w:type="spellStart"/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tuesday</w:t>
      </w:r>
      <w:proofErr w:type="spellEnd"/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and </w:t>
      </w:r>
      <w:proofErr w:type="spellStart"/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wednesday</w:t>
      </w:r>
      <w:proofErr w:type="spellEnd"/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no school </w:t>
      </w:r>
      <w:proofErr w:type="spellStart"/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>monday</w:t>
      </w:r>
      <w:proofErr w:type="spellEnd"/>
      <w:r w:rsidR="114D8FED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. </w:t>
      </w:r>
    </w:p>
    <w:p w14:paraId="0B641E44" w14:textId="7C6E1CAE" w:rsidR="00BB0A55" w:rsidRPr="00BB0A55" w:rsidRDefault="008315C0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8</w:t>
      </w:r>
      <w:r w:rsidR="00BB0A55"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:30AM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u w:val="single"/>
          <w:lang w:eastAsia="en-US"/>
          <w14:ligatures w14:val="standardContextual"/>
        </w:rPr>
        <w:t>Action Item:</w:t>
      </w:r>
      <w:r w:rsidR="00BB0A55"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Meeting Adjournment </w:t>
      </w:r>
      <w:r w:rsidR="00BB0A55" w:rsidRPr="0D48EEC8">
        <w:rPr>
          <w:rFonts w:ascii="Aptos" w:eastAsia="Aptos" w:hAnsi="Aptos" w:cs="Times New Roman"/>
          <w:i/>
          <w:iCs/>
          <w:kern w:val="2"/>
          <w:sz w:val="20"/>
          <w:szCs w:val="20"/>
          <w:lang w:eastAsia="en-US"/>
          <w14:ligatures w14:val="standardContextual"/>
        </w:rPr>
        <w:t>(Chair)</w:t>
      </w:r>
    </w:p>
    <w:p w14:paraId="73CC130B" w14:textId="1C854F48" w:rsidR="6B1F0D95" w:rsidRDefault="6B1F0D95" w:rsidP="0D48EEC8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Kendall made motion </w:t>
      </w:r>
      <w:proofErr w:type="spellStart"/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>ajourrn</w:t>
      </w:r>
      <w:proofErr w:type="spellEnd"/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Paris 2</w:t>
      </w:r>
      <w:r w:rsidRPr="0D48EEC8">
        <w:rPr>
          <w:rFonts w:ascii="Aptos" w:eastAsia="Aptos" w:hAnsi="Aptos" w:cs="Times New Roman"/>
          <w:i/>
          <w:iCs/>
          <w:sz w:val="20"/>
          <w:szCs w:val="20"/>
          <w:vertAlign w:val="superscript"/>
          <w:lang w:eastAsia="en-US"/>
        </w:rPr>
        <w:t>nd</w:t>
      </w:r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 the motion</w:t>
      </w:r>
    </w:p>
    <w:p w14:paraId="44CF7190" w14:textId="7CECD034" w:rsidR="6B1F0D95" w:rsidRDefault="6B1F0D95" w:rsidP="0D48EEC8">
      <w:pPr>
        <w:spacing w:before="0" w:after="160" w:line="259" w:lineRule="auto"/>
        <w:rPr>
          <w:rFonts w:ascii="Aptos" w:eastAsia="Aptos" w:hAnsi="Aptos" w:cs="Times New Roman"/>
          <w:i/>
          <w:iCs/>
          <w:sz w:val="20"/>
          <w:szCs w:val="20"/>
          <w:lang w:eastAsia="en-US"/>
        </w:rPr>
      </w:pPr>
      <w:r w:rsidRPr="0D48EEC8">
        <w:rPr>
          <w:rFonts w:ascii="Aptos" w:eastAsia="Aptos" w:hAnsi="Aptos" w:cs="Times New Roman"/>
          <w:i/>
          <w:iCs/>
          <w:sz w:val="20"/>
          <w:szCs w:val="20"/>
          <w:lang w:eastAsia="en-US"/>
        </w:rPr>
        <w:t xml:space="preserve">Y:6 N:0 </w:t>
      </w:r>
    </w:p>
    <w:p w14:paraId="1AE9C649" w14:textId="77777777" w:rsidR="00BB0A55" w:rsidRPr="00BB0A55" w:rsidRDefault="00BB0A55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</w:p>
    <w:p w14:paraId="15689F1C" w14:textId="77777777" w:rsidR="00BB0A55" w:rsidRPr="00BB0A55" w:rsidRDefault="00BB0A55" w:rsidP="00BB0A55">
      <w:pPr>
        <w:spacing w:before="0" w:after="160" w:line="259" w:lineRule="auto"/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</w:pPr>
      <w:r w:rsidRPr="00BB0A55">
        <w:rPr>
          <w:rFonts w:ascii="Aptos" w:eastAsia="Aptos" w:hAnsi="Aptos" w:cs="Times New Roman"/>
          <w:b/>
          <w:bCs/>
          <w:kern w:val="2"/>
          <w:sz w:val="20"/>
          <w:szCs w:val="20"/>
          <w:lang w:eastAsia="en-US"/>
          <w14:ligatures w14:val="standardContextual"/>
        </w:rPr>
        <w:t>Meeting Norms:</w:t>
      </w:r>
      <w:r w:rsidRPr="00BB0A55">
        <w:rPr>
          <w:rFonts w:ascii="Aptos" w:eastAsia="Aptos" w:hAnsi="Aptos" w:cs="Times New Roman"/>
          <w:kern w:val="2"/>
          <w:sz w:val="20"/>
          <w:szCs w:val="20"/>
          <w:lang w:eastAsia="en-US"/>
          <w14:ligatures w14:val="standardContextual"/>
        </w:rPr>
        <w:t xml:space="preserve"> Silence Phones, Be Respectful of Others’ Opinions, Work for the good of all Students</w:t>
      </w:r>
    </w:p>
    <w:p w14:paraId="50535591" w14:textId="340A6832" w:rsidR="006919DD" w:rsidRPr="00170D56" w:rsidRDefault="006919DD" w:rsidP="006919DD">
      <w:pPr>
        <w:spacing w:before="0" w:after="0" w:line="240" w:lineRule="auto"/>
        <w:rPr>
          <w:sz w:val="24"/>
          <w:szCs w:val="24"/>
        </w:rPr>
      </w:pPr>
      <w:r w:rsidRPr="00717182">
        <w:rPr>
          <w:b/>
          <w:bCs/>
          <w:color w:val="FF0000"/>
          <w:sz w:val="28"/>
          <w:szCs w:val="24"/>
        </w:rPr>
        <w:t>Norms:</w:t>
      </w:r>
      <w:r w:rsidRPr="00717182">
        <w:rPr>
          <w:color w:val="FF0000"/>
          <w:sz w:val="28"/>
          <w:szCs w:val="24"/>
        </w:rPr>
        <w:t xml:space="preserve"> </w:t>
      </w:r>
      <w:r w:rsidRPr="00170D56">
        <w:rPr>
          <w:sz w:val="24"/>
          <w:szCs w:val="24"/>
        </w:rPr>
        <w:t xml:space="preserve">Start/end on time | Call/email members when the agenda is posted |All members have their FCS email address set up for communication |Communicate with chair if absence is going to occur | Respect all members opinions   </w:t>
      </w:r>
    </w:p>
    <w:p w14:paraId="280687E0" w14:textId="77777777" w:rsidR="006919DD" w:rsidRPr="00170D56" w:rsidRDefault="006919DD" w:rsidP="006919DD">
      <w:pPr>
        <w:pStyle w:val="Footer"/>
        <w:rPr>
          <w:sz w:val="28"/>
          <w:szCs w:val="24"/>
        </w:rPr>
      </w:pPr>
    </w:p>
    <w:p w14:paraId="678EE5D7" w14:textId="25359DB9" w:rsidR="00777590" w:rsidRDefault="00777590"/>
    <w:sectPr w:rsidR="00777590" w:rsidSect="00C961B4">
      <w:headerReference w:type="even" r:id="rId10"/>
      <w:headerReference w:type="default" r:id="rId11"/>
      <w:footerReference w:type="even" r:id="rId12"/>
      <w:pgSz w:w="12240" w:h="15840"/>
      <w:pgMar w:top="720" w:right="720" w:bottom="23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AD2044" w14:textId="77777777" w:rsidR="000B3D28" w:rsidRDefault="000B3D28" w:rsidP="006E1828">
      <w:pPr>
        <w:spacing w:before="0" w:after="0" w:line="240" w:lineRule="auto"/>
      </w:pPr>
      <w:r>
        <w:separator/>
      </w:r>
    </w:p>
  </w:endnote>
  <w:endnote w:type="continuationSeparator" w:id="0">
    <w:p w14:paraId="0DDA0B00" w14:textId="77777777" w:rsidR="000B3D28" w:rsidRDefault="000B3D28" w:rsidP="006E1828">
      <w:pPr>
        <w:spacing w:before="0" w:after="0" w:line="240" w:lineRule="auto"/>
      </w:pPr>
      <w:r>
        <w:continuationSeparator/>
      </w:r>
    </w:p>
  </w:endnote>
  <w:endnote w:type="continuationNotice" w:id="1">
    <w:p w14:paraId="61A55839" w14:textId="77777777" w:rsidR="000B3D28" w:rsidRDefault="000B3D28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3F4502E6" w14:textId="77777777" w:rsidTr="76F1C3A9">
      <w:tc>
        <w:tcPr>
          <w:tcW w:w="3600" w:type="dxa"/>
        </w:tcPr>
        <w:p w14:paraId="25630930" w14:textId="423573B0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55444C65" w14:textId="0B590DF8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B8705D1" w14:textId="4FBDD559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4D7E20AF" w14:textId="431497B6" w:rsidR="76F1C3A9" w:rsidRDefault="76F1C3A9" w:rsidP="76F1C3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5F69B8" w14:textId="77777777" w:rsidR="000B3D28" w:rsidRDefault="000B3D28" w:rsidP="006E1828">
      <w:pPr>
        <w:spacing w:before="0" w:after="0" w:line="240" w:lineRule="auto"/>
      </w:pPr>
      <w:r>
        <w:separator/>
      </w:r>
    </w:p>
  </w:footnote>
  <w:footnote w:type="continuationSeparator" w:id="0">
    <w:p w14:paraId="354F4119" w14:textId="77777777" w:rsidR="000B3D28" w:rsidRDefault="000B3D28" w:rsidP="006E1828">
      <w:pPr>
        <w:spacing w:before="0" w:after="0" w:line="240" w:lineRule="auto"/>
      </w:pPr>
      <w:r>
        <w:continuationSeparator/>
      </w:r>
    </w:p>
  </w:footnote>
  <w:footnote w:type="continuationNotice" w:id="1">
    <w:p w14:paraId="429CE050" w14:textId="77777777" w:rsidR="000B3D28" w:rsidRDefault="000B3D28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6F1C3A9" w14:paraId="2F14DFD4" w14:textId="77777777" w:rsidTr="76F1C3A9">
      <w:tc>
        <w:tcPr>
          <w:tcW w:w="3600" w:type="dxa"/>
        </w:tcPr>
        <w:p w14:paraId="4844488E" w14:textId="7FFD5F31" w:rsidR="76F1C3A9" w:rsidRDefault="76F1C3A9" w:rsidP="76F1C3A9">
          <w:pPr>
            <w:pStyle w:val="Header"/>
            <w:ind w:left="-115"/>
            <w:rPr>
              <w:rFonts w:ascii="Calibri" w:hAnsi="Calibri"/>
            </w:rPr>
          </w:pPr>
        </w:p>
      </w:tc>
      <w:tc>
        <w:tcPr>
          <w:tcW w:w="3600" w:type="dxa"/>
        </w:tcPr>
        <w:p w14:paraId="1608CB60" w14:textId="50AC0A01" w:rsidR="76F1C3A9" w:rsidRDefault="76F1C3A9" w:rsidP="76F1C3A9">
          <w:pPr>
            <w:pStyle w:val="Header"/>
            <w:jc w:val="center"/>
            <w:rPr>
              <w:rFonts w:ascii="Calibri" w:hAnsi="Calibri"/>
            </w:rPr>
          </w:pPr>
        </w:p>
      </w:tc>
      <w:tc>
        <w:tcPr>
          <w:tcW w:w="3600" w:type="dxa"/>
        </w:tcPr>
        <w:p w14:paraId="0CDD538E" w14:textId="06BF0B22" w:rsidR="76F1C3A9" w:rsidRDefault="76F1C3A9" w:rsidP="76F1C3A9">
          <w:pPr>
            <w:pStyle w:val="Header"/>
            <w:ind w:right="-115"/>
            <w:jc w:val="right"/>
            <w:rPr>
              <w:rFonts w:ascii="Calibri" w:hAnsi="Calibri"/>
            </w:rPr>
          </w:pPr>
        </w:p>
      </w:tc>
    </w:tr>
  </w:tbl>
  <w:p w14:paraId="5DE9686F" w14:textId="405C36E3" w:rsidR="76F1C3A9" w:rsidRDefault="76F1C3A9" w:rsidP="76F1C3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C41B7" w14:textId="77777777" w:rsidR="00F6776C" w:rsidRPr="00F6776C" w:rsidRDefault="00F6776C" w:rsidP="00F6776C">
    <w:pPr>
      <w:pStyle w:val="Title"/>
      <w:jc w:val="left"/>
      <w:rPr>
        <w:sz w:val="24"/>
        <w:szCs w:val="24"/>
      </w:rPr>
    </w:pPr>
  </w:p>
  <w:p w14:paraId="1325CC01" w14:textId="77777777" w:rsidR="00F6776C" w:rsidRDefault="00F6776C" w:rsidP="00F6776C">
    <w:pPr>
      <w:pStyle w:val="Title"/>
      <w:jc w:val="center"/>
    </w:pPr>
    <w:r>
      <w:rPr>
        <w:noProof/>
        <w:color w:val="000000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  <w:drawing>
        <wp:inline distT="0" distB="0" distL="0" distR="0" wp14:anchorId="2F5A5701" wp14:editId="360D684D">
          <wp:extent cx="4685533" cy="715010"/>
          <wp:effectExtent l="0" t="0" r="1270" b="8890"/>
          <wp:docPr id="100" name="Picture 10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llegeParkES_Tiger-Logo-TA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63082" cy="7421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28E00B" w14:textId="774BB485" w:rsidR="006E1828" w:rsidRDefault="00F6776C" w:rsidP="00F6776C">
    <w:pPr>
      <w:pStyle w:val="Subtitle"/>
      <w:jc w:val="center"/>
    </w:pPr>
    <w:r>
      <w:t xml:space="preserve">School Governance Council Meeting </w:t>
    </w:r>
    <w:r w:rsidRPr="00F6776C"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2452F"/>
    <w:multiLevelType w:val="hybridMultilevel"/>
    <w:tmpl w:val="B0900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33F2"/>
    <w:multiLevelType w:val="hybridMultilevel"/>
    <w:tmpl w:val="827EC3D0"/>
    <w:lvl w:ilvl="0" w:tplc="8446F3F4">
      <w:start w:val="1"/>
      <w:numFmt w:val="decimal"/>
      <w:lvlText w:val="%1."/>
      <w:lvlJc w:val="left"/>
      <w:pPr>
        <w:ind w:left="720" w:hanging="360"/>
      </w:pPr>
    </w:lvl>
    <w:lvl w:ilvl="1" w:tplc="743A745C">
      <w:start w:val="1"/>
      <w:numFmt w:val="lowerLetter"/>
      <w:lvlText w:val="%2."/>
      <w:lvlJc w:val="left"/>
      <w:pPr>
        <w:ind w:left="1440" w:hanging="360"/>
      </w:pPr>
    </w:lvl>
    <w:lvl w:ilvl="2" w:tplc="71646A68">
      <w:start w:val="1"/>
      <w:numFmt w:val="lowerRoman"/>
      <w:lvlText w:val="%3."/>
      <w:lvlJc w:val="right"/>
      <w:pPr>
        <w:ind w:left="2160" w:hanging="180"/>
      </w:pPr>
    </w:lvl>
    <w:lvl w:ilvl="3" w:tplc="896436A2">
      <w:start w:val="1"/>
      <w:numFmt w:val="decimal"/>
      <w:lvlText w:val="%4."/>
      <w:lvlJc w:val="left"/>
      <w:pPr>
        <w:ind w:left="2880" w:hanging="360"/>
      </w:pPr>
    </w:lvl>
    <w:lvl w:ilvl="4" w:tplc="73EA7290">
      <w:start w:val="1"/>
      <w:numFmt w:val="lowerLetter"/>
      <w:lvlText w:val="%5."/>
      <w:lvlJc w:val="left"/>
      <w:pPr>
        <w:ind w:left="3600" w:hanging="360"/>
      </w:pPr>
    </w:lvl>
    <w:lvl w:ilvl="5" w:tplc="8674799A">
      <w:start w:val="1"/>
      <w:numFmt w:val="lowerRoman"/>
      <w:lvlText w:val="%6."/>
      <w:lvlJc w:val="right"/>
      <w:pPr>
        <w:ind w:left="4320" w:hanging="180"/>
      </w:pPr>
    </w:lvl>
    <w:lvl w:ilvl="6" w:tplc="97B22B1E">
      <w:start w:val="1"/>
      <w:numFmt w:val="decimal"/>
      <w:lvlText w:val="%7."/>
      <w:lvlJc w:val="left"/>
      <w:pPr>
        <w:ind w:left="5040" w:hanging="360"/>
      </w:pPr>
    </w:lvl>
    <w:lvl w:ilvl="7" w:tplc="7360CB6A">
      <w:start w:val="1"/>
      <w:numFmt w:val="lowerLetter"/>
      <w:lvlText w:val="%8."/>
      <w:lvlJc w:val="left"/>
      <w:pPr>
        <w:ind w:left="5760" w:hanging="360"/>
      </w:pPr>
    </w:lvl>
    <w:lvl w:ilvl="8" w:tplc="48AA328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B6F1E"/>
    <w:multiLevelType w:val="multilevel"/>
    <w:tmpl w:val="4C166C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D2D03"/>
    <w:multiLevelType w:val="multilevel"/>
    <w:tmpl w:val="1256C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28296F"/>
    <w:multiLevelType w:val="hybridMultilevel"/>
    <w:tmpl w:val="01E651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085974"/>
    <w:multiLevelType w:val="multilevel"/>
    <w:tmpl w:val="19FEAA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7457B7"/>
    <w:multiLevelType w:val="hybridMultilevel"/>
    <w:tmpl w:val="D8CC8F2E"/>
    <w:lvl w:ilvl="0" w:tplc="AB5EE78E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E3688"/>
    <w:multiLevelType w:val="hybridMultilevel"/>
    <w:tmpl w:val="C8FE3AAA"/>
    <w:lvl w:ilvl="0" w:tplc="F27AB8F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C93541"/>
    <w:multiLevelType w:val="hybridMultilevel"/>
    <w:tmpl w:val="82F68876"/>
    <w:lvl w:ilvl="0" w:tplc="AA3667EA">
      <w:start w:val="1"/>
      <w:numFmt w:val="decimal"/>
      <w:lvlText w:val="%1."/>
      <w:lvlJc w:val="left"/>
      <w:pPr>
        <w:ind w:left="720" w:hanging="360"/>
      </w:pPr>
    </w:lvl>
    <w:lvl w:ilvl="1" w:tplc="E208DB20">
      <w:start w:val="1"/>
      <w:numFmt w:val="lowerLetter"/>
      <w:lvlText w:val="%2."/>
      <w:lvlJc w:val="left"/>
      <w:pPr>
        <w:ind w:left="1440" w:hanging="360"/>
      </w:pPr>
    </w:lvl>
    <w:lvl w:ilvl="2" w:tplc="D3DEA638">
      <w:start w:val="1"/>
      <w:numFmt w:val="lowerRoman"/>
      <w:lvlText w:val="%3."/>
      <w:lvlJc w:val="right"/>
      <w:pPr>
        <w:ind w:left="2160" w:hanging="180"/>
      </w:pPr>
    </w:lvl>
    <w:lvl w:ilvl="3" w:tplc="561A8CE6">
      <w:start w:val="1"/>
      <w:numFmt w:val="decimal"/>
      <w:lvlText w:val="%4."/>
      <w:lvlJc w:val="left"/>
      <w:pPr>
        <w:ind w:left="2880" w:hanging="360"/>
      </w:pPr>
    </w:lvl>
    <w:lvl w:ilvl="4" w:tplc="FDAC4838">
      <w:start w:val="1"/>
      <w:numFmt w:val="lowerLetter"/>
      <w:lvlText w:val="%5."/>
      <w:lvlJc w:val="left"/>
      <w:pPr>
        <w:ind w:left="3600" w:hanging="360"/>
      </w:pPr>
    </w:lvl>
    <w:lvl w:ilvl="5" w:tplc="21761E2E">
      <w:start w:val="1"/>
      <w:numFmt w:val="lowerRoman"/>
      <w:lvlText w:val="%6."/>
      <w:lvlJc w:val="right"/>
      <w:pPr>
        <w:ind w:left="4320" w:hanging="180"/>
      </w:pPr>
    </w:lvl>
    <w:lvl w:ilvl="6" w:tplc="106AF36A">
      <w:start w:val="1"/>
      <w:numFmt w:val="decimal"/>
      <w:lvlText w:val="%7."/>
      <w:lvlJc w:val="left"/>
      <w:pPr>
        <w:ind w:left="5040" w:hanging="360"/>
      </w:pPr>
    </w:lvl>
    <w:lvl w:ilvl="7" w:tplc="EA3C9AFE">
      <w:start w:val="1"/>
      <w:numFmt w:val="lowerLetter"/>
      <w:lvlText w:val="%8."/>
      <w:lvlJc w:val="left"/>
      <w:pPr>
        <w:ind w:left="5760" w:hanging="360"/>
      </w:pPr>
    </w:lvl>
    <w:lvl w:ilvl="8" w:tplc="9A6A7FD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01031"/>
    <w:multiLevelType w:val="hybridMultilevel"/>
    <w:tmpl w:val="5FC80F78"/>
    <w:lvl w:ilvl="0" w:tplc="CC36E01E">
      <w:start w:val="1"/>
      <w:numFmt w:val="lowerLetter"/>
      <w:lvlText w:val="%1."/>
      <w:lvlJc w:val="left"/>
      <w:pPr>
        <w:ind w:left="720" w:hanging="360"/>
      </w:pPr>
      <w:rPr>
        <w:rFonts w:ascii="Calibri" w:eastAsia="Yu Mincho" w:hAnsi="Calibri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63536"/>
    <w:multiLevelType w:val="hybridMultilevel"/>
    <w:tmpl w:val="607C10B4"/>
    <w:lvl w:ilvl="0" w:tplc="AB76578E">
      <w:numFmt w:val="bullet"/>
      <w:lvlText w:val=""/>
      <w:lvlJc w:val="left"/>
      <w:pPr>
        <w:ind w:left="72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1A27FB"/>
    <w:multiLevelType w:val="hybridMultilevel"/>
    <w:tmpl w:val="AB80FE7C"/>
    <w:lvl w:ilvl="0" w:tplc="685C11FC">
      <w:start w:val="1"/>
      <w:numFmt w:val="upperLetter"/>
      <w:lvlText w:val="%1."/>
      <w:lvlJc w:val="left"/>
      <w:pPr>
        <w:ind w:left="960" w:hanging="360"/>
      </w:pPr>
      <w:rPr>
        <w:rFonts w:asciiTheme="minorHAnsi" w:eastAsiaTheme="minorEastAsia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4AF84381"/>
    <w:multiLevelType w:val="hybridMultilevel"/>
    <w:tmpl w:val="291C6CC8"/>
    <w:lvl w:ilvl="0" w:tplc="06B0E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5329258B"/>
    <w:multiLevelType w:val="hybridMultilevel"/>
    <w:tmpl w:val="6422C106"/>
    <w:lvl w:ilvl="0" w:tplc="4A029A56">
      <w:start w:val="2"/>
      <w:numFmt w:val="bullet"/>
      <w:lvlText w:val=""/>
      <w:lvlJc w:val="left"/>
      <w:pPr>
        <w:ind w:left="108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EA5A71"/>
    <w:multiLevelType w:val="hybridMultilevel"/>
    <w:tmpl w:val="FA486502"/>
    <w:lvl w:ilvl="0" w:tplc="4A029A56">
      <w:start w:val="2"/>
      <w:numFmt w:val="bullet"/>
      <w:lvlText w:val=""/>
      <w:lvlJc w:val="left"/>
      <w:pPr>
        <w:ind w:left="1800" w:hanging="360"/>
      </w:pPr>
      <w:rPr>
        <w:rFonts w:ascii="Symbol" w:eastAsia="Calibri" w:hAnsi="Symbol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5B1C5B"/>
    <w:multiLevelType w:val="multilevel"/>
    <w:tmpl w:val="FDD0B2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646394"/>
    <w:multiLevelType w:val="multilevel"/>
    <w:tmpl w:val="E4CAC0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7552768">
    <w:abstractNumId w:val="1"/>
  </w:num>
  <w:num w:numId="2" w16cid:durableId="67390260">
    <w:abstractNumId w:val="8"/>
  </w:num>
  <w:num w:numId="3" w16cid:durableId="2082480908">
    <w:abstractNumId w:val="0"/>
  </w:num>
  <w:num w:numId="4" w16cid:durableId="655689014">
    <w:abstractNumId w:val="13"/>
  </w:num>
  <w:num w:numId="5" w16cid:durableId="1904561976">
    <w:abstractNumId w:val="14"/>
  </w:num>
  <w:num w:numId="6" w16cid:durableId="1711302279">
    <w:abstractNumId w:val="10"/>
  </w:num>
  <w:num w:numId="7" w16cid:durableId="15053892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2067169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7931052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99553594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458148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8044033">
    <w:abstractNumId w:val="7"/>
  </w:num>
  <w:num w:numId="13" w16cid:durableId="1053191314">
    <w:abstractNumId w:val="9"/>
  </w:num>
  <w:num w:numId="14" w16cid:durableId="58213673">
    <w:abstractNumId w:val="11"/>
  </w:num>
  <w:num w:numId="15" w16cid:durableId="1991053060">
    <w:abstractNumId w:val="12"/>
  </w:num>
  <w:num w:numId="16" w16cid:durableId="1685129786">
    <w:abstractNumId w:val="4"/>
  </w:num>
  <w:num w:numId="17" w16cid:durableId="2184386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8"/>
    <w:rsid w:val="00000BBD"/>
    <w:rsid w:val="00000FA5"/>
    <w:rsid w:val="000017DB"/>
    <w:rsid w:val="000029E7"/>
    <w:rsid w:val="000037DA"/>
    <w:rsid w:val="00004E0B"/>
    <w:rsid w:val="00005A6D"/>
    <w:rsid w:val="00011F41"/>
    <w:rsid w:val="0001545A"/>
    <w:rsid w:val="000161DF"/>
    <w:rsid w:val="0002269B"/>
    <w:rsid w:val="00023327"/>
    <w:rsid w:val="0002357E"/>
    <w:rsid w:val="00024855"/>
    <w:rsid w:val="00024CC0"/>
    <w:rsid w:val="000265D5"/>
    <w:rsid w:val="000351F5"/>
    <w:rsid w:val="0004121D"/>
    <w:rsid w:val="00043025"/>
    <w:rsid w:val="00044F07"/>
    <w:rsid w:val="00050FE1"/>
    <w:rsid w:val="00056A03"/>
    <w:rsid w:val="0006449D"/>
    <w:rsid w:val="0006469A"/>
    <w:rsid w:val="0006732B"/>
    <w:rsid w:val="000677E6"/>
    <w:rsid w:val="00070E1C"/>
    <w:rsid w:val="0007229C"/>
    <w:rsid w:val="00075DDC"/>
    <w:rsid w:val="00080DA0"/>
    <w:rsid w:val="00086971"/>
    <w:rsid w:val="000876CB"/>
    <w:rsid w:val="00090B7F"/>
    <w:rsid w:val="00093CD7"/>
    <w:rsid w:val="00094B55"/>
    <w:rsid w:val="00095B54"/>
    <w:rsid w:val="000979EF"/>
    <w:rsid w:val="000A12F1"/>
    <w:rsid w:val="000B16B4"/>
    <w:rsid w:val="000B3C0D"/>
    <w:rsid w:val="000B3D28"/>
    <w:rsid w:val="000B3D61"/>
    <w:rsid w:val="000B626B"/>
    <w:rsid w:val="000C0D09"/>
    <w:rsid w:val="000C2747"/>
    <w:rsid w:val="000C38ED"/>
    <w:rsid w:val="000C4AED"/>
    <w:rsid w:val="000C4E7F"/>
    <w:rsid w:val="000C52D6"/>
    <w:rsid w:val="000D091E"/>
    <w:rsid w:val="000D321C"/>
    <w:rsid w:val="000D4EB5"/>
    <w:rsid w:val="000D74B4"/>
    <w:rsid w:val="000D77D4"/>
    <w:rsid w:val="000D7C43"/>
    <w:rsid w:val="000E178A"/>
    <w:rsid w:val="000E5097"/>
    <w:rsid w:val="000F274B"/>
    <w:rsid w:val="000F5627"/>
    <w:rsid w:val="0010242E"/>
    <w:rsid w:val="00107101"/>
    <w:rsid w:val="00111DF5"/>
    <w:rsid w:val="0011414B"/>
    <w:rsid w:val="00114B3F"/>
    <w:rsid w:val="0011560C"/>
    <w:rsid w:val="001267F7"/>
    <w:rsid w:val="00127342"/>
    <w:rsid w:val="0013198C"/>
    <w:rsid w:val="001327F2"/>
    <w:rsid w:val="0013601A"/>
    <w:rsid w:val="00137060"/>
    <w:rsid w:val="00140936"/>
    <w:rsid w:val="00143838"/>
    <w:rsid w:val="00146374"/>
    <w:rsid w:val="0015091C"/>
    <w:rsid w:val="001540D7"/>
    <w:rsid w:val="00156712"/>
    <w:rsid w:val="00157279"/>
    <w:rsid w:val="00157C60"/>
    <w:rsid w:val="001636A7"/>
    <w:rsid w:val="001652C0"/>
    <w:rsid w:val="00170D56"/>
    <w:rsid w:val="00170DC7"/>
    <w:rsid w:val="001733C0"/>
    <w:rsid w:val="001775EE"/>
    <w:rsid w:val="001775F8"/>
    <w:rsid w:val="00177F8A"/>
    <w:rsid w:val="00182E76"/>
    <w:rsid w:val="00184A30"/>
    <w:rsid w:val="00185E5C"/>
    <w:rsid w:val="0018621F"/>
    <w:rsid w:val="0018674F"/>
    <w:rsid w:val="001875CE"/>
    <w:rsid w:val="00190C11"/>
    <w:rsid w:val="0019425E"/>
    <w:rsid w:val="00195C1F"/>
    <w:rsid w:val="001A471D"/>
    <w:rsid w:val="001B17BF"/>
    <w:rsid w:val="001B1F88"/>
    <w:rsid w:val="001B2D57"/>
    <w:rsid w:val="001B57F8"/>
    <w:rsid w:val="001B7B08"/>
    <w:rsid w:val="001C7197"/>
    <w:rsid w:val="001D1899"/>
    <w:rsid w:val="001D26C7"/>
    <w:rsid w:val="001D62D3"/>
    <w:rsid w:val="001E214C"/>
    <w:rsid w:val="001E22D3"/>
    <w:rsid w:val="001E5B3E"/>
    <w:rsid w:val="001F70DA"/>
    <w:rsid w:val="001F7AB7"/>
    <w:rsid w:val="00200B60"/>
    <w:rsid w:val="00203AC6"/>
    <w:rsid w:val="002067C7"/>
    <w:rsid w:val="00210F13"/>
    <w:rsid w:val="00211BBF"/>
    <w:rsid w:val="00212928"/>
    <w:rsid w:val="0021395C"/>
    <w:rsid w:val="00214B10"/>
    <w:rsid w:val="002171E3"/>
    <w:rsid w:val="002175CF"/>
    <w:rsid w:val="00222CC4"/>
    <w:rsid w:val="00223A14"/>
    <w:rsid w:val="00227C61"/>
    <w:rsid w:val="00230F46"/>
    <w:rsid w:val="00234332"/>
    <w:rsid w:val="00236CC0"/>
    <w:rsid w:val="00236E59"/>
    <w:rsid w:val="00236EB6"/>
    <w:rsid w:val="002417FA"/>
    <w:rsid w:val="00242871"/>
    <w:rsid w:val="002450B6"/>
    <w:rsid w:val="00250767"/>
    <w:rsid w:val="00250A14"/>
    <w:rsid w:val="002516B0"/>
    <w:rsid w:val="002556E6"/>
    <w:rsid w:val="0026128C"/>
    <w:rsid w:val="002673A5"/>
    <w:rsid w:val="0026768F"/>
    <w:rsid w:val="0027625D"/>
    <w:rsid w:val="0028442A"/>
    <w:rsid w:val="00284B89"/>
    <w:rsid w:val="00293AF4"/>
    <w:rsid w:val="00295732"/>
    <w:rsid w:val="00296407"/>
    <w:rsid w:val="002A30BD"/>
    <w:rsid w:val="002A5225"/>
    <w:rsid w:val="002B3408"/>
    <w:rsid w:val="002B5150"/>
    <w:rsid w:val="002B5B65"/>
    <w:rsid w:val="002B6FA7"/>
    <w:rsid w:val="002B76C2"/>
    <w:rsid w:val="002B7FE8"/>
    <w:rsid w:val="002C0AE2"/>
    <w:rsid w:val="002C2440"/>
    <w:rsid w:val="002C2867"/>
    <w:rsid w:val="002C3600"/>
    <w:rsid w:val="002C48A6"/>
    <w:rsid w:val="002D274E"/>
    <w:rsid w:val="002D373E"/>
    <w:rsid w:val="002D5486"/>
    <w:rsid w:val="002D732B"/>
    <w:rsid w:val="002E1260"/>
    <w:rsid w:val="002E1B7A"/>
    <w:rsid w:val="002E3428"/>
    <w:rsid w:val="002E3E94"/>
    <w:rsid w:val="002E75BE"/>
    <w:rsid w:val="002F6B0F"/>
    <w:rsid w:val="002F70CF"/>
    <w:rsid w:val="00301958"/>
    <w:rsid w:val="0030319A"/>
    <w:rsid w:val="0030521C"/>
    <w:rsid w:val="00305BD7"/>
    <w:rsid w:val="00306101"/>
    <w:rsid w:val="00306B08"/>
    <w:rsid w:val="003074E4"/>
    <w:rsid w:val="00307851"/>
    <w:rsid w:val="003105D1"/>
    <w:rsid w:val="00312FDC"/>
    <w:rsid w:val="00322737"/>
    <w:rsid w:val="00325117"/>
    <w:rsid w:val="00325B3C"/>
    <w:rsid w:val="00325B77"/>
    <w:rsid w:val="00325BB5"/>
    <w:rsid w:val="0033057E"/>
    <w:rsid w:val="003325AC"/>
    <w:rsid w:val="0033538E"/>
    <w:rsid w:val="003400F5"/>
    <w:rsid w:val="0034054C"/>
    <w:rsid w:val="0035066A"/>
    <w:rsid w:val="003516A3"/>
    <w:rsid w:val="00351BC8"/>
    <w:rsid w:val="00351DB6"/>
    <w:rsid w:val="003547E1"/>
    <w:rsid w:val="00355751"/>
    <w:rsid w:val="00355E81"/>
    <w:rsid w:val="0035663B"/>
    <w:rsid w:val="00357193"/>
    <w:rsid w:val="00364670"/>
    <w:rsid w:val="00365D79"/>
    <w:rsid w:val="003665B0"/>
    <w:rsid w:val="00372207"/>
    <w:rsid w:val="003730F3"/>
    <w:rsid w:val="0037480F"/>
    <w:rsid w:val="00375945"/>
    <w:rsid w:val="00376D66"/>
    <w:rsid w:val="00381742"/>
    <w:rsid w:val="00384B64"/>
    <w:rsid w:val="0039106F"/>
    <w:rsid w:val="0039142C"/>
    <w:rsid w:val="00391F8D"/>
    <w:rsid w:val="00392981"/>
    <w:rsid w:val="0039741E"/>
    <w:rsid w:val="003A1D06"/>
    <w:rsid w:val="003A4F2F"/>
    <w:rsid w:val="003A7D5C"/>
    <w:rsid w:val="003B1E74"/>
    <w:rsid w:val="003B2346"/>
    <w:rsid w:val="003B28CE"/>
    <w:rsid w:val="003B419E"/>
    <w:rsid w:val="003B5632"/>
    <w:rsid w:val="003B7765"/>
    <w:rsid w:val="003C1F20"/>
    <w:rsid w:val="003C4165"/>
    <w:rsid w:val="003C4AED"/>
    <w:rsid w:val="003C662F"/>
    <w:rsid w:val="003C78A7"/>
    <w:rsid w:val="003D5228"/>
    <w:rsid w:val="003E273F"/>
    <w:rsid w:val="003E27B4"/>
    <w:rsid w:val="003E3E3F"/>
    <w:rsid w:val="003E68DF"/>
    <w:rsid w:val="003E6943"/>
    <w:rsid w:val="003E6A34"/>
    <w:rsid w:val="003F16BB"/>
    <w:rsid w:val="003F2769"/>
    <w:rsid w:val="003F56E7"/>
    <w:rsid w:val="003F6B5E"/>
    <w:rsid w:val="00403BE3"/>
    <w:rsid w:val="004048D3"/>
    <w:rsid w:val="004137AB"/>
    <w:rsid w:val="00422D57"/>
    <w:rsid w:val="00424830"/>
    <w:rsid w:val="004255A6"/>
    <w:rsid w:val="00426556"/>
    <w:rsid w:val="0043034D"/>
    <w:rsid w:val="004354A0"/>
    <w:rsid w:val="00436DE2"/>
    <w:rsid w:val="00437898"/>
    <w:rsid w:val="00437C4F"/>
    <w:rsid w:val="00441732"/>
    <w:rsid w:val="00446DA0"/>
    <w:rsid w:val="00454628"/>
    <w:rsid w:val="00454B58"/>
    <w:rsid w:val="004550AC"/>
    <w:rsid w:val="004550F3"/>
    <w:rsid w:val="00460A46"/>
    <w:rsid w:val="00462085"/>
    <w:rsid w:val="00463685"/>
    <w:rsid w:val="00467357"/>
    <w:rsid w:val="00471685"/>
    <w:rsid w:val="004810E7"/>
    <w:rsid w:val="00484210"/>
    <w:rsid w:val="00485A8E"/>
    <w:rsid w:val="00491415"/>
    <w:rsid w:val="00493959"/>
    <w:rsid w:val="00493F7B"/>
    <w:rsid w:val="004945E6"/>
    <w:rsid w:val="00496E17"/>
    <w:rsid w:val="00496E38"/>
    <w:rsid w:val="0049761B"/>
    <w:rsid w:val="004A0216"/>
    <w:rsid w:val="004A0E03"/>
    <w:rsid w:val="004A42F0"/>
    <w:rsid w:val="004B2FF3"/>
    <w:rsid w:val="004B5FA0"/>
    <w:rsid w:val="004B6423"/>
    <w:rsid w:val="004B72BA"/>
    <w:rsid w:val="004C0AA2"/>
    <w:rsid w:val="004C16F7"/>
    <w:rsid w:val="004C41A7"/>
    <w:rsid w:val="004C601E"/>
    <w:rsid w:val="004C6C0E"/>
    <w:rsid w:val="004D1C04"/>
    <w:rsid w:val="004D7959"/>
    <w:rsid w:val="004E0519"/>
    <w:rsid w:val="004E0CA0"/>
    <w:rsid w:val="004E4584"/>
    <w:rsid w:val="004E7C97"/>
    <w:rsid w:val="004F1ACE"/>
    <w:rsid w:val="004F1B7C"/>
    <w:rsid w:val="004F2EC4"/>
    <w:rsid w:val="004F4912"/>
    <w:rsid w:val="00501428"/>
    <w:rsid w:val="005039FC"/>
    <w:rsid w:val="00504A41"/>
    <w:rsid w:val="00505433"/>
    <w:rsid w:val="00507DD7"/>
    <w:rsid w:val="00510817"/>
    <w:rsid w:val="005120B7"/>
    <w:rsid w:val="00525716"/>
    <w:rsid w:val="005265B1"/>
    <w:rsid w:val="00530C93"/>
    <w:rsid w:val="00531B0E"/>
    <w:rsid w:val="005373DF"/>
    <w:rsid w:val="00537C7D"/>
    <w:rsid w:val="00542CA5"/>
    <w:rsid w:val="0054508C"/>
    <w:rsid w:val="00545487"/>
    <w:rsid w:val="00552ACF"/>
    <w:rsid w:val="00553E41"/>
    <w:rsid w:val="00554414"/>
    <w:rsid w:val="00561548"/>
    <w:rsid w:val="005620E0"/>
    <w:rsid w:val="00563DB5"/>
    <w:rsid w:val="00565DAC"/>
    <w:rsid w:val="0056726D"/>
    <w:rsid w:val="00570741"/>
    <w:rsid w:val="00570AAB"/>
    <w:rsid w:val="00571F81"/>
    <w:rsid w:val="005737AF"/>
    <w:rsid w:val="005778B4"/>
    <w:rsid w:val="00583E36"/>
    <w:rsid w:val="00584501"/>
    <w:rsid w:val="00584B18"/>
    <w:rsid w:val="00585034"/>
    <w:rsid w:val="0059239E"/>
    <w:rsid w:val="005937CF"/>
    <w:rsid w:val="00596B9C"/>
    <w:rsid w:val="005A25E2"/>
    <w:rsid w:val="005A358E"/>
    <w:rsid w:val="005A5D63"/>
    <w:rsid w:val="005A722F"/>
    <w:rsid w:val="005B0C86"/>
    <w:rsid w:val="005B2067"/>
    <w:rsid w:val="005B2471"/>
    <w:rsid w:val="005B493D"/>
    <w:rsid w:val="005B6F4E"/>
    <w:rsid w:val="005C0568"/>
    <w:rsid w:val="005C4600"/>
    <w:rsid w:val="005C4F53"/>
    <w:rsid w:val="005C6B98"/>
    <w:rsid w:val="005D1267"/>
    <w:rsid w:val="005D2A8C"/>
    <w:rsid w:val="005D345E"/>
    <w:rsid w:val="005D3C46"/>
    <w:rsid w:val="005E0F3B"/>
    <w:rsid w:val="005E41B7"/>
    <w:rsid w:val="005E4EA4"/>
    <w:rsid w:val="005F0462"/>
    <w:rsid w:val="005F101C"/>
    <w:rsid w:val="005F290F"/>
    <w:rsid w:val="005F2A54"/>
    <w:rsid w:val="005F3D32"/>
    <w:rsid w:val="006010E2"/>
    <w:rsid w:val="00602029"/>
    <w:rsid w:val="006045AF"/>
    <w:rsid w:val="00605F53"/>
    <w:rsid w:val="00606773"/>
    <w:rsid w:val="00611415"/>
    <w:rsid w:val="00614E58"/>
    <w:rsid w:val="00614FA2"/>
    <w:rsid w:val="00617D1D"/>
    <w:rsid w:val="00621BAB"/>
    <w:rsid w:val="00624BF4"/>
    <w:rsid w:val="00634EB4"/>
    <w:rsid w:val="00637199"/>
    <w:rsid w:val="006403AF"/>
    <w:rsid w:val="00641153"/>
    <w:rsid w:val="00646236"/>
    <w:rsid w:val="00653145"/>
    <w:rsid w:val="00654853"/>
    <w:rsid w:val="006602C0"/>
    <w:rsid w:val="0068121F"/>
    <w:rsid w:val="0068396B"/>
    <w:rsid w:val="006841F5"/>
    <w:rsid w:val="00685C69"/>
    <w:rsid w:val="006903FF"/>
    <w:rsid w:val="006919DD"/>
    <w:rsid w:val="006A5C64"/>
    <w:rsid w:val="006A6404"/>
    <w:rsid w:val="006B1A3F"/>
    <w:rsid w:val="006B3308"/>
    <w:rsid w:val="006B45CE"/>
    <w:rsid w:val="006C123D"/>
    <w:rsid w:val="006C1E2F"/>
    <w:rsid w:val="006C27C1"/>
    <w:rsid w:val="006D22E9"/>
    <w:rsid w:val="006D3859"/>
    <w:rsid w:val="006D470F"/>
    <w:rsid w:val="006D49B9"/>
    <w:rsid w:val="006D5C7B"/>
    <w:rsid w:val="006E096A"/>
    <w:rsid w:val="006E1828"/>
    <w:rsid w:val="006E610F"/>
    <w:rsid w:val="006E6875"/>
    <w:rsid w:val="006E712B"/>
    <w:rsid w:val="006F1CAF"/>
    <w:rsid w:val="006F7214"/>
    <w:rsid w:val="007041D7"/>
    <w:rsid w:val="00704E10"/>
    <w:rsid w:val="00712197"/>
    <w:rsid w:val="00714C4D"/>
    <w:rsid w:val="00717182"/>
    <w:rsid w:val="0071789E"/>
    <w:rsid w:val="007209CE"/>
    <w:rsid w:val="007302CB"/>
    <w:rsid w:val="00731219"/>
    <w:rsid w:val="00742D08"/>
    <w:rsid w:val="007448D1"/>
    <w:rsid w:val="00745521"/>
    <w:rsid w:val="00745580"/>
    <w:rsid w:val="00746C57"/>
    <w:rsid w:val="00750697"/>
    <w:rsid w:val="0075169C"/>
    <w:rsid w:val="00762EF3"/>
    <w:rsid w:val="00770C89"/>
    <w:rsid w:val="0077390F"/>
    <w:rsid w:val="0077528A"/>
    <w:rsid w:val="00775596"/>
    <w:rsid w:val="00775A0D"/>
    <w:rsid w:val="00775BC6"/>
    <w:rsid w:val="00777590"/>
    <w:rsid w:val="00780826"/>
    <w:rsid w:val="00782156"/>
    <w:rsid w:val="007834B1"/>
    <w:rsid w:val="00785385"/>
    <w:rsid w:val="007857BD"/>
    <w:rsid w:val="00790218"/>
    <w:rsid w:val="007917C5"/>
    <w:rsid w:val="007920E0"/>
    <w:rsid w:val="00792728"/>
    <w:rsid w:val="00793239"/>
    <w:rsid w:val="0079373B"/>
    <w:rsid w:val="00794C5D"/>
    <w:rsid w:val="00796D0B"/>
    <w:rsid w:val="007A003D"/>
    <w:rsid w:val="007A07C4"/>
    <w:rsid w:val="007A1CEC"/>
    <w:rsid w:val="007A2F33"/>
    <w:rsid w:val="007A3422"/>
    <w:rsid w:val="007A66A4"/>
    <w:rsid w:val="007A7850"/>
    <w:rsid w:val="007B2D23"/>
    <w:rsid w:val="007C1CE7"/>
    <w:rsid w:val="007C3319"/>
    <w:rsid w:val="007C36B0"/>
    <w:rsid w:val="007C4466"/>
    <w:rsid w:val="007D1391"/>
    <w:rsid w:val="007D28D0"/>
    <w:rsid w:val="007D43D5"/>
    <w:rsid w:val="007D5758"/>
    <w:rsid w:val="007E0FE7"/>
    <w:rsid w:val="007E56E8"/>
    <w:rsid w:val="007E7087"/>
    <w:rsid w:val="007E7386"/>
    <w:rsid w:val="007F1231"/>
    <w:rsid w:val="007F393E"/>
    <w:rsid w:val="007F3F56"/>
    <w:rsid w:val="007F5392"/>
    <w:rsid w:val="008031B0"/>
    <w:rsid w:val="00804350"/>
    <w:rsid w:val="00804B42"/>
    <w:rsid w:val="00812597"/>
    <w:rsid w:val="0081316C"/>
    <w:rsid w:val="008139B0"/>
    <w:rsid w:val="00814D5D"/>
    <w:rsid w:val="00815118"/>
    <w:rsid w:val="008167B7"/>
    <w:rsid w:val="00825DE7"/>
    <w:rsid w:val="0082659F"/>
    <w:rsid w:val="00826A07"/>
    <w:rsid w:val="008274F0"/>
    <w:rsid w:val="00827B7F"/>
    <w:rsid w:val="00827BA6"/>
    <w:rsid w:val="008315C0"/>
    <w:rsid w:val="0083236B"/>
    <w:rsid w:val="008339E7"/>
    <w:rsid w:val="00833C05"/>
    <w:rsid w:val="00834F94"/>
    <w:rsid w:val="00835AC1"/>
    <w:rsid w:val="008376A2"/>
    <w:rsid w:val="00837B26"/>
    <w:rsid w:val="00842C0A"/>
    <w:rsid w:val="008449F5"/>
    <w:rsid w:val="008535EB"/>
    <w:rsid w:val="00854DEF"/>
    <w:rsid w:val="0085534A"/>
    <w:rsid w:val="00857A69"/>
    <w:rsid w:val="00860735"/>
    <w:rsid w:val="00863286"/>
    <w:rsid w:val="008638B7"/>
    <w:rsid w:val="00872644"/>
    <w:rsid w:val="008773D4"/>
    <w:rsid w:val="00882F7D"/>
    <w:rsid w:val="00883114"/>
    <w:rsid w:val="00883CD7"/>
    <w:rsid w:val="00884966"/>
    <w:rsid w:val="00886730"/>
    <w:rsid w:val="008928ED"/>
    <w:rsid w:val="00895B87"/>
    <w:rsid w:val="0089795B"/>
    <w:rsid w:val="008A689F"/>
    <w:rsid w:val="008B08DC"/>
    <w:rsid w:val="008B310D"/>
    <w:rsid w:val="008B61DD"/>
    <w:rsid w:val="008B7195"/>
    <w:rsid w:val="008C2364"/>
    <w:rsid w:val="008C4784"/>
    <w:rsid w:val="008C47CD"/>
    <w:rsid w:val="008C5EEA"/>
    <w:rsid w:val="008C7B5F"/>
    <w:rsid w:val="008D103D"/>
    <w:rsid w:val="008D1DE6"/>
    <w:rsid w:val="008D3988"/>
    <w:rsid w:val="008D3D70"/>
    <w:rsid w:val="008E0936"/>
    <w:rsid w:val="008E29C7"/>
    <w:rsid w:val="008E51FC"/>
    <w:rsid w:val="008E640E"/>
    <w:rsid w:val="008E69DD"/>
    <w:rsid w:val="008E6CA8"/>
    <w:rsid w:val="008F0C22"/>
    <w:rsid w:val="00901282"/>
    <w:rsid w:val="00906479"/>
    <w:rsid w:val="009069B6"/>
    <w:rsid w:val="00907ADE"/>
    <w:rsid w:val="009224B0"/>
    <w:rsid w:val="0092544F"/>
    <w:rsid w:val="00926F19"/>
    <w:rsid w:val="00930466"/>
    <w:rsid w:val="009329B0"/>
    <w:rsid w:val="00933632"/>
    <w:rsid w:val="00934225"/>
    <w:rsid w:val="00941426"/>
    <w:rsid w:val="00942FF4"/>
    <w:rsid w:val="00943733"/>
    <w:rsid w:val="00943AE5"/>
    <w:rsid w:val="00945194"/>
    <w:rsid w:val="00945C4E"/>
    <w:rsid w:val="00945D44"/>
    <w:rsid w:val="0095072E"/>
    <w:rsid w:val="00951E06"/>
    <w:rsid w:val="00953A19"/>
    <w:rsid w:val="00954917"/>
    <w:rsid w:val="00954B1A"/>
    <w:rsid w:val="009565BD"/>
    <w:rsid w:val="009567BA"/>
    <w:rsid w:val="00956AEC"/>
    <w:rsid w:val="0096085F"/>
    <w:rsid w:val="00962534"/>
    <w:rsid w:val="00963AE5"/>
    <w:rsid w:val="0096582E"/>
    <w:rsid w:val="009658B5"/>
    <w:rsid w:val="009709FC"/>
    <w:rsid w:val="009729EE"/>
    <w:rsid w:val="00974D28"/>
    <w:rsid w:val="0097589D"/>
    <w:rsid w:val="009774D2"/>
    <w:rsid w:val="00977D35"/>
    <w:rsid w:val="00980489"/>
    <w:rsid w:val="00983AE4"/>
    <w:rsid w:val="00984C3F"/>
    <w:rsid w:val="00985028"/>
    <w:rsid w:val="00987100"/>
    <w:rsid w:val="00990C9F"/>
    <w:rsid w:val="009938BA"/>
    <w:rsid w:val="00994101"/>
    <w:rsid w:val="0099422C"/>
    <w:rsid w:val="00995EEB"/>
    <w:rsid w:val="009A5824"/>
    <w:rsid w:val="009A5986"/>
    <w:rsid w:val="009A5A6E"/>
    <w:rsid w:val="009A7D6C"/>
    <w:rsid w:val="009B31CA"/>
    <w:rsid w:val="009B36EE"/>
    <w:rsid w:val="009B545E"/>
    <w:rsid w:val="009B76B3"/>
    <w:rsid w:val="009C0584"/>
    <w:rsid w:val="009C261E"/>
    <w:rsid w:val="009C2C6C"/>
    <w:rsid w:val="009C548D"/>
    <w:rsid w:val="009C6C4D"/>
    <w:rsid w:val="009E2B44"/>
    <w:rsid w:val="009E34C9"/>
    <w:rsid w:val="009E5065"/>
    <w:rsid w:val="009F0112"/>
    <w:rsid w:val="009F6E93"/>
    <w:rsid w:val="00A0124A"/>
    <w:rsid w:val="00A01679"/>
    <w:rsid w:val="00A023D2"/>
    <w:rsid w:val="00A039AA"/>
    <w:rsid w:val="00A03A1C"/>
    <w:rsid w:val="00A11479"/>
    <w:rsid w:val="00A14242"/>
    <w:rsid w:val="00A14CD1"/>
    <w:rsid w:val="00A15052"/>
    <w:rsid w:val="00A216AD"/>
    <w:rsid w:val="00A21C74"/>
    <w:rsid w:val="00A23DEE"/>
    <w:rsid w:val="00A278DB"/>
    <w:rsid w:val="00A30A30"/>
    <w:rsid w:val="00A33089"/>
    <w:rsid w:val="00A36CFC"/>
    <w:rsid w:val="00A37040"/>
    <w:rsid w:val="00A42647"/>
    <w:rsid w:val="00A467C9"/>
    <w:rsid w:val="00A4759D"/>
    <w:rsid w:val="00A51478"/>
    <w:rsid w:val="00A5361A"/>
    <w:rsid w:val="00A605C7"/>
    <w:rsid w:val="00A63638"/>
    <w:rsid w:val="00A65309"/>
    <w:rsid w:val="00A67292"/>
    <w:rsid w:val="00A76103"/>
    <w:rsid w:val="00A8052E"/>
    <w:rsid w:val="00A80D00"/>
    <w:rsid w:val="00A812DB"/>
    <w:rsid w:val="00A856BE"/>
    <w:rsid w:val="00A8579A"/>
    <w:rsid w:val="00A85DF1"/>
    <w:rsid w:val="00A86E36"/>
    <w:rsid w:val="00A90685"/>
    <w:rsid w:val="00A90E75"/>
    <w:rsid w:val="00A93A57"/>
    <w:rsid w:val="00AA02CF"/>
    <w:rsid w:val="00AA06F1"/>
    <w:rsid w:val="00AA6214"/>
    <w:rsid w:val="00AA68D8"/>
    <w:rsid w:val="00AB1925"/>
    <w:rsid w:val="00AB3D20"/>
    <w:rsid w:val="00AB7CDC"/>
    <w:rsid w:val="00AB7EA7"/>
    <w:rsid w:val="00AC2AAB"/>
    <w:rsid w:val="00AC5308"/>
    <w:rsid w:val="00AC72BE"/>
    <w:rsid w:val="00AC7D4A"/>
    <w:rsid w:val="00AD33C1"/>
    <w:rsid w:val="00AD721D"/>
    <w:rsid w:val="00AE12AB"/>
    <w:rsid w:val="00AE65FC"/>
    <w:rsid w:val="00AE70B2"/>
    <w:rsid w:val="00AE75D0"/>
    <w:rsid w:val="00AF2571"/>
    <w:rsid w:val="00AF6857"/>
    <w:rsid w:val="00AF7BD1"/>
    <w:rsid w:val="00B11224"/>
    <w:rsid w:val="00B1169A"/>
    <w:rsid w:val="00B23AA9"/>
    <w:rsid w:val="00B25221"/>
    <w:rsid w:val="00B266DF"/>
    <w:rsid w:val="00B30A9C"/>
    <w:rsid w:val="00B30E3D"/>
    <w:rsid w:val="00B3342B"/>
    <w:rsid w:val="00B37DCB"/>
    <w:rsid w:val="00B402A8"/>
    <w:rsid w:val="00B40C75"/>
    <w:rsid w:val="00B4139E"/>
    <w:rsid w:val="00B42D1C"/>
    <w:rsid w:val="00B45A8C"/>
    <w:rsid w:val="00B51003"/>
    <w:rsid w:val="00B52DAB"/>
    <w:rsid w:val="00B54266"/>
    <w:rsid w:val="00B54B40"/>
    <w:rsid w:val="00B54E86"/>
    <w:rsid w:val="00B579EE"/>
    <w:rsid w:val="00B60B2B"/>
    <w:rsid w:val="00B60F34"/>
    <w:rsid w:val="00B634AE"/>
    <w:rsid w:val="00B636E3"/>
    <w:rsid w:val="00B657F4"/>
    <w:rsid w:val="00B66414"/>
    <w:rsid w:val="00B66554"/>
    <w:rsid w:val="00B66BE1"/>
    <w:rsid w:val="00B66F44"/>
    <w:rsid w:val="00B71A69"/>
    <w:rsid w:val="00B74791"/>
    <w:rsid w:val="00B74C7B"/>
    <w:rsid w:val="00B765E1"/>
    <w:rsid w:val="00B81568"/>
    <w:rsid w:val="00B87EFF"/>
    <w:rsid w:val="00B91E4F"/>
    <w:rsid w:val="00B9409B"/>
    <w:rsid w:val="00B95A06"/>
    <w:rsid w:val="00B96F7A"/>
    <w:rsid w:val="00BA1171"/>
    <w:rsid w:val="00BA173A"/>
    <w:rsid w:val="00BA1CB7"/>
    <w:rsid w:val="00BA2292"/>
    <w:rsid w:val="00BA255B"/>
    <w:rsid w:val="00BA3411"/>
    <w:rsid w:val="00BA501A"/>
    <w:rsid w:val="00BA64FA"/>
    <w:rsid w:val="00BA7D8B"/>
    <w:rsid w:val="00BB0A55"/>
    <w:rsid w:val="00BB1079"/>
    <w:rsid w:val="00BB19D2"/>
    <w:rsid w:val="00BB34A4"/>
    <w:rsid w:val="00BB6C04"/>
    <w:rsid w:val="00BB87A5"/>
    <w:rsid w:val="00BC17F1"/>
    <w:rsid w:val="00BC7FC4"/>
    <w:rsid w:val="00BD1B5B"/>
    <w:rsid w:val="00BD1CB3"/>
    <w:rsid w:val="00BD5D40"/>
    <w:rsid w:val="00BD6BF4"/>
    <w:rsid w:val="00BD6CDA"/>
    <w:rsid w:val="00BE048E"/>
    <w:rsid w:val="00BE0DEA"/>
    <w:rsid w:val="00BE24C0"/>
    <w:rsid w:val="00BE28C3"/>
    <w:rsid w:val="00BE40F4"/>
    <w:rsid w:val="00BE6B80"/>
    <w:rsid w:val="00BE78C4"/>
    <w:rsid w:val="00BF477A"/>
    <w:rsid w:val="00C00A8F"/>
    <w:rsid w:val="00C13431"/>
    <w:rsid w:val="00C144A0"/>
    <w:rsid w:val="00C20DF9"/>
    <w:rsid w:val="00C21485"/>
    <w:rsid w:val="00C21779"/>
    <w:rsid w:val="00C23411"/>
    <w:rsid w:val="00C23545"/>
    <w:rsid w:val="00C243A5"/>
    <w:rsid w:val="00C3537F"/>
    <w:rsid w:val="00C3667B"/>
    <w:rsid w:val="00C424E3"/>
    <w:rsid w:val="00C45BD3"/>
    <w:rsid w:val="00C46A94"/>
    <w:rsid w:val="00C50293"/>
    <w:rsid w:val="00C54214"/>
    <w:rsid w:val="00C57AD5"/>
    <w:rsid w:val="00C620CF"/>
    <w:rsid w:val="00C65D74"/>
    <w:rsid w:val="00C66D3D"/>
    <w:rsid w:val="00C71166"/>
    <w:rsid w:val="00C71256"/>
    <w:rsid w:val="00C76DDE"/>
    <w:rsid w:val="00C823F3"/>
    <w:rsid w:val="00C83E01"/>
    <w:rsid w:val="00C83EA9"/>
    <w:rsid w:val="00C905D5"/>
    <w:rsid w:val="00C91B53"/>
    <w:rsid w:val="00C9515B"/>
    <w:rsid w:val="00C961B4"/>
    <w:rsid w:val="00C963DA"/>
    <w:rsid w:val="00C97894"/>
    <w:rsid w:val="00CB092E"/>
    <w:rsid w:val="00CB18B2"/>
    <w:rsid w:val="00CB207A"/>
    <w:rsid w:val="00CB2E79"/>
    <w:rsid w:val="00CB44CC"/>
    <w:rsid w:val="00CB4791"/>
    <w:rsid w:val="00CB648E"/>
    <w:rsid w:val="00CB6A79"/>
    <w:rsid w:val="00CBB248"/>
    <w:rsid w:val="00CC2245"/>
    <w:rsid w:val="00CC3D62"/>
    <w:rsid w:val="00CC7F09"/>
    <w:rsid w:val="00CD3513"/>
    <w:rsid w:val="00CD5365"/>
    <w:rsid w:val="00CE1B40"/>
    <w:rsid w:val="00CE323B"/>
    <w:rsid w:val="00CF03B3"/>
    <w:rsid w:val="00CF0BA6"/>
    <w:rsid w:val="00CF2B87"/>
    <w:rsid w:val="00CF37EF"/>
    <w:rsid w:val="00CF4032"/>
    <w:rsid w:val="00CF5EE6"/>
    <w:rsid w:val="00CF6C2C"/>
    <w:rsid w:val="00CF7B82"/>
    <w:rsid w:val="00D01E84"/>
    <w:rsid w:val="00D04066"/>
    <w:rsid w:val="00D0459D"/>
    <w:rsid w:val="00D05610"/>
    <w:rsid w:val="00D0632F"/>
    <w:rsid w:val="00D064C7"/>
    <w:rsid w:val="00D12575"/>
    <w:rsid w:val="00D17F21"/>
    <w:rsid w:val="00D30C60"/>
    <w:rsid w:val="00D31961"/>
    <w:rsid w:val="00D36518"/>
    <w:rsid w:val="00D37413"/>
    <w:rsid w:val="00D4078A"/>
    <w:rsid w:val="00D42D94"/>
    <w:rsid w:val="00D4470C"/>
    <w:rsid w:val="00D451F4"/>
    <w:rsid w:val="00D46D59"/>
    <w:rsid w:val="00D52745"/>
    <w:rsid w:val="00D5354E"/>
    <w:rsid w:val="00D53CD6"/>
    <w:rsid w:val="00D55BE6"/>
    <w:rsid w:val="00D578CA"/>
    <w:rsid w:val="00D57E87"/>
    <w:rsid w:val="00D64D0B"/>
    <w:rsid w:val="00D71243"/>
    <w:rsid w:val="00D73EB7"/>
    <w:rsid w:val="00D75451"/>
    <w:rsid w:val="00D7723E"/>
    <w:rsid w:val="00D82518"/>
    <w:rsid w:val="00D836C8"/>
    <w:rsid w:val="00D84541"/>
    <w:rsid w:val="00D84AEF"/>
    <w:rsid w:val="00D84E27"/>
    <w:rsid w:val="00D85B4A"/>
    <w:rsid w:val="00D86D77"/>
    <w:rsid w:val="00D86E37"/>
    <w:rsid w:val="00D91114"/>
    <w:rsid w:val="00D95ACF"/>
    <w:rsid w:val="00D95CA4"/>
    <w:rsid w:val="00DA42EA"/>
    <w:rsid w:val="00DA4749"/>
    <w:rsid w:val="00DA5A46"/>
    <w:rsid w:val="00DA62E4"/>
    <w:rsid w:val="00DB0A8C"/>
    <w:rsid w:val="00DB2498"/>
    <w:rsid w:val="00DB7954"/>
    <w:rsid w:val="00DC54E0"/>
    <w:rsid w:val="00DC578D"/>
    <w:rsid w:val="00DC6839"/>
    <w:rsid w:val="00DC76C5"/>
    <w:rsid w:val="00DC78C8"/>
    <w:rsid w:val="00DD27A7"/>
    <w:rsid w:val="00DD545F"/>
    <w:rsid w:val="00DD5917"/>
    <w:rsid w:val="00DD7823"/>
    <w:rsid w:val="00DE118D"/>
    <w:rsid w:val="00DE1292"/>
    <w:rsid w:val="00DE2061"/>
    <w:rsid w:val="00DE467C"/>
    <w:rsid w:val="00DE5487"/>
    <w:rsid w:val="00DE56AA"/>
    <w:rsid w:val="00DE6982"/>
    <w:rsid w:val="00DE7498"/>
    <w:rsid w:val="00DE792F"/>
    <w:rsid w:val="00DF09DC"/>
    <w:rsid w:val="00DF378D"/>
    <w:rsid w:val="00DF4B28"/>
    <w:rsid w:val="00DF4DF3"/>
    <w:rsid w:val="00DF4E16"/>
    <w:rsid w:val="00DF559A"/>
    <w:rsid w:val="00E00B70"/>
    <w:rsid w:val="00E03230"/>
    <w:rsid w:val="00E04920"/>
    <w:rsid w:val="00E053EB"/>
    <w:rsid w:val="00E07965"/>
    <w:rsid w:val="00E22B7E"/>
    <w:rsid w:val="00E234AE"/>
    <w:rsid w:val="00E25122"/>
    <w:rsid w:val="00E27D5A"/>
    <w:rsid w:val="00E30BA5"/>
    <w:rsid w:val="00E322D2"/>
    <w:rsid w:val="00E33F63"/>
    <w:rsid w:val="00E359E2"/>
    <w:rsid w:val="00E414CC"/>
    <w:rsid w:val="00E41604"/>
    <w:rsid w:val="00E4287D"/>
    <w:rsid w:val="00E43465"/>
    <w:rsid w:val="00E44DBC"/>
    <w:rsid w:val="00E44F96"/>
    <w:rsid w:val="00E47BC1"/>
    <w:rsid w:val="00E5452F"/>
    <w:rsid w:val="00E54DB5"/>
    <w:rsid w:val="00E54FFD"/>
    <w:rsid w:val="00E56509"/>
    <w:rsid w:val="00E576E8"/>
    <w:rsid w:val="00E60320"/>
    <w:rsid w:val="00E61607"/>
    <w:rsid w:val="00E62623"/>
    <w:rsid w:val="00E63D65"/>
    <w:rsid w:val="00E6775E"/>
    <w:rsid w:val="00E72770"/>
    <w:rsid w:val="00E73D62"/>
    <w:rsid w:val="00E745E6"/>
    <w:rsid w:val="00E746E2"/>
    <w:rsid w:val="00E752DE"/>
    <w:rsid w:val="00E75DDB"/>
    <w:rsid w:val="00E761B9"/>
    <w:rsid w:val="00E7787B"/>
    <w:rsid w:val="00E81C6E"/>
    <w:rsid w:val="00E8687C"/>
    <w:rsid w:val="00E86D79"/>
    <w:rsid w:val="00E91986"/>
    <w:rsid w:val="00E9227E"/>
    <w:rsid w:val="00E935E2"/>
    <w:rsid w:val="00E94D4A"/>
    <w:rsid w:val="00E967EB"/>
    <w:rsid w:val="00E96FBA"/>
    <w:rsid w:val="00EA16A2"/>
    <w:rsid w:val="00EA3408"/>
    <w:rsid w:val="00EA4138"/>
    <w:rsid w:val="00EA557F"/>
    <w:rsid w:val="00EB17BC"/>
    <w:rsid w:val="00EB1969"/>
    <w:rsid w:val="00EB2967"/>
    <w:rsid w:val="00EB7B7B"/>
    <w:rsid w:val="00EC38F0"/>
    <w:rsid w:val="00EC3C7F"/>
    <w:rsid w:val="00EC3D1E"/>
    <w:rsid w:val="00EC3D3C"/>
    <w:rsid w:val="00EC570F"/>
    <w:rsid w:val="00EC6655"/>
    <w:rsid w:val="00EC6EEC"/>
    <w:rsid w:val="00EC723D"/>
    <w:rsid w:val="00EC769E"/>
    <w:rsid w:val="00ED0C70"/>
    <w:rsid w:val="00ED2B9B"/>
    <w:rsid w:val="00EE044C"/>
    <w:rsid w:val="00EE4779"/>
    <w:rsid w:val="00EE74F3"/>
    <w:rsid w:val="00EF247C"/>
    <w:rsid w:val="00EF38EC"/>
    <w:rsid w:val="00EF5DB0"/>
    <w:rsid w:val="00F027BB"/>
    <w:rsid w:val="00F03B75"/>
    <w:rsid w:val="00F0559F"/>
    <w:rsid w:val="00F0607E"/>
    <w:rsid w:val="00F077B5"/>
    <w:rsid w:val="00F10F14"/>
    <w:rsid w:val="00F15836"/>
    <w:rsid w:val="00F15963"/>
    <w:rsid w:val="00F16551"/>
    <w:rsid w:val="00F17EAB"/>
    <w:rsid w:val="00F21FAF"/>
    <w:rsid w:val="00F2204D"/>
    <w:rsid w:val="00F35381"/>
    <w:rsid w:val="00F358D7"/>
    <w:rsid w:val="00F35BE2"/>
    <w:rsid w:val="00F36676"/>
    <w:rsid w:val="00F411A9"/>
    <w:rsid w:val="00F426D7"/>
    <w:rsid w:val="00F449F8"/>
    <w:rsid w:val="00F45DBC"/>
    <w:rsid w:val="00F46B90"/>
    <w:rsid w:val="00F46D71"/>
    <w:rsid w:val="00F52807"/>
    <w:rsid w:val="00F5448E"/>
    <w:rsid w:val="00F61533"/>
    <w:rsid w:val="00F63998"/>
    <w:rsid w:val="00F649A2"/>
    <w:rsid w:val="00F66612"/>
    <w:rsid w:val="00F6776C"/>
    <w:rsid w:val="00F724DC"/>
    <w:rsid w:val="00F7507B"/>
    <w:rsid w:val="00F75BF6"/>
    <w:rsid w:val="00F8113B"/>
    <w:rsid w:val="00F847D3"/>
    <w:rsid w:val="00F84F3E"/>
    <w:rsid w:val="00F8633E"/>
    <w:rsid w:val="00F86716"/>
    <w:rsid w:val="00F870CF"/>
    <w:rsid w:val="00FA14BD"/>
    <w:rsid w:val="00FA2519"/>
    <w:rsid w:val="00FA62D6"/>
    <w:rsid w:val="00FA7B6F"/>
    <w:rsid w:val="00FB5E1A"/>
    <w:rsid w:val="00FC216F"/>
    <w:rsid w:val="00FC623A"/>
    <w:rsid w:val="00FD07F7"/>
    <w:rsid w:val="00FD1751"/>
    <w:rsid w:val="00FD2290"/>
    <w:rsid w:val="00FD2697"/>
    <w:rsid w:val="00FD6BD8"/>
    <w:rsid w:val="00FD798F"/>
    <w:rsid w:val="00FE4D30"/>
    <w:rsid w:val="00FE6426"/>
    <w:rsid w:val="00FE7478"/>
    <w:rsid w:val="00FF6EE2"/>
    <w:rsid w:val="0169B7DE"/>
    <w:rsid w:val="01BE7054"/>
    <w:rsid w:val="0207939A"/>
    <w:rsid w:val="021D67C8"/>
    <w:rsid w:val="028616EE"/>
    <w:rsid w:val="029656E0"/>
    <w:rsid w:val="039369D7"/>
    <w:rsid w:val="03C416EA"/>
    <w:rsid w:val="03ED0273"/>
    <w:rsid w:val="04D321D0"/>
    <w:rsid w:val="061EEE4B"/>
    <w:rsid w:val="07044963"/>
    <w:rsid w:val="072AC929"/>
    <w:rsid w:val="073EF21B"/>
    <w:rsid w:val="074E1832"/>
    <w:rsid w:val="079930CA"/>
    <w:rsid w:val="086E29FE"/>
    <w:rsid w:val="0B13161E"/>
    <w:rsid w:val="0B932845"/>
    <w:rsid w:val="0C3B7C7A"/>
    <w:rsid w:val="0CE73E6E"/>
    <w:rsid w:val="0D2C07D3"/>
    <w:rsid w:val="0D48EEC8"/>
    <w:rsid w:val="0D5FBEAA"/>
    <w:rsid w:val="0D6B24F2"/>
    <w:rsid w:val="0D721521"/>
    <w:rsid w:val="0EEEA2D7"/>
    <w:rsid w:val="0F4F9D4C"/>
    <w:rsid w:val="1069C73B"/>
    <w:rsid w:val="108EF3E2"/>
    <w:rsid w:val="10ED5FEE"/>
    <w:rsid w:val="11370150"/>
    <w:rsid w:val="114D8FED"/>
    <w:rsid w:val="11CF52B5"/>
    <w:rsid w:val="11E77D7C"/>
    <w:rsid w:val="122123BB"/>
    <w:rsid w:val="12BCA0A5"/>
    <w:rsid w:val="12FBF55A"/>
    <w:rsid w:val="13F69319"/>
    <w:rsid w:val="15493CA8"/>
    <w:rsid w:val="16981404"/>
    <w:rsid w:val="16D62DB2"/>
    <w:rsid w:val="16E0DD68"/>
    <w:rsid w:val="16F76397"/>
    <w:rsid w:val="18437EBD"/>
    <w:rsid w:val="186DF5A0"/>
    <w:rsid w:val="1877F471"/>
    <w:rsid w:val="18965224"/>
    <w:rsid w:val="1974A05D"/>
    <w:rsid w:val="1A149E2C"/>
    <w:rsid w:val="1A1B5BA9"/>
    <w:rsid w:val="1AAE3235"/>
    <w:rsid w:val="1AF39B87"/>
    <w:rsid w:val="1B4E09CE"/>
    <w:rsid w:val="1BDA767F"/>
    <w:rsid w:val="1C2B08E2"/>
    <w:rsid w:val="1D5A3FCF"/>
    <w:rsid w:val="1DA4A7E5"/>
    <w:rsid w:val="1DDA60DA"/>
    <w:rsid w:val="1EA258A1"/>
    <w:rsid w:val="1F1D6CC7"/>
    <w:rsid w:val="1F88CCB7"/>
    <w:rsid w:val="200C8945"/>
    <w:rsid w:val="20341D9B"/>
    <w:rsid w:val="207BB8CC"/>
    <w:rsid w:val="213CC180"/>
    <w:rsid w:val="216689E5"/>
    <w:rsid w:val="2167065E"/>
    <w:rsid w:val="2171AC0E"/>
    <w:rsid w:val="21B5B5DE"/>
    <w:rsid w:val="22266A4B"/>
    <w:rsid w:val="2227BFB0"/>
    <w:rsid w:val="225B34A4"/>
    <w:rsid w:val="22647880"/>
    <w:rsid w:val="23442A07"/>
    <w:rsid w:val="23B9E5ED"/>
    <w:rsid w:val="23C2FB15"/>
    <w:rsid w:val="23C39011"/>
    <w:rsid w:val="23F61D39"/>
    <w:rsid w:val="2482F1BF"/>
    <w:rsid w:val="255F6072"/>
    <w:rsid w:val="2571C8A4"/>
    <w:rsid w:val="26245E29"/>
    <w:rsid w:val="2641E88E"/>
    <w:rsid w:val="267BCAC9"/>
    <w:rsid w:val="26B8640B"/>
    <w:rsid w:val="26E02727"/>
    <w:rsid w:val="26F03A9D"/>
    <w:rsid w:val="27B580CA"/>
    <w:rsid w:val="27D5CB69"/>
    <w:rsid w:val="28C98E5C"/>
    <w:rsid w:val="292E2446"/>
    <w:rsid w:val="295975F6"/>
    <w:rsid w:val="29AD6278"/>
    <w:rsid w:val="29BBEABF"/>
    <w:rsid w:val="2A07682E"/>
    <w:rsid w:val="2A0A797A"/>
    <w:rsid w:val="2A15D7D6"/>
    <w:rsid w:val="2A1C52C4"/>
    <w:rsid w:val="2A5A6416"/>
    <w:rsid w:val="2ACE2D1B"/>
    <w:rsid w:val="2B2B872E"/>
    <w:rsid w:val="2B440BED"/>
    <w:rsid w:val="2C639815"/>
    <w:rsid w:val="2CA93C8C"/>
    <w:rsid w:val="2CB12A12"/>
    <w:rsid w:val="2D73636D"/>
    <w:rsid w:val="2DE0C77E"/>
    <w:rsid w:val="2E5AD21D"/>
    <w:rsid w:val="2F306A5B"/>
    <w:rsid w:val="2F876534"/>
    <w:rsid w:val="2FB30DAD"/>
    <w:rsid w:val="2FC26B96"/>
    <w:rsid w:val="2FE0DD4E"/>
    <w:rsid w:val="300AE233"/>
    <w:rsid w:val="309A582D"/>
    <w:rsid w:val="30C0FA7A"/>
    <w:rsid w:val="30DE09A9"/>
    <w:rsid w:val="30FA616E"/>
    <w:rsid w:val="31DC3859"/>
    <w:rsid w:val="31E7A324"/>
    <w:rsid w:val="321001FA"/>
    <w:rsid w:val="323652FA"/>
    <w:rsid w:val="3299C5EA"/>
    <w:rsid w:val="32B1458A"/>
    <w:rsid w:val="3410A9C7"/>
    <w:rsid w:val="342542AC"/>
    <w:rsid w:val="349F167F"/>
    <w:rsid w:val="350EC9F7"/>
    <w:rsid w:val="35180B87"/>
    <w:rsid w:val="3599CF92"/>
    <w:rsid w:val="3606F7AD"/>
    <w:rsid w:val="36501ED2"/>
    <w:rsid w:val="36A82199"/>
    <w:rsid w:val="3A118AEC"/>
    <w:rsid w:val="3A260990"/>
    <w:rsid w:val="3A315BB6"/>
    <w:rsid w:val="3A8D54D6"/>
    <w:rsid w:val="3B4A9953"/>
    <w:rsid w:val="3B71F25C"/>
    <w:rsid w:val="3BD8C160"/>
    <w:rsid w:val="3BDEB06C"/>
    <w:rsid w:val="3C061811"/>
    <w:rsid w:val="3CFF3B59"/>
    <w:rsid w:val="3D167449"/>
    <w:rsid w:val="3D17CA0F"/>
    <w:rsid w:val="3EE9FDF6"/>
    <w:rsid w:val="3F097A02"/>
    <w:rsid w:val="3F9998BD"/>
    <w:rsid w:val="3FCDFFAC"/>
    <w:rsid w:val="40925C9E"/>
    <w:rsid w:val="41136B6F"/>
    <w:rsid w:val="419225EF"/>
    <w:rsid w:val="41EB257C"/>
    <w:rsid w:val="437D0E95"/>
    <w:rsid w:val="439AC2F8"/>
    <w:rsid w:val="43FB6237"/>
    <w:rsid w:val="43FEF577"/>
    <w:rsid w:val="447126FF"/>
    <w:rsid w:val="44715B3F"/>
    <w:rsid w:val="44FCFF63"/>
    <w:rsid w:val="451738A5"/>
    <w:rsid w:val="4533EDF7"/>
    <w:rsid w:val="4565CDC1"/>
    <w:rsid w:val="466337C4"/>
    <w:rsid w:val="466E3022"/>
    <w:rsid w:val="46CDEDF1"/>
    <w:rsid w:val="47873347"/>
    <w:rsid w:val="47A4BA42"/>
    <w:rsid w:val="47AA6176"/>
    <w:rsid w:val="47EA2394"/>
    <w:rsid w:val="481832AA"/>
    <w:rsid w:val="488FE045"/>
    <w:rsid w:val="48CA1A5F"/>
    <w:rsid w:val="48EACBAD"/>
    <w:rsid w:val="494BEF2C"/>
    <w:rsid w:val="49C944CC"/>
    <w:rsid w:val="4AB04A77"/>
    <w:rsid w:val="4C3A3487"/>
    <w:rsid w:val="4CDD71A6"/>
    <w:rsid w:val="4D2F6BCC"/>
    <w:rsid w:val="4D6F0531"/>
    <w:rsid w:val="4DB80C3C"/>
    <w:rsid w:val="4DD59941"/>
    <w:rsid w:val="4E36204E"/>
    <w:rsid w:val="4E794207"/>
    <w:rsid w:val="4F7DDC18"/>
    <w:rsid w:val="4F8A51DA"/>
    <w:rsid w:val="4F95AC5E"/>
    <w:rsid w:val="50004B04"/>
    <w:rsid w:val="500A1C32"/>
    <w:rsid w:val="50405D7D"/>
    <w:rsid w:val="50559EA2"/>
    <w:rsid w:val="507CEF34"/>
    <w:rsid w:val="50DFEE29"/>
    <w:rsid w:val="50EFACFE"/>
    <w:rsid w:val="5132648B"/>
    <w:rsid w:val="51B9F489"/>
    <w:rsid w:val="51CA4794"/>
    <w:rsid w:val="52CD4D20"/>
    <w:rsid w:val="52F4DB04"/>
    <w:rsid w:val="5311151F"/>
    <w:rsid w:val="5331EA54"/>
    <w:rsid w:val="53E6AC2C"/>
    <w:rsid w:val="546A054D"/>
    <w:rsid w:val="54A518CE"/>
    <w:rsid w:val="561E86BF"/>
    <w:rsid w:val="562E5A87"/>
    <w:rsid w:val="565F1EED"/>
    <w:rsid w:val="569DB8B7"/>
    <w:rsid w:val="56B05409"/>
    <w:rsid w:val="56E73320"/>
    <w:rsid w:val="575EEE82"/>
    <w:rsid w:val="57970CF3"/>
    <w:rsid w:val="58C25FA9"/>
    <w:rsid w:val="58FABEE3"/>
    <w:rsid w:val="59263872"/>
    <w:rsid w:val="59BBF4AE"/>
    <w:rsid w:val="5A5E62C5"/>
    <w:rsid w:val="5A787C24"/>
    <w:rsid w:val="5AB0043A"/>
    <w:rsid w:val="5B7129DA"/>
    <w:rsid w:val="5BCA8433"/>
    <w:rsid w:val="5BCD09C4"/>
    <w:rsid w:val="5C4D78A0"/>
    <w:rsid w:val="5C92B84B"/>
    <w:rsid w:val="5CE65783"/>
    <w:rsid w:val="5D2BBA33"/>
    <w:rsid w:val="5DF29D5A"/>
    <w:rsid w:val="5E02CB99"/>
    <w:rsid w:val="5ED7CF9D"/>
    <w:rsid w:val="5F1B1A38"/>
    <w:rsid w:val="60F57DBD"/>
    <w:rsid w:val="6105D0C8"/>
    <w:rsid w:val="6125CF7A"/>
    <w:rsid w:val="61D570AF"/>
    <w:rsid w:val="63152942"/>
    <w:rsid w:val="63507D1F"/>
    <w:rsid w:val="637C3BBF"/>
    <w:rsid w:val="64445FE4"/>
    <w:rsid w:val="6469F233"/>
    <w:rsid w:val="64A1E6E2"/>
    <w:rsid w:val="655AC3AD"/>
    <w:rsid w:val="658C6E54"/>
    <w:rsid w:val="65950950"/>
    <w:rsid w:val="663CFF51"/>
    <w:rsid w:val="66C36FB1"/>
    <w:rsid w:val="67B98B98"/>
    <w:rsid w:val="67F20595"/>
    <w:rsid w:val="6808CBEC"/>
    <w:rsid w:val="685904AC"/>
    <w:rsid w:val="6860E7B9"/>
    <w:rsid w:val="6892646F"/>
    <w:rsid w:val="6942F234"/>
    <w:rsid w:val="69A52924"/>
    <w:rsid w:val="69E08994"/>
    <w:rsid w:val="6B1F0D95"/>
    <w:rsid w:val="6B70FA50"/>
    <w:rsid w:val="6B9022F6"/>
    <w:rsid w:val="6C6F658B"/>
    <w:rsid w:val="6C7A532A"/>
    <w:rsid w:val="6D6BF223"/>
    <w:rsid w:val="6DE453D0"/>
    <w:rsid w:val="6EC45730"/>
    <w:rsid w:val="6F01A5F3"/>
    <w:rsid w:val="6F086504"/>
    <w:rsid w:val="6F752DFB"/>
    <w:rsid w:val="6FB602B4"/>
    <w:rsid w:val="703A7428"/>
    <w:rsid w:val="7098E4F3"/>
    <w:rsid w:val="709D7654"/>
    <w:rsid w:val="711A6B07"/>
    <w:rsid w:val="723D6914"/>
    <w:rsid w:val="72D129BE"/>
    <w:rsid w:val="73084F27"/>
    <w:rsid w:val="738124B2"/>
    <w:rsid w:val="73A11725"/>
    <w:rsid w:val="73B9FABA"/>
    <w:rsid w:val="73E88B18"/>
    <w:rsid w:val="744781DF"/>
    <w:rsid w:val="74943993"/>
    <w:rsid w:val="75D05B84"/>
    <w:rsid w:val="75FF2458"/>
    <w:rsid w:val="76150029"/>
    <w:rsid w:val="7678C55B"/>
    <w:rsid w:val="76F1C3A9"/>
    <w:rsid w:val="76F688C8"/>
    <w:rsid w:val="78557DA1"/>
    <w:rsid w:val="787663B7"/>
    <w:rsid w:val="790D825F"/>
    <w:rsid w:val="79837B67"/>
    <w:rsid w:val="7A289513"/>
    <w:rsid w:val="7A8A1015"/>
    <w:rsid w:val="7B450A01"/>
    <w:rsid w:val="7B9AA7E8"/>
    <w:rsid w:val="7BFF6164"/>
    <w:rsid w:val="7C252815"/>
    <w:rsid w:val="7C59FDE3"/>
    <w:rsid w:val="7E0B76E0"/>
    <w:rsid w:val="7E1208B9"/>
    <w:rsid w:val="7E3B8A41"/>
    <w:rsid w:val="7EC08B95"/>
    <w:rsid w:val="7F7D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5B6D4D"/>
  <w15:chartTrackingRefBased/>
  <w15:docId w15:val="{57B0FF41-B68E-4A12-A0E1-5C728BE0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C3F"/>
    <w:pPr>
      <w:spacing w:before="100" w:after="200" w:line="276" w:lineRule="auto"/>
    </w:pPr>
    <w:rPr>
      <w:rFonts w:eastAsiaTheme="minorEastAsia"/>
      <w:szCs w:val="21"/>
      <w:lang w:eastAsia="ja-JP"/>
    </w:rPr>
  </w:style>
  <w:style w:type="paragraph" w:styleId="Heading1">
    <w:name w:val="heading 1"/>
    <w:basedOn w:val="Normal"/>
    <w:next w:val="Normal"/>
    <w:link w:val="Heading1Char"/>
    <w:uiPriority w:val="4"/>
    <w:unhideWhenUsed/>
    <w:qFormat/>
    <w:rsid w:val="00984C3F"/>
    <w:pPr>
      <w:pBdr>
        <w:top w:val="single" w:sz="4" w:space="1" w:color="525252" w:themeColor="accent3" w:themeShade="80"/>
        <w:bottom w:val="single" w:sz="4" w:space="1" w:color="525252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525252" w:themeColor="accent3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5B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828"/>
  </w:style>
  <w:style w:type="paragraph" w:styleId="Footer">
    <w:name w:val="footer"/>
    <w:basedOn w:val="Normal"/>
    <w:link w:val="FooterChar"/>
    <w:uiPriority w:val="99"/>
    <w:unhideWhenUsed/>
    <w:rsid w:val="006E18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828"/>
  </w:style>
  <w:style w:type="paragraph" w:styleId="Title">
    <w:name w:val="Title"/>
    <w:basedOn w:val="Normal"/>
    <w:next w:val="Normal"/>
    <w:link w:val="TitleChar"/>
    <w:uiPriority w:val="1"/>
    <w:qFormat/>
    <w:rsid w:val="00F6776C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character" w:customStyle="1" w:styleId="TitleChar">
    <w:name w:val="Title Char"/>
    <w:basedOn w:val="DefaultParagraphFont"/>
    <w:link w:val="Title"/>
    <w:uiPriority w:val="1"/>
    <w:rsid w:val="00F6776C"/>
    <w:rPr>
      <w:rFonts w:asciiTheme="majorHAnsi" w:eastAsiaTheme="majorEastAsia" w:hAnsiTheme="majorHAnsi" w:cstheme="majorBidi"/>
      <w:b/>
      <w:bCs/>
      <w:caps/>
      <w:sz w:val="72"/>
      <w:szCs w:val="72"/>
      <w:lang w:eastAsia="ja-JP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paragraph" w:styleId="Subtitle">
    <w:name w:val="Subtitle"/>
    <w:basedOn w:val="Normal"/>
    <w:next w:val="Normal"/>
    <w:link w:val="SubtitleChar"/>
    <w:uiPriority w:val="2"/>
    <w:qFormat/>
    <w:rsid w:val="00F6776C"/>
    <w:pPr>
      <w:spacing w:after="120"/>
      <w:jc w:val="right"/>
    </w:pPr>
    <w:rPr>
      <w:rFonts w:asciiTheme="majorHAnsi" w:eastAsiaTheme="majorEastAsia" w:hAnsiTheme="majorHAnsi" w:cstheme="majorBidi"/>
      <w:color w:val="44546A" w:themeColor="text2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2"/>
    <w:rsid w:val="00F6776C"/>
    <w:rPr>
      <w:rFonts w:asciiTheme="majorHAnsi" w:eastAsiaTheme="majorEastAsia" w:hAnsiTheme="majorHAnsi" w:cstheme="majorBidi"/>
      <w:color w:val="44546A" w:themeColor="text2"/>
      <w:sz w:val="32"/>
      <w:szCs w:val="32"/>
      <w:lang w:eastAsia="ja-JP"/>
    </w:rPr>
  </w:style>
  <w:style w:type="character" w:customStyle="1" w:styleId="Heading1Char">
    <w:name w:val="Heading 1 Char"/>
    <w:basedOn w:val="DefaultParagraphFont"/>
    <w:link w:val="Heading1"/>
    <w:uiPriority w:val="4"/>
    <w:rsid w:val="00984C3F"/>
    <w:rPr>
      <w:rFonts w:asciiTheme="majorHAnsi" w:eastAsiaTheme="majorEastAsia" w:hAnsiTheme="majorHAnsi" w:cstheme="majorBidi"/>
      <w:color w:val="525252" w:themeColor="accent3" w:themeShade="80"/>
      <w:sz w:val="24"/>
      <w:szCs w:val="24"/>
      <w:lang w:eastAsia="ja-JP"/>
    </w:rPr>
  </w:style>
  <w:style w:type="character" w:styleId="IntenseEmphasis">
    <w:name w:val="Intense Emphasis"/>
    <w:basedOn w:val="DefaultParagraphFont"/>
    <w:uiPriority w:val="3"/>
    <w:unhideWhenUsed/>
    <w:qFormat/>
    <w:rsid w:val="00984C3F"/>
    <w:rPr>
      <w:i/>
      <w:iCs/>
      <w:color w:val="833C0B" w:themeColor="accent2" w:themeShade="80"/>
    </w:rPr>
  </w:style>
  <w:style w:type="paragraph" w:styleId="ListParagraph">
    <w:name w:val="List Paragraph"/>
    <w:basedOn w:val="Normal"/>
    <w:uiPriority w:val="34"/>
    <w:qFormat/>
    <w:rsid w:val="00454B58"/>
    <w:pPr>
      <w:spacing w:before="0" w:after="160" w:line="259" w:lineRule="auto"/>
      <w:ind w:left="720"/>
      <w:contextualSpacing/>
    </w:pPr>
    <w:rPr>
      <w:rFonts w:eastAsiaTheme="minorHAnsi"/>
      <w:szCs w:val="2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895B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ja-JP"/>
    </w:rPr>
  </w:style>
  <w:style w:type="table" w:styleId="ListTable6Colorful">
    <w:name w:val="List Table 6 Colorful"/>
    <w:basedOn w:val="TableNormal"/>
    <w:uiPriority w:val="51"/>
    <w:rsid w:val="00895B87"/>
    <w:pPr>
      <w:spacing w:before="100" w:after="100" w:line="240" w:lineRule="auto"/>
    </w:pPr>
    <w:rPr>
      <w:rFonts w:eastAsiaTheme="minorEastAsia"/>
      <w:color w:val="000000" w:themeColor="text1"/>
      <w:lang w:eastAsia="ja-JP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D30C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54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103D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746C5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46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E640E"/>
  </w:style>
  <w:style w:type="character" w:customStyle="1" w:styleId="eop">
    <w:name w:val="eop"/>
    <w:basedOn w:val="DefaultParagraphFont"/>
    <w:rsid w:val="008E640E"/>
  </w:style>
  <w:style w:type="paragraph" w:customStyle="1" w:styleId="paragraph">
    <w:name w:val="paragraph"/>
    <w:basedOn w:val="Normal"/>
    <w:rsid w:val="00C620CF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968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1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60650920E3F4E12B9014F5D40579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BD34-4C35-4D69-A991-F0C8541FEED3}"/>
      </w:docPartPr>
      <w:docPartBody>
        <w:p w:rsidR="00403972" w:rsidRDefault="00EC723D">
          <w:pPr>
            <w:pStyle w:val="E60650920E3F4E12B9014F5D40579872"/>
          </w:pPr>
          <w:r>
            <w:t>Time</w:t>
          </w:r>
        </w:p>
      </w:docPartBody>
    </w:docPart>
    <w:docPart>
      <w:docPartPr>
        <w:name w:val="16C78E899FDC4782BAEC72FA3B3091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29483-699D-4FA2-8562-7B5EBBADA76E}"/>
      </w:docPartPr>
      <w:docPartBody>
        <w:p w:rsidR="00403972" w:rsidRDefault="00EC723D">
          <w:pPr>
            <w:pStyle w:val="16C78E899FDC4782BAEC72FA3B3091BF"/>
          </w:pPr>
          <w:r w:rsidRPr="00802038">
            <w:t>Item</w:t>
          </w:r>
        </w:p>
      </w:docPartBody>
    </w:docPart>
    <w:docPart>
      <w:docPartPr>
        <w:name w:val="7A6965F7E13844F38BEE769938675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60DF0F-03C2-4485-A9FB-56777C34D21C}"/>
      </w:docPartPr>
      <w:docPartBody>
        <w:p w:rsidR="00403972" w:rsidRDefault="00EC723D">
          <w:pPr>
            <w:pStyle w:val="7A6965F7E13844F38BEE76993867580A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23D"/>
    <w:rsid w:val="00000786"/>
    <w:rsid w:val="000270BD"/>
    <w:rsid w:val="000D33A3"/>
    <w:rsid w:val="00150017"/>
    <w:rsid w:val="001626C2"/>
    <w:rsid w:val="00182E76"/>
    <w:rsid w:val="0019534B"/>
    <w:rsid w:val="001A12FA"/>
    <w:rsid w:val="001A7246"/>
    <w:rsid w:val="001B27BB"/>
    <w:rsid w:val="002077DD"/>
    <w:rsid w:val="00210F13"/>
    <w:rsid w:val="0028184F"/>
    <w:rsid w:val="002B0C96"/>
    <w:rsid w:val="002B7FE8"/>
    <w:rsid w:val="003064AD"/>
    <w:rsid w:val="00376D66"/>
    <w:rsid w:val="00395F3B"/>
    <w:rsid w:val="003A1D88"/>
    <w:rsid w:val="003B24EA"/>
    <w:rsid w:val="003D1F20"/>
    <w:rsid w:val="00403972"/>
    <w:rsid w:val="00454628"/>
    <w:rsid w:val="004B0D9F"/>
    <w:rsid w:val="004B32A5"/>
    <w:rsid w:val="004B72BA"/>
    <w:rsid w:val="004D387C"/>
    <w:rsid w:val="00501428"/>
    <w:rsid w:val="00543384"/>
    <w:rsid w:val="00594496"/>
    <w:rsid w:val="005C1562"/>
    <w:rsid w:val="00630584"/>
    <w:rsid w:val="00630BED"/>
    <w:rsid w:val="006453AB"/>
    <w:rsid w:val="00682054"/>
    <w:rsid w:val="006A6404"/>
    <w:rsid w:val="006B45CE"/>
    <w:rsid w:val="006E0118"/>
    <w:rsid w:val="007D1309"/>
    <w:rsid w:val="007E3E07"/>
    <w:rsid w:val="007F4DD8"/>
    <w:rsid w:val="00812597"/>
    <w:rsid w:val="008274F0"/>
    <w:rsid w:val="00827B7F"/>
    <w:rsid w:val="00877980"/>
    <w:rsid w:val="008928ED"/>
    <w:rsid w:val="008A1AC3"/>
    <w:rsid w:val="00943733"/>
    <w:rsid w:val="00966978"/>
    <w:rsid w:val="00991300"/>
    <w:rsid w:val="009B4D6C"/>
    <w:rsid w:val="00A158B2"/>
    <w:rsid w:val="00AD7802"/>
    <w:rsid w:val="00B01670"/>
    <w:rsid w:val="00B765E1"/>
    <w:rsid w:val="00BA2022"/>
    <w:rsid w:val="00BB34A4"/>
    <w:rsid w:val="00BE71C4"/>
    <w:rsid w:val="00BE7EA4"/>
    <w:rsid w:val="00C237FD"/>
    <w:rsid w:val="00C30782"/>
    <w:rsid w:val="00C34936"/>
    <w:rsid w:val="00C35C30"/>
    <w:rsid w:val="00C83EA9"/>
    <w:rsid w:val="00D37E08"/>
    <w:rsid w:val="00DB64CE"/>
    <w:rsid w:val="00DD321C"/>
    <w:rsid w:val="00E532A1"/>
    <w:rsid w:val="00EB7805"/>
    <w:rsid w:val="00EC723D"/>
    <w:rsid w:val="00EE22E0"/>
    <w:rsid w:val="00F1325E"/>
    <w:rsid w:val="00F754C8"/>
    <w:rsid w:val="00F95038"/>
    <w:rsid w:val="00FC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sid w:val="00EC723D"/>
    <w:rPr>
      <w:i/>
      <w:iCs/>
      <w:color w:val="80340D" w:themeColor="accent2" w:themeShade="80"/>
    </w:rPr>
  </w:style>
  <w:style w:type="paragraph" w:customStyle="1" w:styleId="E60650920E3F4E12B9014F5D40579872">
    <w:name w:val="E60650920E3F4E12B9014F5D40579872"/>
  </w:style>
  <w:style w:type="paragraph" w:customStyle="1" w:styleId="16C78E899FDC4782BAEC72FA3B3091BF">
    <w:name w:val="16C78E899FDC4782BAEC72FA3B3091BF"/>
  </w:style>
  <w:style w:type="paragraph" w:customStyle="1" w:styleId="7A6965F7E13844F38BEE76993867580A">
    <w:name w:val="7A6965F7E13844F38BEE7699386758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6287CA588CED4F9E7D74DBC7035A7C" ma:contentTypeVersion="9" ma:contentTypeDescription="Create a new document." ma:contentTypeScope="" ma:versionID="0350f742ff7934f4a50357911f8cb1f6">
  <xsd:schema xmlns:xsd="http://www.w3.org/2001/XMLSchema" xmlns:xs="http://www.w3.org/2001/XMLSchema" xmlns:p="http://schemas.microsoft.com/office/2006/metadata/properties" xmlns:ns2="ed3668d1-dd13-48d3-a4b9-d2b67d79af6c" xmlns:ns3="e02ce171-6486-4804-b9ba-1d85a767a4ff" targetNamespace="http://schemas.microsoft.com/office/2006/metadata/properties" ma:root="true" ma:fieldsID="14f4f4cc522d5bee660e96673dcf5536" ns2:_="" ns3:_="">
    <xsd:import namespace="ed3668d1-dd13-48d3-a4b9-d2b67d79af6c"/>
    <xsd:import namespace="e02ce171-6486-4804-b9ba-1d85a767a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668d1-dd13-48d3-a4b9-d2b67d79af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2ce171-6486-4804-b9ba-1d85a767a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295F1F-05B5-44D3-B7ED-319D4A315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2FA92-D45D-4060-A183-90823E12CC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F96498-BFD1-4711-9349-B3185BC165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668d1-dd13-48d3-a4b9-d2b67d79af6c"/>
    <ds:schemaRef ds:uri="e02ce171-6486-4804-b9ba-1d85a767a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Otway, Maisha</dc:creator>
  <cp:keywords/>
  <dc:description/>
  <cp:lastModifiedBy>Williams, Paris</cp:lastModifiedBy>
  <cp:revision>2</cp:revision>
  <cp:lastPrinted>2024-04-08T19:01:00Z</cp:lastPrinted>
  <dcterms:created xsi:type="dcterms:W3CDTF">2024-10-21T13:43:00Z</dcterms:created>
  <dcterms:modified xsi:type="dcterms:W3CDTF">2024-10-21T13:43:00Z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2021-08-24T02:52:57Z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90b4f5d5-e50a-44dd-8b32-9ac3db024329</vt:lpwstr>
  </property>
  <property fmtid="{D5CDD505-2E9C-101B-9397-08002B2CF9AE}" pid="8" name="MSIP_Label_0ee3c538-ec52-435f-ae58-017644bd9513_ContentBits">
    <vt:lpwstr>0</vt:lpwstr>
  </property>
  <property fmtid="{D5CDD505-2E9C-101B-9397-08002B2CF9AE}" pid="9" name="ContentTypeId">
    <vt:lpwstr>0x010100766287CA588CED4F9E7D74DBC7035A7C</vt:lpwstr>
  </property>
  <property fmtid="{D5CDD505-2E9C-101B-9397-08002B2CF9AE}" pid="10" name="GrammarlyDocumentId">
    <vt:lpwstr>2302a15e6fadf79ea8c5a0a51482d59dbeb017a4fe89f492b810e0ff747edaee</vt:lpwstr>
  </property>
</Properties>
</file>