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29748" w14:textId="77777777" w:rsidR="00302CA0" w:rsidRPr="00302CA0" w:rsidRDefault="00302CA0" w:rsidP="00302CA0">
      <w:r w:rsidRPr="00302CA0">
        <w:t>CaliforniaColleges.edu</w:t>
      </w:r>
    </w:p>
    <w:p w14:paraId="0BDAC8DB" w14:textId="2F7FB8FC" w:rsidR="009229C9" w:rsidRDefault="0061547D">
      <w:r>
        <w:rPr>
          <w:noProof/>
        </w:rPr>
        <w:drawing>
          <wp:inline distT="0" distB="0" distL="0" distR="0" wp14:anchorId="084EACF8" wp14:editId="7CD8FE08">
            <wp:extent cx="6086475" cy="3448050"/>
            <wp:effectExtent l="0" t="0" r="0" b="0"/>
            <wp:docPr id="9537556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55680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23958" t="22511" r="24839" b="23523"/>
                    <a:stretch/>
                  </pic:blipFill>
                  <pic:spPr bwMode="auto">
                    <a:xfrm>
                      <a:off x="0" y="0"/>
                      <a:ext cx="6090958" cy="3450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7B16B" w14:textId="734E0DA2" w:rsidR="0061547D" w:rsidRDefault="0061547D">
      <w:r>
        <w:rPr>
          <w:noProof/>
        </w:rPr>
        <w:drawing>
          <wp:inline distT="0" distB="0" distL="0" distR="0" wp14:anchorId="1E83EDCF" wp14:editId="4311D6DE">
            <wp:extent cx="6086475" cy="3670905"/>
            <wp:effectExtent l="0" t="0" r="0" b="6350"/>
            <wp:docPr id="1723969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69183" name=""/>
                    <pic:cNvPicPr/>
                  </pic:nvPicPr>
                  <pic:blipFill rotWithShape="1">
                    <a:blip r:embed="rId7"/>
                    <a:srcRect l="23878" t="20871" r="24840" b="21586"/>
                    <a:stretch/>
                  </pic:blipFill>
                  <pic:spPr bwMode="auto">
                    <a:xfrm>
                      <a:off x="0" y="0"/>
                      <a:ext cx="6101027" cy="3679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28E1F" w14:textId="77777777" w:rsidR="0061547D" w:rsidRDefault="0061547D"/>
    <w:p w14:paraId="5ED3F5A9" w14:textId="77777777" w:rsidR="0061547D" w:rsidRDefault="0061547D"/>
    <w:p w14:paraId="43488D4C" w14:textId="526F3DD4" w:rsidR="0061547D" w:rsidRDefault="0061547D">
      <w:r>
        <w:lastRenderedPageBreak/>
        <w:t xml:space="preserve">Sign In to existing Cal State account or </w:t>
      </w:r>
      <w:proofErr w:type="gramStart"/>
      <w:r>
        <w:t>Create</w:t>
      </w:r>
      <w:proofErr w:type="gramEnd"/>
      <w:r>
        <w:t xml:space="preserve"> an account</w:t>
      </w:r>
    </w:p>
    <w:p w14:paraId="4EFAB41C" w14:textId="68882865" w:rsidR="0061547D" w:rsidRDefault="0061547D">
      <w:r>
        <w:rPr>
          <w:noProof/>
        </w:rPr>
        <w:drawing>
          <wp:inline distT="0" distB="0" distL="0" distR="0" wp14:anchorId="1855CBE6" wp14:editId="3C74D124">
            <wp:extent cx="6300838" cy="3752850"/>
            <wp:effectExtent l="0" t="0" r="5080" b="0"/>
            <wp:docPr id="56420097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00974" name="Picture 1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24039" t="21467" r="24839" b="21885"/>
                    <a:stretch/>
                  </pic:blipFill>
                  <pic:spPr bwMode="auto">
                    <a:xfrm>
                      <a:off x="0" y="0"/>
                      <a:ext cx="6308463" cy="3757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5EB95" w14:textId="16876654" w:rsidR="0061547D" w:rsidRDefault="0061547D">
      <w:r>
        <w:t xml:space="preserve">Now the accounts should be linked. Next Import Coursework. Click on Academic History. </w:t>
      </w:r>
    </w:p>
    <w:p w14:paraId="0CB67547" w14:textId="77777777" w:rsidR="005807EA" w:rsidRDefault="0061547D" w:rsidP="0061547D">
      <w:r>
        <w:rPr>
          <w:noProof/>
        </w:rPr>
        <w:drawing>
          <wp:inline distT="0" distB="0" distL="0" distR="0" wp14:anchorId="68B37C54" wp14:editId="19EF1A99">
            <wp:extent cx="6420004" cy="3743325"/>
            <wp:effectExtent l="0" t="0" r="0" b="0"/>
            <wp:docPr id="154507651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76516" name="Picture 1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24039" t="20871" r="24839" b="23673"/>
                    <a:stretch/>
                  </pic:blipFill>
                  <pic:spPr bwMode="auto">
                    <a:xfrm>
                      <a:off x="0" y="0"/>
                      <a:ext cx="6433586" cy="3751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D501F" w14:textId="39870ACF" w:rsidR="0061547D" w:rsidRDefault="0061547D" w:rsidP="0061547D">
      <w:r>
        <w:lastRenderedPageBreak/>
        <w:t>Click High Schools Attended, then Click Show Me How</w:t>
      </w:r>
    </w:p>
    <w:p w14:paraId="1FA3B19D" w14:textId="21A8520F" w:rsidR="0061547D" w:rsidRDefault="0061547D">
      <w:r>
        <w:rPr>
          <w:noProof/>
        </w:rPr>
        <w:drawing>
          <wp:inline distT="0" distB="0" distL="0" distR="0" wp14:anchorId="5160C158" wp14:editId="5E5A0DD1">
            <wp:extent cx="6107285" cy="3533775"/>
            <wp:effectExtent l="0" t="0" r="8255" b="0"/>
            <wp:docPr id="19051716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171677" name="Picture 1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24039" t="22957" r="25000" b="22183"/>
                    <a:stretch/>
                  </pic:blipFill>
                  <pic:spPr bwMode="auto">
                    <a:xfrm>
                      <a:off x="0" y="0"/>
                      <a:ext cx="6118631" cy="354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A1993" w14:textId="1D6AA5BA" w:rsidR="0061547D" w:rsidRDefault="0061547D">
      <w:r>
        <w:t>Click Import</w:t>
      </w:r>
    </w:p>
    <w:p w14:paraId="71C268A5" w14:textId="3C81FA79" w:rsidR="0061547D" w:rsidRDefault="0061547D">
      <w:r>
        <w:rPr>
          <w:noProof/>
        </w:rPr>
        <w:drawing>
          <wp:inline distT="0" distB="0" distL="0" distR="0" wp14:anchorId="6172D0F1" wp14:editId="61F30690">
            <wp:extent cx="6515100" cy="3914775"/>
            <wp:effectExtent l="0" t="0" r="0" b="9525"/>
            <wp:docPr id="140719361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93611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24038" t="22659" r="25140" b="20527"/>
                    <a:stretch/>
                  </pic:blipFill>
                  <pic:spPr bwMode="auto">
                    <a:xfrm>
                      <a:off x="0" y="0"/>
                      <a:ext cx="6528001" cy="3922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51ADE" w14:textId="0BF074DC" w:rsidR="0061547D" w:rsidRDefault="0061547D">
      <w:r>
        <w:lastRenderedPageBreak/>
        <w:t>Click Connect and Continue</w:t>
      </w:r>
    </w:p>
    <w:p w14:paraId="3555F8C7" w14:textId="0C3E609E" w:rsidR="0061547D" w:rsidRDefault="0061547D">
      <w:r>
        <w:rPr>
          <w:noProof/>
        </w:rPr>
        <w:drawing>
          <wp:inline distT="0" distB="0" distL="0" distR="0" wp14:anchorId="500D3E40" wp14:editId="20C4F2FD">
            <wp:extent cx="5771693" cy="3232702"/>
            <wp:effectExtent l="0" t="0" r="635" b="6350"/>
            <wp:docPr id="2816733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67330" name="Picture 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23999" t="22898" r="24796" b="23745"/>
                    <a:stretch/>
                  </pic:blipFill>
                  <pic:spPr bwMode="auto">
                    <a:xfrm>
                      <a:off x="0" y="0"/>
                      <a:ext cx="5792725" cy="3244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09044" w14:textId="77777777" w:rsidR="0061547D" w:rsidRDefault="0061547D"/>
    <w:p w14:paraId="164332DE" w14:textId="196A4637" w:rsidR="0061547D" w:rsidRDefault="0061547D">
      <w:r>
        <w:t>Sign in to California Colleges</w:t>
      </w:r>
    </w:p>
    <w:p w14:paraId="314B80ED" w14:textId="06E522F7" w:rsidR="0061547D" w:rsidRDefault="0061547D">
      <w:r>
        <w:rPr>
          <w:noProof/>
        </w:rPr>
        <w:drawing>
          <wp:inline distT="0" distB="0" distL="0" distR="0" wp14:anchorId="1F7B14BB" wp14:editId="432F639C">
            <wp:extent cx="5667375" cy="3340020"/>
            <wp:effectExtent l="0" t="0" r="0" b="0"/>
            <wp:docPr id="101147072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70724" name="Picture 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23878" t="21765" r="25000" b="22183"/>
                    <a:stretch/>
                  </pic:blipFill>
                  <pic:spPr bwMode="auto">
                    <a:xfrm>
                      <a:off x="0" y="0"/>
                      <a:ext cx="5678445" cy="3346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82CA9" w14:textId="77777777" w:rsidR="00C95D6F" w:rsidRDefault="00C95D6F"/>
    <w:p w14:paraId="73627418" w14:textId="54317830" w:rsidR="00C95D6F" w:rsidRDefault="00C95D6F">
      <w:r>
        <w:t>Link your accounts and then Import your coursework</w:t>
      </w:r>
    </w:p>
    <w:p w14:paraId="13AA29E2" w14:textId="658F2648" w:rsidR="00C95D6F" w:rsidRDefault="00C95D6F">
      <w:r>
        <w:lastRenderedPageBreak/>
        <w:t>Review your Coursework that has been imported</w:t>
      </w:r>
    </w:p>
    <w:p w14:paraId="3C9BFEBC" w14:textId="6E33B0E4" w:rsidR="00C95D6F" w:rsidRDefault="00C95D6F">
      <w:r>
        <w:rPr>
          <w:noProof/>
        </w:rPr>
        <w:drawing>
          <wp:inline distT="0" distB="0" distL="0" distR="0" wp14:anchorId="50160B4B" wp14:editId="5FF0F5A5">
            <wp:extent cx="5703506" cy="3200400"/>
            <wp:effectExtent l="0" t="0" r="0" b="0"/>
            <wp:docPr id="15151258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125877" name="Picture 1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24039" t="22957" r="24839" b="23673"/>
                    <a:stretch/>
                  </pic:blipFill>
                  <pic:spPr bwMode="auto">
                    <a:xfrm>
                      <a:off x="0" y="0"/>
                      <a:ext cx="5717914" cy="320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3AFD6" w14:textId="77777777" w:rsidR="00C95D6F" w:rsidRDefault="00C95D6F"/>
    <w:p w14:paraId="4A962121" w14:textId="3EB2D39A" w:rsidR="00C95D6F" w:rsidRDefault="00C95D6F">
      <w:r>
        <w:t xml:space="preserve">Check for accuracy </w:t>
      </w:r>
    </w:p>
    <w:p w14:paraId="71DF820B" w14:textId="530DCB19" w:rsidR="00C95D6F" w:rsidRDefault="00C95D6F">
      <w:r>
        <w:rPr>
          <w:noProof/>
        </w:rPr>
        <w:drawing>
          <wp:inline distT="0" distB="0" distL="0" distR="0" wp14:anchorId="53355D64" wp14:editId="43A13C75">
            <wp:extent cx="5712303" cy="3240634"/>
            <wp:effectExtent l="0" t="0" r="3175" b="0"/>
            <wp:docPr id="8792957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95741" name="Picture 1" descr="A screenshot of a computer&#10;&#10;Description automatically generated"/>
                    <pic:cNvPicPr/>
                  </pic:nvPicPr>
                  <pic:blipFill rotWithShape="1">
                    <a:blip r:embed="rId15"/>
                    <a:srcRect l="24000" t="22669" r="24794" b="23284"/>
                    <a:stretch/>
                  </pic:blipFill>
                  <pic:spPr bwMode="auto">
                    <a:xfrm>
                      <a:off x="0" y="0"/>
                      <a:ext cx="5725397" cy="3248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73281A" w14:textId="77777777" w:rsidR="00167A67" w:rsidRDefault="00167A67"/>
    <w:p w14:paraId="2BCBB8F3" w14:textId="77777777" w:rsidR="00167A67" w:rsidRDefault="00167A67"/>
    <w:p w14:paraId="58DB561E" w14:textId="3B69ADA8" w:rsidR="00167A67" w:rsidRDefault="00167A67">
      <w:r>
        <w:lastRenderedPageBreak/>
        <w:t>Use the A-G Matching Tool</w:t>
      </w:r>
    </w:p>
    <w:p w14:paraId="2A24AF3A" w14:textId="4FBDE33D" w:rsidR="00D9092E" w:rsidRDefault="00D9092E">
      <w:r>
        <w:t>Click Update A-G Courses if you need to make any changes</w:t>
      </w:r>
      <w:r w:rsidR="00E02C25">
        <w:t xml:space="preserve"> and Click Save and Continue</w:t>
      </w:r>
    </w:p>
    <w:p w14:paraId="63FD2DB9" w14:textId="05FDD442" w:rsidR="00D9092E" w:rsidRDefault="00D9092E">
      <w:r>
        <w:rPr>
          <w:noProof/>
        </w:rPr>
        <w:drawing>
          <wp:inline distT="0" distB="0" distL="0" distR="0" wp14:anchorId="75C4977A" wp14:editId="0DB294DC">
            <wp:extent cx="5380689" cy="3151948"/>
            <wp:effectExtent l="0" t="0" r="0" b="0"/>
            <wp:docPr id="20932322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32277" name="Picture 1" descr="A screenshot of a computer&#10;&#10;Description automatically generated"/>
                    <pic:cNvPicPr/>
                  </pic:nvPicPr>
                  <pic:blipFill rotWithShape="1">
                    <a:blip r:embed="rId16"/>
                    <a:srcRect l="23922" t="22004" r="24754" b="22060"/>
                    <a:stretch/>
                  </pic:blipFill>
                  <pic:spPr bwMode="auto">
                    <a:xfrm>
                      <a:off x="0" y="0"/>
                      <a:ext cx="5402647" cy="3164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ABBD2" w14:textId="574E863E" w:rsidR="00741395" w:rsidRDefault="00741395">
      <w:r>
        <w:rPr>
          <w:noProof/>
        </w:rPr>
        <w:drawing>
          <wp:inline distT="0" distB="0" distL="0" distR="0" wp14:anchorId="7A80E444" wp14:editId="5D103403">
            <wp:extent cx="5433545" cy="3526571"/>
            <wp:effectExtent l="0" t="0" r="0" b="0"/>
            <wp:docPr id="63587949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879499" name="Picture 1" descr="A screenshot of a computer&#10;&#10;Description automatically generated"/>
                    <pic:cNvPicPr/>
                  </pic:nvPicPr>
                  <pic:blipFill rotWithShape="1">
                    <a:blip r:embed="rId17"/>
                    <a:srcRect l="32207" t="24671" r="24780" b="23391"/>
                    <a:stretch/>
                  </pic:blipFill>
                  <pic:spPr bwMode="auto">
                    <a:xfrm>
                      <a:off x="0" y="0"/>
                      <a:ext cx="5461949" cy="3545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1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484D7" w14:textId="77777777" w:rsidR="00E35232" w:rsidRDefault="00E35232" w:rsidP="00C95D6F">
      <w:pPr>
        <w:spacing w:after="0" w:line="240" w:lineRule="auto"/>
      </w:pPr>
      <w:r>
        <w:separator/>
      </w:r>
    </w:p>
  </w:endnote>
  <w:endnote w:type="continuationSeparator" w:id="0">
    <w:p w14:paraId="05107377" w14:textId="77777777" w:rsidR="00E35232" w:rsidRDefault="00E35232" w:rsidP="00C9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D5B434" w14:textId="77777777" w:rsidR="00E35232" w:rsidRDefault="00E35232" w:rsidP="00C95D6F">
      <w:pPr>
        <w:spacing w:after="0" w:line="240" w:lineRule="auto"/>
      </w:pPr>
      <w:r>
        <w:separator/>
      </w:r>
    </w:p>
  </w:footnote>
  <w:footnote w:type="continuationSeparator" w:id="0">
    <w:p w14:paraId="218FCF12" w14:textId="77777777" w:rsidR="00E35232" w:rsidRDefault="00E35232" w:rsidP="00C95D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7D"/>
    <w:rsid w:val="00167A67"/>
    <w:rsid w:val="002E1ED9"/>
    <w:rsid w:val="00302CA0"/>
    <w:rsid w:val="005807EA"/>
    <w:rsid w:val="0061547D"/>
    <w:rsid w:val="00741395"/>
    <w:rsid w:val="009229C9"/>
    <w:rsid w:val="00B330CA"/>
    <w:rsid w:val="00B9399E"/>
    <w:rsid w:val="00C95D6F"/>
    <w:rsid w:val="00D849FD"/>
    <w:rsid w:val="00D9092E"/>
    <w:rsid w:val="00E02C25"/>
    <w:rsid w:val="00E35232"/>
    <w:rsid w:val="00FB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26402"/>
  <w15:chartTrackingRefBased/>
  <w15:docId w15:val="{A50E0839-2509-4BCC-B7F3-DDFC763C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4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4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4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4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4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4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4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4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4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4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4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D6F"/>
  </w:style>
  <w:style w:type="paragraph" w:styleId="Footer">
    <w:name w:val="footer"/>
    <w:basedOn w:val="Normal"/>
    <w:link w:val="FooterChar"/>
    <w:uiPriority w:val="99"/>
    <w:unhideWhenUsed/>
    <w:rsid w:val="00C9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7</cp:revision>
  <dcterms:created xsi:type="dcterms:W3CDTF">2024-10-17T16:45:00Z</dcterms:created>
  <dcterms:modified xsi:type="dcterms:W3CDTF">2024-10-17T17:30:00Z</dcterms:modified>
</cp:coreProperties>
</file>