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CC26A" w14:textId="77777777" w:rsidR="00E27E33" w:rsidRDefault="0060101F">
      <w:pPr>
        <w:rPr>
          <w:b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504930" wp14:editId="6B1499A4">
                <wp:simplePos x="0" y="0"/>
                <wp:positionH relativeFrom="column">
                  <wp:posOffset>-579120</wp:posOffset>
                </wp:positionH>
                <wp:positionV relativeFrom="paragraph">
                  <wp:posOffset>-815340</wp:posOffset>
                </wp:positionV>
                <wp:extent cx="2372995" cy="1445895"/>
                <wp:effectExtent l="3810" t="4445" r="4445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2995" cy="144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FE9B55" w14:textId="77777777" w:rsidR="00E27E33" w:rsidRDefault="00E27E3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0C3697" wp14:editId="4D972655">
                                  <wp:extent cx="2174875" cy="1202055"/>
                                  <wp:effectExtent l="19050" t="0" r="0" b="0"/>
                                  <wp:docPr id="1" name="Picture 0" descr="logo.b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.bmp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4875" cy="12020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850493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45.6pt;margin-top:-64.2pt;width:186.85pt;height:113.8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" filled="f" stroked="f">
                <v:textbox style="mso-fit-shape-to-text:t">
                  <w:txbxContent>
                    <w:p w14:paraId="23FE9B55" w14:textId="77777777" w:rsidR="00E27E33" w:rsidRDefault="00E27E33">
                      <w:r>
                        <w:rPr>
                          <w:noProof/>
                        </w:rPr>
                        <w:drawing>
                          <wp:inline distT="0" distB="0" distL="0" distR="0" wp14:anchorId="760C3697" wp14:editId="4D972655">
                            <wp:extent cx="2174875" cy="1202055"/>
                            <wp:effectExtent l="19050" t="0" r="0" b="0"/>
                            <wp:docPr id="1" name="Picture 0" descr="logo.b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.bmp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74875" cy="12020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B7B3F91" w14:textId="77777777" w:rsidR="00E27E33" w:rsidRDefault="00E27E33">
      <w:pPr>
        <w:rPr>
          <w:b/>
          <w:u w:val="single"/>
        </w:rPr>
      </w:pPr>
    </w:p>
    <w:p w14:paraId="1242561A" w14:textId="77777777" w:rsidR="00B60EAC" w:rsidRPr="00B60EAC" w:rsidRDefault="0060101F">
      <w:pPr>
        <w:rPr>
          <w:b/>
          <w:u w:val="single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57154D" wp14:editId="77D8F406">
                <wp:simplePos x="0" y="0"/>
                <wp:positionH relativeFrom="column">
                  <wp:posOffset>4107815</wp:posOffset>
                </wp:positionH>
                <wp:positionV relativeFrom="paragraph">
                  <wp:posOffset>50800</wp:posOffset>
                </wp:positionV>
                <wp:extent cx="2173605" cy="1890395"/>
                <wp:effectExtent l="12065" t="8255" r="5080" b="63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3605" cy="1890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37D9C" w14:textId="77777777" w:rsidR="00B60EAC" w:rsidRPr="00E33C17" w:rsidRDefault="00B60EAC" w:rsidP="00B60EA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60EAC">
                              <w:rPr>
                                <w:b/>
                              </w:rPr>
                              <w:t>Magisterial District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E33C17">
                              <w:rPr>
                                <w:sz w:val="18"/>
                                <w:szCs w:val="18"/>
                              </w:rPr>
                              <w:t>(where residence is located)</w:t>
                            </w:r>
                          </w:p>
                          <w:p w14:paraId="6146883C" w14:textId="77777777" w:rsidR="00B60EAC" w:rsidRDefault="00B60EAC" w:rsidP="00B60EA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Jack </w:t>
                            </w:r>
                            <w:proofErr w:type="spellStart"/>
                            <w:r>
                              <w:t>Jouett</w:t>
                            </w:r>
                            <w:proofErr w:type="spellEnd"/>
                          </w:p>
                          <w:p w14:paraId="69E55956" w14:textId="77777777" w:rsidR="00B60EAC" w:rsidRDefault="00B60EAC" w:rsidP="00B60EA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Rio</w:t>
                            </w:r>
                          </w:p>
                          <w:p w14:paraId="1EA11588" w14:textId="77777777" w:rsidR="00B60EAC" w:rsidRDefault="00B60EAC" w:rsidP="00B60EA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Rivanna</w:t>
                            </w:r>
                          </w:p>
                          <w:p w14:paraId="24C3BB5B" w14:textId="77777777" w:rsidR="00B60EAC" w:rsidRDefault="00B60EAC" w:rsidP="00B60EA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Samuel Miller</w:t>
                            </w:r>
                          </w:p>
                          <w:p w14:paraId="03F74756" w14:textId="77777777" w:rsidR="00B60EAC" w:rsidRDefault="00B60EAC" w:rsidP="00B60EA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Scottsville</w:t>
                            </w:r>
                          </w:p>
                          <w:p w14:paraId="40786756" w14:textId="77777777" w:rsidR="00B60EAC" w:rsidRDefault="00B60EAC" w:rsidP="00B60EA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White Hall</w:t>
                            </w:r>
                            <w:r>
                              <w:br/>
                            </w:r>
                          </w:p>
                          <w:p w14:paraId="662137D0" w14:textId="77777777" w:rsidR="00B60EAC" w:rsidRDefault="00B60EA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7154D" id="Text Box 2" o:spid="_x0000_s1027" type="#_x0000_t202" style="position:absolute;margin-left:323.45pt;margin-top:4pt;width:171.15pt;height:148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">
                <v:textbox>
                  <w:txbxContent>
                    <w:p w14:paraId="1C937D9C" w14:textId="77777777" w:rsidR="00B60EAC" w:rsidRPr="00E33C17" w:rsidRDefault="00B60EAC" w:rsidP="00B60EAC">
                      <w:pPr>
                        <w:rPr>
                          <w:sz w:val="18"/>
                          <w:szCs w:val="18"/>
                        </w:rPr>
                      </w:pPr>
                      <w:r w:rsidRPr="00B60EAC">
                        <w:rPr>
                          <w:b/>
                        </w:rPr>
                        <w:t>Magisterial District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E33C17">
                        <w:rPr>
                          <w:sz w:val="18"/>
                          <w:szCs w:val="18"/>
                        </w:rPr>
                        <w:t>(where residence is located)</w:t>
                      </w:r>
                    </w:p>
                    <w:p w14:paraId="6146883C" w14:textId="77777777" w:rsidR="00B60EAC" w:rsidRDefault="00B60EAC" w:rsidP="00B60EAC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 xml:space="preserve">Jack </w:t>
                      </w:r>
                      <w:proofErr w:type="spellStart"/>
                      <w:r>
                        <w:t>Jouett</w:t>
                      </w:r>
                      <w:proofErr w:type="spellEnd"/>
                    </w:p>
                    <w:p w14:paraId="69E55956" w14:textId="77777777" w:rsidR="00B60EAC" w:rsidRDefault="00B60EAC" w:rsidP="00B60EAC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Rio</w:t>
                      </w:r>
                    </w:p>
                    <w:p w14:paraId="1EA11588" w14:textId="77777777" w:rsidR="00B60EAC" w:rsidRDefault="00B60EAC" w:rsidP="00B60EAC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Rivanna</w:t>
                      </w:r>
                    </w:p>
                    <w:p w14:paraId="24C3BB5B" w14:textId="77777777" w:rsidR="00B60EAC" w:rsidRDefault="00B60EAC" w:rsidP="00B60EAC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Samuel Miller</w:t>
                      </w:r>
                    </w:p>
                    <w:p w14:paraId="03F74756" w14:textId="77777777" w:rsidR="00B60EAC" w:rsidRDefault="00B60EAC" w:rsidP="00B60EAC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Scottsville</w:t>
                      </w:r>
                    </w:p>
                    <w:p w14:paraId="40786756" w14:textId="77777777" w:rsidR="00B60EAC" w:rsidRDefault="00B60EAC" w:rsidP="00B60EAC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White Hall</w:t>
                      </w:r>
                      <w:r>
                        <w:br/>
                      </w:r>
                    </w:p>
                    <w:p w14:paraId="662137D0" w14:textId="77777777" w:rsidR="00B60EAC" w:rsidRDefault="00B60EAC"/>
                  </w:txbxContent>
                </v:textbox>
              </v:shape>
            </w:pict>
          </mc:Fallback>
        </mc:AlternateContent>
      </w:r>
      <w:r w:rsidR="00B60EAC" w:rsidRPr="00B60EAC">
        <w:rPr>
          <w:b/>
          <w:u w:val="single"/>
        </w:rPr>
        <w:t>Contact Information</w:t>
      </w:r>
    </w:p>
    <w:p w14:paraId="15EDCE4F" w14:textId="77777777" w:rsidR="00B60EAC" w:rsidRDefault="00B60EAC">
      <w:pPr>
        <w:rPr>
          <w:b/>
        </w:rPr>
      </w:pPr>
      <w:r>
        <w:rPr>
          <w:b/>
        </w:rPr>
        <w:t>Applicant Name: _________________________________________</w:t>
      </w:r>
    </w:p>
    <w:p w14:paraId="5F105C47" w14:textId="77777777" w:rsidR="00B60EAC" w:rsidRDefault="00B60EAC">
      <w:pPr>
        <w:rPr>
          <w:b/>
        </w:rPr>
      </w:pPr>
      <w:r>
        <w:rPr>
          <w:b/>
        </w:rPr>
        <w:t>Home Address: __________________________________________</w:t>
      </w:r>
      <w:r>
        <w:rPr>
          <w:b/>
        </w:rPr>
        <w:br/>
      </w:r>
      <w:r>
        <w:rPr>
          <w:b/>
        </w:rPr>
        <w:br/>
        <w:t>_______________________________________________________</w:t>
      </w:r>
    </w:p>
    <w:p w14:paraId="11B0F6BF" w14:textId="77777777" w:rsidR="00E33C17" w:rsidRDefault="00B60EAC">
      <w:pPr>
        <w:rPr>
          <w:b/>
        </w:rPr>
      </w:pPr>
      <w:r>
        <w:rPr>
          <w:b/>
        </w:rPr>
        <w:t>Home Phone Number: ____________________________________</w:t>
      </w:r>
      <w:r w:rsidR="00E33C17">
        <w:rPr>
          <w:b/>
        </w:rPr>
        <w:br/>
      </w:r>
      <w:r w:rsidR="00E33C17">
        <w:rPr>
          <w:b/>
        </w:rPr>
        <w:br/>
        <w:t>Years Resident of Albemarle County: ________________________</w:t>
      </w:r>
    </w:p>
    <w:p w14:paraId="4CF6C6E4" w14:textId="77777777" w:rsidR="00B60EAC" w:rsidRDefault="00E33C17">
      <w:pPr>
        <w:rPr>
          <w:b/>
        </w:rPr>
      </w:pPr>
      <w:r>
        <w:rPr>
          <w:b/>
        </w:rPr>
        <w:t>Employer: ______________________________________________</w:t>
      </w:r>
    </w:p>
    <w:p w14:paraId="3238F9F0" w14:textId="77777777" w:rsidR="00E33C17" w:rsidRDefault="00E33C17">
      <w:pPr>
        <w:rPr>
          <w:b/>
        </w:rPr>
      </w:pPr>
      <w:r>
        <w:rPr>
          <w:b/>
        </w:rPr>
        <w:t>Occupation/Title: ________________________________________         Business Phone: ____________</w:t>
      </w:r>
    </w:p>
    <w:p w14:paraId="4ED92F3F" w14:textId="77777777" w:rsidR="00E33C17" w:rsidRDefault="00E33C17">
      <w:pPr>
        <w:rPr>
          <w:b/>
        </w:rPr>
      </w:pPr>
      <w:r>
        <w:rPr>
          <w:b/>
        </w:rPr>
        <w:t>Business Address: ______________________________________________________________________</w:t>
      </w:r>
      <w:r>
        <w:rPr>
          <w:b/>
        </w:rPr>
        <w:br/>
      </w:r>
      <w:r>
        <w:rPr>
          <w:b/>
        </w:rPr>
        <w:br/>
        <w:t>Education (Degrees and Graduate Dates): __________________________________________________</w:t>
      </w:r>
    </w:p>
    <w:p w14:paraId="7CF67387" w14:textId="77777777" w:rsidR="00E33C17" w:rsidRDefault="00E33C17">
      <w:pPr>
        <w:rPr>
          <w:b/>
        </w:rPr>
      </w:pPr>
      <w:r>
        <w:rPr>
          <w:b/>
        </w:rPr>
        <w:t>__________________________________________________________________________________</w:t>
      </w:r>
      <w:r w:rsidR="007A5EE8">
        <w:rPr>
          <w:b/>
        </w:rPr>
        <w:t>_</w:t>
      </w:r>
      <w:r>
        <w:rPr>
          <w:b/>
        </w:rPr>
        <w:t>__</w:t>
      </w:r>
    </w:p>
    <w:p w14:paraId="15BAF49C" w14:textId="77777777" w:rsidR="00E33C17" w:rsidRDefault="007A5EE8">
      <w:pPr>
        <w:rPr>
          <w:b/>
        </w:rPr>
      </w:pPr>
      <w:r>
        <w:rPr>
          <w:b/>
        </w:rPr>
        <w:t>Number of School Age Children:  _______</w:t>
      </w:r>
      <w:r>
        <w:rPr>
          <w:b/>
        </w:rPr>
        <w:tab/>
        <w:t>School(s) Attending: ____________________________</w:t>
      </w:r>
    </w:p>
    <w:p w14:paraId="4046D42C" w14:textId="77777777" w:rsidR="00F23EA1" w:rsidRDefault="00F23EA1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_____________________________________________</w:t>
      </w:r>
    </w:p>
    <w:p w14:paraId="78466B1B" w14:textId="77777777" w:rsidR="007A5EE8" w:rsidRDefault="007A5EE8">
      <w:pPr>
        <w:rPr>
          <w:b/>
        </w:rPr>
      </w:pPr>
      <w:r>
        <w:rPr>
          <w:b/>
        </w:rPr>
        <w:t>Public, Civic and Charitable Offices and/or Other Activities or Interests: _________________________</w:t>
      </w:r>
    </w:p>
    <w:p w14:paraId="4087E3D1" w14:textId="77777777" w:rsidR="007A5EE8" w:rsidRDefault="007A5EE8">
      <w:pPr>
        <w:rPr>
          <w:b/>
        </w:rPr>
      </w:pPr>
      <w:r>
        <w:rPr>
          <w:b/>
        </w:rPr>
        <w:t>_____________________________________________________________________________________</w:t>
      </w:r>
    </w:p>
    <w:p w14:paraId="383BB041" w14:textId="77777777" w:rsidR="007A5EE8" w:rsidRDefault="007A5EE8">
      <w:pPr>
        <w:rPr>
          <w:b/>
        </w:rPr>
      </w:pPr>
      <w:r>
        <w:rPr>
          <w:b/>
        </w:rPr>
        <w:t>_____________________________________________________________________________________</w:t>
      </w:r>
    </w:p>
    <w:p w14:paraId="64E57398" w14:textId="77777777" w:rsidR="007A5EE8" w:rsidRDefault="00A9476E">
      <w:pPr>
        <w:rPr>
          <w:b/>
        </w:rPr>
      </w:pPr>
      <w:r>
        <w:rPr>
          <w:b/>
        </w:rPr>
        <w:t xml:space="preserve">Reason(s) for Desire to Serve on the </w:t>
      </w:r>
      <w:r w:rsidR="00B96738">
        <w:rPr>
          <w:b/>
        </w:rPr>
        <w:t xml:space="preserve">Advisory Committee for Environmental Sustainability: </w:t>
      </w:r>
      <w:r w:rsidR="00320DC7">
        <w:rPr>
          <w:b/>
        </w:rPr>
        <w:t>___</w:t>
      </w:r>
      <w:r>
        <w:rPr>
          <w:b/>
        </w:rPr>
        <w:t>_____</w:t>
      </w:r>
    </w:p>
    <w:p w14:paraId="51908115" w14:textId="77777777" w:rsidR="00A9476E" w:rsidRDefault="00A9476E">
      <w:pPr>
        <w:rPr>
          <w:b/>
        </w:rPr>
      </w:pPr>
      <w:r>
        <w:rPr>
          <w:b/>
        </w:rPr>
        <w:t>_____________________________________________________________________________________</w:t>
      </w:r>
    </w:p>
    <w:p w14:paraId="2FB4EDED" w14:textId="77777777" w:rsidR="00A9476E" w:rsidRDefault="00A9476E">
      <w:pPr>
        <w:rPr>
          <w:b/>
        </w:rPr>
      </w:pPr>
      <w:r>
        <w:rPr>
          <w:b/>
        </w:rPr>
        <w:t>_____________________________________________________________________________________</w:t>
      </w:r>
    </w:p>
    <w:p w14:paraId="4B187B22" w14:textId="77777777" w:rsidR="00A9476E" w:rsidRDefault="00A9476E">
      <w:pPr>
        <w:rPr>
          <w:b/>
        </w:rPr>
      </w:pPr>
      <w:r>
        <w:rPr>
          <w:b/>
        </w:rPr>
        <w:t>_____________________________________________________________________________________</w:t>
      </w:r>
    </w:p>
    <w:p w14:paraId="05389F9F" w14:textId="77777777" w:rsidR="00F23EA1" w:rsidRDefault="00F23EA1">
      <w:pPr>
        <w:rPr>
          <w:b/>
        </w:rPr>
      </w:pPr>
      <w:r>
        <w:rPr>
          <w:b/>
        </w:rPr>
        <w:t>________________________________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________________________________</w:t>
      </w:r>
      <w:r>
        <w:rPr>
          <w:b/>
        </w:rPr>
        <w:br/>
      </w:r>
      <w:r>
        <w:rPr>
          <w:b/>
        </w:rPr>
        <w:tab/>
        <w:t xml:space="preserve">      Signature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Date</w:t>
      </w:r>
    </w:p>
    <w:sectPr w:rsidR="00F23EA1" w:rsidSect="00F23E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360" w:right="1440" w:bottom="1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4DBF2" w14:textId="77777777" w:rsidR="001D42DB" w:rsidRDefault="001D42DB" w:rsidP="00B60EAC">
      <w:pPr>
        <w:spacing w:after="0" w:line="240" w:lineRule="auto"/>
      </w:pPr>
      <w:r>
        <w:separator/>
      </w:r>
    </w:p>
  </w:endnote>
  <w:endnote w:type="continuationSeparator" w:id="0">
    <w:p w14:paraId="721FE6BB" w14:textId="77777777" w:rsidR="001D42DB" w:rsidRDefault="001D42DB" w:rsidP="00B60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F0E2E" w14:textId="77777777" w:rsidR="002D3D42" w:rsidRDefault="002D3D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31E8A" w14:textId="148F6D7B" w:rsidR="00E27E33" w:rsidRDefault="00F23EA1">
    <w:pPr>
      <w:pStyle w:val="Footer"/>
    </w:pPr>
    <w:r>
      <w:t xml:space="preserve">Return to: </w:t>
    </w:r>
    <w:r w:rsidR="002D3D42">
      <w:t xml:space="preserve">Christine Thompson, Interim </w:t>
    </w:r>
    <w:proofErr w:type="spellStart"/>
    <w:r w:rsidR="002D3D42">
      <w:t>Cler</w:t>
    </w:r>
    <w:proofErr w:type="spellEnd"/>
    <w:r w:rsidR="00E27E33">
      <w:tab/>
    </w:r>
    <w:r w:rsidR="00E27E33">
      <w:tab/>
      <w:t xml:space="preserve">Email: </w:t>
    </w:r>
    <w:r w:rsidR="002D3D42">
      <w:t>cthompson</w:t>
    </w:r>
    <w:r w:rsidR="00E27E33">
      <w:t>@k12albemarle.org</w:t>
    </w:r>
  </w:p>
  <w:p w14:paraId="6CB74B81" w14:textId="77777777" w:rsidR="00E27E33" w:rsidRDefault="00E27E33">
    <w:pPr>
      <w:pStyle w:val="Footer"/>
    </w:pPr>
    <w:r>
      <w:t>Albemarle County School Board</w:t>
    </w:r>
    <w:r>
      <w:tab/>
    </w:r>
    <w:r>
      <w:tab/>
    </w:r>
    <w:r w:rsidR="0089642B">
      <w:t>Phone: 434-972-4055</w:t>
    </w:r>
  </w:p>
  <w:p w14:paraId="4ED8769E" w14:textId="77777777" w:rsidR="00E27E33" w:rsidRDefault="00E27E33">
    <w:pPr>
      <w:pStyle w:val="Footer"/>
    </w:pPr>
    <w:r>
      <w:t>401 McIntire Road, Room 345</w:t>
    </w:r>
    <w:r>
      <w:tab/>
    </w:r>
    <w:r>
      <w:tab/>
    </w:r>
  </w:p>
  <w:p w14:paraId="614B74D2" w14:textId="77777777" w:rsidR="00E27E33" w:rsidRPr="00E27E33" w:rsidRDefault="0060101F">
    <w:pPr>
      <w:pStyle w:val="Footer"/>
      <w:rPr>
        <w:b/>
      </w:rPr>
    </w:pPr>
    <w:r>
      <w:t xml:space="preserve">Charlottesville, VA 22902         </w:t>
    </w:r>
    <w:r w:rsidR="003C50BF">
      <w:t xml:space="preserve">                       </w:t>
    </w:r>
    <w:r w:rsidR="0026760E">
      <w:t xml:space="preserve">      </w:t>
    </w:r>
    <w:r w:rsidR="003C50BF">
      <w:t xml:space="preserve"> </w:t>
    </w:r>
  </w:p>
  <w:p w14:paraId="26CD8BEF" w14:textId="77777777" w:rsidR="00F23EA1" w:rsidRDefault="00F23E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65DB1" w14:textId="77777777" w:rsidR="002D3D42" w:rsidRDefault="002D3D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F5F1B" w14:textId="77777777" w:rsidR="001D42DB" w:rsidRDefault="001D42DB" w:rsidP="00B60EAC">
      <w:pPr>
        <w:spacing w:after="0" w:line="240" w:lineRule="auto"/>
      </w:pPr>
      <w:r>
        <w:separator/>
      </w:r>
    </w:p>
  </w:footnote>
  <w:footnote w:type="continuationSeparator" w:id="0">
    <w:p w14:paraId="0872D44B" w14:textId="77777777" w:rsidR="001D42DB" w:rsidRDefault="001D42DB" w:rsidP="00B60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62463" w14:textId="77777777" w:rsidR="002D3D42" w:rsidRDefault="002D3D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4077B" w14:textId="77777777" w:rsidR="00B60EAC" w:rsidRDefault="0060101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56C7D40" wp14:editId="6E0DD704">
              <wp:simplePos x="0" y="0"/>
              <wp:positionH relativeFrom="column">
                <wp:posOffset>1628775</wp:posOffset>
              </wp:positionH>
              <wp:positionV relativeFrom="paragraph">
                <wp:posOffset>95250</wp:posOffset>
              </wp:positionV>
              <wp:extent cx="4752975" cy="7429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2975" cy="742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A65EE0" w14:textId="77777777" w:rsidR="00B60EAC" w:rsidRPr="00B60EAC" w:rsidRDefault="00B60EAC" w:rsidP="00B60EAC">
                          <w:pPr>
                            <w:jc w:val="right"/>
                            <w:rPr>
                              <w:b/>
                              <w:sz w:val="40"/>
                              <w:szCs w:val="40"/>
                            </w:rPr>
                          </w:pPr>
                          <w:r w:rsidRPr="00B96738">
                            <w:rPr>
                              <w:b/>
                              <w:sz w:val="36"/>
                              <w:szCs w:val="40"/>
                            </w:rPr>
                            <w:t>Application to Serve on the</w:t>
                          </w:r>
                          <w:r w:rsidR="00B96738" w:rsidRPr="00B96738">
                            <w:rPr>
                              <w:b/>
                              <w:sz w:val="36"/>
                              <w:szCs w:val="40"/>
                            </w:rPr>
                            <w:t xml:space="preserve"> Advisory</w:t>
                          </w:r>
                          <w:r w:rsidRPr="00B96738">
                            <w:rPr>
                              <w:b/>
                              <w:sz w:val="36"/>
                              <w:szCs w:val="40"/>
                            </w:rPr>
                            <w:t xml:space="preserve"> </w:t>
                          </w:r>
                          <w:r w:rsidRPr="00B96738">
                            <w:rPr>
                              <w:b/>
                              <w:sz w:val="36"/>
                              <w:szCs w:val="40"/>
                            </w:rPr>
                            <w:br/>
                          </w:r>
                          <w:r w:rsidR="00B96738" w:rsidRPr="00B96738">
                            <w:rPr>
                              <w:b/>
                              <w:sz w:val="36"/>
                              <w:szCs w:val="40"/>
                            </w:rPr>
                            <w:t>Committee for Environmental Sustainability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6C7D4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128.25pt;margin-top:7.5pt;width:374.25pt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" stroked="f">
              <v:textbox>
                <w:txbxContent>
                  <w:p w14:paraId="3AA65EE0" w14:textId="77777777" w:rsidR="00B60EAC" w:rsidRPr="00B60EAC" w:rsidRDefault="00B60EAC" w:rsidP="00B60EAC">
                    <w:pPr>
                      <w:jc w:val="right"/>
                      <w:rPr>
                        <w:b/>
                        <w:sz w:val="40"/>
                        <w:szCs w:val="40"/>
                      </w:rPr>
                    </w:pPr>
                    <w:r w:rsidRPr="00B96738">
                      <w:rPr>
                        <w:b/>
                        <w:sz w:val="36"/>
                        <w:szCs w:val="40"/>
                      </w:rPr>
                      <w:t>Application to Serve on the</w:t>
                    </w:r>
                    <w:r w:rsidR="00B96738" w:rsidRPr="00B96738">
                      <w:rPr>
                        <w:b/>
                        <w:sz w:val="36"/>
                        <w:szCs w:val="40"/>
                      </w:rPr>
                      <w:t xml:space="preserve"> Advisory</w:t>
                    </w:r>
                    <w:r w:rsidRPr="00B96738">
                      <w:rPr>
                        <w:b/>
                        <w:sz w:val="36"/>
                        <w:szCs w:val="40"/>
                      </w:rPr>
                      <w:t xml:space="preserve"> </w:t>
                    </w:r>
                    <w:r w:rsidRPr="00B96738">
                      <w:rPr>
                        <w:b/>
                        <w:sz w:val="36"/>
                        <w:szCs w:val="40"/>
                      </w:rPr>
                      <w:br/>
                    </w:r>
                    <w:r w:rsidR="00B96738" w:rsidRPr="00B96738">
                      <w:rPr>
                        <w:b/>
                        <w:sz w:val="36"/>
                        <w:szCs w:val="40"/>
                      </w:rPr>
                      <w:t>Committee for Environmental Sustainability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851FE" w14:textId="77777777" w:rsidR="002D3D42" w:rsidRDefault="002D3D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745CF"/>
    <w:multiLevelType w:val="hybridMultilevel"/>
    <w:tmpl w:val="AD0E881C"/>
    <w:lvl w:ilvl="0" w:tplc="22B2489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730FCC"/>
    <w:multiLevelType w:val="hybridMultilevel"/>
    <w:tmpl w:val="68F84B72"/>
    <w:lvl w:ilvl="0" w:tplc="22B2489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8C32E8"/>
    <w:multiLevelType w:val="hybridMultilevel"/>
    <w:tmpl w:val="3678F8CE"/>
    <w:lvl w:ilvl="0" w:tplc="22B2489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221247">
    <w:abstractNumId w:val="1"/>
  </w:num>
  <w:num w:numId="2" w16cid:durableId="235677364">
    <w:abstractNumId w:val="0"/>
  </w:num>
  <w:num w:numId="3" w16cid:durableId="2034574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EAC"/>
    <w:rsid w:val="00010C2C"/>
    <w:rsid w:val="000A3A7C"/>
    <w:rsid w:val="001176D0"/>
    <w:rsid w:val="00120EEF"/>
    <w:rsid w:val="00146281"/>
    <w:rsid w:val="0015787C"/>
    <w:rsid w:val="001D42DB"/>
    <w:rsid w:val="0026760E"/>
    <w:rsid w:val="002B7A39"/>
    <w:rsid w:val="002D3D42"/>
    <w:rsid w:val="00320DC7"/>
    <w:rsid w:val="00373713"/>
    <w:rsid w:val="00385A3D"/>
    <w:rsid w:val="003950D0"/>
    <w:rsid w:val="003C50BF"/>
    <w:rsid w:val="004A1D71"/>
    <w:rsid w:val="004F7534"/>
    <w:rsid w:val="005E336C"/>
    <w:rsid w:val="0060101F"/>
    <w:rsid w:val="00604FE4"/>
    <w:rsid w:val="00623A14"/>
    <w:rsid w:val="00644C1B"/>
    <w:rsid w:val="00666407"/>
    <w:rsid w:val="006E0979"/>
    <w:rsid w:val="007A5EE8"/>
    <w:rsid w:val="00815D31"/>
    <w:rsid w:val="00895CE0"/>
    <w:rsid w:val="0089642B"/>
    <w:rsid w:val="009C1F55"/>
    <w:rsid w:val="009C4F8E"/>
    <w:rsid w:val="00A3699B"/>
    <w:rsid w:val="00A9476E"/>
    <w:rsid w:val="00AC1BEF"/>
    <w:rsid w:val="00AD4DE0"/>
    <w:rsid w:val="00B14601"/>
    <w:rsid w:val="00B60EAC"/>
    <w:rsid w:val="00B96738"/>
    <w:rsid w:val="00BD7EE4"/>
    <w:rsid w:val="00BE5A39"/>
    <w:rsid w:val="00C20F65"/>
    <w:rsid w:val="00C52D6B"/>
    <w:rsid w:val="00CB6E79"/>
    <w:rsid w:val="00E27E33"/>
    <w:rsid w:val="00E33C17"/>
    <w:rsid w:val="00E92DA5"/>
    <w:rsid w:val="00EA367E"/>
    <w:rsid w:val="00F23EA1"/>
    <w:rsid w:val="00F655F0"/>
    <w:rsid w:val="00F9605A"/>
    <w:rsid w:val="00FA57C5"/>
    <w:rsid w:val="00FC2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B0F223"/>
  <w15:docId w15:val="{4E184795-7BEC-43BD-89A8-7298CD4A3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0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0EAC"/>
  </w:style>
  <w:style w:type="paragraph" w:styleId="Footer">
    <w:name w:val="footer"/>
    <w:basedOn w:val="Normal"/>
    <w:link w:val="FooterChar"/>
    <w:uiPriority w:val="99"/>
    <w:unhideWhenUsed/>
    <w:rsid w:val="00B60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EAC"/>
  </w:style>
  <w:style w:type="paragraph" w:styleId="ListParagraph">
    <w:name w:val="List Paragraph"/>
    <w:basedOn w:val="Normal"/>
    <w:uiPriority w:val="34"/>
    <w:qFormat/>
    <w:rsid w:val="00B60E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73508-FB1E-4EA4-9E09-918F76D2E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Albemarle County Public Schools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Lauren Hunt</cp:lastModifiedBy>
  <cp:revision>2</cp:revision>
  <cp:lastPrinted>2015-12-07T17:50:00Z</cp:lastPrinted>
  <dcterms:created xsi:type="dcterms:W3CDTF">2023-01-30T16:53:00Z</dcterms:created>
  <dcterms:modified xsi:type="dcterms:W3CDTF">2023-01-30T16:53:00Z</dcterms:modified>
</cp:coreProperties>
</file>