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CD513" w14:textId="73607432" w:rsidR="00295B6B" w:rsidRP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 xml:space="preserve">SCHOOL BASED </w:t>
      </w:r>
      <w:proofErr w:type="gramStart"/>
      <w:r w:rsidRPr="00BB0A86">
        <w:rPr>
          <w:b/>
          <w:sz w:val="28"/>
          <w:szCs w:val="28"/>
        </w:rPr>
        <w:t>DECISION MAKING</w:t>
      </w:r>
      <w:proofErr w:type="gramEnd"/>
      <w:r w:rsidRPr="00BB0A86">
        <w:rPr>
          <w:b/>
          <w:sz w:val="28"/>
          <w:szCs w:val="28"/>
        </w:rPr>
        <w:t xml:space="preserve"> COUNCIL</w:t>
      </w:r>
    </w:p>
    <w:p w14:paraId="565689A4" w14:textId="0E9166CB" w:rsidR="00BB0A86" w:rsidRP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>PHILLIP A. SHARP MIDDLE SCHOOL</w:t>
      </w:r>
    </w:p>
    <w:p w14:paraId="7B213AEE" w14:textId="0649EAA8" w:rsidR="00BB0A86" w:rsidRP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>SPECIAL CALLED MEETING</w:t>
      </w:r>
    </w:p>
    <w:p w14:paraId="581195C5" w14:textId="52E84E8A" w:rsidR="00BB0A86" w:rsidRP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>AGENDA</w:t>
      </w:r>
    </w:p>
    <w:p w14:paraId="3519EADC" w14:textId="7EE80585" w:rsidR="00BB0A86" w:rsidRP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>October 17, 2024 @7:30 a.m.</w:t>
      </w:r>
    </w:p>
    <w:p w14:paraId="2628B9C0" w14:textId="5CBBD8EA" w:rsidR="00BB0A86" w:rsidRDefault="00BB0A86" w:rsidP="00BB0A86">
      <w:pPr>
        <w:jc w:val="center"/>
        <w:rPr>
          <w:b/>
          <w:sz w:val="28"/>
          <w:szCs w:val="28"/>
        </w:rPr>
      </w:pPr>
      <w:r w:rsidRPr="00BB0A86">
        <w:rPr>
          <w:b/>
          <w:sz w:val="28"/>
          <w:szCs w:val="28"/>
        </w:rPr>
        <w:t>SMS Office Conference Room</w:t>
      </w:r>
    </w:p>
    <w:p w14:paraId="2D7D7774" w14:textId="3FD30D27" w:rsidR="00BB0A86" w:rsidRDefault="00BB0A86" w:rsidP="00BB0A86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14:paraId="1EAC7593" w14:textId="34E6C66F" w:rsidR="00BB0A86" w:rsidRDefault="00BB0A86" w:rsidP="00BB0A86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14:paraId="14575C9B" w14:textId="60443C29" w:rsidR="00BB0A86" w:rsidRDefault="00BB0A86" w:rsidP="00BB0A86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last meeting</w:t>
      </w:r>
    </w:p>
    <w:p w14:paraId="309A2A07" w14:textId="6B62609D" w:rsidR="00BB0A86" w:rsidRDefault="00BB0A86" w:rsidP="00BB0A86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School Profile Report</w:t>
      </w:r>
    </w:p>
    <w:p w14:paraId="38215DA6" w14:textId="4E477CBE" w:rsidR="00BB0A86" w:rsidRDefault="00BB0A86" w:rsidP="00BB0A86">
      <w:pPr>
        <w:rPr>
          <w:b/>
          <w:sz w:val="28"/>
          <w:szCs w:val="28"/>
        </w:rPr>
      </w:pPr>
      <w:r>
        <w:rPr>
          <w:b/>
          <w:sz w:val="28"/>
          <w:szCs w:val="28"/>
        </w:rPr>
        <w:t>Other</w:t>
      </w:r>
    </w:p>
    <w:p w14:paraId="27897126" w14:textId="1644963C" w:rsidR="00BB0A86" w:rsidRPr="00BB0A86" w:rsidRDefault="00BB0A86" w:rsidP="00BB0A86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BB0A86" w:rsidRPr="00BB0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6B"/>
    <w:rsid w:val="00295B6B"/>
    <w:rsid w:val="0033208F"/>
    <w:rsid w:val="00BA3406"/>
    <w:rsid w:val="00BB0A86"/>
    <w:rsid w:val="00D1201B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8F4F"/>
  <w15:chartTrackingRefBased/>
  <w15:docId w15:val="{6E1B1682-1F5E-4BC9-B471-65B12F87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5" ma:contentTypeDescription="Create a new document." ma:contentTypeScope="" ma:versionID="7f438358b1dd34a88c22fbffa87317c6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91487d792a0440da06aac0154bbf0159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E6246E-4F80-4D7F-BECE-F5FDB8447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055C8-C52C-4572-9CEF-8A8A187350BD}">
  <ds:schemaRefs>
    <ds:schemaRef ds:uri="http://purl.org/dc/elements/1.1/"/>
    <ds:schemaRef ds:uri="http://purl.org/dc/terms/"/>
    <ds:schemaRef ds:uri="077f8b39-fa69-49fe-bbbb-f605e8791710"/>
    <ds:schemaRef ds:uri="http://schemas.microsoft.com/office/2006/documentManagement/types"/>
    <ds:schemaRef ds:uri="http://www.w3.org/XML/1998/namespace"/>
    <ds:schemaRef ds:uri="b7d1d2a2-80aa-4654-a356-d4af6739be89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7DADCBA-3823-4DA6-AB7F-E6046B0007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2024-10-16T11:20:00Z</cp:lastPrinted>
  <dcterms:created xsi:type="dcterms:W3CDTF">2024-10-16T11:25:00Z</dcterms:created>
  <dcterms:modified xsi:type="dcterms:W3CDTF">2024-10-16T12:21:00Z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