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BC" w:rsidRPr="000504BC" w:rsidRDefault="00746452" w:rsidP="00746452">
      <w:pPr>
        <w:jc w:val="center"/>
        <w:rPr>
          <w:b/>
          <w:sz w:val="72"/>
          <w:szCs w:val="72"/>
          <w:u w:val="single"/>
        </w:rPr>
      </w:pPr>
      <w:proofErr w:type="spellStart"/>
      <w:r w:rsidRPr="000504BC">
        <w:rPr>
          <w:b/>
          <w:sz w:val="72"/>
          <w:szCs w:val="72"/>
          <w:u w:val="single"/>
        </w:rPr>
        <w:t>Snickerdoodles</w:t>
      </w:r>
      <w:proofErr w:type="spellEnd"/>
    </w:p>
    <w:p w:rsidR="00746452" w:rsidRPr="000504BC" w:rsidRDefault="00746452" w:rsidP="00746452">
      <w:pPr>
        <w:rPr>
          <w:sz w:val="36"/>
          <w:szCs w:val="36"/>
          <w:u w:val="single"/>
        </w:rPr>
      </w:pPr>
      <w:r w:rsidRPr="000504BC">
        <w:rPr>
          <w:sz w:val="36"/>
          <w:szCs w:val="36"/>
          <w:u w:val="single"/>
        </w:rPr>
        <w:t>Ingredients:</w:t>
      </w:r>
    </w:p>
    <w:p w:rsidR="00746452" w:rsidRPr="000504BC" w:rsidRDefault="00746452" w:rsidP="00746452">
      <w:pPr>
        <w:pStyle w:val="NoSpacing"/>
      </w:pPr>
      <w:r w:rsidRPr="000504BC">
        <w:t>½ c. Butter</w:t>
      </w:r>
    </w:p>
    <w:p w:rsidR="00746452" w:rsidRPr="000504BC" w:rsidRDefault="00746452" w:rsidP="00746452">
      <w:pPr>
        <w:pStyle w:val="NoSpacing"/>
      </w:pPr>
      <w:r w:rsidRPr="000504BC">
        <w:t>¾ c. Sugar</w:t>
      </w:r>
    </w:p>
    <w:p w:rsidR="00746452" w:rsidRPr="000504BC" w:rsidRDefault="00746452" w:rsidP="00746452">
      <w:pPr>
        <w:pStyle w:val="NoSpacing"/>
      </w:pPr>
      <w:r w:rsidRPr="000504BC">
        <w:t>1 Egg</w:t>
      </w:r>
    </w:p>
    <w:p w:rsidR="00746452" w:rsidRPr="000504BC" w:rsidRDefault="00746452" w:rsidP="00746452">
      <w:pPr>
        <w:pStyle w:val="NoSpacing"/>
      </w:pPr>
      <w:r w:rsidRPr="000504BC">
        <w:t>1 1/3 c. Flour</w:t>
      </w:r>
    </w:p>
    <w:p w:rsidR="00746452" w:rsidRPr="000504BC" w:rsidRDefault="00746452" w:rsidP="00746452">
      <w:pPr>
        <w:pStyle w:val="NoSpacing"/>
      </w:pPr>
      <w:r w:rsidRPr="000504BC">
        <w:t>1 tsp cream of tarter</w:t>
      </w:r>
    </w:p>
    <w:p w:rsidR="00746452" w:rsidRPr="000504BC" w:rsidRDefault="00746452" w:rsidP="00746452">
      <w:pPr>
        <w:pStyle w:val="NoSpacing"/>
      </w:pPr>
      <w:r w:rsidRPr="000504BC">
        <w:t>¼ tsp. salt</w:t>
      </w:r>
    </w:p>
    <w:p w:rsidR="00746452" w:rsidRPr="000504BC" w:rsidRDefault="00746452" w:rsidP="00746452">
      <w:pPr>
        <w:pStyle w:val="NoSpacing"/>
      </w:pPr>
      <w:r w:rsidRPr="000504BC">
        <w:t>½ tsp. baking soda</w:t>
      </w:r>
    </w:p>
    <w:p w:rsidR="00746452" w:rsidRPr="000504BC" w:rsidRDefault="00746452" w:rsidP="00746452">
      <w:pPr>
        <w:pStyle w:val="NoSpacing"/>
      </w:pPr>
    </w:p>
    <w:p w:rsidR="00746452" w:rsidRPr="000504BC" w:rsidRDefault="00746452" w:rsidP="00746452">
      <w:pPr>
        <w:pStyle w:val="NoSpacing"/>
      </w:pPr>
    </w:p>
    <w:p w:rsidR="00746452" w:rsidRPr="000504BC" w:rsidRDefault="00746452" w:rsidP="00746452">
      <w:pPr>
        <w:pStyle w:val="NoSpacing"/>
      </w:pPr>
    </w:p>
    <w:p w:rsidR="00746452" w:rsidRPr="000504BC" w:rsidRDefault="00746452" w:rsidP="00746452">
      <w:pPr>
        <w:rPr>
          <w:sz w:val="36"/>
          <w:szCs w:val="36"/>
          <w:u w:val="single"/>
        </w:rPr>
      </w:pPr>
      <w:r w:rsidRPr="000504BC">
        <w:rPr>
          <w:sz w:val="36"/>
          <w:szCs w:val="36"/>
          <w:u w:val="single"/>
        </w:rPr>
        <w:t>Directions: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>Preheat oven to 350°F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>Mix butter, sugar, and eggs together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>Sift together remaining ingredients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>Blend two mixtures together. Chill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>Mix 2Tbsp sugar with 2 tsp cinnamon in a bowl and set to the side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 xml:space="preserve">Roll dough into small balls 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>Roll the balls in the cinnamon sugar mixture</w:t>
      </w:r>
    </w:p>
    <w:p w:rsidR="00746452" w:rsidRPr="000504BC" w:rsidRDefault="00746452" w:rsidP="00746452">
      <w:pPr>
        <w:pStyle w:val="NoSpacing"/>
        <w:numPr>
          <w:ilvl w:val="0"/>
          <w:numId w:val="2"/>
        </w:numPr>
      </w:pPr>
      <w:r w:rsidRPr="000504BC">
        <w:t xml:space="preserve">Place on a greased cookie sheet and bake for 8-10min. </w:t>
      </w:r>
    </w:p>
    <w:sectPr w:rsidR="00746452" w:rsidRPr="000504BC" w:rsidSect="007E3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77201"/>
    <w:multiLevelType w:val="hybridMultilevel"/>
    <w:tmpl w:val="A7F6F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32664"/>
    <w:multiLevelType w:val="hybridMultilevel"/>
    <w:tmpl w:val="10284648"/>
    <w:lvl w:ilvl="0" w:tplc="6040DDD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46452"/>
    <w:rsid w:val="000504BC"/>
    <w:rsid w:val="00372807"/>
    <w:rsid w:val="00746452"/>
    <w:rsid w:val="007E33E5"/>
    <w:rsid w:val="00B83814"/>
    <w:rsid w:val="00C15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3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645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64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2</cp:revision>
  <cp:lastPrinted>2009-02-06T00:35:00Z</cp:lastPrinted>
  <dcterms:created xsi:type="dcterms:W3CDTF">2009-02-03T17:41:00Z</dcterms:created>
  <dcterms:modified xsi:type="dcterms:W3CDTF">2009-02-06T02:09:00Z</dcterms:modified>
</cp:coreProperties>
</file>