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51E" w:rsidRPr="00CD251E" w:rsidRDefault="00CD251E" w:rsidP="00CD2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D251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CINNAMON MUFFINS</w:t>
      </w:r>
    </w:p>
    <w:p w:rsidR="00CD251E" w:rsidRPr="00CD251E" w:rsidRDefault="00CD251E" w:rsidP="00CD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vanish/>
          <w:sz w:val="24"/>
          <w:szCs w:val="24"/>
        </w:rPr>
        <w:br/>
        <w:t>Read more about it at www.cooks.com/rec/view/0,184,156179-244207,00.html</w:t>
      </w:r>
      <w:r w:rsidRPr="00CD251E">
        <w:rPr>
          <w:rFonts w:ascii="Times New Roman" w:eastAsia="Times New Roman" w:hAnsi="Times New Roman" w:cs="Times New Roman"/>
          <w:vanish/>
          <w:sz w:val="24"/>
          <w:szCs w:val="24"/>
        </w:rPr>
        <w:br/>
        <w:t>Content Copyright © 2011 Cooks.com - All rights reserved.</w:t>
      </w: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t>1/2 c. butter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 egg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 c. sugar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 1/2 c. flour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 1/2 tsp. baking powder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1/2 tsp. salt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1/2 tsp. nutmeg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1/2 c. milk</w:t>
      </w:r>
    </w:p>
    <w:p w:rsid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t xml:space="preserve">Mix together butter, egg and sugar. </w:t>
      </w:r>
    </w:p>
    <w:p w:rsid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t xml:space="preserve">Stir in dry ingredients alternating with milk. </w:t>
      </w: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t>Bake in greased muffin "tins" for 20 to 25 minutes at 350 degrees.</w:t>
      </w: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251E" w:rsidRPr="00CD251E" w:rsidRDefault="00CD251E" w:rsidP="00CD2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D251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CINNAMON MUFFIN TOPPING</w:t>
      </w: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4 tbsp. butter, melted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3/4 c. sugar</w:t>
      </w:r>
      <w:r w:rsidRPr="00CD251E">
        <w:rPr>
          <w:rFonts w:ascii="Times New Roman" w:eastAsia="Times New Roman" w:hAnsi="Times New Roman" w:cs="Times New Roman"/>
          <w:sz w:val="24"/>
          <w:szCs w:val="24"/>
        </w:rPr>
        <w:br/>
        <w:t>1 tsp. cinnamon</w:t>
      </w:r>
    </w:p>
    <w:p w:rsidR="00CD251E" w:rsidRPr="00CD251E" w:rsidRDefault="00CD251E" w:rsidP="00CD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51E">
        <w:rPr>
          <w:rFonts w:ascii="Times New Roman" w:eastAsia="Times New Roman" w:hAnsi="Times New Roman" w:cs="Times New Roman"/>
          <w:sz w:val="24"/>
          <w:szCs w:val="24"/>
        </w:rPr>
        <w:t>Dip muffins in butter and roll in cinnamon sugar.</w:t>
      </w:r>
    </w:p>
    <w:p w:rsidR="003033A5" w:rsidRDefault="003033A5"/>
    <w:sectPr w:rsidR="003033A5" w:rsidSect="00303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251E"/>
    <w:rsid w:val="0009317C"/>
    <w:rsid w:val="000E7EB0"/>
    <w:rsid w:val="00177725"/>
    <w:rsid w:val="003033A5"/>
    <w:rsid w:val="005C749F"/>
    <w:rsid w:val="00A57A21"/>
    <w:rsid w:val="00BD0CED"/>
    <w:rsid w:val="00C7511D"/>
    <w:rsid w:val="00CD251E"/>
    <w:rsid w:val="00D30D5A"/>
    <w:rsid w:val="00E32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1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cp:lastPrinted>2011-01-12T18:56:00Z</cp:lastPrinted>
  <dcterms:created xsi:type="dcterms:W3CDTF">2011-01-12T18:55:00Z</dcterms:created>
  <dcterms:modified xsi:type="dcterms:W3CDTF">2011-01-12T18:56:00Z</dcterms:modified>
</cp:coreProperties>
</file>