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534A31" w:rsidR="00FD0AAA" w:rsidP="00244CBF" w:rsidRDefault="00FD0AAA" w14:paraId="21EEA56E" w14:textId="503D8407">
      <w:pPr>
        <w:rPr>
          <w:b/>
        </w:rPr>
      </w:pPr>
      <w:r w:rsidRPr="00534A31">
        <w:rPr>
          <w:noProof/>
          <w:lang w:eastAsia="en-GB"/>
        </w:rPr>
        <w:drawing>
          <wp:anchor distT="36576" distB="36576" distL="36576" distR="36576" simplePos="0" relativeHeight="251660288" behindDoc="0" locked="0" layoutInCell="1" allowOverlap="1" wp14:anchorId="1B670901" wp14:editId="60BF76E7">
            <wp:simplePos x="0" y="0"/>
            <wp:positionH relativeFrom="column">
              <wp:posOffset>-390525</wp:posOffset>
            </wp:positionH>
            <wp:positionV relativeFrom="paragraph">
              <wp:posOffset>5715</wp:posOffset>
            </wp:positionV>
            <wp:extent cx="2026285" cy="54137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54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A31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3BFEDCB" wp14:editId="399FD7E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08649" cy="667289"/>
            <wp:effectExtent l="0" t="0" r="6350" b="0"/>
            <wp:wrapSquare wrapText="bothSides"/>
            <wp:docPr id="3" name="Picture 1" descr="Stonar logo blue crest w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nar logo blue crest word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49" cy="66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Pr="00534A31" w:rsidR="00FD0AAA" w:rsidP="00244CBF" w:rsidRDefault="00FD0AAA" w14:paraId="179A685A" w14:textId="24D310F0">
      <w:pPr>
        <w:rPr>
          <w:b/>
        </w:rPr>
      </w:pPr>
    </w:p>
    <w:p w:rsidRPr="00534A31" w:rsidR="00FD0AAA" w:rsidP="00244CBF" w:rsidRDefault="00FD0AAA" w14:paraId="0F4D022A" w14:textId="1131E62A">
      <w:pPr>
        <w:rPr>
          <w:b/>
        </w:rPr>
      </w:pPr>
    </w:p>
    <w:p w:rsidRPr="00534A31" w:rsidR="00FD0AAA" w:rsidP="00244CBF" w:rsidRDefault="00FD0AAA" w14:paraId="7BA795E4" w14:textId="77777777">
      <w:pPr>
        <w:rPr>
          <w:b/>
        </w:rPr>
      </w:pPr>
    </w:p>
    <w:p w:rsidRPr="00534A31" w:rsidR="0016483F" w:rsidP="00FD0AAA" w:rsidRDefault="00FD0AAA" w14:paraId="725C46EB" w14:textId="29969F24">
      <w:pPr>
        <w:jc w:val="center"/>
        <w:rPr>
          <w:b/>
        </w:rPr>
      </w:pPr>
      <w:proofErr w:type="spellStart"/>
      <w:r w:rsidRPr="00534A31">
        <w:rPr>
          <w:b/>
        </w:rPr>
        <w:t>Stonar</w:t>
      </w:r>
      <w:proofErr w:type="spellEnd"/>
      <w:r w:rsidRPr="00534A31">
        <w:rPr>
          <w:b/>
        </w:rPr>
        <w:t xml:space="preserve"> Short Courses </w:t>
      </w:r>
      <w:r w:rsidRPr="00534A31" w:rsidR="00704A1A">
        <w:rPr>
          <w:b/>
        </w:rPr>
        <w:t>Behaviour and Discipline Policy</w:t>
      </w:r>
    </w:p>
    <w:p w:rsidRPr="00534A31" w:rsidR="00704A1A" w:rsidP="00704A1A" w:rsidRDefault="00704A1A" w14:paraId="59199AEF" w14:textId="77777777"/>
    <w:p w:rsidRPr="00534A31" w:rsidR="001039C6" w:rsidP="001039C6" w:rsidRDefault="006C4A80" w14:paraId="46599C83" w14:textId="13E8F4D5">
      <w:r w:rsidR="006C4A80">
        <w:rPr/>
        <w:t xml:space="preserve">This version of the Behaviour and Discipline Policy has been adapted for </w:t>
      </w:r>
      <w:r w:rsidR="003D3E2B">
        <w:rPr/>
        <w:t>Short</w:t>
      </w:r>
      <w:r w:rsidR="006C4A80">
        <w:rPr/>
        <w:t xml:space="preserve"> Course staff and students and </w:t>
      </w:r>
      <w:r w:rsidR="00690D7E">
        <w:rPr/>
        <w:t>based on</w:t>
      </w:r>
      <w:r w:rsidR="006C4A80">
        <w:rPr/>
        <w:t xml:space="preserve"> </w:t>
      </w:r>
      <w:r w:rsidR="006C4A80">
        <w:rPr/>
        <w:t>Stonar</w:t>
      </w:r>
      <w:r w:rsidR="006C4A80">
        <w:rPr/>
        <w:t xml:space="preserve"> School’s </w:t>
      </w:r>
      <w:r w:rsidR="002A6EEF">
        <w:rPr/>
        <w:t xml:space="preserve">Behaviour and Discipline </w:t>
      </w:r>
      <w:r w:rsidR="00690D7E">
        <w:rPr/>
        <w:t xml:space="preserve">and Code of Conduct </w:t>
      </w:r>
      <w:r w:rsidR="0000460C">
        <w:rPr/>
        <w:t xml:space="preserve">for Pupils </w:t>
      </w:r>
      <w:r w:rsidR="1243FF75">
        <w:rPr/>
        <w:t>p</w:t>
      </w:r>
      <w:r w:rsidR="00690D7E">
        <w:rPr/>
        <w:t>olicies</w:t>
      </w:r>
      <w:r w:rsidR="006C4A80">
        <w:rPr/>
        <w:t xml:space="preserve">. </w:t>
      </w:r>
      <w:r w:rsidR="001039C6">
        <w:rPr/>
        <w:t>A number of</w:t>
      </w:r>
      <w:r w:rsidR="001039C6">
        <w:rPr/>
        <w:t xml:space="preserve"> separate school policies (detailed below) outline our precise expectations in related </w:t>
      </w:r>
      <w:r w:rsidR="001039C6">
        <w:rPr/>
        <w:t>areas</w:t>
      </w:r>
      <w:r w:rsidR="001039C6">
        <w:rPr/>
        <w:t xml:space="preserve"> and these should be read in </w:t>
      </w:r>
      <w:r w:rsidR="00232F00">
        <w:rPr/>
        <w:t>conjunction with this policy</w:t>
      </w:r>
      <w:r w:rsidR="00B53886">
        <w:rPr/>
        <w:t xml:space="preserve"> and can be obtained on request</w:t>
      </w:r>
      <w:r w:rsidR="00232F00">
        <w:rPr/>
        <w:t>:</w:t>
      </w:r>
    </w:p>
    <w:p w:rsidRPr="00534A31" w:rsidR="00244CBF" w:rsidP="002A6EEF" w:rsidRDefault="00FB39BD" w14:paraId="13233C92" w14:textId="460FF82C">
      <w:pPr>
        <w:jc w:val="both"/>
      </w:pPr>
      <w:r w:rsidRPr="00534A31">
        <w:t xml:space="preserve"> </w:t>
      </w:r>
      <w:r w:rsidRPr="00534A31" w:rsidR="001039C6">
        <w:tab/>
      </w:r>
      <w:r w:rsidRPr="00534A31" w:rsidR="001039C6">
        <w:tab/>
      </w:r>
      <w:r w:rsidRPr="00534A31" w:rsidR="001039C6">
        <w:tab/>
      </w:r>
    </w:p>
    <w:p w:rsidRPr="00534A31" w:rsidR="002A6EEF" w:rsidP="00715C1C" w:rsidRDefault="001039C6" w14:paraId="0A64C91D" w14:textId="7DDA3809">
      <w:pPr>
        <w:pStyle w:val="ListParagraph"/>
      </w:pPr>
      <w:r w:rsidR="001039C6">
        <w:rPr/>
        <w:t>Chi</w:t>
      </w:r>
      <w:r w:rsidR="004B2DFF">
        <w:rPr/>
        <w:t>ld Protection and Safeguarding P</w:t>
      </w:r>
      <w:r w:rsidR="001039C6">
        <w:rPr/>
        <w:t>olicy</w:t>
      </w:r>
    </w:p>
    <w:p w:rsidRPr="00534A31" w:rsidR="002A6EEF" w:rsidP="00715C1C" w:rsidRDefault="001039C6" w14:paraId="16225EAE" w14:textId="36A08C78">
      <w:pPr>
        <w:pStyle w:val="ListParagraph"/>
      </w:pPr>
      <w:r w:rsidR="30149279">
        <w:rPr/>
        <w:t>Online Safety Policy</w:t>
      </w:r>
      <w:r w:rsidR="001039C6">
        <w:rPr/>
        <w:t xml:space="preserve"> </w:t>
      </w:r>
    </w:p>
    <w:p w:rsidRPr="00534A31" w:rsidR="00232F00" w:rsidP="002A6EEF" w:rsidRDefault="00232F00" w14:paraId="608EA591" w14:textId="3200AF5F">
      <w:pPr>
        <w:ind w:firstLine="720"/>
      </w:pPr>
      <w:r w:rsidRPr="00534A31">
        <w:t>Drugs Policy</w:t>
      </w:r>
    </w:p>
    <w:p w:rsidRPr="00534A31" w:rsidR="00232F00" w:rsidP="00715C1C" w:rsidRDefault="001039C6" w14:paraId="39E0E6FD" w14:textId="68F63209">
      <w:pPr>
        <w:pStyle w:val="ListParagraph"/>
      </w:pPr>
      <w:r w:rsidRPr="00534A31">
        <w:t>ICT Acceptable Use Policy</w:t>
      </w:r>
      <w:r w:rsidRPr="00534A31">
        <w:tab/>
      </w:r>
      <w:r w:rsidRPr="00534A31">
        <w:tab/>
      </w:r>
      <w:r w:rsidRPr="00534A31">
        <w:tab/>
      </w:r>
    </w:p>
    <w:p w:rsidR="0099392B" w:rsidP="001039C6" w:rsidRDefault="00232F00" w14:paraId="0DD4C0E5" w14:textId="77777777">
      <w:pPr>
        <w:pStyle w:val="ListParagraph"/>
      </w:pPr>
      <w:r w:rsidRPr="00534A31">
        <w:t>Search Policy</w:t>
      </w:r>
    </w:p>
    <w:p w:rsidRPr="00534A31" w:rsidR="009B34BC" w:rsidP="4DC4A0E7" w:rsidRDefault="0099392B" w14:paraId="0761DF0A" w14:textId="120B7557">
      <w:pPr>
        <w:pStyle w:val="ListParagraph"/>
        <w:rPr>
          <w:i w:val="1"/>
          <w:iCs w:val="1"/>
        </w:rPr>
      </w:pPr>
      <w:r w:rsidR="0099392B">
        <w:rPr/>
        <w:t>Code of Conduct for Pupils</w:t>
      </w:r>
    </w:p>
    <w:p w:rsidRPr="00534A31" w:rsidR="009B34BC" w:rsidP="4DC4A0E7" w:rsidRDefault="0099392B" w14:paraId="74E33958" w14:textId="11C16E89">
      <w:pPr>
        <w:pStyle w:val="ListParagraph"/>
        <w:rPr>
          <w:i w:val="1"/>
          <w:iCs w:val="1"/>
        </w:rPr>
      </w:pPr>
      <w:r w:rsidR="090C392E">
        <w:rPr/>
        <w:t>Whistleblowing Policy</w:t>
      </w:r>
    </w:p>
    <w:p w:rsidRPr="00534A31" w:rsidR="009B34BC" w:rsidP="4DC4A0E7" w:rsidRDefault="0099392B" w14:paraId="435244BE" w14:textId="0A238F75">
      <w:pPr>
        <w:pStyle w:val="ListParagraph"/>
        <w:rPr>
          <w:i w:val="1"/>
          <w:iCs w:val="1"/>
        </w:rPr>
      </w:pPr>
      <w:r w:rsidR="090C392E">
        <w:rPr/>
        <w:t>Safer Recruitment</w:t>
      </w:r>
      <w:r>
        <w:tab/>
      </w:r>
      <w:r>
        <w:tab/>
      </w:r>
      <w:r>
        <w:tab/>
      </w:r>
    </w:p>
    <w:p w:rsidRPr="00534A31" w:rsidR="001039C6" w:rsidP="001039C6" w:rsidRDefault="001039C6" w14:paraId="4623FAE0" w14:textId="77777777">
      <w:pPr>
        <w:rPr>
          <w:i/>
        </w:rPr>
      </w:pPr>
    </w:p>
    <w:p w:rsidRPr="00534A31" w:rsidR="00704A1A" w:rsidP="00704A1A" w:rsidRDefault="00704A1A" w14:paraId="6D5C32A6" w14:textId="77777777">
      <w:pPr>
        <w:rPr>
          <w:b/>
        </w:rPr>
      </w:pPr>
      <w:r w:rsidRPr="00534A31">
        <w:rPr>
          <w:b/>
        </w:rPr>
        <w:t>Introduction</w:t>
      </w:r>
    </w:p>
    <w:p w:rsidRPr="00534A31" w:rsidR="00F139CB" w:rsidP="00704A1A" w:rsidRDefault="00F139CB" w14:paraId="050FEAE4" w14:textId="77777777">
      <w:pPr>
        <w:rPr>
          <w:b/>
        </w:rPr>
      </w:pPr>
    </w:p>
    <w:p w:rsidR="00014E5E" w:rsidP="0065592E" w:rsidRDefault="00704A1A" w14:paraId="08A82115" w14:textId="582A8ACE">
      <w:pPr>
        <w:autoSpaceDE w:val="0"/>
        <w:autoSpaceDN w:val="0"/>
        <w:adjustRightInd w:val="0"/>
      </w:pPr>
      <w:r w:rsidRPr="00534A31">
        <w:t xml:space="preserve">At </w:t>
      </w:r>
      <w:proofErr w:type="spellStart"/>
      <w:r w:rsidRPr="00534A31">
        <w:t>Stonar</w:t>
      </w:r>
      <w:proofErr w:type="spellEnd"/>
      <w:r w:rsidRPr="00534A31">
        <w:t xml:space="preserve"> </w:t>
      </w:r>
      <w:r w:rsidRPr="00534A31" w:rsidR="007E4CE5">
        <w:t>Short Courses</w:t>
      </w:r>
      <w:r w:rsidRPr="00534A31" w:rsidR="007A11BA">
        <w:t xml:space="preserve"> (SSC)</w:t>
      </w:r>
      <w:r w:rsidRPr="00534A31" w:rsidR="007E4CE5">
        <w:t xml:space="preserve"> </w:t>
      </w:r>
      <w:r w:rsidRPr="00534A31">
        <w:t>we are committed to providing a safe and secure environment for</w:t>
      </w:r>
      <w:r w:rsidRPr="00534A31" w:rsidR="007A11BA">
        <w:t xml:space="preserve"> all members of the community. </w:t>
      </w:r>
      <w:r w:rsidRPr="00534A31" w:rsidR="00014E5E">
        <w:t xml:space="preserve">Our aim is to help each student </w:t>
      </w:r>
      <w:r w:rsidR="008C4C88">
        <w:t xml:space="preserve">improve, whether </w:t>
      </w:r>
      <w:r w:rsidR="00AF017C">
        <w:t>it be their riding skills</w:t>
      </w:r>
      <w:r w:rsidRPr="00534A31" w:rsidR="00014E5E">
        <w:t>, confidence, creativity or sports skills.</w:t>
      </w:r>
    </w:p>
    <w:p w:rsidR="00B563A7" w:rsidP="00992645" w:rsidRDefault="0006656F" w14:paraId="15DD244C" w14:textId="01FC4621">
      <w:pPr>
        <w:autoSpaceDE w:val="0"/>
        <w:autoSpaceDN w:val="0"/>
        <w:adjustRightInd w:val="0"/>
      </w:pPr>
      <w:r w:rsidR="0006656F">
        <w:rPr/>
        <w:t xml:space="preserve">We </w:t>
      </w:r>
      <w:r w:rsidR="00704A1A">
        <w:rPr/>
        <w:t>expect good behaviour to be the norm</w:t>
      </w:r>
      <w:r w:rsidR="0065592E">
        <w:rPr/>
        <w:t xml:space="preserve"> </w:t>
      </w:r>
      <w:r w:rsidR="00014E5E">
        <w:rPr/>
        <w:t xml:space="preserve">as well as have regard for public safety and adherence to the law. </w:t>
      </w:r>
      <w:r w:rsidR="227C2D33">
        <w:rPr/>
        <w:t>Students</w:t>
      </w:r>
      <w:r w:rsidR="0006656F">
        <w:rPr/>
        <w:t xml:space="preserve"> should b</w:t>
      </w:r>
      <w:r w:rsidR="003F6981">
        <w:rPr/>
        <w:t>e sensitive to the needs of othe</w:t>
      </w:r>
      <w:r w:rsidR="00ED2762">
        <w:rPr/>
        <w:t>rs within the course</w:t>
      </w:r>
      <w:r w:rsidR="00F34133">
        <w:rPr/>
        <w:t>s</w:t>
      </w:r>
      <w:r w:rsidR="0065592E">
        <w:rPr/>
        <w:t xml:space="preserve"> as well as</w:t>
      </w:r>
      <w:r w:rsidR="00014E5E">
        <w:rPr/>
        <w:t xml:space="preserve"> people from the </w:t>
      </w:r>
      <w:r w:rsidR="0065592E">
        <w:rPr/>
        <w:t>wider community.</w:t>
      </w:r>
    </w:p>
    <w:p w:rsidR="00B563A7" w:rsidP="00992645" w:rsidRDefault="00B563A7" w14:paraId="549FEC6D" w14:textId="77777777">
      <w:pPr>
        <w:autoSpaceDE w:val="0"/>
        <w:autoSpaceDN w:val="0"/>
        <w:adjustRightInd w:val="0"/>
      </w:pPr>
    </w:p>
    <w:p w:rsidRPr="00534A31" w:rsidR="003F6981" w:rsidP="00992645" w:rsidRDefault="00992645" w14:paraId="4EB2E58C" w14:textId="3F74FD6F">
      <w:pPr>
        <w:autoSpaceDE w:val="0"/>
        <w:autoSpaceDN w:val="0"/>
        <w:adjustRightInd w:val="0"/>
        <w:rPr>
          <w:lang w:val="en-US" w:eastAsia="en-GB"/>
        </w:rPr>
      </w:pPr>
      <w:r w:rsidRPr="4CE4BBC7" w:rsidR="00992645">
        <w:rPr>
          <w:lang w:val="en-US" w:eastAsia="en-GB"/>
        </w:rPr>
        <w:t xml:space="preserve">Respect and tolerance, self-improvement, </w:t>
      </w:r>
      <w:r w:rsidRPr="4CE4BBC7" w:rsidR="00992645">
        <w:rPr>
          <w:lang w:val="en-US" w:eastAsia="en-GB"/>
        </w:rPr>
        <w:t>responsibility</w:t>
      </w:r>
      <w:r w:rsidRPr="4CE4BBC7" w:rsidR="00992645">
        <w:rPr>
          <w:lang w:val="en-US" w:eastAsia="en-GB"/>
        </w:rPr>
        <w:t xml:space="preserve"> and social commitment are the values that form the foundations of our Short Course </w:t>
      </w:r>
      <w:r w:rsidRPr="4CE4BBC7" w:rsidR="00992645">
        <w:rPr>
          <w:lang w:val="en-US" w:eastAsia="en-GB"/>
        </w:rPr>
        <w:t>programmes</w:t>
      </w:r>
      <w:r w:rsidRPr="4CE4BBC7" w:rsidR="00992645">
        <w:rPr>
          <w:lang w:val="en-US" w:eastAsia="en-GB"/>
        </w:rPr>
        <w:t>.</w:t>
      </w:r>
      <w:r w:rsidR="00C26191">
        <w:rPr/>
        <w:t xml:space="preserve"> We encourage </w:t>
      </w:r>
      <w:r w:rsidR="36A592F5">
        <w:rPr/>
        <w:t>students</w:t>
      </w:r>
      <w:r w:rsidR="003F6981">
        <w:rPr/>
        <w:t xml:space="preserve"> </w:t>
      </w:r>
      <w:r w:rsidR="003F6981">
        <w:rPr/>
        <w:t xml:space="preserve">to understand these values and </w:t>
      </w:r>
      <w:r w:rsidR="00D3727A">
        <w:rPr/>
        <w:t xml:space="preserve">continue </w:t>
      </w:r>
      <w:r w:rsidR="003F6981">
        <w:rPr/>
        <w:t>to live them out in their daily lives</w:t>
      </w:r>
      <w:r w:rsidR="00D3727A">
        <w:rPr/>
        <w:t xml:space="preserve"> once they return home</w:t>
      </w:r>
      <w:r w:rsidR="003F6981">
        <w:rPr/>
        <w:t xml:space="preserve">. </w:t>
      </w:r>
      <w:r w:rsidR="0006656F">
        <w:rPr/>
        <w:t>O</w:t>
      </w:r>
      <w:r w:rsidR="003F6981">
        <w:rPr/>
        <w:t xml:space="preserve">ur values are shared, </w:t>
      </w:r>
      <w:r w:rsidR="003F6981">
        <w:rPr/>
        <w:t>reinforced</w:t>
      </w:r>
      <w:r w:rsidR="003F6981">
        <w:rPr/>
        <w:t xml:space="preserve"> and communicated to </w:t>
      </w:r>
      <w:r w:rsidR="00992645">
        <w:rPr/>
        <w:t>students</w:t>
      </w:r>
      <w:r w:rsidR="003F6981">
        <w:rPr/>
        <w:t xml:space="preserve"> </w:t>
      </w:r>
      <w:r w:rsidR="00232F00">
        <w:rPr/>
        <w:t xml:space="preserve">for the duration </w:t>
      </w:r>
      <w:r w:rsidR="00992645">
        <w:rPr/>
        <w:t>of their time here.</w:t>
      </w:r>
    </w:p>
    <w:p w:rsidRPr="00534A31" w:rsidR="00CD37E3" w:rsidP="00704A1A" w:rsidRDefault="00CD37E3" w14:paraId="3F14EA72" w14:textId="7A9EC861"/>
    <w:p w:rsidRPr="00534A31" w:rsidR="007E07A9" w:rsidP="007E07A9" w:rsidRDefault="007E07A9" w14:paraId="41F5B750" w14:textId="58526DE5">
      <w:pPr>
        <w:autoSpaceDE w:val="0"/>
        <w:autoSpaceDN w:val="0"/>
        <w:adjustRightInd w:val="0"/>
        <w:rPr>
          <w:lang w:val="en-US"/>
        </w:rPr>
      </w:pPr>
      <w:r w:rsidRPr="4CE4BBC7" w:rsidR="007E07A9">
        <w:rPr>
          <w:b w:val="1"/>
          <w:bCs w:val="1"/>
          <w:lang w:val="en-US"/>
        </w:rPr>
        <w:t>During their stay,</w:t>
      </w:r>
      <w:r w:rsidRPr="4CE4BBC7" w:rsidR="00DE3D91">
        <w:rPr>
          <w:b w:val="1"/>
          <w:bCs w:val="1"/>
          <w:lang w:val="en-US"/>
        </w:rPr>
        <w:t xml:space="preserve"> </w:t>
      </w:r>
      <w:r w:rsidRPr="4CE4BBC7" w:rsidR="0C1DEFC9">
        <w:rPr>
          <w:b w:val="1"/>
          <w:bCs w:val="1"/>
          <w:lang w:val="en-US"/>
        </w:rPr>
        <w:t>students</w:t>
      </w:r>
      <w:r w:rsidRPr="4CE4BBC7" w:rsidR="007E07A9">
        <w:rPr>
          <w:b w:val="1"/>
          <w:bCs w:val="1"/>
          <w:lang w:val="en-US"/>
        </w:rPr>
        <w:t xml:space="preserve"> are</w:t>
      </w:r>
      <w:r w:rsidRPr="4CE4BBC7" w:rsidR="007E07A9">
        <w:rPr>
          <w:b w:val="1"/>
          <w:bCs w:val="1"/>
          <w:lang w:val="en-US"/>
        </w:rPr>
        <w:t xml:space="preserve"> </w:t>
      </w:r>
      <w:r w:rsidRPr="4CE4BBC7" w:rsidR="007E07A9">
        <w:rPr>
          <w:b w:val="1"/>
          <w:bCs w:val="1"/>
          <w:lang w:val="en-US"/>
        </w:rPr>
        <w:t>require</w:t>
      </w:r>
      <w:r w:rsidRPr="4CE4BBC7" w:rsidR="007E07A9">
        <w:rPr>
          <w:b w:val="1"/>
          <w:bCs w:val="1"/>
          <w:lang w:val="en-US"/>
        </w:rPr>
        <w:t>d</w:t>
      </w:r>
      <w:r w:rsidRPr="4CE4BBC7" w:rsidR="007E07A9">
        <w:rPr>
          <w:b w:val="1"/>
          <w:bCs w:val="1"/>
          <w:lang w:val="en-US"/>
        </w:rPr>
        <w:t xml:space="preserve">: </w:t>
      </w:r>
    </w:p>
    <w:p w:rsidRPr="00534A31" w:rsidR="007E07A9" w:rsidP="007E07A9" w:rsidRDefault="007E07A9" w14:paraId="0A865953" w14:textId="0F5F803B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To treat all o</w:t>
      </w:r>
      <w:r w:rsidR="00255018">
        <w:rPr>
          <w:lang w:val="en-US"/>
        </w:rPr>
        <w:t>thers with respect and courtesy</w:t>
      </w:r>
      <w:r w:rsidRPr="00534A31">
        <w:rPr>
          <w:lang w:val="en-US"/>
        </w:rPr>
        <w:t xml:space="preserve"> </w:t>
      </w:r>
    </w:p>
    <w:p w:rsidRPr="00534A31" w:rsidR="007E07A9" w:rsidP="007E07A9" w:rsidRDefault="007E07A9" w14:paraId="5F1D6FC9" w14:textId="39EE87D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To take due car</w:t>
      </w:r>
      <w:r w:rsidR="00255018">
        <w:rPr>
          <w:lang w:val="en-US"/>
        </w:rPr>
        <w:t>e of all buildings and property</w:t>
      </w:r>
    </w:p>
    <w:p w:rsidRPr="00534A31" w:rsidR="007E07A9" w:rsidP="007E07A9" w:rsidRDefault="007E07A9" w14:paraId="4EBC0705" w14:textId="537FFD6E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To fulfil all commitments punc</w:t>
      </w:r>
      <w:r w:rsidR="00255018">
        <w:rPr>
          <w:lang w:val="en-US"/>
        </w:rPr>
        <w:t>tually and in a positive manner</w:t>
      </w:r>
    </w:p>
    <w:p w:rsidRPr="00534A31" w:rsidR="007E07A9" w:rsidP="007E07A9" w:rsidRDefault="007E07A9" w14:paraId="418C01A0" w14:textId="77777777">
      <w:pPr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7E07A9" w:rsidRDefault="008C6B68" w14:paraId="16B15130" w14:textId="62C184E1">
      <w:pPr>
        <w:autoSpaceDE w:val="0"/>
        <w:autoSpaceDN w:val="0"/>
        <w:adjustRightInd w:val="0"/>
        <w:rPr>
          <w:lang w:val="en-US"/>
        </w:rPr>
      </w:pPr>
      <w:r>
        <w:rPr>
          <w:b/>
          <w:lang w:val="en-US"/>
        </w:rPr>
        <w:t>The following are</w:t>
      </w:r>
      <w:r w:rsidRPr="00534A31" w:rsidR="007E07A9">
        <w:rPr>
          <w:b/>
          <w:lang w:val="en-US"/>
        </w:rPr>
        <w:t xml:space="preserve"> forbidden at all times</w:t>
      </w:r>
      <w:r w:rsidR="00255018">
        <w:rPr>
          <w:b/>
          <w:lang w:val="en-US"/>
        </w:rPr>
        <w:t xml:space="preserve"> and will result in instant removal from the course</w:t>
      </w:r>
      <w:r w:rsidRPr="00534A31" w:rsidR="007E07A9">
        <w:rPr>
          <w:b/>
          <w:lang w:val="en-US"/>
        </w:rPr>
        <w:t xml:space="preserve">: </w:t>
      </w:r>
    </w:p>
    <w:p w:rsidRPr="00534A31" w:rsidR="007E07A9" w:rsidP="007E07A9" w:rsidRDefault="007E07A9" w14:paraId="2B8466D2" w14:textId="77777777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Bullying </w:t>
      </w:r>
    </w:p>
    <w:p w:rsidRPr="00534A31" w:rsidR="007E07A9" w:rsidP="007E07A9" w:rsidRDefault="007E07A9" w14:paraId="11694B9A" w14:textId="2383A46F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Sexual harassme</w:t>
      </w:r>
      <w:r w:rsidR="00255018">
        <w:rPr>
          <w:lang w:val="en-US"/>
        </w:rPr>
        <w:t>nt</w:t>
      </w:r>
      <w:r w:rsidRPr="00534A31">
        <w:rPr>
          <w:lang w:val="en-US"/>
        </w:rPr>
        <w:t xml:space="preserve"> </w:t>
      </w:r>
    </w:p>
    <w:p w:rsidRPr="00534A31" w:rsidR="007E07A9" w:rsidP="007E07A9" w:rsidRDefault="00255018" w14:paraId="57EA3259" w14:textId="41C9822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 xml:space="preserve"> Explicit sexual relations</w:t>
      </w:r>
    </w:p>
    <w:p w:rsidRPr="00534A31" w:rsidR="007E07A9" w:rsidP="007E07A9" w:rsidRDefault="007E07A9" w14:paraId="0F860719" w14:textId="736A812B">
      <w:pPr>
        <w:autoSpaceDE w:val="0"/>
        <w:autoSpaceDN w:val="0"/>
        <w:adjustRightInd w:val="0"/>
        <w:ind w:left="420"/>
        <w:jc w:val="both"/>
        <w:rPr>
          <w:lang w:val="en-US"/>
        </w:rPr>
      </w:pPr>
      <w:r w:rsidRPr="00534A31">
        <w:rPr>
          <w:lang w:val="en-US"/>
        </w:rPr>
        <w:t xml:space="preserve"> </w:t>
      </w:r>
    </w:p>
    <w:p w:rsidRPr="00534A31" w:rsidR="007E07A9" w:rsidP="007E07A9" w:rsidRDefault="007E07A9" w14:paraId="23CB0DBF" w14:textId="1652F941">
      <w:pPr>
        <w:autoSpaceDE w:val="0"/>
        <w:autoSpaceDN w:val="0"/>
        <w:adjustRightInd w:val="0"/>
        <w:rPr>
          <w:lang w:val="en-US"/>
        </w:rPr>
      </w:pPr>
      <w:r w:rsidRPr="4DC4A0E7" w:rsidR="007E07A9">
        <w:rPr>
          <w:b w:val="1"/>
          <w:bCs w:val="1"/>
          <w:lang w:val="en-US"/>
        </w:rPr>
        <w:t xml:space="preserve">The following may not be used or </w:t>
      </w:r>
      <w:r w:rsidRPr="4DC4A0E7" w:rsidR="007E07A9">
        <w:rPr>
          <w:b w:val="1"/>
          <w:bCs w:val="1"/>
          <w:lang w:val="en-US"/>
        </w:rPr>
        <w:t>possessed</w:t>
      </w:r>
      <w:r w:rsidRPr="4DC4A0E7" w:rsidR="00255018">
        <w:rPr>
          <w:b w:val="1"/>
          <w:bCs w:val="1"/>
          <w:lang w:val="en-US"/>
        </w:rPr>
        <w:t xml:space="preserve"> and will result in instant removal from the c</w:t>
      </w:r>
      <w:r w:rsidRPr="4DC4A0E7" w:rsidR="270390F8">
        <w:rPr>
          <w:b w:val="1"/>
          <w:bCs w:val="1"/>
          <w:lang w:val="en-US"/>
        </w:rPr>
        <w:t>amp</w:t>
      </w:r>
      <w:r w:rsidRPr="4DC4A0E7" w:rsidR="007E07A9">
        <w:rPr>
          <w:b w:val="1"/>
          <w:bCs w:val="1"/>
          <w:lang w:val="en-US"/>
        </w:rPr>
        <w:t xml:space="preserve">: </w:t>
      </w:r>
    </w:p>
    <w:p w:rsidRPr="00534A31" w:rsidR="007E07A9" w:rsidP="007E07A9" w:rsidRDefault="007E07A9" w14:paraId="3FDB0CB0" w14:textId="5D6DFF6A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 xml:space="preserve">Tobacco in any form; </w:t>
      </w:r>
      <w:r w:rsidRPr="4CE4BBC7" w:rsidR="7A8F6EB9">
        <w:rPr>
          <w:lang w:val="en-US"/>
        </w:rPr>
        <w:t>vapes</w:t>
      </w:r>
      <w:r w:rsidRPr="4CE4BBC7" w:rsidR="007E07A9">
        <w:rPr>
          <w:lang w:val="en-US"/>
        </w:rPr>
        <w:t>,</w:t>
      </w:r>
      <w:r w:rsidRPr="4CE4BBC7" w:rsidR="3F7FCC4B">
        <w:rPr>
          <w:lang w:val="en-US"/>
        </w:rPr>
        <w:t xml:space="preserve"> e-cigarettes,</w:t>
      </w:r>
      <w:r w:rsidRPr="4CE4BBC7" w:rsidR="007E07A9">
        <w:rPr>
          <w:lang w:val="en-US"/>
        </w:rPr>
        <w:t xml:space="preserve"> matches and cigarette light</w:t>
      </w:r>
      <w:r w:rsidRPr="4CE4BBC7" w:rsidR="00255018">
        <w:rPr>
          <w:lang w:val="en-US"/>
        </w:rPr>
        <w:t>ers; joss sticks; e-shisha pens</w:t>
      </w:r>
      <w:r w:rsidRPr="4CE4BBC7" w:rsidR="007E07A9">
        <w:rPr>
          <w:lang w:val="en-US"/>
        </w:rPr>
        <w:t xml:space="preserve"> </w:t>
      </w:r>
    </w:p>
    <w:p w:rsidRPr="00534A31" w:rsidR="007E07A9" w:rsidP="007E07A9" w:rsidRDefault="00255018" w14:paraId="51828D89" w14:textId="6CFAE73B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>Alcoholic drinks.</w:t>
      </w:r>
    </w:p>
    <w:p w:rsidRPr="00534A31" w:rsidR="007E07A9" w:rsidP="007E07A9" w:rsidRDefault="00255018" w14:paraId="7E279125" w14:textId="51D16F47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>Any illegal substances</w:t>
      </w:r>
      <w:r w:rsidRPr="00534A31" w:rsidR="007E07A9">
        <w:rPr>
          <w:lang w:val="en-US"/>
        </w:rPr>
        <w:t xml:space="preserve"> </w:t>
      </w:r>
    </w:p>
    <w:p w:rsidRPr="00534A31" w:rsidR="007E07A9" w:rsidP="007E07A9" w:rsidRDefault="007E07A9" w14:paraId="21771CBA" w14:textId="1E481563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Any o</w:t>
      </w:r>
      <w:r w:rsidRPr="00534A31">
        <w:rPr>
          <w:rFonts w:ascii="Arial" w:hAnsi="Arial" w:cs="Arial"/>
          <w:lang w:val="en-US"/>
        </w:rPr>
        <w:t>ﬀ</w:t>
      </w:r>
      <w:r w:rsidRPr="00534A31">
        <w:rPr>
          <w:lang w:val="en-US"/>
        </w:rPr>
        <w:t>ensive weapo</w:t>
      </w:r>
      <w:r w:rsidR="007C552B">
        <w:rPr>
          <w:lang w:val="en-US"/>
        </w:rPr>
        <w:t>n</w:t>
      </w:r>
      <w:r w:rsidRPr="00534A31">
        <w:rPr>
          <w:lang w:val="en-US"/>
        </w:rPr>
        <w:t xml:space="preserve"> </w:t>
      </w:r>
    </w:p>
    <w:p w:rsidRPr="00534A31" w:rsidR="007E07A9" w:rsidP="007E07A9" w:rsidRDefault="007E07A9" w14:paraId="64C22DF1" w14:textId="77777777">
      <w:pPr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7E07A9" w:rsidRDefault="007E07A9" w14:paraId="7195C244" w14:textId="0012A6F4">
      <w:pPr>
        <w:autoSpaceDE w:val="0"/>
        <w:autoSpaceDN w:val="0"/>
        <w:adjustRightInd w:val="0"/>
        <w:rPr>
          <w:lang w:val="en-US"/>
        </w:rPr>
      </w:pPr>
      <w:r w:rsidRPr="4CE4BBC7" w:rsidR="007E07A9">
        <w:rPr>
          <w:b w:val="1"/>
          <w:bCs w:val="1"/>
          <w:lang w:val="en-US"/>
        </w:rPr>
        <w:t xml:space="preserve">The </w:t>
      </w:r>
      <w:r w:rsidRPr="4CE4BBC7" w:rsidR="006857EE">
        <w:rPr>
          <w:b w:val="1"/>
          <w:bCs w:val="1"/>
          <w:lang w:val="en-US"/>
        </w:rPr>
        <w:t>Director of Short Courses</w:t>
      </w:r>
      <w:r w:rsidRPr="4CE4BBC7" w:rsidR="007E07A9">
        <w:rPr>
          <w:b w:val="1"/>
          <w:bCs w:val="1"/>
          <w:lang w:val="en-US"/>
        </w:rPr>
        <w:t xml:space="preserve"> permission is </w:t>
      </w:r>
      <w:r w:rsidRPr="4CE4BBC7" w:rsidR="007E07A9">
        <w:rPr>
          <w:b w:val="1"/>
          <w:bCs w:val="1"/>
          <w:lang w:val="en-US"/>
        </w:rPr>
        <w:t>required</w:t>
      </w:r>
      <w:r w:rsidRPr="4CE4BBC7" w:rsidR="007E07A9">
        <w:rPr>
          <w:b w:val="1"/>
          <w:bCs w:val="1"/>
          <w:lang w:val="en-US"/>
        </w:rPr>
        <w:t xml:space="preserve"> should a </w:t>
      </w:r>
      <w:r w:rsidRPr="4CE4BBC7" w:rsidR="55189441">
        <w:rPr>
          <w:b w:val="1"/>
          <w:bCs w:val="1"/>
          <w:lang w:val="en-US"/>
        </w:rPr>
        <w:t>student</w:t>
      </w:r>
      <w:r w:rsidRPr="4CE4BBC7" w:rsidR="007E07A9">
        <w:rPr>
          <w:b w:val="1"/>
          <w:bCs w:val="1"/>
          <w:lang w:val="en-US"/>
        </w:rPr>
        <w:t xml:space="preserve"> wish to: </w:t>
      </w:r>
    </w:p>
    <w:p w:rsidRPr="00534A31" w:rsidR="007E07A9" w:rsidP="007E07A9" w:rsidRDefault="006857EE" w14:paraId="2013AF6D" w14:textId="4A5140EB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L</w:t>
      </w:r>
      <w:r w:rsidRPr="00534A31" w:rsidR="007E07A9">
        <w:rPr>
          <w:lang w:val="en-US"/>
        </w:rPr>
        <w:t xml:space="preserve">eave </w:t>
      </w:r>
      <w:proofErr w:type="spellStart"/>
      <w:r w:rsidRPr="00534A31">
        <w:rPr>
          <w:lang w:val="en-US"/>
        </w:rPr>
        <w:t>Stonar</w:t>
      </w:r>
      <w:proofErr w:type="spellEnd"/>
      <w:r w:rsidR="00255018">
        <w:rPr>
          <w:lang w:val="en-US"/>
        </w:rPr>
        <w:t xml:space="preserve"> for any reason</w:t>
      </w:r>
      <w:r w:rsidRPr="00534A31" w:rsidR="007E07A9">
        <w:rPr>
          <w:lang w:val="en-US"/>
        </w:rPr>
        <w:t xml:space="preserve"> </w:t>
      </w:r>
    </w:p>
    <w:p w:rsidRPr="00534A31" w:rsidR="007E07A9" w:rsidP="007E07A9" w:rsidRDefault="006857EE" w14:paraId="2E3DB241" w14:textId="34AC0FD3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B</w:t>
      </w:r>
      <w:r w:rsidR="00AE5CB7">
        <w:rPr>
          <w:lang w:val="en-US"/>
        </w:rPr>
        <w:t>e off-</w:t>
      </w:r>
      <w:r w:rsidR="00047383">
        <w:rPr>
          <w:lang w:val="en-US"/>
        </w:rPr>
        <w:t>site</w:t>
      </w:r>
      <w:r w:rsidR="00547B24">
        <w:rPr>
          <w:lang w:val="en-US"/>
        </w:rPr>
        <w:t xml:space="preserve"> </w:t>
      </w:r>
      <w:r w:rsidR="00AE5CB7">
        <w:rPr>
          <w:lang w:val="en-US"/>
        </w:rPr>
        <w:t>at any time</w:t>
      </w:r>
    </w:p>
    <w:p w:rsidRPr="00534A31" w:rsidR="006857EE" w:rsidP="4DC4A0E7" w:rsidRDefault="006857EE" w14:paraId="516FC4B8" w14:noSpellErr="1" w14:textId="6EB7E8F8">
      <w:pPr>
        <w:pStyle w:val="Normal"/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7E07A9" w:rsidRDefault="007E07A9" w14:paraId="0FEC304C" w14:textId="1CF3D645">
      <w:pPr>
        <w:autoSpaceDE w:val="0"/>
        <w:autoSpaceDN w:val="0"/>
        <w:adjustRightInd w:val="0"/>
        <w:rPr>
          <w:lang w:val="en-US"/>
        </w:rPr>
      </w:pPr>
      <w:r w:rsidRPr="00534A31">
        <w:rPr>
          <w:b/>
          <w:lang w:val="en-US"/>
        </w:rPr>
        <w:t xml:space="preserve">General Bounds </w:t>
      </w:r>
    </w:p>
    <w:p w:rsidRPr="00534A31" w:rsidR="007E07A9" w:rsidP="007E07A9" w:rsidRDefault="007E07A9" w14:paraId="73058E6D" w14:textId="3A540511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DC4A0E7" w:rsidR="40EC1E59">
        <w:rPr>
          <w:lang w:val="en-US"/>
        </w:rPr>
        <w:t>Children</w:t>
      </w:r>
      <w:r w:rsidRPr="4DC4A0E7" w:rsidR="007E07A9">
        <w:rPr>
          <w:lang w:val="en-US"/>
        </w:rPr>
        <w:t xml:space="preserve"> are confined to their boarding house</w:t>
      </w:r>
      <w:r w:rsidRPr="4DC4A0E7" w:rsidR="00FA3C80">
        <w:rPr>
          <w:lang w:val="en-US"/>
        </w:rPr>
        <w:t xml:space="preserve"> overnight after evening activities until breakfast</w:t>
      </w:r>
      <w:r w:rsidRPr="4DC4A0E7" w:rsidR="006128B7">
        <w:rPr>
          <w:lang w:val="en-US"/>
        </w:rPr>
        <w:t xml:space="preserve"> each day</w:t>
      </w:r>
      <w:r w:rsidRPr="4DC4A0E7" w:rsidR="007E07A9">
        <w:rPr>
          <w:lang w:val="en-US"/>
        </w:rPr>
        <w:t xml:space="preserve"> </w:t>
      </w:r>
    </w:p>
    <w:p w:rsidRPr="00534A31" w:rsidR="007E07A9" w:rsidP="007E07A9" w:rsidRDefault="007E07A9" w14:paraId="3735DBFE" w14:textId="513F789D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DC4A0E7" w:rsidR="007E07A9">
        <w:rPr>
          <w:lang w:val="en-US"/>
        </w:rPr>
        <w:t>During c</w:t>
      </w:r>
      <w:r w:rsidRPr="4DC4A0E7" w:rsidR="65EF99C0">
        <w:rPr>
          <w:lang w:val="en-US"/>
        </w:rPr>
        <w:t>amp</w:t>
      </w:r>
      <w:r w:rsidRPr="4DC4A0E7" w:rsidR="007E07A9">
        <w:rPr>
          <w:lang w:val="en-US"/>
        </w:rPr>
        <w:t xml:space="preserve">s and activities, </w:t>
      </w:r>
      <w:r w:rsidRPr="4DC4A0E7" w:rsidR="423D82C7">
        <w:rPr>
          <w:lang w:val="en-US"/>
        </w:rPr>
        <w:t>children</w:t>
      </w:r>
      <w:r w:rsidRPr="4DC4A0E7" w:rsidR="007E07A9">
        <w:rPr>
          <w:lang w:val="en-US"/>
        </w:rPr>
        <w:t xml:space="preserve"> a</w:t>
      </w:r>
      <w:r w:rsidRPr="4DC4A0E7" w:rsidR="007E07A9">
        <w:rPr>
          <w:lang w:val="en-US"/>
        </w:rPr>
        <w:t xml:space="preserve">re restricted to the </w:t>
      </w:r>
      <w:r w:rsidRPr="4DC4A0E7" w:rsidR="00047383">
        <w:rPr>
          <w:lang w:val="en-US"/>
        </w:rPr>
        <w:t>Stonar</w:t>
      </w:r>
      <w:r w:rsidRPr="4DC4A0E7" w:rsidR="00047383">
        <w:rPr>
          <w:lang w:val="en-US"/>
        </w:rPr>
        <w:t xml:space="preserve"> site</w:t>
      </w:r>
      <w:r w:rsidRPr="4DC4A0E7" w:rsidR="00FA3C80">
        <w:rPr>
          <w:lang w:val="en-US"/>
        </w:rPr>
        <w:t xml:space="preserve"> unless as part of an activity</w:t>
      </w:r>
      <w:r w:rsidRPr="4DC4A0E7" w:rsidR="007E07A9">
        <w:rPr>
          <w:lang w:val="en-US"/>
        </w:rPr>
        <w:t xml:space="preserve"> </w:t>
      </w:r>
      <w:r w:rsidRPr="4DC4A0E7" w:rsidR="0A047A11">
        <w:rPr>
          <w:lang w:val="en-US"/>
        </w:rPr>
        <w:t xml:space="preserve">or within guidelines in the </w:t>
      </w:r>
      <w:r w:rsidRPr="4DC4A0E7" w:rsidR="0A047A11">
        <w:rPr>
          <w:b w:val="1"/>
          <w:bCs w:val="1"/>
          <w:lang w:val="en-US"/>
        </w:rPr>
        <w:t>Free Time Policy</w:t>
      </w:r>
    </w:p>
    <w:p w:rsidRPr="00534A31" w:rsidR="00881B98" w:rsidP="007E07A9" w:rsidRDefault="00FA3C80" w14:paraId="3E7FB89B" w14:textId="61069565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FA3C80">
        <w:rPr>
          <w:lang w:val="en-US"/>
        </w:rPr>
        <w:t>A</w:t>
      </w:r>
      <w:r w:rsidRPr="4CE4BBC7" w:rsidR="00047383">
        <w:rPr>
          <w:lang w:val="en-US"/>
        </w:rPr>
        <w:t>dher</w:t>
      </w:r>
      <w:r w:rsidRPr="4CE4BBC7" w:rsidR="157F7A0F">
        <w:rPr>
          <w:lang w:val="en-US"/>
        </w:rPr>
        <w:t>ance</w:t>
      </w:r>
      <w:r w:rsidRPr="4CE4BBC7" w:rsidR="00FA3C80">
        <w:rPr>
          <w:lang w:val="en-US"/>
        </w:rPr>
        <w:t xml:space="preserve"> to the </w:t>
      </w:r>
      <w:r w:rsidRPr="4CE4BBC7" w:rsidR="00FA3C80">
        <w:rPr>
          <w:b w:val="1"/>
          <w:bCs w:val="1"/>
          <w:lang w:val="en-US"/>
        </w:rPr>
        <w:t>Free Time Policy</w:t>
      </w:r>
      <w:r w:rsidRPr="4CE4BBC7" w:rsidR="00FA3C80">
        <w:rPr>
          <w:lang w:val="en-US"/>
        </w:rPr>
        <w:t xml:space="preserve"> and </w:t>
      </w:r>
      <w:r w:rsidRPr="4CE4BBC7" w:rsidR="00983C00">
        <w:rPr>
          <w:lang w:val="en-US"/>
        </w:rPr>
        <w:t>o</w:t>
      </w:r>
      <w:r w:rsidRPr="4CE4BBC7" w:rsidR="00FA3C80">
        <w:rPr>
          <w:lang w:val="en-US"/>
        </w:rPr>
        <w:t>ut of bounds areas as set out on the map displayed in the boarding house</w:t>
      </w:r>
      <w:r w:rsidRPr="4CE4BBC7" w:rsidR="006128B7">
        <w:rPr>
          <w:lang w:val="en-US"/>
        </w:rPr>
        <w:t xml:space="preserve"> and </w:t>
      </w:r>
      <w:r w:rsidRPr="4CE4BBC7" w:rsidR="00B515FA">
        <w:rPr>
          <w:lang w:val="en-US"/>
        </w:rPr>
        <w:t xml:space="preserve">posters </w:t>
      </w:r>
      <w:r w:rsidRPr="4CE4BBC7" w:rsidR="006128B7">
        <w:rPr>
          <w:lang w:val="en-US"/>
        </w:rPr>
        <w:t>around the school</w:t>
      </w:r>
    </w:p>
    <w:p w:rsidRPr="00534A31" w:rsidR="00FA3C80" w:rsidP="00FA3C80" w:rsidRDefault="00983C00" w14:paraId="53E4C45A" w14:textId="33BD5221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DC4A0E7" w:rsidR="00983C00">
        <w:rPr>
          <w:lang w:val="en-US"/>
        </w:rPr>
        <w:t xml:space="preserve">Other </w:t>
      </w:r>
      <w:r w:rsidRPr="4DC4A0E7" w:rsidR="3C5B1E85">
        <w:rPr>
          <w:lang w:val="en-US"/>
        </w:rPr>
        <w:t>children</w:t>
      </w:r>
      <w:r w:rsidRPr="4DC4A0E7" w:rsidR="00983C00">
        <w:rPr>
          <w:lang w:val="en-US"/>
        </w:rPr>
        <w:t>’s bedrooms are out of bounds</w:t>
      </w:r>
      <w:r w:rsidRPr="4DC4A0E7" w:rsidR="00FA3C80">
        <w:rPr>
          <w:lang w:val="en-US"/>
        </w:rPr>
        <w:t xml:space="preserve"> </w:t>
      </w:r>
      <w:r w:rsidRPr="4DC4A0E7" w:rsidR="00983C00">
        <w:rPr>
          <w:lang w:val="en-US"/>
        </w:rPr>
        <w:t>at all times</w:t>
      </w:r>
      <w:r w:rsidRPr="4DC4A0E7" w:rsidR="00AE5CB7">
        <w:rPr>
          <w:lang w:val="en-US"/>
        </w:rPr>
        <w:t xml:space="preserve"> unless invited by the occupant</w:t>
      </w:r>
      <w:r w:rsidRPr="4DC4A0E7" w:rsidR="00255018">
        <w:rPr>
          <w:lang w:val="en-US"/>
        </w:rPr>
        <w:t>.</w:t>
      </w:r>
      <w:r w:rsidRPr="4DC4A0E7" w:rsidR="00F0018B">
        <w:rPr>
          <w:lang w:val="en-US"/>
        </w:rPr>
        <w:t xml:space="preserve"> </w:t>
      </w:r>
      <w:r w:rsidRPr="4DC4A0E7" w:rsidR="5F6ABF56">
        <w:rPr>
          <w:lang w:val="en-US"/>
        </w:rPr>
        <w:t>Children</w:t>
      </w:r>
      <w:r w:rsidRPr="4DC4A0E7" w:rsidR="00F0018B">
        <w:rPr>
          <w:lang w:val="en-US"/>
        </w:rPr>
        <w:t xml:space="preserve"> of opposite sexes must not enter each other’s bedrooms.</w:t>
      </w:r>
    </w:p>
    <w:p w:rsidRPr="00534A31" w:rsidR="00952165" w:rsidP="00952165" w:rsidRDefault="00952165" w14:paraId="1AEF7D41" w14:textId="77777777">
      <w:pPr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983C00" w:rsidRDefault="003F2C14" w14:paraId="4B143EAD" w14:textId="491B6D40">
      <w:pPr>
        <w:autoSpaceDE w:val="0"/>
        <w:autoSpaceDN w:val="0"/>
        <w:adjustRightInd w:val="0"/>
        <w:rPr>
          <w:lang w:val="en-US"/>
        </w:rPr>
      </w:pPr>
      <w:r>
        <w:rPr>
          <w:b/>
          <w:lang w:val="en-US"/>
        </w:rPr>
        <w:t>Devices/ICT</w:t>
      </w:r>
      <w:r w:rsidRPr="00534A31" w:rsidR="007E07A9">
        <w:rPr>
          <w:b/>
          <w:lang w:val="en-US"/>
        </w:rPr>
        <w:t xml:space="preserve"> </w:t>
      </w:r>
    </w:p>
    <w:p w:rsidRPr="00534A31" w:rsidR="00025435" w:rsidP="007E07A9" w:rsidRDefault="00721FA4" w14:paraId="7315041C" w14:textId="499E072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21FA4">
        <w:rPr>
          <w:lang w:val="en-US"/>
        </w:rPr>
        <w:t>Personal music</w:t>
      </w:r>
      <w:r w:rsidRPr="4CE4BBC7" w:rsidR="007E07A9">
        <w:rPr>
          <w:lang w:val="en-US"/>
        </w:rPr>
        <w:t xml:space="preserve"> and mobile devices </w:t>
      </w:r>
      <w:r w:rsidRPr="4CE4BBC7" w:rsidR="00756AE4">
        <w:rPr>
          <w:lang w:val="en-US"/>
        </w:rPr>
        <w:t>(</w:t>
      </w:r>
      <w:r w:rsidRPr="4CE4BBC7" w:rsidR="00047383">
        <w:rPr>
          <w:lang w:val="en-US"/>
        </w:rPr>
        <w:t xml:space="preserve">including </w:t>
      </w:r>
      <w:r w:rsidRPr="4CE4BBC7" w:rsidR="00756AE4">
        <w:rPr>
          <w:lang w:val="en-US"/>
        </w:rPr>
        <w:t>with</w:t>
      </w:r>
      <w:r w:rsidRPr="4CE4BBC7" w:rsidR="00756AE4">
        <w:rPr>
          <w:lang w:val="en-US"/>
        </w:rPr>
        <w:t xml:space="preserve"> headphones) </w:t>
      </w:r>
      <w:r w:rsidRPr="4CE4BBC7" w:rsidR="007E07A9">
        <w:rPr>
          <w:lang w:val="en-US"/>
        </w:rPr>
        <w:t xml:space="preserve">may only be used in bedrooms or </w:t>
      </w:r>
      <w:r w:rsidRPr="4CE4BBC7" w:rsidR="127745C1">
        <w:rPr>
          <w:lang w:val="en-US"/>
        </w:rPr>
        <w:t>common</w:t>
      </w:r>
      <w:r w:rsidRPr="4CE4BBC7" w:rsidR="007E07A9">
        <w:rPr>
          <w:lang w:val="en-US"/>
        </w:rPr>
        <w:t xml:space="preserve"> rooms and when </w:t>
      </w:r>
      <w:r w:rsidRPr="4CE4BBC7" w:rsidR="00E07686">
        <w:rPr>
          <w:lang w:val="en-US"/>
        </w:rPr>
        <w:t>travelling. They may not be used</w:t>
      </w:r>
      <w:r w:rsidRPr="4CE4BBC7" w:rsidR="007E07A9">
        <w:rPr>
          <w:lang w:val="en-US"/>
        </w:rPr>
        <w:t xml:space="preserve"> when wa</w:t>
      </w:r>
      <w:r w:rsidRPr="4CE4BBC7" w:rsidR="00983C00">
        <w:rPr>
          <w:lang w:val="en-US"/>
        </w:rPr>
        <w:t xml:space="preserve">lking about the </w:t>
      </w:r>
      <w:r w:rsidRPr="4CE4BBC7" w:rsidR="00983C00">
        <w:rPr>
          <w:lang w:val="en-US"/>
        </w:rPr>
        <w:t>School</w:t>
      </w:r>
      <w:r w:rsidRPr="4CE4BBC7" w:rsidR="003F2C14">
        <w:rPr>
          <w:lang w:val="en-US"/>
        </w:rPr>
        <w:t xml:space="preserve"> site</w:t>
      </w:r>
      <w:r w:rsidRPr="4CE4BBC7" w:rsidR="00983C00">
        <w:rPr>
          <w:lang w:val="en-US"/>
        </w:rPr>
        <w:t xml:space="preserve">, </w:t>
      </w:r>
      <w:r w:rsidRPr="4CE4BBC7" w:rsidR="00025435">
        <w:rPr>
          <w:lang w:val="en-US"/>
        </w:rPr>
        <w:t xml:space="preserve">during </w:t>
      </w:r>
      <w:r w:rsidRPr="4CE4BBC7" w:rsidR="48B9E334">
        <w:rPr>
          <w:lang w:val="en-US"/>
        </w:rPr>
        <w:t>lesson</w:t>
      </w:r>
      <w:r w:rsidRPr="4CE4BBC7" w:rsidR="00983C00">
        <w:rPr>
          <w:lang w:val="en-US"/>
        </w:rPr>
        <w:t>s or whilst on an activity/excursion</w:t>
      </w:r>
      <w:r w:rsidRPr="4CE4BBC7" w:rsidR="4F9E50EE">
        <w:rPr>
          <w:lang w:val="en-US"/>
        </w:rPr>
        <w:t xml:space="preserve"> unless by </w:t>
      </w:r>
      <w:r w:rsidRPr="4CE4BBC7" w:rsidR="4F9E50EE">
        <w:rPr>
          <w:lang w:val="en-US"/>
        </w:rPr>
        <w:t>authorisation</w:t>
      </w:r>
      <w:r w:rsidRPr="4CE4BBC7" w:rsidR="4F9E50EE">
        <w:rPr>
          <w:lang w:val="en-US"/>
        </w:rPr>
        <w:t xml:space="preserve"> from Houseparent on duty</w:t>
      </w:r>
      <w:r w:rsidRPr="4CE4BBC7" w:rsidR="00983C00">
        <w:rPr>
          <w:lang w:val="en-US"/>
        </w:rPr>
        <w:t>.</w:t>
      </w:r>
    </w:p>
    <w:p w:rsidRPr="002929FE" w:rsidR="007E07A9" w:rsidP="002929FE" w:rsidRDefault="00025435" w14:paraId="6DFA3C9F" w14:textId="0C9ED5E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025435">
        <w:rPr>
          <w:lang w:val="en-US"/>
        </w:rPr>
        <w:t xml:space="preserve">Mobile phones must not be used during </w:t>
      </w:r>
      <w:r w:rsidRPr="4CE4BBC7" w:rsidR="69D5D8B4">
        <w:rPr>
          <w:lang w:val="en-US"/>
        </w:rPr>
        <w:t>lessons</w:t>
      </w:r>
      <w:r w:rsidRPr="4CE4BBC7" w:rsidR="00025435">
        <w:rPr>
          <w:lang w:val="en-US"/>
        </w:rPr>
        <w:t xml:space="preserve"> or activities and will be collected each evening by the </w:t>
      </w:r>
      <w:r w:rsidRPr="4CE4BBC7" w:rsidR="7B66E6D3">
        <w:rPr>
          <w:lang w:val="en-US"/>
        </w:rPr>
        <w:t>H</w:t>
      </w:r>
      <w:r w:rsidRPr="4CE4BBC7" w:rsidR="00025435">
        <w:rPr>
          <w:lang w:val="en-US"/>
        </w:rPr>
        <w:t>ouse</w:t>
      </w:r>
      <w:r w:rsidRPr="4CE4BBC7" w:rsidR="00025435">
        <w:rPr>
          <w:lang w:val="en-US"/>
        </w:rPr>
        <w:t>parent</w:t>
      </w:r>
      <w:r w:rsidRPr="4CE4BBC7" w:rsidR="00025435">
        <w:rPr>
          <w:lang w:val="en-US"/>
        </w:rPr>
        <w:t xml:space="preserve"> before bedtime.</w:t>
      </w:r>
      <w:r w:rsidRPr="4CE4BBC7" w:rsidR="00435B95">
        <w:rPr>
          <w:lang w:val="en-US"/>
        </w:rPr>
        <w:t xml:space="preserve"> </w:t>
      </w:r>
      <w:r w:rsidRPr="4CE4BBC7" w:rsidR="00025435">
        <w:rPr>
          <w:lang w:val="en-US"/>
        </w:rPr>
        <w:t xml:space="preserve"> </w:t>
      </w:r>
      <w:r w:rsidRPr="4CE4BBC7" w:rsidR="00983C00">
        <w:rPr>
          <w:lang w:val="en-US"/>
        </w:rPr>
        <w:t xml:space="preserve"> </w:t>
      </w:r>
      <w:r w:rsidRPr="4CE4BBC7" w:rsidR="007E07A9">
        <w:rPr>
          <w:lang w:val="en-US"/>
        </w:rPr>
        <w:t xml:space="preserve"> </w:t>
      </w:r>
    </w:p>
    <w:p w:rsidRPr="00534A31" w:rsidR="007E07A9" w:rsidP="007E07A9" w:rsidRDefault="00F94E42" w14:paraId="33F48909" w14:textId="36D47B15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>IT facilities, whether School</w:t>
      </w:r>
      <w:r w:rsidRPr="00534A31" w:rsidR="007E07A9">
        <w:rPr>
          <w:lang w:val="en-US"/>
        </w:rPr>
        <w:t xml:space="preserve">-owned or private, must be used in accordance with the </w:t>
      </w:r>
      <w:r w:rsidRPr="002929FE" w:rsidR="00983C00">
        <w:rPr>
          <w:b/>
          <w:lang w:val="en-US"/>
        </w:rPr>
        <w:t>ICT Acceptable Use Policy</w:t>
      </w:r>
      <w:r w:rsidR="002929FE">
        <w:rPr>
          <w:lang w:val="en-US"/>
        </w:rPr>
        <w:t>, which relates to</w:t>
      </w:r>
      <w:r w:rsidRPr="00534A31" w:rsidR="007E07A9">
        <w:rPr>
          <w:lang w:val="en-US"/>
        </w:rPr>
        <w:t xml:space="preserve"> items of equipment and their use. </w:t>
      </w:r>
    </w:p>
    <w:p w:rsidRPr="00534A31" w:rsidR="007E07A9" w:rsidP="007E07A9" w:rsidRDefault="007E07A9" w14:paraId="473A000D" w14:textId="76404867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Inappropriate images or material may be n</w:t>
      </w:r>
      <w:r w:rsidRPr="4CE4BBC7" w:rsidR="006075F0">
        <w:rPr>
          <w:lang w:val="en-US"/>
        </w:rPr>
        <w:t>either stored nor viewed on a desktop</w:t>
      </w:r>
      <w:r w:rsidRPr="4CE4BBC7" w:rsidR="00766094">
        <w:rPr>
          <w:lang w:val="en-US"/>
        </w:rPr>
        <w:t xml:space="preserve">, </w:t>
      </w:r>
      <w:r w:rsidRPr="4CE4BBC7" w:rsidR="00766094">
        <w:rPr>
          <w:lang w:val="en-US"/>
        </w:rPr>
        <w:t>laptop</w:t>
      </w:r>
      <w:r w:rsidRPr="4CE4BBC7" w:rsidR="00766094">
        <w:rPr>
          <w:lang w:val="en-US"/>
        </w:rPr>
        <w:t xml:space="preserve"> or other</w:t>
      </w:r>
      <w:r w:rsidRPr="4CE4BBC7" w:rsidR="007E07A9">
        <w:rPr>
          <w:lang w:val="en-US"/>
        </w:rPr>
        <w:t xml:space="preserve"> device</w:t>
      </w:r>
      <w:r w:rsidRPr="4CE4BBC7" w:rsidR="0FEBE665">
        <w:rPr>
          <w:lang w:val="en-US"/>
        </w:rPr>
        <w:t xml:space="preserve"> as per the School </w:t>
      </w:r>
      <w:r w:rsidRPr="4CE4BBC7" w:rsidR="0FEBE665">
        <w:rPr>
          <w:b w:val="1"/>
          <w:bCs w:val="1"/>
          <w:lang w:val="en-US"/>
        </w:rPr>
        <w:t>Online Safety Policy</w:t>
      </w:r>
      <w:r w:rsidRPr="4CE4BBC7" w:rsidR="007E07A9">
        <w:rPr>
          <w:b w:val="1"/>
          <w:bCs w:val="1"/>
          <w:lang w:val="en-US"/>
        </w:rPr>
        <w:t>.</w:t>
      </w:r>
      <w:r w:rsidRPr="4CE4BBC7" w:rsidR="007E07A9">
        <w:rPr>
          <w:lang w:val="en-US"/>
        </w:rPr>
        <w:t xml:space="preserve"> </w:t>
      </w:r>
    </w:p>
    <w:p w:rsidRPr="00534A31" w:rsidR="007E07A9" w:rsidP="007E07A9" w:rsidRDefault="007E07A9" w14:paraId="1720CE23" w14:textId="57998F05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Private televisions, including mini televisions, are not permitted.</w:t>
      </w:r>
    </w:p>
    <w:p w:rsidRPr="00534A31" w:rsidR="00983C00" w:rsidP="00983C00" w:rsidRDefault="00983C00" w14:paraId="3910974C" w14:textId="77777777">
      <w:pPr>
        <w:autoSpaceDE w:val="0"/>
        <w:autoSpaceDN w:val="0"/>
        <w:adjustRightInd w:val="0"/>
        <w:jc w:val="both"/>
        <w:rPr>
          <w:lang w:val="en-US"/>
        </w:rPr>
      </w:pPr>
    </w:p>
    <w:p w:rsidRPr="00534A31" w:rsidR="007E07A9" w:rsidP="007E07A9" w:rsidRDefault="007E07A9" w14:paraId="6090DF44" w14:textId="77777777">
      <w:pPr>
        <w:autoSpaceDE w:val="0"/>
        <w:autoSpaceDN w:val="0"/>
        <w:adjustRightInd w:val="0"/>
        <w:rPr>
          <w:lang w:val="en-US"/>
        </w:rPr>
      </w:pPr>
      <w:r w:rsidRPr="00534A31">
        <w:rPr>
          <w:b/>
          <w:lang w:val="en-US"/>
        </w:rPr>
        <w:t xml:space="preserve">Dress Code </w:t>
      </w:r>
    </w:p>
    <w:p w:rsidRPr="00534A31" w:rsidR="007E07A9" w:rsidP="007E07A9" w:rsidRDefault="007E07A9" w14:paraId="30D229A4" w14:textId="04AB67A6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The D</w:t>
      </w:r>
      <w:r w:rsidRPr="4CE4BBC7" w:rsidR="00213166">
        <w:rPr>
          <w:lang w:val="en-US"/>
        </w:rPr>
        <w:t>ress Code for</w:t>
      </w:r>
      <w:r w:rsidRPr="4CE4BBC7" w:rsidR="007E07A9">
        <w:rPr>
          <w:lang w:val="en-US"/>
        </w:rPr>
        <w:t xml:space="preserve"> </w:t>
      </w:r>
      <w:r w:rsidRPr="4CE4BBC7" w:rsidR="00983C00">
        <w:rPr>
          <w:lang w:val="en-US"/>
        </w:rPr>
        <w:t>Stonar</w:t>
      </w:r>
      <w:r w:rsidRPr="4CE4BBC7" w:rsidR="00983C00">
        <w:rPr>
          <w:lang w:val="en-US"/>
        </w:rPr>
        <w:t xml:space="preserve"> Short Courses</w:t>
      </w:r>
      <w:r w:rsidRPr="4CE4BBC7" w:rsidR="007E07A9">
        <w:rPr>
          <w:lang w:val="en-US"/>
        </w:rPr>
        <w:t xml:space="preserve"> is informal</w:t>
      </w:r>
      <w:r w:rsidRPr="4CE4BBC7" w:rsidR="4ACA153B">
        <w:rPr>
          <w:lang w:val="en-US"/>
        </w:rPr>
        <w:t>, however, the</w:t>
      </w:r>
      <w:r w:rsidRPr="4CE4BBC7" w:rsidR="00055A90">
        <w:rPr>
          <w:lang w:val="en-US"/>
        </w:rPr>
        <w:t xml:space="preserve"> </w:t>
      </w:r>
      <w:r w:rsidRPr="4CE4BBC7" w:rsidR="78A57A1C">
        <w:rPr>
          <w:lang w:val="en-US"/>
        </w:rPr>
        <w:t>c</w:t>
      </w:r>
      <w:r w:rsidRPr="4CE4BBC7" w:rsidR="00055A90">
        <w:rPr>
          <w:lang w:val="en-US"/>
        </w:rPr>
        <w:t>orrect attire for Riding Camps must be worn.</w:t>
      </w:r>
      <w:r w:rsidRPr="4CE4BBC7" w:rsidR="22142782">
        <w:rPr>
          <w:lang w:val="en-US"/>
        </w:rPr>
        <w:t xml:space="preserve"> Please refer to the Residential Riding Terms and Conditions 202</w:t>
      </w:r>
      <w:r w:rsidRPr="4CE4BBC7" w:rsidR="76597AA9">
        <w:rPr>
          <w:lang w:val="en-US"/>
        </w:rPr>
        <w:t>4</w:t>
      </w:r>
      <w:r w:rsidRPr="4CE4BBC7" w:rsidR="22142782">
        <w:rPr>
          <w:lang w:val="en-US"/>
        </w:rPr>
        <w:t xml:space="preserve"> </w:t>
      </w:r>
      <w:r w:rsidRPr="4CE4BBC7" w:rsidR="642D1C19">
        <w:rPr>
          <w:lang w:val="en-US"/>
        </w:rPr>
        <w:t>for a full list.</w:t>
      </w:r>
    </w:p>
    <w:p w:rsidRPr="00534A31" w:rsidR="00983C00" w:rsidP="00983C00" w:rsidRDefault="00983C00" w14:paraId="5F550DB6" w14:textId="77777777">
      <w:pPr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7E07A9" w:rsidRDefault="007E07A9" w14:paraId="09944EAD" w14:textId="77777777">
      <w:pPr>
        <w:autoSpaceDE w:val="0"/>
        <w:autoSpaceDN w:val="0"/>
        <w:adjustRightInd w:val="0"/>
        <w:rPr>
          <w:lang w:val="en-US"/>
        </w:rPr>
      </w:pPr>
      <w:r w:rsidRPr="00534A31">
        <w:rPr>
          <w:b/>
          <w:lang w:val="en-US"/>
        </w:rPr>
        <w:t xml:space="preserve">Road Safety </w:t>
      </w:r>
    </w:p>
    <w:p w:rsidR="00435B95" w:rsidP="00025435" w:rsidRDefault="00435B95" w14:paraId="71C40BBF" w14:textId="60B356E8">
      <w:p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Although the School</w:t>
      </w:r>
      <w:r w:rsidR="00766094">
        <w:rPr>
          <w:lang w:val="en-US"/>
        </w:rPr>
        <w:t xml:space="preserve"> is based in beautiful</w:t>
      </w:r>
      <w:r w:rsidR="00B918E3">
        <w:rPr>
          <w:lang w:val="en-US"/>
        </w:rPr>
        <w:t xml:space="preserve"> countrys</w:t>
      </w:r>
      <w:r w:rsidRPr="00534A31">
        <w:rPr>
          <w:lang w:val="en-US"/>
        </w:rPr>
        <w:t>ide and away from any main roads, the following road safety guidelines must be observed at all</w:t>
      </w:r>
      <w:r w:rsidR="00A92F8D">
        <w:rPr>
          <w:lang w:val="en-US"/>
        </w:rPr>
        <w:t xml:space="preserve"> times</w:t>
      </w:r>
      <w:r w:rsidRPr="00534A31">
        <w:rPr>
          <w:lang w:val="en-US"/>
        </w:rPr>
        <w:t>.</w:t>
      </w:r>
    </w:p>
    <w:p w:rsidRPr="00534A31" w:rsidR="00F0018B" w:rsidP="00025435" w:rsidRDefault="00F0018B" w14:paraId="5B19E556" w14:textId="77777777">
      <w:pPr>
        <w:autoSpaceDE w:val="0"/>
        <w:autoSpaceDN w:val="0"/>
        <w:adjustRightInd w:val="0"/>
        <w:jc w:val="both"/>
        <w:rPr>
          <w:lang w:val="en-US"/>
        </w:rPr>
      </w:pPr>
    </w:p>
    <w:p w:rsidRPr="00534A31" w:rsidR="007E07A9" w:rsidP="007E07A9" w:rsidRDefault="007E07A9" w14:paraId="6736935A" w14:textId="0C631A85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 xml:space="preserve">Give the road your full attention when </w:t>
      </w:r>
      <w:r w:rsidRPr="4CE4BBC7" w:rsidR="00F0018B">
        <w:rPr>
          <w:lang w:val="en-US"/>
        </w:rPr>
        <w:t>walking around site or crossing a road</w:t>
      </w:r>
      <w:r w:rsidRPr="4CE4BBC7" w:rsidR="007E07A9">
        <w:rPr>
          <w:lang w:val="en-US"/>
        </w:rPr>
        <w:t>, even if y</w:t>
      </w:r>
      <w:r w:rsidRPr="4CE4BBC7" w:rsidR="00F0018B">
        <w:rPr>
          <w:lang w:val="en-US"/>
        </w:rPr>
        <w:t>ou are with a group of friends</w:t>
      </w:r>
      <w:r w:rsidRPr="4CE4BBC7" w:rsidR="2BF23EB3">
        <w:rPr>
          <w:lang w:val="en-US"/>
        </w:rPr>
        <w:t>.</w:t>
      </w:r>
    </w:p>
    <w:p w:rsidRPr="00534A31" w:rsidR="007E07A9" w:rsidP="007E07A9" w:rsidRDefault="007E07A9" w14:paraId="33BFC58E" w14:textId="545C8943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Don't</w:t>
      </w:r>
      <w:r w:rsidRPr="4CE4BBC7" w:rsidR="007E07A9">
        <w:rPr>
          <w:lang w:val="en-US"/>
        </w:rPr>
        <w:t xml:space="preserve"> use your mobile to talk or text whi</w:t>
      </w:r>
      <w:r w:rsidRPr="4CE4BBC7" w:rsidR="00F0018B">
        <w:rPr>
          <w:lang w:val="en-US"/>
        </w:rPr>
        <w:t>le you are crossing or waiting</w:t>
      </w:r>
      <w:r w:rsidRPr="4CE4BBC7" w:rsidR="64FF8ED2">
        <w:rPr>
          <w:lang w:val="en-US"/>
        </w:rPr>
        <w:t>.</w:t>
      </w:r>
    </w:p>
    <w:p w:rsidRPr="00534A31" w:rsidR="007E07A9" w:rsidP="007E07A9" w:rsidRDefault="007E07A9" w14:paraId="5F0A949A" w14:textId="3FC5963B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Listening to music is distracting while crossing the road –</w:t>
      </w:r>
      <w:r w:rsidRPr="4CE4BBC7" w:rsidR="00756AE4">
        <w:rPr>
          <w:lang w:val="en-US"/>
        </w:rPr>
        <w:t xml:space="preserve"> </w:t>
      </w:r>
      <w:r w:rsidRPr="4CE4BBC7" w:rsidR="007E07A9">
        <w:rPr>
          <w:lang w:val="en-US"/>
        </w:rPr>
        <w:t xml:space="preserve">headphones may not be worn when walking about </w:t>
      </w:r>
      <w:r w:rsidRPr="4CE4BBC7" w:rsidR="00766094">
        <w:rPr>
          <w:lang w:val="en-US"/>
        </w:rPr>
        <w:t xml:space="preserve">the </w:t>
      </w:r>
      <w:r w:rsidRPr="4CE4BBC7" w:rsidR="00766094">
        <w:rPr>
          <w:lang w:val="en-US"/>
        </w:rPr>
        <w:t>School</w:t>
      </w:r>
      <w:r w:rsidRPr="4CE4BBC7" w:rsidR="00766094">
        <w:rPr>
          <w:lang w:val="en-US"/>
        </w:rPr>
        <w:t xml:space="preserve"> site</w:t>
      </w:r>
      <w:r w:rsidRPr="4CE4BBC7" w:rsidR="00435B95">
        <w:rPr>
          <w:lang w:val="en-US"/>
        </w:rPr>
        <w:t xml:space="preserve"> or whil</w:t>
      </w:r>
      <w:r w:rsidRPr="4CE4BBC7" w:rsidR="00F0018B">
        <w:rPr>
          <w:lang w:val="en-US"/>
        </w:rPr>
        <w:t>st out on an activity/excursion</w:t>
      </w:r>
      <w:r w:rsidRPr="4CE4BBC7" w:rsidR="1AA46C29">
        <w:rPr>
          <w:lang w:val="en-US"/>
        </w:rPr>
        <w:t>.</w:t>
      </w:r>
      <w:r w:rsidRPr="4CE4BBC7" w:rsidR="007E07A9">
        <w:rPr>
          <w:lang w:val="en-US"/>
        </w:rPr>
        <w:t xml:space="preserve"> </w:t>
      </w:r>
    </w:p>
    <w:p w:rsidRPr="00534A31" w:rsidR="007E07A9" w:rsidP="00435B95" w:rsidRDefault="007E07A9" w14:paraId="387A2BF9" w14:textId="685CF01D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Don't</w:t>
      </w:r>
      <w:r w:rsidRPr="4CE4BBC7" w:rsidR="007E07A9">
        <w:rPr>
          <w:lang w:val="en-US"/>
        </w:rPr>
        <w:t xml:space="preserve"> take chances when you cross the road</w:t>
      </w:r>
      <w:r w:rsidRPr="4CE4BBC7" w:rsidR="00756AE4">
        <w:rPr>
          <w:lang w:val="en-US"/>
        </w:rPr>
        <w:t>.</w:t>
      </w:r>
      <w:r w:rsidRPr="4CE4BBC7" w:rsidR="007E07A9">
        <w:rPr>
          <w:lang w:val="en-US"/>
        </w:rPr>
        <w:t xml:space="preserve"> Always use </w:t>
      </w:r>
      <w:r w:rsidRPr="4CE4BBC7" w:rsidR="00435B95">
        <w:rPr>
          <w:lang w:val="en-US"/>
        </w:rPr>
        <w:t>a pedestrian crossing</w:t>
      </w:r>
      <w:r w:rsidRPr="4CE4BBC7" w:rsidR="007E07A9">
        <w:rPr>
          <w:lang w:val="en-US"/>
        </w:rPr>
        <w:t xml:space="preserve"> </w:t>
      </w:r>
      <w:r w:rsidRPr="4CE4BBC7" w:rsidR="00F0018B">
        <w:rPr>
          <w:lang w:val="en-US"/>
        </w:rPr>
        <w:t>where possible</w:t>
      </w:r>
      <w:r w:rsidRPr="4CE4BBC7" w:rsidR="4C16EE3E">
        <w:rPr>
          <w:lang w:val="en-US"/>
        </w:rPr>
        <w:t>.</w:t>
      </w:r>
      <w:r w:rsidRPr="4CE4BBC7" w:rsidR="007E07A9">
        <w:rPr>
          <w:lang w:val="en-US"/>
        </w:rPr>
        <w:t xml:space="preserve"> </w:t>
      </w:r>
    </w:p>
    <w:p w:rsidRPr="00534A31" w:rsidR="00CD37E3" w:rsidP="00704A1A" w:rsidRDefault="00CD37E3" w14:paraId="7184BFFA" w14:textId="77777777"/>
    <w:p w:rsidRPr="00534A31" w:rsidR="00F06408" w:rsidP="00B76920" w:rsidRDefault="00905072" w14:paraId="656AF616" w14:textId="017FCF38">
      <w:pPr>
        <w:spacing w:after="200" w:line="276" w:lineRule="auto"/>
        <w:rPr>
          <w:b/>
          <w:bCs/>
        </w:rPr>
      </w:pPr>
      <w:r w:rsidRPr="00534A31">
        <w:rPr>
          <w:b/>
          <w:bCs/>
        </w:rPr>
        <w:t>Represen</w:t>
      </w:r>
      <w:r w:rsidR="00F21E0F">
        <w:rPr>
          <w:b/>
          <w:bCs/>
        </w:rPr>
        <w:t xml:space="preserve">ting </w:t>
      </w:r>
      <w:proofErr w:type="spellStart"/>
      <w:r w:rsidR="00F21E0F">
        <w:rPr>
          <w:b/>
          <w:bCs/>
        </w:rPr>
        <w:t>Stonar</w:t>
      </w:r>
      <w:proofErr w:type="spellEnd"/>
      <w:r w:rsidR="00F21E0F">
        <w:rPr>
          <w:b/>
          <w:bCs/>
        </w:rPr>
        <w:t xml:space="preserve"> Short Courses</w:t>
      </w:r>
      <w:r w:rsidRPr="00534A31" w:rsidR="00F06408">
        <w:rPr>
          <w:b/>
          <w:bCs/>
        </w:rPr>
        <w:t xml:space="preserve"> </w:t>
      </w:r>
      <w:r w:rsidR="00F21E0F">
        <w:rPr>
          <w:b/>
          <w:bCs/>
        </w:rPr>
        <w:t>on E</w:t>
      </w:r>
      <w:r w:rsidRPr="00534A31" w:rsidR="00B76920">
        <w:rPr>
          <w:b/>
          <w:bCs/>
        </w:rPr>
        <w:t>xcursions</w:t>
      </w:r>
    </w:p>
    <w:p w:rsidRPr="00534A31" w:rsidR="00F06408" w:rsidP="00F06408" w:rsidRDefault="008C2FA9" w14:paraId="7D207A7F" w14:textId="25969C3B">
      <w:pPr>
        <w:rPr>
          <w:lang w:eastAsia="en-GB"/>
        </w:rPr>
      </w:pPr>
      <w:r w:rsidRPr="4DC4A0E7" w:rsidR="008C2FA9">
        <w:rPr>
          <w:lang w:eastAsia="en-GB"/>
        </w:rPr>
        <w:t>Representing</w:t>
      </w:r>
      <w:r w:rsidRPr="4DC4A0E7" w:rsidR="008C2FA9">
        <w:rPr>
          <w:lang w:eastAsia="en-GB"/>
        </w:rPr>
        <w:t xml:space="preserve"> </w:t>
      </w:r>
      <w:r w:rsidRPr="4DC4A0E7" w:rsidR="008C2FA9">
        <w:rPr>
          <w:lang w:eastAsia="en-GB"/>
        </w:rPr>
        <w:t>Stonar</w:t>
      </w:r>
      <w:r w:rsidRPr="4DC4A0E7" w:rsidR="008C2FA9">
        <w:rPr>
          <w:lang w:eastAsia="en-GB"/>
        </w:rPr>
        <w:t xml:space="preserve"> Short Courses</w:t>
      </w:r>
      <w:r w:rsidRPr="4DC4A0E7" w:rsidR="00F06408">
        <w:rPr>
          <w:lang w:eastAsia="en-GB"/>
        </w:rPr>
        <w:t xml:space="preserve"> is a privilege which involves certain responsibilities and </w:t>
      </w:r>
      <w:r w:rsidRPr="4DC4A0E7" w:rsidR="00055A90">
        <w:rPr>
          <w:lang w:eastAsia="en-GB"/>
        </w:rPr>
        <w:t>when off-</w:t>
      </w:r>
      <w:r w:rsidRPr="4DC4A0E7" w:rsidR="00B76920">
        <w:rPr>
          <w:lang w:eastAsia="en-GB"/>
        </w:rPr>
        <w:t>site every</w:t>
      </w:r>
      <w:r w:rsidRPr="4DC4A0E7" w:rsidR="00790FC3">
        <w:rPr>
          <w:lang w:eastAsia="en-GB"/>
        </w:rPr>
        <w:t xml:space="preserve"> </w:t>
      </w:r>
      <w:r w:rsidRPr="4DC4A0E7" w:rsidR="48271767">
        <w:rPr>
          <w:lang w:eastAsia="en-GB"/>
        </w:rPr>
        <w:t>child</w:t>
      </w:r>
      <w:r w:rsidRPr="4DC4A0E7" w:rsidR="00F06408">
        <w:rPr>
          <w:lang w:eastAsia="en-GB"/>
        </w:rPr>
        <w:t xml:space="preserve"> is expected to uphold the highest standards of behaviour in all areas of the school life and act with a high stand</w:t>
      </w:r>
      <w:r w:rsidRPr="4DC4A0E7" w:rsidR="00F21E0F">
        <w:rPr>
          <w:lang w:eastAsia="en-GB"/>
        </w:rPr>
        <w:t>ard of personal integrity. Students must abide by the</w:t>
      </w:r>
      <w:r w:rsidRPr="4DC4A0E7" w:rsidR="00E71217">
        <w:rPr>
          <w:lang w:eastAsia="en-GB"/>
        </w:rPr>
        <w:t xml:space="preserve"> School’s </w:t>
      </w:r>
      <w:r w:rsidRPr="4DC4A0E7" w:rsidR="00E71217">
        <w:rPr>
          <w:b w:val="1"/>
          <w:bCs w:val="1"/>
          <w:lang w:eastAsia="en-GB"/>
        </w:rPr>
        <w:t>Code of Conduct for P</w:t>
      </w:r>
      <w:r w:rsidRPr="4DC4A0E7" w:rsidR="00F06408">
        <w:rPr>
          <w:b w:val="1"/>
          <w:bCs w:val="1"/>
          <w:lang w:eastAsia="en-GB"/>
        </w:rPr>
        <w:t>upils</w:t>
      </w:r>
      <w:r w:rsidRPr="4DC4A0E7" w:rsidR="00F06408">
        <w:rPr>
          <w:lang w:eastAsia="en-GB"/>
        </w:rPr>
        <w:t xml:space="preserve"> and </w:t>
      </w:r>
      <w:r w:rsidRPr="4DC4A0E7" w:rsidR="00F06408">
        <w:rPr>
          <w:lang w:eastAsia="en-GB"/>
        </w:rPr>
        <w:t>demonstrate</w:t>
      </w:r>
      <w:r w:rsidRPr="4DC4A0E7" w:rsidR="00F06408">
        <w:rPr>
          <w:lang w:eastAsia="en-GB"/>
        </w:rPr>
        <w:t xml:space="preserve"> </w:t>
      </w:r>
      <w:r w:rsidRPr="4DC4A0E7" w:rsidR="00F06408">
        <w:rPr>
          <w:lang w:eastAsia="en-GB"/>
        </w:rPr>
        <w:t>appropriate respectful</w:t>
      </w:r>
      <w:r w:rsidRPr="4DC4A0E7" w:rsidR="00F06408">
        <w:rPr>
          <w:lang w:eastAsia="en-GB"/>
        </w:rPr>
        <w:t xml:space="preserve"> behaviour to staff, peers, and the wider public </w:t>
      </w:r>
      <w:r w:rsidRPr="4DC4A0E7" w:rsidR="00F06408">
        <w:rPr>
          <w:lang w:eastAsia="en-GB"/>
        </w:rPr>
        <w:t>at all times</w:t>
      </w:r>
      <w:r w:rsidRPr="4DC4A0E7" w:rsidR="00F06408">
        <w:rPr>
          <w:lang w:eastAsia="en-GB"/>
        </w:rPr>
        <w:t>.</w:t>
      </w:r>
    </w:p>
    <w:p w:rsidRPr="00534A31" w:rsidR="00F06408" w:rsidP="00F06408" w:rsidRDefault="00F06408" w14:paraId="62086175" w14:textId="77777777">
      <w:pPr>
        <w:rPr>
          <w:lang w:eastAsia="en-GB"/>
        </w:rPr>
      </w:pPr>
    </w:p>
    <w:p w:rsidR="00F06408" w:rsidP="008F537F" w:rsidRDefault="00852A47" w14:paraId="52CCE712" w14:textId="5E8EC853">
      <w:pPr>
        <w:rPr>
          <w:b/>
        </w:rPr>
      </w:pPr>
      <w:r>
        <w:rPr>
          <w:b/>
        </w:rPr>
        <w:t xml:space="preserve">Praise </w:t>
      </w:r>
      <w:r w:rsidR="00D51566">
        <w:rPr>
          <w:b/>
        </w:rPr>
        <w:t>and Discipline</w:t>
      </w:r>
    </w:p>
    <w:p w:rsidR="00055A90" w:rsidP="008F537F" w:rsidRDefault="00055A90" w14:paraId="26A7FFC8" w14:textId="77777777">
      <w:pPr>
        <w:rPr>
          <w:b/>
        </w:rPr>
      </w:pPr>
    </w:p>
    <w:p w:rsidRPr="00134FA5" w:rsidR="00D51566" w:rsidP="00D51566" w:rsidRDefault="008C2FA9" w14:paraId="0FC1F59B" w14:textId="3D6D4E17">
      <w:r w:rsidR="008C2FA9">
        <w:rPr/>
        <w:t>As well as</w:t>
      </w:r>
      <w:r w:rsidR="00D65601">
        <w:rPr/>
        <w:t xml:space="preserve"> making the </w:t>
      </w:r>
      <w:r w:rsidR="00055A90">
        <w:rPr/>
        <w:t xml:space="preserve">riding lessons and </w:t>
      </w:r>
      <w:r w:rsidR="00F0018B">
        <w:rPr/>
        <w:t>activities</w:t>
      </w:r>
      <w:r w:rsidR="00D65601">
        <w:rPr/>
        <w:t xml:space="preserve"> fun to motivate </w:t>
      </w:r>
      <w:r w:rsidR="26C40FCC">
        <w:rPr/>
        <w:t>children</w:t>
      </w:r>
      <w:r w:rsidR="00D65601">
        <w:rPr/>
        <w:t xml:space="preserve"> </w:t>
      </w:r>
      <w:r w:rsidR="00D51566">
        <w:rPr/>
        <w:t>we be</w:t>
      </w:r>
      <w:r w:rsidR="00F01502">
        <w:rPr/>
        <w:t>lieve that</w:t>
      </w:r>
      <w:r w:rsidR="00D51566">
        <w:rPr/>
        <w:t xml:space="preserve"> </w:t>
      </w:r>
      <w:r w:rsidR="00D65601">
        <w:rPr/>
        <w:t>r</w:t>
      </w:r>
      <w:r w:rsidR="00D51566">
        <w:rPr/>
        <w:t>ecognising and rewarding achievement</w:t>
      </w:r>
      <w:r w:rsidR="00D65601">
        <w:rPr/>
        <w:t>s</w:t>
      </w:r>
      <w:r w:rsidR="00D51566">
        <w:rPr/>
        <w:t>, endeavour and positive behaviour</w:t>
      </w:r>
      <w:r w:rsidR="00F01502">
        <w:rPr/>
        <w:t xml:space="preserve"> is mor</w:t>
      </w:r>
      <w:r w:rsidR="00852A47">
        <w:rPr/>
        <w:t>e effective than sanctions</w:t>
      </w:r>
      <w:r w:rsidR="00F01502">
        <w:rPr/>
        <w:t xml:space="preserve"> and</w:t>
      </w:r>
      <w:r w:rsidR="00D51566">
        <w:rPr/>
        <w:t xml:space="preserve"> is central to our values.</w:t>
      </w:r>
      <w:r w:rsidR="00D65601">
        <w:rPr/>
        <w:t xml:space="preserve"> </w:t>
      </w:r>
    </w:p>
    <w:p w:rsidRPr="00134FA5" w:rsidR="00D51566" w:rsidP="00D51566" w:rsidRDefault="00D51566" w14:paraId="1EF7EE43" w14:textId="77777777">
      <w:pPr>
        <w:rPr>
          <w:u w:val="single"/>
        </w:rPr>
      </w:pPr>
    </w:p>
    <w:p w:rsidR="00D51566" w:rsidP="4DC4A0E7" w:rsidRDefault="00F01502" w14:paraId="532523ED" w14:textId="392C9250">
      <w:pPr>
        <w:rPr>
          <w:b w:val="1"/>
          <w:bCs w:val="1"/>
        </w:rPr>
      </w:pPr>
      <w:r w:rsidR="00F01502">
        <w:rPr/>
        <w:t>Praise</w:t>
      </w:r>
      <w:r w:rsidRPr="4DC4A0E7" w:rsidR="00F01502">
        <w:rPr>
          <w:b w:val="1"/>
          <w:bCs w:val="1"/>
        </w:rPr>
        <w:t xml:space="preserve"> </w:t>
      </w:r>
      <w:r w:rsidR="00F01502">
        <w:rPr/>
        <w:t xml:space="preserve">is awarded by staff to </w:t>
      </w:r>
      <w:r w:rsidR="4C5479F2">
        <w:rPr/>
        <w:t>children</w:t>
      </w:r>
      <w:r w:rsidR="00D51566">
        <w:rPr/>
        <w:t xml:space="preserve"> for achievement, effort or demonstration of improvement</w:t>
      </w:r>
      <w:r w:rsidR="00D51566">
        <w:rPr/>
        <w:t xml:space="preserve"> shown in work and behaviour</w:t>
      </w:r>
      <w:r w:rsidR="00F01502">
        <w:rPr/>
        <w:t xml:space="preserve"> or for their contributions to </w:t>
      </w:r>
      <w:r w:rsidR="00055A90">
        <w:rPr/>
        <w:t>riding lessons</w:t>
      </w:r>
      <w:r w:rsidR="00F01502">
        <w:rPr/>
        <w:t xml:space="preserve"> and activities.</w:t>
      </w:r>
    </w:p>
    <w:p w:rsidRPr="00134FA5" w:rsidR="00D51566" w:rsidP="00D51566" w:rsidRDefault="00F01502" w14:paraId="073F0DDB" w14:textId="593149B0">
      <w:r w:rsidR="00F01502">
        <w:rPr/>
        <w:t>Staff will</w:t>
      </w:r>
      <w:r w:rsidR="00D51566">
        <w:rPr/>
        <w:t xml:space="preserve"> report positive contributions and achievement, as well as incidences of poor behaviour</w:t>
      </w:r>
      <w:r w:rsidR="00F01502">
        <w:rPr/>
        <w:t xml:space="preserve"> to the Director of S</w:t>
      </w:r>
      <w:r w:rsidR="6A07B7E7">
        <w:rPr/>
        <w:t>hort Courses</w:t>
      </w:r>
      <w:r w:rsidR="00790FC3">
        <w:rPr/>
        <w:t xml:space="preserve"> who will create</w:t>
      </w:r>
      <w:r w:rsidR="00F01502">
        <w:rPr/>
        <w:t xml:space="preserve"> clear procedure</w:t>
      </w:r>
      <w:r w:rsidR="00852A47">
        <w:rPr/>
        <w:t>s</w:t>
      </w:r>
      <w:r w:rsidR="00D51566">
        <w:rPr/>
        <w:t xml:space="preserve"> for staff</w:t>
      </w:r>
      <w:r w:rsidR="00790FC3">
        <w:rPr/>
        <w:t>, which are</w:t>
      </w:r>
      <w:r w:rsidR="00852A47">
        <w:rPr/>
        <w:t xml:space="preserve"> transparent, </w:t>
      </w:r>
      <w:r w:rsidR="00852A47">
        <w:rPr/>
        <w:t>understan</w:t>
      </w:r>
      <w:r w:rsidR="006C1A45">
        <w:rPr/>
        <w:t>dable</w:t>
      </w:r>
      <w:r w:rsidR="006C1A45">
        <w:rPr/>
        <w:t xml:space="preserve"> and fair</w:t>
      </w:r>
      <w:r w:rsidR="00D51566">
        <w:rPr/>
        <w:t xml:space="preserve"> on how </w:t>
      </w:r>
      <w:r w:rsidR="00F01502">
        <w:rPr/>
        <w:t xml:space="preserve">to respond consistently to </w:t>
      </w:r>
      <w:r w:rsidR="1F5DF1E5">
        <w:rPr/>
        <w:t>childrens</w:t>
      </w:r>
      <w:r w:rsidR="00852A47">
        <w:rPr/>
        <w:t>’</w:t>
      </w:r>
      <w:r w:rsidR="00F01502">
        <w:rPr/>
        <w:t xml:space="preserve"> </w:t>
      </w:r>
      <w:r w:rsidR="00852A47">
        <w:rPr/>
        <w:t>positive behaviours or</w:t>
      </w:r>
      <w:r w:rsidR="00D51566">
        <w:rPr/>
        <w:t xml:space="preserve"> mis</w:t>
      </w:r>
      <w:r w:rsidR="00852A47">
        <w:rPr/>
        <w:t>behaviours.</w:t>
      </w:r>
    </w:p>
    <w:p w:rsidRPr="00134FA5" w:rsidR="00D51566" w:rsidP="00D51566" w:rsidRDefault="00D51566" w14:paraId="19034468" w14:textId="77777777"/>
    <w:p w:rsidR="00055A90" w:rsidP="4DC4A0E7" w:rsidRDefault="00D51566" w14:paraId="79A8B32A" w14:textId="72A5216E">
      <w:pPr>
        <w:rPr>
          <w:rFonts w:eastAsia="Calibri" w:cs="" w:eastAsiaTheme="minorAscii" w:cstheme="minorBidi"/>
        </w:rPr>
      </w:pPr>
      <w:r w:rsidR="00D51566">
        <w:rPr/>
        <w:t xml:space="preserve">The actions below </w:t>
      </w:r>
      <w:r w:rsidR="005A26A3">
        <w:rPr/>
        <w:t xml:space="preserve">can be utilised for all </w:t>
      </w:r>
      <w:r w:rsidR="56F50128">
        <w:rPr/>
        <w:t>children</w:t>
      </w:r>
      <w:r w:rsidR="00D51566">
        <w:rPr/>
        <w:t xml:space="preserve"> </w:t>
      </w:r>
      <w:r w:rsidR="00D51566">
        <w:rPr/>
        <w:t>and the expectation is that all pupils will be acco</w:t>
      </w:r>
      <w:r w:rsidR="00055A90">
        <w:rPr/>
        <w:t xml:space="preserve">untable for their own actions. </w:t>
      </w:r>
      <w:r w:rsidR="00B9655B">
        <w:rPr/>
        <w:t>Student</w:t>
      </w:r>
      <w:r w:rsidR="00D51566">
        <w:rPr/>
        <w:t xml:space="preserve">s should conduct themselves properly and </w:t>
      </w:r>
      <w:r w:rsidR="00D51566">
        <w:rPr/>
        <w:t>adhere to the S</w:t>
      </w:r>
      <w:r w:rsidR="00D51566">
        <w:rPr/>
        <w:t xml:space="preserve">chool </w:t>
      </w:r>
      <w:r w:rsidRPr="4DC4A0E7" w:rsidR="00852A47">
        <w:rPr>
          <w:b w:val="1"/>
          <w:bCs w:val="1"/>
        </w:rPr>
        <w:t>Code of Conduct for Pupils</w:t>
      </w:r>
      <w:r w:rsidR="00852A47">
        <w:rPr/>
        <w:t>.</w:t>
      </w:r>
      <w:r w:rsidR="00055A90">
        <w:rPr/>
        <w:t xml:space="preserve"> </w:t>
      </w:r>
      <w:r w:rsidRPr="4DC4A0E7" w:rsidR="00055A90">
        <w:rPr>
          <w:rFonts w:eastAsia="Calibri" w:cs="" w:eastAsiaTheme="minorAscii" w:cstheme="minorBidi"/>
        </w:rPr>
        <w:t xml:space="preserve">Incidences of poor behaviour in </w:t>
      </w:r>
      <w:r w:rsidRPr="4DC4A0E7" w:rsidR="00055A90">
        <w:rPr>
          <w:rFonts w:eastAsia="Calibri" w:cs="" w:eastAsiaTheme="minorAscii" w:cstheme="minorBidi"/>
        </w:rPr>
        <w:t>a riding lesson</w:t>
      </w:r>
      <w:r w:rsidRPr="4DC4A0E7" w:rsidR="00E02C5C">
        <w:rPr>
          <w:rFonts w:eastAsia="Calibri" w:cs="" w:eastAsiaTheme="minorAscii" w:cstheme="minorBidi"/>
        </w:rPr>
        <w:t>,</w:t>
      </w:r>
      <w:r w:rsidRPr="4DC4A0E7" w:rsidR="00055A90">
        <w:rPr>
          <w:rFonts w:eastAsia="Calibri" w:cs="" w:eastAsiaTheme="minorAscii" w:cstheme="minorBidi"/>
        </w:rPr>
        <w:t xml:space="preserve"> activity</w:t>
      </w:r>
      <w:r w:rsidRPr="4DC4A0E7" w:rsidR="00E02C5C">
        <w:rPr>
          <w:rFonts w:eastAsia="Calibri" w:cs="" w:eastAsiaTheme="minorAscii" w:cstheme="minorBidi"/>
        </w:rPr>
        <w:t>, mealtimes</w:t>
      </w:r>
      <w:bookmarkStart w:name="_GoBack" w:id="0"/>
      <w:bookmarkEnd w:id="0"/>
      <w:r w:rsidRPr="4DC4A0E7" w:rsidR="00E02C5C">
        <w:rPr>
          <w:rFonts w:eastAsia="Calibri" w:cs="" w:eastAsiaTheme="minorAscii" w:cstheme="minorBidi"/>
        </w:rPr>
        <w:t xml:space="preserve"> or within the boarding house</w:t>
      </w:r>
      <w:r w:rsidRPr="4DC4A0E7" w:rsidR="00055A90">
        <w:rPr>
          <w:rFonts w:eastAsia="Calibri" w:cs="" w:eastAsiaTheme="minorAscii" w:cstheme="minorBidi"/>
        </w:rPr>
        <w:t xml:space="preserve"> </w:t>
      </w:r>
      <w:r w:rsidRPr="4DC4A0E7" w:rsidR="00055A90">
        <w:rPr>
          <w:rFonts w:eastAsia="Calibri" w:cs="" w:eastAsiaTheme="minorAscii" w:cstheme="minorBidi"/>
        </w:rPr>
        <w:t xml:space="preserve">may result in verbal reprimands, removal from </w:t>
      </w:r>
      <w:r w:rsidRPr="4DC4A0E7" w:rsidR="00055A90">
        <w:rPr>
          <w:rFonts w:eastAsia="Calibri" w:cs="" w:eastAsiaTheme="minorAscii" w:cstheme="minorBidi"/>
        </w:rPr>
        <w:t xml:space="preserve">the </w:t>
      </w:r>
      <w:r w:rsidRPr="4DC4A0E7" w:rsidR="00055A90">
        <w:rPr>
          <w:rFonts w:eastAsia="Calibri" w:cs="" w:eastAsiaTheme="minorAscii" w:cstheme="minorBidi"/>
        </w:rPr>
        <w:t>yard or riding lesson</w:t>
      </w:r>
      <w:r w:rsidRPr="4DC4A0E7" w:rsidR="00055A90">
        <w:rPr>
          <w:rFonts w:eastAsia="Calibri" w:cs="" w:eastAsiaTheme="minorAscii" w:cstheme="minorBidi"/>
        </w:rPr>
        <w:t xml:space="preserve"> </w:t>
      </w:r>
      <w:r w:rsidRPr="4DC4A0E7" w:rsidR="00055A90">
        <w:rPr>
          <w:rFonts w:eastAsia="Calibri" w:cs="" w:eastAsiaTheme="minorAscii" w:cstheme="minorBidi"/>
        </w:rPr>
        <w:t>and</w:t>
      </w:r>
      <w:r w:rsidRPr="4DC4A0E7" w:rsidR="00055A90">
        <w:rPr>
          <w:rFonts w:eastAsia="Calibri" w:cs="" w:eastAsiaTheme="minorAscii" w:cstheme="minorBidi"/>
        </w:rPr>
        <w:t xml:space="preserve"> being </w:t>
      </w:r>
      <w:r w:rsidRPr="4DC4A0E7" w:rsidR="00055A90">
        <w:rPr>
          <w:rFonts w:eastAsia="Calibri" w:cs="" w:eastAsiaTheme="minorAscii" w:cstheme="minorBidi"/>
        </w:rPr>
        <w:t>returned to the boarding house.</w:t>
      </w:r>
    </w:p>
    <w:p w:rsidR="00432504" w:rsidP="00055A90" w:rsidRDefault="00432504" w14:paraId="7F37E845" w14:textId="1ED6AE55">
      <w:pPr>
        <w:rPr>
          <w:rFonts w:eastAsiaTheme="minorHAnsi" w:cstheme="minorBidi"/>
        </w:rPr>
      </w:pPr>
    </w:p>
    <w:p w:rsidRPr="00055A90" w:rsidR="00432504" w:rsidP="4DC4A0E7" w:rsidRDefault="00432504" w14:paraId="2CEAB1BF" w14:textId="06BB2B7B">
      <w:pPr>
        <w:rPr>
          <w:b w:val="1"/>
          <w:bCs w:val="1"/>
        </w:rPr>
      </w:pPr>
      <w:r w:rsidRPr="4DC4A0E7" w:rsidR="00432504">
        <w:rPr>
          <w:rFonts w:eastAsia="Calibri" w:cs="" w:eastAsiaTheme="minorAscii" w:cstheme="minorBidi"/>
        </w:rPr>
        <w:t xml:space="preserve">Examples of poor behaviour include abusive, aggressive, </w:t>
      </w:r>
      <w:r w:rsidR="00432504">
        <w:rPr/>
        <w:t>violent</w:t>
      </w:r>
      <w:r w:rsidR="00432504">
        <w:rPr/>
        <w:t xml:space="preserve"> or threatening (both verbally and physically)</w:t>
      </w:r>
      <w:r w:rsidR="00432504">
        <w:rPr/>
        <w:t xml:space="preserve"> behaviour</w:t>
      </w:r>
      <w:r w:rsidR="00432504">
        <w:rPr/>
        <w:t xml:space="preserve"> or </w:t>
      </w:r>
      <w:r w:rsidR="00432504">
        <w:rPr/>
        <w:t>i</w:t>
      </w:r>
      <w:r w:rsidR="00432504">
        <w:rPr/>
        <w:t xml:space="preserve">n the reasonable opinion of SSC, the </w:t>
      </w:r>
      <w:r w:rsidR="51B9DC70">
        <w:rPr/>
        <w:t>children</w:t>
      </w:r>
      <w:r w:rsidR="00432504">
        <w:rPr/>
        <w:t xml:space="preserve">’s behaviour is putting the wellbeing of the other </w:t>
      </w:r>
      <w:r w:rsidR="579C40B2">
        <w:rPr/>
        <w:t>children</w:t>
      </w:r>
      <w:r w:rsidR="00432504">
        <w:rPr/>
        <w:t>, staff</w:t>
      </w:r>
      <w:r w:rsidR="30FEE61B">
        <w:rPr/>
        <w:t xml:space="preserve">, </w:t>
      </w:r>
      <w:r w:rsidR="30FEE61B">
        <w:rPr/>
        <w:t>horses</w:t>
      </w:r>
      <w:r w:rsidR="00432504">
        <w:rPr/>
        <w:t xml:space="preserve"> or himself/herself at risk</w:t>
      </w:r>
      <w:r w:rsidR="00432504">
        <w:rPr/>
        <w:t>.</w:t>
      </w:r>
    </w:p>
    <w:p w:rsidR="00BA6D5C" w:rsidP="00BA6D5C" w:rsidRDefault="00BA6D5C" w14:paraId="6BB7B21F" w14:textId="1876895B">
      <w:pPr>
        <w:rPr>
          <w:b/>
        </w:rPr>
      </w:pPr>
    </w:p>
    <w:p w:rsidR="00994E95" w:rsidP="00D65601" w:rsidRDefault="00B9655B" w14:paraId="3B02A53C" w14:textId="1E85A895">
      <w:pPr>
        <w:autoSpaceDE w:val="0"/>
        <w:autoSpaceDN w:val="0"/>
        <w:adjustRightInd w:val="0"/>
        <w:rPr>
          <w:lang w:val="en-US" w:eastAsia="en-GB"/>
        </w:rPr>
      </w:pPr>
      <w:r>
        <w:rPr>
          <w:lang w:val="en-US" w:eastAsia="en-GB"/>
        </w:rPr>
        <w:t>Persistent</w:t>
      </w:r>
      <w:r w:rsidR="005A26A3">
        <w:rPr>
          <w:lang w:val="en-US" w:eastAsia="en-GB"/>
        </w:rPr>
        <w:t xml:space="preserve"> displays of bad </w:t>
      </w:r>
      <w:proofErr w:type="spellStart"/>
      <w:r w:rsidR="005A26A3">
        <w:rPr>
          <w:lang w:val="en-US" w:eastAsia="en-GB"/>
        </w:rPr>
        <w:t>behaviour</w:t>
      </w:r>
      <w:proofErr w:type="spellEnd"/>
      <w:r w:rsidR="005A26A3">
        <w:rPr>
          <w:lang w:val="en-US" w:eastAsia="en-GB"/>
        </w:rPr>
        <w:t xml:space="preserve"> will be dealt with by the Director of Short Courses under accordance to the </w:t>
      </w:r>
      <w:r w:rsidR="00055A90">
        <w:rPr>
          <w:lang w:val="en-US" w:eastAsia="en-GB"/>
        </w:rPr>
        <w:t>Code of Conduct section in our Terms and Conditions</w:t>
      </w:r>
      <w:r w:rsidR="005A26A3">
        <w:rPr>
          <w:lang w:val="en-US" w:eastAsia="en-GB"/>
        </w:rPr>
        <w:t>.</w:t>
      </w:r>
    </w:p>
    <w:p w:rsidR="00055A90" w:rsidP="00D65601" w:rsidRDefault="00055A90" w14:paraId="380672D3" w14:textId="30A629D2">
      <w:pPr>
        <w:autoSpaceDE w:val="0"/>
        <w:autoSpaceDN w:val="0"/>
        <w:adjustRightInd w:val="0"/>
        <w:rPr>
          <w:b/>
          <w:lang w:val="en-US" w:eastAsia="en-GB"/>
        </w:rPr>
      </w:pPr>
    </w:p>
    <w:p w:rsidR="00055A90" w:rsidP="00D65601" w:rsidRDefault="00055A90" w14:paraId="5F6B034D" w14:textId="77777777">
      <w:pPr>
        <w:autoSpaceDE w:val="0"/>
        <w:autoSpaceDN w:val="0"/>
        <w:adjustRightInd w:val="0"/>
        <w:rPr>
          <w:rFonts w:ascii="Times New Roman" w:hAnsi="Times New Roman"/>
          <w:sz w:val="21"/>
          <w:lang w:val="en-US" w:eastAsia="en-GB"/>
        </w:rPr>
      </w:pPr>
    </w:p>
    <w:p w:rsidR="00D65601" w:rsidP="00BA6D5C" w:rsidRDefault="00D65601" w14:paraId="168020C8" w14:textId="242A820A">
      <w:pPr>
        <w:rPr>
          <w:b/>
        </w:rPr>
      </w:pPr>
    </w:p>
    <w:p w:rsidR="00B9655B" w:rsidP="4DC4A0E7" w:rsidRDefault="00B9655B" w14:paraId="0DCB8B4F" w14:textId="1BD62239">
      <w:pPr>
        <w:rPr>
          <w:b w:val="1"/>
          <w:bCs w:val="1"/>
        </w:rPr>
      </w:pPr>
      <w:r w:rsidRPr="4CE4BBC7" w:rsidR="00B9655B">
        <w:rPr>
          <w:b w:val="1"/>
          <w:bCs w:val="1"/>
        </w:rPr>
        <w:t xml:space="preserve">Updated: </w:t>
      </w:r>
      <w:r w:rsidRPr="4CE4BBC7" w:rsidR="524027A2">
        <w:rPr>
          <w:b w:val="1"/>
          <w:bCs w:val="1"/>
        </w:rPr>
        <w:t>3</w:t>
      </w:r>
      <w:r w:rsidRPr="4CE4BBC7" w:rsidR="35560295">
        <w:rPr>
          <w:b w:val="1"/>
          <w:bCs w:val="1"/>
        </w:rPr>
        <w:t xml:space="preserve"> October 2024</w:t>
      </w:r>
    </w:p>
    <w:p w:rsidRPr="00534A31" w:rsidR="00B9655B" w:rsidP="00BA6D5C" w:rsidRDefault="00B9655B" w14:paraId="5FF7768F" w14:textId="6D3824FD">
      <w:pPr>
        <w:rPr>
          <w:b/>
        </w:rPr>
      </w:pPr>
      <w:r w:rsidRPr="4CE4BBC7" w:rsidR="00B9655B">
        <w:rPr>
          <w:b w:val="1"/>
          <w:bCs w:val="1"/>
        </w:rPr>
        <w:t xml:space="preserve">By: </w:t>
      </w:r>
      <w:r w:rsidRPr="4CE4BBC7" w:rsidR="00B9655B">
        <w:rPr>
          <w:b w:val="1"/>
          <w:bCs w:val="1"/>
        </w:rPr>
        <w:t>D.Flower</w:t>
      </w:r>
    </w:p>
    <w:p w:rsidR="1ECB1D89" w:rsidP="4CE4BBC7" w:rsidRDefault="1ECB1D89" w14:paraId="1720DC6F" w14:textId="2CBDD045">
      <w:pPr>
        <w:rPr>
          <w:b w:val="1"/>
          <w:bCs w:val="1"/>
        </w:rPr>
      </w:pPr>
      <w:r w:rsidRPr="4CE4BBC7" w:rsidR="1ECB1D89">
        <w:rPr>
          <w:b w:val="1"/>
          <w:bCs w:val="1"/>
        </w:rPr>
        <w:t>Position: Director of Short Courses</w:t>
      </w:r>
    </w:p>
    <w:sectPr w:rsidRPr="00534A31" w:rsidR="00B9655B" w:rsidSect="005143D9">
      <w:headerReference w:type="default" r:id="rId10"/>
      <w:pgSz w:w="12240" w:h="15840" w:orient="portrait"/>
      <w:pgMar w:top="426" w:right="900" w:bottom="709" w:left="993" w:header="284" w:footer="2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AAB" w:rsidP="00FD4280" w:rsidRDefault="007E6AAB" w14:paraId="63FE96F2" w14:textId="77777777">
      <w:r>
        <w:separator/>
      </w:r>
    </w:p>
  </w:endnote>
  <w:endnote w:type="continuationSeparator" w:id="0">
    <w:p w:rsidR="007E6AAB" w:rsidP="00FD4280" w:rsidRDefault="007E6AAB" w14:paraId="2A0A949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LuzSans-Book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AAB" w:rsidP="00FD4280" w:rsidRDefault="007E6AAB" w14:paraId="73C33B1D" w14:textId="77777777">
      <w:r>
        <w:separator/>
      </w:r>
    </w:p>
  </w:footnote>
  <w:footnote w:type="continuationSeparator" w:id="0">
    <w:p w:rsidR="007E6AAB" w:rsidP="00FD4280" w:rsidRDefault="007E6AAB" w14:paraId="0BFA567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AAB" w:rsidP="005143D9" w:rsidRDefault="007E6AAB" w14:paraId="0965A44A" w14:textId="1BF3A61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97844"/>
    <w:multiLevelType w:val="hybridMultilevel"/>
    <w:tmpl w:val="C3FAFFA4"/>
    <w:lvl w:ilvl="0" w:tplc="F9C8F65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8A84818"/>
    <w:multiLevelType w:val="hybridMultilevel"/>
    <w:tmpl w:val="064049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F3DD2"/>
    <w:multiLevelType w:val="hybridMultilevel"/>
    <w:tmpl w:val="D54C87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8749C3"/>
    <w:multiLevelType w:val="hybridMultilevel"/>
    <w:tmpl w:val="1E7829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9A2AC4"/>
    <w:multiLevelType w:val="hybridMultilevel"/>
    <w:tmpl w:val="2FA2EA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92606B7"/>
    <w:multiLevelType w:val="hybridMultilevel"/>
    <w:tmpl w:val="AA7E18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844C82"/>
    <w:multiLevelType w:val="hybridMultilevel"/>
    <w:tmpl w:val="42D442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A0A93"/>
    <w:multiLevelType w:val="hybridMultilevel"/>
    <w:tmpl w:val="AADC5788"/>
    <w:lvl w:ilvl="0" w:tplc="8E027540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B46CD3"/>
    <w:multiLevelType w:val="multilevel"/>
    <w:tmpl w:val="6FEC2352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7C82C7A"/>
    <w:multiLevelType w:val="hybridMultilevel"/>
    <w:tmpl w:val="0A2232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9A9502F"/>
    <w:multiLevelType w:val="hybridMultilevel"/>
    <w:tmpl w:val="C1F45F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91852B5"/>
    <w:multiLevelType w:val="hybridMultilevel"/>
    <w:tmpl w:val="1E1A1C10"/>
    <w:lvl w:ilvl="0" w:tplc="F2FAF62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3830FE"/>
    <w:multiLevelType w:val="hybridMultilevel"/>
    <w:tmpl w:val="4B44D4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B8083F"/>
    <w:multiLevelType w:val="hybridMultilevel"/>
    <w:tmpl w:val="30F6C0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C64D55"/>
    <w:multiLevelType w:val="hybridMultilevel"/>
    <w:tmpl w:val="D2F24E0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5195B42"/>
    <w:multiLevelType w:val="hybridMultilevel"/>
    <w:tmpl w:val="56AC67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B2865DF"/>
    <w:multiLevelType w:val="hybridMultilevel"/>
    <w:tmpl w:val="EA38EF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C1306FB"/>
    <w:multiLevelType w:val="hybridMultilevel"/>
    <w:tmpl w:val="D62CFD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D52AA"/>
    <w:multiLevelType w:val="hybridMultilevel"/>
    <w:tmpl w:val="5120A57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ED52E5"/>
    <w:multiLevelType w:val="hybridMultilevel"/>
    <w:tmpl w:val="66B45D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39F1B7C"/>
    <w:multiLevelType w:val="hybridMultilevel"/>
    <w:tmpl w:val="99E0CE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8B624B"/>
    <w:multiLevelType w:val="hybridMultilevel"/>
    <w:tmpl w:val="5AC8354C"/>
    <w:lvl w:ilvl="0" w:tplc="04090001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abstractNum w:abstractNumId="22" w15:restartNumberingAfterBreak="0">
    <w:nsid w:val="69424657"/>
    <w:multiLevelType w:val="hybridMultilevel"/>
    <w:tmpl w:val="8960C5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7DE4345"/>
    <w:multiLevelType w:val="hybridMultilevel"/>
    <w:tmpl w:val="056686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D80455"/>
    <w:multiLevelType w:val="hybridMultilevel"/>
    <w:tmpl w:val="C0BA386C"/>
    <w:lvl w:ilvl="0" w:tplc="0102F3A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8"/>
  </w:num>
  <w:num w:numId="4">
    <w:abstractNumId w:val="3"/>
  </w:num>
  <w:num w:numId="5">
    <w:abstractNumId w:val="11"/>
  </w:num>
  <w:num w:numId="6">
    <w:abstractNumId w:val="24"/>
  </w:num>
  <w:num w:numId="7">
    <w:abstractNumId w:val="0"/>
  </w:num>
  <w:num w:numId="8">
    <w:abstractNumId w:val="12"/>
  </w:num>
  <w:num w:numId="9">
    <w:abstractNumId w:val="9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3"/>
  </w:num>
  <w:num w:numId="20">
    <w:abstractNumId w:val="6"/>
  </w:num>
  <w:num w:numId="21">
    <w:abstractNumId w:val="2"/>
  </w:num>
  <w:num w:numId="22">
    <w:abstractNumId w:val="4"/>
  </w:num>
  <w:num w:numId="23">
    <w:abstractNumId w:val="13"/>
  </w:num>
  <w:num w:numId="24">
    <w:abstractNumId w:val="17"/>
  </w:num>
  <w:num w:numId="25">
    <w:abstractNumId w:val="15"/>
  </w:num>
  <w:num w:numId="26">
    <w:abstractNumId w:val="20"/>
  </w:num>
  <w:num w:numId="27">
    <w:abstractNumId w:val="10"/>
  </w:num>
  <w:num w:numId="28">
    <w:abstractNumId w:val="1"/>
  </w:num>
  <w:num w:numId="29">
    <w:abstractNumId w:val="7"/>
  </w:num>
  <w:num w:numId="30">
    <w:abstractNumId w:val="16"/>
  </w:num>
  <w:num w:numId="31">
    <w:abstractNumId w:val="19"/>
  </w:num>
  <w:num w:numId="32">
    <w:abstractNumId w:val="22"/>
  </w:num>
  <w:num w:numId="33">
    <w:abstractNumId w:val="5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80"/>
    <w:rsid w:val="00000706"/>
    <w:rsid w:val="00004442"/>
    <w:rsid w:val="0000460C"/>
    <w:rsid w:val="000126E5"/>
    <w:rsid w:val="00014E5E"/>
    <w:rsid w:val="000224BD"/>
    <w:rsid w:val="00025435"/>
    <w:rsid w:val="00041A95"/>
    <w:rsid w:val="00046C60"/>
    <w:rsid w:val="00047383"/>
    <w:rsid w:val="00054C3A"/>
    <w:rsid w:val="00055A90"/>
    <w:rsid w:val="0006656F"/>
    <w:rsid w:val="000879F4"/>
    <w:rsid w:val="000A34A6"/>
    <w:rsid w:val="000A36AB"/>
    <w:rsid w:val="000A570E"/>
    <w:rsid w:val="000B72D8"/>
    <w:rsid w:val="000C747D"/>
    <w:rsid w:val="000D3094"/>
    <w:rsid w:val="000F1240"/>
    <w:rsid w:val="001039C6"/>
    <w:rsid w:val="001051AD"/>
    <w:rsid w:val="00115FDE"/>
    <w:rsid w:val="00116C9E"/>
    <w:rsid w:val="00131C5E"/>
    <w:rsid w:val="00134FA5"/>
    <w:rsid w:val="00163374"/>
    <w:rsid w:val="00163F1E"/>
    <w:rsid w:val="0016483F"/>
    <w:rsid w:val="00172C48"/>
    <w:rsid w:val="001813F3"/>
    <w:rsid w:val="00190964"/>
    <w:rsid w:val="00197014"/>
    <w:rsid w:val="0019758B"/>
    <w:rsid w:val="001A2449"/>
    <w:rsid w:val="001A7EDD"/>
    <w:rsid w:val="001B10AF"/>
    <w:rsid w:val="001C5215"/>
    <w:rsid w:val="001C6944"/>
    <w:rsid w:val="001C702D"/>
    <w:rsid w:val="001D0665"/>
    <w:rsid w:val="001D0C91"/>
    <w:rsid w:val="001D1F99"/>
    <w:rsid w:val="001E450E"/>
    <w:rsid w:val="001E62E9"/>
    <w:rsid w:val="001F0F8F"/>
    <w:rsid w:val="001F4E28"/>
    <w:rsid w:val="002012DC"/>
    <w:rsid w:val="00213166"/>
    <w:rsid w:val="002142C4"/>
    <w:rsid w:val="0022148D"/>
    <w:rsid w:val="00227F24"/>
    <w:rsid w:val="00232F00"/>
    <w:rsid w:val="00235526"/>
    <w:rsid w:val="00241BF9"/>
    <w:rsid w:val="00244CBF"/>
    <w:rsid w:val="00246605"/>
    <w:rsid w:val="002539C8"/>
    <w:rsid w:val="00255018"/>
    <w:rsid w:val="002929FE"/>
    <w:rsid w:val="002946F3"/>
    <w:rsid w:val="00294E0B"/>
    <w:rsid w:val="00296A4E"/>
    <w:rsid w:val="002A4E7D"/>
    <w:rsid w:val="002A6EEF"/>
    <w:rsid w:val="002A7478"/>
    <w:rsid w:val="002B351F"/>
    <w:rsid w:val="002D565D"/>
    <w:rsid w:val="002D7A3F"/>
    <w:rsid w:val="002E3880"/>
    <w:rsid w:val="003053AF"/>
    <w:rsid w:val="00305894"/>
    <w:rsid w:val="00321025"/>
    <w:rsid w:val="00322768"/>
    <w:rsid w:val="0034157B"/>
    <w:rsid w:val="00344419"/>
    <w:rsid w:val="0034719D"/>
    <w:rsid w:val="00352361"/>
    <w:rsid w:val="00352AB3"/>
    <w:rsid w:val="00356072"/>
    <w:rsid w:val="003601F3"/>
    <w:rsid w:val="003758B0"/>
    <w:rsid w:val="00386622"/>
    <w:rsid w:val="00392D7D"/>
    <w:rsid w:val="00397AD1"/>
    <w:rsid w:val="003A2B7D"/>
    <w:rsid w:val="003D3E2B"/>
    <w:rsid w:val="003E0D15"/>
    <w:rsid w:val="003E5F8E"/>
    <w:rsid w:val="003F2C14"/>
    <w:rsid w:val="003F3A93"/>
    <w:rsid w:val="003F3AD5"/>
    <w:rsid w:val="003F6981"/>
    <w:rsid w:val="003F6A83"/>
    <w:rsid w:val="0042026D"/>
    <w:rsid w:val="00421A7B"/>
    <w:rsid w:val="004243AC"/>
    <w:rsid w:val="00424D54"/>
    <w:rsid w:val="00432504"/>
    <w:rsid w:val="00435B95"/>
    <w:rsid w:val="00457B29"/>
    <w:rsid w:val="00457CFA"/>
    <w:rsid w:val="0047085C"/>
    <w:rsid w:val="00483F6C"/>
    <w:rsid w:val="004A7335"/>
    <w:rsid w:val="004B2DFF"/>
    <w:rsid w:val="004C7E39"/>
    <w:rsid w:val="004D1086"/>
    <w:rsid w:val="004E7019"/>
    <w:rsid w:val="00504B2F"/>
    <w:rsid w:val="0050760B"/>
    <w:rsid w:val="005143D9"/>
    <w:rsid w:val="00516318"/>
    <w:rsid w:val="00516973"/>
    <w:rsid w:val="00534A31"/>
    <w:rsid w:val="0054480E"/>
    <w:rsid w:val="00547B24"/>
    <w:rsid w:val="00552A9A"/>
    <w:rsid w:val="00557452"/>
    <w:rsid w:val="005579DA"/>
    <w:rsid w:val="00563317"/>
    <w:rsid w:val="00564EDE"/>
    <w:rsid w:val="00566788"/>
    <w:rsid w:val="00570CCC"/>
    <w:rsid w:val="00571784"/>
    <w:rsid w:val="005A26A3"/>
    <w:rsid w:val="005A3213"/>
    <w:rsid w:val="005A6557"/>
    <w:rsid w:val="005B0FC2"/>
    <w:rsid w:val="005B1554"/>
    <w:rsid w:val="005B3636"/>
    <w:rsid w:val="005B66E4"/>
    <w:rsid w:val="005F42D5"/>
    <w:rsid w:val="006075F0"/>
    <w:rsid w:val="00610E82"/>
    <w:rsid w:val="006124E2"/>
    <w:rsid w:val="006128B7"/>
    <w:rsid w:val="0062024D"/>
    <w:rsid w:val="00620FF7"/>
    <w:rsid w:val="0063015E"/>
    <w:rsid w:val="00631FAD"/>
    <w:rsid w:val="0064231B"/>
    <w:rsid w:val="006434C3"/>
    <w:rsid w:val="00643BEC"/>
    <w:rsid w:val="00654774"/>
    <w:rsid w:val="0065592E"/>
    <w:rsid w:val="00661F5B"/>
    <w:rsid w:val="00666B84"/>
    <w:rsid w:val="006771C3"/>
    <w:rsid w:val="00681826"/>
    <w:rsid w:val="00684174"/>
    <w:rsid w:val="006857EE"/>
    <w:rsid w:val="00690D7E"/>
    <w:rsid w:val="00693783"/>
    <w:rsid w:val="006A1890"/>
    <w:rsid w:val="006A63E0"/>
    <w:rsid w:val="006A6A7D"/>
    <w:rsid w:val="006B1217"/>
    <w:rsid w:val="006B4BE6"/>
    <w:rsid w:val="006B4E58"/>
    <w:rsid w:val="006C1A45"/>
    <w:rsid w:val="006C4A80"/>
    <w:rsid w:val="006D6BF8"/>
    <w:rsid w:val="006F2DA9"/>
    <w:rsid w:val="006F5B9C"/>
    <w:rsid w:val="006F7BB9"/>
    <w:rsid w:val="00704A1A"/>
    <w:rsid w:val="00715C1C"/>
    <w:rsid w:val="007170F2"/>
    <w:rsid w:val="00721FA4"/>
    <w:rsid w:val="00727358"/>
    <w:rsid w:val="007324F8"/>
    <w:rsid w:val="007453E8"/>
    <w:rsid w:val="0075046A"/>
    <w:rsid w:val="007504E6"/>
    <w:rsid w:val="0075251C"/>
    <w:rsid w:val="00756AE4"/>
    <w:rsid w:val="00763DD3"/>
    <w:rsid w:val="00766094"/>
    <w:rsid w:val="00767E1C"/>
    <w:rsid w:val="00781F30"/>
    <w:rsid w:val="00790FC3"/>
    <w:rsid w:val="007A11BA"/>
    <w:rsid w:val="007B0670"/>
    <w:rsid w:val="007C552B"/>
    <w:rsid w:val="007C6F8A"/>
    <w:rsid w:val="007D3AD2"/>
    <w:rsid w:val="007E07A9"/>
    <w:rsid w:val="007E1E5C"/>
    <w:rsid w:val="007E4CE5"/>
    <w:rsid w:val="007E55F8"/>
    <w:rsid w:val="007E6AAB"/>
    <w:rsid w:val="007F1D24"/>
    <w:rsid w:val="007F2BF7"/>
    <w:rsid w:val="007F7DFD"/>
    <w:rsid w:val="00812BD5"/>
    <w:rsid w:val="00822BC7"/>
    <w:rsid w:val="00825E19"/>
    <w:rsid w:val="00836B77"/>
    <w:rsid w:val="008441FC"/>
    <w:rsid w:val="00846660"/>
    <w:rsid w:val="00852A47"/>
    <w:rsid w:val="008601CF"/>
    <w:rsid w:val="00881B98"/>
    <w:rsid w:val="00884AF2"/>
    <w:rsid w:val="00885578"/>
    <w:rsid w:val="008A1F3D"/>
    <w:rsid w:val="008B3F58"/>
    <w:rsid w:val="008C0868"/>
    <w:rsid w:val="008C2FA9"/>
    <w:rsid w:val="008C4C88"/>
    <w:rsid w:val="008C6B68"/>
    <w:rsid w:val="008C6DA3"/>
    <w:rsid w:val="008E1D5D"/>
    <w:rsid w:val="008F537F"/>
    <w:rsid w:val="008F550D"/>
    <w:rsid w:val="0090013D"/>
    <w:rsid w:val="00905072"/>
    <w:rsid w:val="00915EF6"/>
    <w:rsid w:val="00921AA2"/>
    <w:rsid w:val="00923ACC"/>
    <w:rsid w:val="00925BD5"/>
    <w:rsid w:val="009334FE"/>
    <w:rsid w:val="0093367B"/>
    <w:rsid w:val="0093476B"/>
    <w:rsid w:val="0093776C"/>
    <w:rsid w:val="009410FF"/>
    <w:rsid w:val="00941F0E"/>
    <w:rsid w:val="00952165"/>
    <w:rsid w:val="00955CD1"/>
    <w:rsid w:val="00976CB7"/>
    <w:rsid w:val="00977469"/>
    <w:rsid w:val="00983C00"/>
    <w:rsid w:val="00992645"/>
    <w:rsid w:val="0099392B"/>
    <w:rsid w:val="00994D8B"/>
    <w:rsid w:val="00994E95"/>
    <w:rsid w:val="009A738D"/>
    <w:rsid w:val="009A7670"/>
    <w:rsid w:val="009B34BC"/>
    <w:rsid w:val="009B7A9B"/>
    <w:rsid w:val="009D113E"/>
    <w:rsid w:val="009F311A"/>
    <w:rsid w:val="00A075DF"/>
    <w:rsid w:val="00A10283"/>
    <w:rsid w:val="00A102F8"/>
    <w:rsid w:val="00A17DBC"/>
    <w:rsid w:val="00A4081F"/>
    <w:rsid w:val="00A47498"/>
    <w:rsid w:val="00A60120"/>
    <w:rsid w:val="00A624E3"/>
    <w:rsid w:val="00A6423F"/>
    <w:rsid w:val="00A823E5"/>
    <w:rsid w:val="00A92F8D"/>
    <w:rsid w:val="00A94B78"/>
    <w:rsid w:val="00AA7BF4"/>
    <w:rsid w:val="00AB13C5"/>
    <w:rsid w:val="00AC454D"/>
    <w:rsid w:val="00AC4836"/>
    <w:rsid w:val="00AD194B"/>
    <w:rsid w:val="00AD3FD5"/>
    <w:rsid w:val="00AE0E3B"/>
    <w:rsid w:val="00AE5CB7"/>
    <w:rsid w:val="00AF017C"/>
    <w:rsid w:val="00AF143E"/>
    <w:rsid w:val="00AF6061"/>
    <w:rsid w:val="00B20379"/>
    <w:rsid w:val="00B43251"/>
    <w:rsid w:val="00B515FA"/>
    <w:rsid w:val="00B53886"/>
    <w:rsid w:val="00B563A7"/>
    <w:rsid w:val="00B65978"/>
    <w:rsid w:val="00B76920"/>
    <w:rsid w:val="00B87BF2"/>
    <w:rsid w:val="00B918E3"/>
    <w:rsid w:val="00B944B6"/>
    <w:rsid w:val="00B9655B"/>
    <w:rsid w:val="00BA6D5C"/>
    <w:rsid w:val="00BC2311"/>
    <w:rsid w:val="00BC34FD"/>
    <w:rsid w:val="00BC503C"/>
    <w:rsid w:val="00BD2E1E"/>
    <w:rsid w:val="00BD48F5"/>
    <w:rsid w:val="00C0371E"/>
    <w:rsid w:val="00C15C55"/>
    <w:rsid w:val="00C26191"/>
    <w:rsid w:val="00C33A42"/>
    <w:rsid w:val="00C35924"/>
    <w:rsid w:val="00C42201"/>
    <w:rsid w:val="00C43A3B"/>
    <w:rsid w:val="00C47EE0"/>
    <w:rsid w:val="00C555BA"/>
    <w:rsid w:val="00C5588E"/>
    <w:rsid w:val="00C6145A"/>
    <w:rsid w:val="00C67752"/>
    <w:rsid w:val="00C774DA"/>
    <w:rsid w:val="00C83641"/>
    <w:rsid w:val="00C85746"/>
    <w:rsid w:val="00CA0DB1"/>
    <w:rsid w:val="00CA1BF7"/>
    <w:rsid w:val="00CB0B60"/>
    <w:rsid w:val="00CC1F5F"/>
    <w:rsid w:val="00CD37E3"/>
    <w:rsid w:val="00D03E07"/>
    <w:rsid w:val="00D056EF"/>
    <w:rsid w:val="00D13831"/>
    <w:rsid w:val="00D21DDB"/>
    <w:rsid w:val="00D23231"/>
    <w:rsid w:val="00D243B7"/>
    <w:rsid w:val="00D35A2A"/>
    <w:rsid w:val="00D3727A"/>
    <w:rsid w:val="00D45829"/>
    <w:rsid w:val="00D51566"/>
    <w:rsid w:val="00D56986"/>
    <w:rsid w:val="00D65601"/>
    <w:rsid w:val="00D74165"/>
    <w:rsid w:val="00D847B1"/>
    <w:rsid w:val="00D938FA"/>
    <w:rsid w:val="00D93D42"/>
    <w:rsid w:val="00D94176"/>
    <w:rsid w:val="00D97387"/>
    <w:rsid w:val="00D97446"/>
    <w:rsid w:val="00DB7DD9"/>
    <w:rsid w:val="00DC27A2"/>
    <w:rsid w:val="00DD7258"/>
    <w:rsid w:val="00DE3D91"/>
    <w:rsid w:val="00DF2A8F"/>
    <w:rsid w:val="00DF5659"/>
    <w:rsid w:val="00DF7D0B"/>
    <w:rsid w:val="00E02C5C"/>
    <w:rsid w:val="00E07686"/>
    <w:rsid w:val="00E077FD"/>
    <w:rsid w:val="00E25904"/>
    <w:rsid w:val="00E26CA3"/>
    <w:rsid w:val="00E30E8A"/>
    <w:rsid w:val="00E56551"/>
    <w:rsid w:val="00E7033F"/>
    <w:rsid w:val="00E71217"/>
    <w:rsid w:val="00E803B6"/>
    <w:rsid w:val="00E8448C"/>
    <w:rsid w:val="00E84B84"/>
    <w:rsid w:val="00E916C4"/>
    <w:rsid w:val="00E91827"/>
    <w:rsid w:val="00E95F02"/>
    <w:rsid w:val="00E96FC8"/>
    <w:rsid w:val="00EB377A"/>
    <w:rsid w:val="00EC4897"/>
    <w:rsid w:val="00ED2762"/>
    <w:rsid w:val="00ED5E7E"/>
    <w:rsid w:val="00F0018B"/>
    <w:rsid w:val="00F00892"/>
    <w:rsid w:val="00F01502"/>
    <w:rsid w:val="00F0463A"/>
    <w:rsid w:val="00F05442"/>
    <w:rsid w:val="00F06408"/>
    <w:rsid w:val="00F0A113"/>
    <w:rsid w:val="00F139CB"/>
    <w:rsid w:val="00F17781"/>
    <w:rsid w:val="00F21E0F"/>
    <w:rsid w:val="00F25C48"/>
    <w:rsid w:val="00F3315E"/>
    <w:rsid w:val="00F34133"/>
    <w:rsid w:val="00F40198"/>
    <w:rsid w:val="00F4344A"/>
    <w:rsid w:val="00F44D30"/>
    <w:rsid w:val="00F61A86"/>
    <w:rsid w:val="00F665D1"/>
    <w:rsid w:val="00F67D44"/>
    <w:rsid w:val="00F94E42"/>
    <w:rsid w:val="00FA1627"/>
    <w:rsid w:val="00FA3C80"/>
    <w:rsid w:val="00FA4C7B"/>
    <w:rsid w:val="00FB2B2E"/>
    <w:rsid w:val="00FB39BD"/>
    <w:rsid w:val="00FB5F1E"/>
    <w:rsid w:val="00FD0AAA"/>
    <w:rsid w:val="00FD4280"/>
    <w:rsid w:val="00FF2BD7"/>
    <w:rsid w:val="0317546E"/>
    <w:rsid w:val="040A504E"/>
    <w:rsid w:val="048DC6AC"/>
    <w:rsid w:val="05AF629C"/>
    <w:rsid w:val="07CF40DD"/>
    <w:rsid w:val="082F1791"/>
    <w:rsid w:val="090C392E"/>
    <w:rsid w:val="0A047A11"/>
    <w:rsid w:val="0A353FF1"/>
    <w:rsid w:val="0B8F2F3C"/>
    <w:rsid w:val="0C1DEFC9"/>
    <w:rsid w:val="0C8989A3"/>
    <w:rsid w:val="0CCBDA34"/>
    <w:rsid w:val="0DE4E83A"/>
    <w:rsid w:val="0FEBE665"/>
    <w:rsid w:val="1243FF75"/>
    <w:rsid w:val="127745C1"/>
    <w:rsid w:val="1311F384"/>
    <w:rsid w:val="157F7A0F"/>
    <w:rsid w:val="1AA46C29"/>
    <w:rsid w:val="1ECB1D89"/>
    <w:rsid w:val="1F5DF1E5"/>
    <w:rsid w:val="22142782"/>
    <w:rsid w:val="227C2D33"/>
    <w:rsid w:val="2507AB2D"/>
    <w:rsid w:val="26C40FCC"/>
    <w:rsid w:val="270390F8"/>
    <w:rsid w:val="27212A49"/>
    <w:rsid w:val="2A962E4D"/>
    <w:rsid w:val="2BF23EB3"/>
    <w:rsid w:val="2D906BCD"/>
    <w:rsid w:val="2E598F1E"/>
    <w:rsid w:val="30149279"/>
    <w:rsid w:val="30FEE61B"/>
    <w:rsid w:val="31F494F8"/>
    <w:rsid w:val="35560295"/>
    <w:rsid w:val="36A592F5"/>
    <w:rsid w:val="3C5B1E85"/>
    <w:rsid w:val="3F7FCC4B"/>
    <w:rsid w:val="40EC1E59"/>
    <w:rsid w:val="423D82C7"/>
    <w:rsid w:val="48271767"/>
    <w:rsid w:val="48B9E334"/>
    <w:rsid w:val="4ACA153B"/>
    <w:rsid w:val="4C16EE3E"/>
    <w:rsid w:val="4C5479F2"/>
    <w:rsid w:val="4CE4BBC7"/>
    <w:rsid w:val="4D1C9379"/>
    <w:rsid w:val="4DC4A0E7"/>
    <w:rsid w:val="4F9E50EE"/>
    <w:rsid w:val="50BB9BCB"/>
    <w:rsid w:val="51B9DC70"/>
    <w:rsid w:val="524027A2"/>
    <w:rsid w:val="55189441"/>
    <w:rsid w:val="563AD6D3"/>
    <w:rsid w:val="56F50128"/>
    <w:rsid w:val="579C40B2"/>
    <w:rsid w:val="58F618B7"/>
    <w:rsid w:val="5944876F"/>
    <w:rsid w:val="5D198EE6"/>
    <w:rsid w:val="5D45EC7D"/>
    <w:rsid w:val="5DC989DA"/>
    <w:rsid w:val="5F6ABF56"/>
    <w:rsid w:val="6388D06A"/>
    <w:rsid w:val="642D1C19"/>
    <w:rsid w:val="64FF8ED2"/>
    <w:rsid w:val="65EF99C0"/>
    <w:rsid w:val="662DD093"/>
    <w:rsid w:val="672547CB"/>
    <w:rsid w:val="6788B06F"/>
    <w:rsid w:val="69D5D8B4"/>
    <w:rsid w:val="6A07B7E7"/>
    <w:rsid w:val="6C8C0E51"/>
    <w:rsid w:val="76597AA9"/>
    <w:rsid w:val="78A57A1C"/>
    <w:rsid w:val="7A8F6EB9"/>
    <w:rsid w:val="7AE8D04E"/>
    <w:rsid w:val="7B66E6D3"/>
    <w:rsid w:val="7ED0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659199B8"/>
  <w15:docId w15:val="{2E08372D-06E4-4421-936F-B9AA3330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04A1A"/>
    <w:rPr>
      <w:rFonts w:ascii="Gill Sans MT" w:hAnsi="Gill Sans MT"/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D428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D4280"/>
    <w:rPr>
      <w:rFonts w:ascii="Gill Sans MT" w:hAnsi="Gill Sans MT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FD428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D4280"/>
    <w:rPr>
      <w:rFonts w:ascii="Gill Sans MT" w:hAnsi="Gill Sans MT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0371E"/>
    <w:rPr>
      <w:rFonts w:ascii="Gill Sans MT" w:hAnsi="Gill Sans MT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0371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0371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22768"/>
    <w:pPr>
      <w:ind w:left="720"/>
      <w:contextualSpacing/>
    </w:pPr>
  </w:style>
  <w:style w:type="table" w:styleId="TableGrid">
    <w:name w:val="Table Grid"/>
    <w:basedOn w:val="TableNormal"/>
    <w:uiPriority w:val="59"/>
    <w:rsid w:val="0030589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basedOn w:val="Normal"/>
    <w:rsid w:val="00C15C55"/>
    <w:pPr>
      <w:autoSpaceDE w:val="0"/>
      <w:autoSpaceDN w:val="0"/>
    </w:pPr>
    <w:rPr>
      <w:rFonts w:eastAsiaTheme="minorHAnsi"/>
      <w:color w:val="000000"/>
    </w:rPr>
  </w:style>
  <w:style w:type="paragraph" w:styleId="NoSpacing">
    <w:name w:val="No Spacing"/>
    <w:uiPriority w:val="1"/>
    <w:qFormat/>
    <w:rsid w:val="005143D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st" w:customStyle="1">
    <w:name w:val="st"/>
    <w:basedOn w:val="DefaultParagraphFont"/>
    <w:rsid w:val="005143D9"/>
  </w:style>
  <w:style w:type="character" w:styleId="Hyperlink">
    <w:name w:val="Hyperlink"/>
    <w:basedOn w:val="DefaultParagraphFont"/>
    <w:uiPriority w:val="99"/>
    <w:semiHidden/>
    <w:unhideWhenUsed/>
    <w:rsid w:val="003F6981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3F698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F6981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CommentReference">
    <w:name w:val="annotation reference"/>
    <w:basedOn w:val="DefaultParagraphFont"/>
    <w:semiHidden/>
    <w:unhideWhenUsed/>
    <w:rsid w:val="00C3592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3592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C35924"/>
    <w:rPr>
      <w:rFonts w:ascii="Gill Sans MT" w:hAnsi="Gill Sans MT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5924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C35924"/>
    <w:rPr>
      <w:rFonts w:ascii="Gill Sans MT" w:hAnsi="Gill Sans MT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7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1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jpeg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E488DC174AB4E9C919BF4B4097A1E" ma:contentTypeVersion="4" ma:contentTypeDescription="Create a new document." ma:contentTypeScope="" ma:versionID="30fd72c7d9b9bd1e335eb6b9bb1c4217">
  <xsd:schema xmlns:xsd="http://www.w3.org/2001/XMLSchema" xmlns:xs="http://www.w3.org/2001/XMLSchema" xmlns:p="http://schemas.microsoft.com/office/2006/metadata/properties" xmlns:ns2="12159465-cf96-4ab3-afea-e09d021b8db5" targetNamespace="http://schemas.microsoft.com/office/2006/metadata/properties" ma:root="true" ma:fieldsID="55f20460a6a33df8c081a8cdb3658127" ns2:_="">
    <xsd:import namespace="12159465-cf96-4ab3-afea-e09d021b8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59465-cf96-4ab3-afea-e09d021b8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90B100-8A3B-413A-B326-479F886A8B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B02137-8EEC-48E3-A243-EAC6E2614493}"/>
</file>

<file path=customXml/itemProps3.xml><?xml version="1.0" encoding="utf-8"?>
<ds:datastoreItem xmlns:ds="http://schemas.openxmlformats.org/officeDocument/2006/customXml" ds:itemID="{BE7D917C-F3EF-4332-B911-731680D64220}"/>
</file>

<file path=customXml/itemProps4.xml><?xml version="1.0" encoding="utf-8"?>
<ds:datastoreItem xmlns:ds="http://schemas.openxmlformats.org/officeDocument/2006/customXml" ds:itemID="{F9A8ACBC-48E8-424E-8C3C-3419C925146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Stonar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N.Hawkins@stonarschool.com;D.Lee@stonarschool.com</dc:creator>
  <lastModifiedBy>Debbie Flower</lastModifiedBy>
  <revision>82</revision>
  <lastPrinted>2019-09-18T14:45:00.0000000Z</lastPrinted>
  <dcterms:created xsi:type="dcterms:W3CDTF">2019-09-18T13:51:00.0000000Z</dcterms:created>
  <dcterms:modified xsi:type="dcterms:W3CDTF">2024-10-03T09:06:10.8792726Z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0x010100FBDE488DC174AB4E9C919BF4B4097A1E</vt:lpwstr>
  </property>
  <property fmtid="{D5CDD505-2E9C-101B-9397-08002B2CF9AE}" pid="3" name="MediaServiceImageTags">
    <vt:lpwstr/>
  </property>
  <property fmtid="{D5CDD505-2E9C-101B-9397-08002B2CF9AE}" pid="4" name="Staff Category">
    <vt:lpwstr/>
  </property>
</Properties>
</file>