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BADE4" w14:textId="77777777" w:rsidR="00932FE7" w:rsidRDefault="00932FE7" w:rsidP="00932FE7">
      <w:pPr>
        <w:jc w:val="center"/>
      </w:pPr>
      <w:bookmarkStart w:id="0" w:name="_GoBack"/>
      <w:bookmarkEnd w:id="0"/>
      <w:r>
        <w:t>SAN JOSE CHARTER ACADEMY</w:t>
      </w:r>
    </w:p>
    <w:p w14:paraId="361AB6EE" w14:textId="77777777" w:rsidR="00932FE7" w:rsidRDefault="00932FE7" w:rsidP="00932FE7">
      <w:pPr>
        <w:jc w:val="center"/>
      </w:pPr>
    </w:p>
    <w:p w14:paraId="39E89DA8" w14:textId="77777777" w:rsidR="00932FE7" w:rsidRDefault="00932FE7" w:rsidP="00932FE7">
      <w:pPr>
        <w:jc w:val="center"/>
      </w:pPr>
      <w:r>
        <w:t>Board of Directors’ Meeting Minutes</w:t>
      </w:r>
    </w:p>
    <w:p w14:paraId="2BF4FDAA" w14:textId="77777777" w:rsidR="00932FE7" w:rsidRDefault="00932FE7" w:rsidP="00932FE7">
      <w:pPr>
        <w:jc w:val="center"/>
      </w:pPr>
    </w:p>
    <w:p w14:paraId="70B42F1B" w14:textId="77777777" w:rsidR="00932FE7" w:rsidRDefault="00164F90" w:rsidP="00932FE7">
      <w:pPr>
        <w:jc w:val="center"/>
      </w:pPr>
      <w:r>
        <w:t>September 03</w:t>
      </w:r>
      <w:r w:rsidR="00932FE7">
        <w:t>, 2013</w:t>
      </w:r>
    </w:p>
    <w:p w14:paraId="4B802288" w14:textId="77777777" w:rsidR="00932FE7" w:rsidRDefault="00932FE7" w:rsidP="00932FE7">
      <w:pPr>
        <w:jc w:val="center"/>
      </w:pPr>
    </w:p>
    <w:p w14:paraId="0DB9A1D6" w14:textId="77777777" w:rsidR="00932FE7" w:rsidRDefault="00932FE7" w:rsidP="00932FE7">
      <w:pPr>
        <w:jc w:val="center"/>
      </w:pPr>
    </w:p>
    <w:p w14:paraId="25824DD5" w14:textId="77777777" w:rsidR="00932FE7" w:rsidRDefault="00932FE7" w:rsidP="00932FE7">
      <w:r>
        <w:t xml:space="preserve">The San Jose Charter Academy Board of Directors met in Regular Session on Tuesday, </w:t>
      </w:r>
    </w:p>
    <w:p w14:paraId="12F0BBF9" w14:textId="77777777" w:rsidR="00932FE7" w:rsidRDefault="00164F90" w:rsidP="00932FE7">
      <w:r>
        <w:t>September 03</w:t>
      </w:r>
      <w:r w:rsidR="00932FE7">
        <w:t>, 2013 in the Junior Academy Multi-Purpose Room at 2021 W. Alwood Street, West Covina, California.</w:t>
      </w:r>
    </w:p>
    <w:p w14:paraId="3867FFE5" w14:textId="77777777" w:rsidR="00932FE7" w:rsidRDefault="00932FE7" w:rsidP="00932FE7"/>
    <w:p w14:paraId="08D0D620" w14:textId="77777777" w:rsidR="00932FE7" w:rsidRDefault="00932FE7" w:rsidP="00932FE7"/>
    <w:p w14:paraId="4EB34C9C" w14:textId="77777777" w:rsidR="00932FE7" w:rsidRDefault="00932FE7" w:rsidP="00932FE7"/>
    <w:p w14:paraId="4F8EE559" w14:textId="77777777" w:rsidR="00932FE7" w:rsidRDefault="00932FE7" w:rsidP="00932FE7">
      <w:r>
        <w:t xml:space="preserve">I.  </w:t>
      </w:r>
      <w:r>
        <w:tab/>
        <w:t>CALL TO ORDER</w:t>
      </w:r>
      <w:r>
        <w:tab/>
      </w:r>
      <w:r>
        <w:tab/>
      </w:r>
    </w:p>
    <w:p w14:paraId="380157A8" w14:textId="77777777" w:rsidR="00932FE7" w:rsidRDefault="00932FE7" w:rsidP="00932FE7">
      <w:pPr>
        <w:ind w:left="2880" w:firstLine="720"/>
      </w:pPr>
      <w:r>
        <w:t xml:space="preserve">The meeting was called to order by </w:t>
      </w:r>
    </w:p>
    <w:p w14:paraId="268C9715" w14:textId="77777777" w:rsidR="00932FE7" w:rsidRDefault="00164F90" w:rsidP="00932FE7">
      <w:pPr>
        <w:ind w:left="2880" w:firstLine="720"/>
      </w:pPr>
      <w:r>
        <w:t>Chairman Tony Song at 6:00</w:t>
      </w:r>
      <w:r w:rsidR="00932FE7">
        <w:t xml:space="preserve"> p.m.</w:t>
      </w:r>
    </w:p>
    <w:p w14:paraId="7A8CCC4E" w14:textId="77777777" w:rsidR="00932FE7" w:rsidRDefault="00932FE7" w:rsidP="00932FE7">
      <w:pPr>
        <w:ind w:left="2160" w:firstLine="720"/>
      </w:pPr>
    </w:p>
    <w:p w14:paraId="0686B7B6" w14:textId="77777777" w:rsidR="00932FE7" w:rsidRDefault="00932FE7" w:rsidP="00932FE7">
      <w:pPr>
        <w:ind w:left="2160" w:firstLine="720"/>
      </w:pPr>
    </w:p>
    <w:p w14:paraId="79427FD4" w14:textId="3CD78909" w:rsidR="00932FE7" w:rsidRDefault="00932FE7" w:rsidP="00932FE7">
      <w:pPr>
        <w:ind w:firstLine="720"/>
      </w:pPr>
      <w:r>
        <w:t>Flag Sa</w:t>
      </w:r>
      <w:r w:rsidR="00E314C3">
        <w:t>lute</w:t>
      </w:r>
      <w:r w:rsidR="00E314C3">
        <w:tab/>
      </w:r>
      <w:r w:rsidR="00E314C3">
        <w:tab/>
      </w:r>
      <w:r w:rsidR="00E314C3">
        <w:tab/>
        <w:t>Led by Mr.</w:t>
      </w:r>
      <w:r w:rsidR="00164F90">
        <w:t xml:space="preserve"> </w:t>
      </w:r>
      <w:r w:rsidR="00E314C3">
        <w:t xml:space="preserve">Dave </w:t>
      </w:r>
      <w:r w:rsidR="00164F90">
        <w:t>Wallach</w:t>
      </w:r>
    </w:p>
    <w:p w14:paraId="072EE97F" w14:textId="77777777" w:rsidR="00932FE7" w:rsidRDefault="00932FE7" w:rsidP="00932FE7"/>
    <w:p w14:paraId="2DC05BD2" w14:textId="77777777" w:rsidR="00932FE7" w:rsidRDefault="00932FE7" w:rsidP="00932FE7"/>
    <w:p w14:paraId="478F40FC" w14:textId="543CD581" w:rsidR="00932FE7" w:rsidRDefault="00932FE7" w:rsidP="00932FE7">
      <w:pPr>
        <w:ind w:firstLine="720"/>
      </w:pPr>
      <w:r>
        <w:t xml:space="preserve">Roll Call             </w:t>
      </w:r>
      <w:r w:rsidR="00E314C3">
        <w:t xml:space="preserve">      </w:t>
      </w:r>
      <w:r w:rsidR="00E314C3">
        <w:tab/>
        <w:t xml:space="preserve">            Made by Mrs. Laura</w:t>
      </w:r>
      <w:r>
        <w:t xml:space="preserve"> Carrillo</w:t>
      </w:r>
      <w:r>
        <w:tab/>
      </w:r>
      <w:r>
        <w:tab/>
      </w:r>
    </w:p>
    <w:p w14:paraId="5DBCD824" w14:textId="77777777" w:rsidR="00932FE7" w:rsidRDefault="00932FE7" w:rsidP="00932FE7">
      <w:pPr>
        <w:ind w:left="2880" w:firstLine="720"/>
      </w:pPr>
      <w:r>
        <w:t>Present:</w:t>
      </w:r>
    </w:p>
    <w:p w14:paraId="30BCB9B1" w14:textId="77777777" w:rsidR="00932FE7" w:rsidRDefault="00932FE7" w:rsidP="00932FE7"/>
    <w:p w14:paraId="532C8242" w14:textId="77777777" w:rsidR="00932FE7" w:rsidRDefault="00932FE7" w:rsidP="00932FE7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BOARD OF DIRECTORS</w:t>
      </w:r>
    </w:p>
    <w:p w14:paraId="6D8DF856" w14:textId="77777777" w:rsidR="00932FE7" w:rsidRDefault="00932FE7" w:rsidP="00932FE7">
      <w:r>
        <w:tab/>
      </w:r>
      <w:r>
        <w:tab/>
      </w:r>
      <w:r>
        <w:tab/>
      </w:r>
      <w:r>
        <w:tab/>
      </w:r>
      <w:r>
        <w:tab/>
        <w:t>Tony Song</w:t>
      </w:r>
    </w:p>
    <w:p w14:paraId="7A7CFDB0" w14:textId="77777777" w:rsidR="00932FE7" w:rsidRDefault="00164F90" w:rsidP="00932FE7">
      <w:r>
        <w:tab/>
      </w:r>
      <w:r>
        <w:tab/>
      </w:r>
      <w:r>
        <w:tab/>
      </w:r>
      <w:r>
        <w:tab/>
      </w:r>
      <w:r>
        <w:tab/>
        <w:t xml:space="preserve">Dave Wallach </w:t>
      </w:r>
    </w:p>
    <w:p w14:paraId="281D5248" w14:textId="77777777" w:rsidR="00932FE7" w:rsidRDefault="00932FE7" w:rsidP="00932FE7">
      <w:r>
        <w:tab/>
      </w:r>
      <w:r>
        <w:tab/>
      </w:r>
      <w:r>
        <w:tab/>
      </w:r>
      <w:r>
        <w:tab/>
      </w:r>
      <w:r>
        <w:tab/>
        <w:t>Laura Carrillo</w:t>
      </w:r>
    </w:p>
    <w:p w14:paraId="07EA6C0D" w14:textId="77777777" w:rsidR="00932FE7" w:rsidRDefault="00932FE7" w:rsidP="00932FE7">
      <w:r>
        <w:tab/>
      </w:r>
      <w:r>
        <w:tab/>
      </w:r>
      <w:r>
        <w:tab/>
      </w:r>
      <w:r>
        <w:tab/>
      </w:r>
      <w:r>
        <w:tab/>
        <w:t>Brad Manning</w:t>
      </w:r>
    </w:p>
    <w:p w14:paraId="473FE4AC" w14:textId="77777777" w:rsidR="00932FE7" w:rsidRDefault="00164F90" w:rsidP="00932FE7">
      <w:pPr>
        <w:ind w:left="2880" w:firstLine="720"/>
      </w:pPr>
      <w:r>
        <w:t xml:space="preserve">Jeff Coronado </w:t>
      </w:r>
    </w:p>
    <w:p w14:paraId="79346BEE" w14:textId="77777777" w:rsidR="00932FE7" w:rsidRDefault="00932FE7" w:rsidP="00932FE7"/>
    <w:p w14:paraId="6B1D744E" w14:textId="77777777" w:rsidR="00932FE7" w:rsidRDefault="00932FE7" w:rsidP="00932FE7">
      <w:r>
        <w:tab/>
      </w:r>
      <w:r>
        <w:tab/>
      </w:r>
      <w:r>
        <w:tab/>
      </w:r>
      <w:r>
        <w:tab/>
      </w:r>
    </w:p>
    <w:p w14:paraId="6403D56F" w14:textId="77777777" w:rsidR="00932FE7" w:rsidRDefault="00932FE7" w:rsidP="00932FE7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EXECUTIVE DIRECTOR</w:t>
      </w:r>
      <w:r>
        <w:t xml:space="preserve"> </w:t>
      </w:r>
    </w:p>
    <w:p w14:paraId="02200255" w14:textId="77777777" w:rsidR="00932FE7" w:rsidRDefault="00932FE7" w:rsidP="00932FE7">
      <w:r>
        <w:tab/>
      </w:r>
      <w:r>
        <w:tab/>
      </w:r>
      <w:r>
        <w:tab/>
      </w:r>
      <w:r>
        <w:tab/>
      </w:r>
      <w:r>
        <w:tab/>
        <w:t>Dr. Denise Patton</w:t>
      </w:r>
    </w:p>
    <w:p w14:paraId="210625C9" w14:textId="77777777" w:rsidR="00932FE7" w:rsidRDefault="00932FE7" w:rsidP="00932FE7">
      <w:r>
        <w:tab/>
      </w:r>
      <w:r>
        <w:tab/>
      </w:r>
      <w:r>
        <w:tab/>
      </w:r>
    </w:p>
    <w:p w14:paraId="03E45EA0" w14:textId="77777777" w:rsidR="00932FE7" w:rsidRDefault="00932FE7" w:rsidP="00932FE7"/>
    <w:p w14:paraId="6B0ED8FE" w14:textId="77777777" w:rsidR="00932FE7" w:rsidRDefault="00932FE7" w:rsidP="00932FE7">
      <w:r>
        <w:t>II.</w:t>
      </w:r>
      <w:r>
        <w:tab/>
        <w:t>PRESENTATIONS</w:t>
      </w:r>
    </w:p>
    <w:p w14:paraId="0BB530EF" w14:textId="77777777" w:rsidR="003F44DC" w:rsidRDefault="003F44DC" w:rsidP="00932FE7"/>
    <w:p w14:paraId="4BDDB9D0" w14:textId="66423087" w:rsidR="00EB6F87" w:rsidRDefault="00547E02" w:rsidP="00B171C6">
      <w:pPr>
        <w:ind w:left="720"/>
      </w:pPr>
      <w:r>
        <w:t xml:space="preserve">Dr. Patton recognized and honored </w:t>
      </w:r>
      <w:r w:rsidR="003F44DC">
        <w:t>Mr. Brad Manning and Mr. Jeff Coronado for their service and dedication to San Jose Charter Academy as previous Board Chairmen. Mr. Brad Manning was t</w:t>
      </w:r>
      <w:r>
        <w:t>he first to serve as Board Chairman</w:t>
      </w:r>
      <w:r w:rsidR="003F44DC">
        <w:t xml:space="preserve"> at San Jose Charter Academy during the 2011-2012 school year and Mr. Jeff Coronado was the second Board Chairman who served during the 2012-2013 school year. In appreciation for their service, bot</w:t>
      </w:r>
      <w:r w:rsidR="00EB6F87">
        <w:t xml:space="preserve">h were presented with a plaque.  Pictures were then taken with Principal Dr. Denise Patton, Board of Directors, and Mr. Jeff Coronado then took pictures with his wife and children. </w:t>
      </w:r>
    </w:p>
    <w:p w14:paraId="142E4A11" w14:textId="4EE3559D" w:rsidR="00EB6F87" w:rsidRDefault="00EB6F87" w:rsidP="003F44DC">
      <w:pPr>
        <w:ind w:left="720"/>
      </w:pPr>
      <w:r>
        <w:lastRenderedPageBreak/>
        <w:t xml:space="preserve">Current Board Chairman </w:t>
      </w:r>
      <w:r w:rsidR="0040738C">
        <w:t xml:space="preserve">Mr. </w:t>
      </w:r>
      <w:r>
        <w:t xml:space="preserve">Tony Song commented that </w:t>
      </w:r>
      <w:r w:rsidR="0040738C">
        <w:t xml:space="preserve">Mr. Manning was the right person at the right time as Board Chairman to lead the Board. As volunteers we are here </w:t>
      </w:r>
      <w:r w:rsidR="00853850">
        <w:t>to make a change, a difference.</w:t>
      </w:r>
    </w:p>
    <w:p w14:paraId="689B6BC5" w14:textId="032A5AFA" w:rsidR="00932FE7" w:rsidRDefault="00932FE7" w:rsidP="003F44DC"/>
    <w:p w14:paraId="7E4C8C24" w14:textId="77777777" w:rsidR="00932FE7" w:rsidRDefault="00932FE7" w:rsidP="00932FE7"/>
    <w:p w14:paraId="59A93750" w14:textId="77777777" w:rsidR="00932FE7" w:rsidRDefault="00932FE7" w:rsidP="00932FE7">
      <w:r>
        <w:t>III.</w:t>
      </w:r>
      <w:r>
        <w:tab/>
        <w:t>BOARD OF DIRECTORS’</w:t>
      </w:r>
    </w:p>
    <w:p w14:paraId="4BBBEA2E" w14:textId="77777777" w:rsidR="00932FE7" w:rsidRDefault="00932FE7" w:rsidP="00932FE7">
      <w:pPr>
        <w:ind w:firstLine="720"/>
      </w:pPr>
      <w:r>
        <w:t>REPORTS</w:t>
      </w:r>
    </w:p>
    <w:p w14:paraId="0ECF4ED0" w14:textId="3D0B9741" w:rsidR="00932FE7" w:rsidRDefault="00932FE7" w:rsidP="00932FE7">
      <w:r>
        <w:tab/>
      </w:r>
      <w:r>
        <w:tab/>
      </w:r>
      <w:r>
        <w:tab/>
      </w:r>
      <w:r>
        <w:tab/>
      </w:r>
      <w:r>
        <w:tab/>
      </w:r>
      <w:r w:rsidR="00E314C3">
        <w:tab/>
      </w:r>
      <w:r>
        <w:t>None</w:t>
      </w:r>
    </w:p>
    <w:p w14:paraId="420F47D8" w14:textId="77777777" w:rsidR="00932FE7" w:rsidRDefault="00932FE7" w:rsidP="00932FE7">
      <w:r>
        <w:t>IV.</w:t>
      </w:r>
      <w:r>
        <w:tab/>
        <w:t>ITEMS FROM THE FLOOR/</w:t>
      </w:r>
    </w:p>
    <w:p w14:paraId="5F4411D8" w14:textId="77777777" w:rsidR="00932FE7" w:rsidRDefault="00932FE7" w:rsidP="00932FE7">
      <w:pPr>
        <w:ind w:firstLine="720"/>
      </w:pPr>
      <w:r>
        <w:t>PUBLIC COMMENT</w:t>
      </w:r>
    </w:p>
    <w:p w14:paraId="516D6648" w14:textId="24FD74EF" w:rsidR="00932FE7" w:rsidRDefault="00932FE7" w:rsidP="00932FE7">
      <w:r>
        <w:tab/>
      </w:r>
      <w:r>
        <w:tab/>
      </w:r>
      <w:r>
        <w:tab/>
      </w:r>
      <w:r>
        <w:tab/>
      </w:r>
      <w:r>
        <w:tab/>
      </w:r>
      <w:r w:rsidR="00E314C3">
        <w:tab/>
      </w:r>
      <w:r>
        <w:t>None</w:t>
      </w:r>
    </w:p>
    <w:p w14:paraId="4308CB7B" w14:textId="12E77ADF" w:rsidR="00932FE7" w:rsidRDefault="00932FE7" w:rsidP="00EE3446"/>
    <w:p w14:paraId="437300EE" w14:textId="77777777" w:rsidR="00932FE7" w:rsidRDefault="00932FE7" w:rsidP="00932FE7"/>
    <w:p w14:paraId="2DF77CBC" w14:textId="77777777" w:rsidR="00932FE7" w:rsidRDefault="00932FE7" w:rsidP="00932FE7">
      <w:pPr>
        <w:ind w:left="2160" w:hanging="2160"/>
      </w:pPr>
      <w:r>
        <w:t>V.        BUSINESS SESSION</w:t>
      </w:r>
    </w:p>
    <w:p w14:paraId="0A78FCB6" w14:textId="77777777" w:rsidR="00932FE7" w:rsidRDefault="00932FE7" w:rsidP="00932FE7">
      <w:pPr>
        <w:ind w:left="2160" w:hanging="2160"/>
      </w:pPr>
    </w:p>
    <w:p w14:paraId="5E837F5F" w14:textId="77777777" w:rsidR="00932FE7" w:rsidRDefault="00932FE7" w:rsidP="00932FE7">
      <w:pPr>
        <w:ind w:left="2160" w:hanging="2160"/>
      </w:pPr>
    </w:p>
    <w:p w14:paraId="75BA549F" w14:textId="77777777" w:rsidR="00932FE7" w:rsidRDefault="00932FE7" w:rsidP="00932FE7">
      <w:pPr>
        <w:ind w:firstLine="720"/>
      </w:pPr>
      <w:r>
        <w:t>A.  Organizational</w:t>
      </w:r>
    </w:p>
    <w:p w14:paraId="084D544C" w14:textId="77777777" w:rsidR="00932FE7" w:rsidRDefault="00932FE7" w:rsidP="00932FE7"/>
    <w:p w14:paraId="19A796E4" w14:textId="77777777" w:rsidR="00932FE7" w:rsidRDefault="00932FE7" w:rsidP="00932FE7"/>
    <w:p w14:paraId="4D5473E8" w14:textId="77777777" w:rsidR="00932FE7" w:rsidRDefault="00932FE7" w:rsidP="00932FE7">
      <w:pPr>
        <w:ind w:left="720" w:firstLine="720"/>
      </w:pPr>
      <w:r>
        <w:t xml:space="preserve">Approval of Agenda </w:t>
      </w:r>
    </w:p>
    <w:p w14:paraId="3BEF6545" w14:textId="77777777" w:rsidR="00932FE7" w:rsidRDefault="00932FE7" w:rsidP="00932FE7">
      <w:r>
        <w:tab/>
      </w:r>
      <w:r>
        <w:tab/>
        <w:t>and Consent items</w:t>
      </w:r>
    </w:p>
    <w:p w14:paraId="07FF0310" w14:textId="77777777" w:rsidR="00E314C3" w:rsidRDefault="00E314C3" w:rsidP="00932FE7">
      <w:pPr>
        <w:ind w:left="4320" w:hanging="2880"/>
      </w:pPr>
      <w:r>
        <w:t xml:space="preserve">#297     </w:t>
      </w:r>
      <w:r>
        <w:tab/>
        <w:t xml:space="preserve">Moved by Mr. </w:t>
      </w:r>
      <w:r w:rsidR="00B95001">
        <w:t xml:space="preserve">Wallach </w:t>
      </w:r>
      <w:r>
        <w:t xml:space="preserve">and seconded by        </w:t>
      </w:r>
    </w:p>
    <w:p w14:paraId="0C20A900" w14:textId="2A56A7DE" w:rsidR="00932FE7" w:rsidRDefault="00E314C3" w:rsidP="00E314C3">
      <w:pPr>
        <w:ind w:left="4320"/>
      </w:pPr>
      <w:r>
        <w:t xml:space="preserve">Mr. </w:t>
      </w:r>
      <w:r w:rsidR="00B95001">
        <w:t>Manning</w:t>
      </w:r>
      <w:r w:rsidR="00932FE7">
        <w:t xml:space="preserve"> to</w:t>
      </w:r>
      <w:r>
        <w:t xml:space="preserve"> approve the agenda</w:t>
      </w:r>
      <w:r w:rsidR="00932FE7">
        <w:t xml:space="preserve"> for</w:t>
      </w:r>
      <w:r w:rsidR="00B95001">
        <w:t xml:space="preserve"> the regular meeting of September 03, </w:t>
      </w:r>
      <w:r>
        <w:t>2013 and consent items.</w:t>
      </w:r>
    </w:p>
    <w:p w14:paraId="5C000D9C" w14:textId="77777777" w:rsidR="00932FE7" w:rsidRDefault="00932FE7" w:rsidP="00932FE7">
      <w:pPr>
        <w:ind w:left="2880"/>
      </w:pPr>
    </w:p>
    <w:p w14:paraId="091704C0" w14:textId="77777777" w:rsidR="00932FE7" w:rsidRDefault="00B95001" w:rsidP="00932FE7">
      <w:pPr>
        <w:ind w:left="3600" w:firstLine="720"/>
      </w:pPr>
      <w:r>
        <w:t>Vote:  5</w:t>
      </w:r>
      <w:r w:rsidR="00932FE7">
        <w:t xml:space="preserve"> Ayes, 0 Noes</w:t>
      </w:r>
      <w:r w:rsidR="00932FE7">
        <w:tab/>
      </w:r>
    </w:p>
    <w:p w14:paraId="531DDC84" w14:textId="77777777" w:rsidR="00932FE7" w:rsidRDefault="00932FE7" w:rsidP="00932FE7">
      <w:pPr>
        <w:ind w:left="2880" w:firstLine="720"/>
      </w:pPr>
    </w:p>
    <w:p w14:paraId="3BA19895" w14:textId="77777777" w:rsidR="00932FE7" w:rsidRDefault="00932FE7" w:rsidP="00932FE7">
      <w:r>
        <w:tab/>
        <w:t xml:space="preserve"> </w:t>
      </w:r>
      <w:r>
        <w:tab/>
      </w:r>
    </w:p>
    <w:p w14:paraId="416763CC" w14:textId="77777777" w:rsidR="00932FE7" w:rsidRDefault="00932FE7" w:rsidP="00932FE7">
      <w:r>
        <w:tab/>
      </w:r>
      <w:r>
        <w:tab/>
        <w:t>Approval of Minutes:</w:t>
      </w:r>
    </w:p>
    <w:p w14:paraId="366C5084" w14:textId="77777777" w:rsidR="00932FE7" w:rsidRDefault="00932FE7" w:rsidP="00932FE7">
      <w:r>
        <w:tab/>
      </w:r>
      <w:r>
        <w:tab/>
        <w:t>Regular Meeting</w:t>
      </w:r>
    </w:p>
    <w:p w14:paraId="7459B5C3" w14:textId="77777777" w:rsidR="00932FE7" w:rsidRDefault="00B95001" w:rsidP="00932FE7">
      <w:r>
        <w:tab/>
      </w:r>
      <w:r>
        <w:tab/>
        <w:t>August 06</w:t>
      </w:r>
      <w:r w:rsidR="00932FE7">
        <w:t>, 2013</w:t>
      </w:r>
    </w:p>
    <w:p w14:paraId="309EE391" w14:textId="77777777" w:rsidR="00E208F0" w:rsidRDefault="00E208F0" w:rsidP="00932FE7">
      <w:r>
        <w:tab/>
      </w:r>
      <w:r>
        <w:tab/>
        <w:t>#29</w:t>
      </w:r>
      <w:r w:rsidR="00932FE7">
        <w:t>8</w:t>
      </w:r>
      <w:r w:rsidR="00932FE7">
        <w:tab/>
      </w:r>
      <w:r w:rsidR="00932FE7">
        <w:tab/>
      </w:r>
      <w:r w:rsidR="00932FE7">
        <w:tab/>
      </w:r>
      <w:r w:rsidR="00932FE7">
        <w:tab/>
        <w:t>Consent Agenda</w:t>
      </w:r>
      <w:r w:rsidR="00932FE7">
        <w:tab/>
      </w:r>
    </w:p>
    <w:p w14:paraId="5A8CF08A" w14:textId="77777777" w:rsidR="00E208F0" w:rsidRDefault="00E208F0" w:rsidP="00932FE7"/>
    <w:p w14:paraId="6BF4C72E" w14:textId="77777777" w:rsidR="00E208F0" w:rsidRDefault="00E208F0" w:rsidP="00932FE7">
      <w:r>
        <w:tab/>
      </w:r>
    </w:p>
    <w:p w14:paraId="288A22E1" w14:textId="77777777" w:rsidR="00E208F0" w:rsidRDefault="00E208F0" w:rsidP="00932FE7"/>
    <w:p w14:paraId="5668CC42" w14:textId="77777777" w:rsidR="00932FE7" w:rsidRDefault="00E208F0" w:rsidP="00E208F0">
      <w:pPr>
        <w:ind w:firstLine="720"/>
      </w:pPr>
      <w:r>
        <w:t>B. Education</w:t>
      </w:r>
      <w:r w:rsidR="00932FE7">
        <w:tab/>
      </w:r>
    </w:p>
    <w:p w14:paraId="0D70D480" w14:textId="5E2DBCD9" w:rsidR="00024DE2" w:rsidRDefault="00853850" w:rsidP="00E208F0">
      <w:pPr>
        <w:ind w:firstLine="720"/>
      </w:pPr>
      <w:r>
        <w:t xml:space="preserve">     Report of Information</w:t>
      </w:r>
    </w:p>
    <w:p w14:paraId="44C1E0E2" w14:textId="7CE52EB6" w:rsidR="004D4ABC" w:rsidRDefault="00B22FCB" w:rsidP="0089072B">
      <w:pPr>
        <w:ind w:firstLine="720"/>
      </w:pPr>
      <w:r>
        <w:t xml:space="preserve">     </w:t>
      </w:r>
      <w:r w:rsidR="00853850">
        <w:t>Common Core Standards</w:t>
      </w:r>
    </w:p>
    <w:p w14:paraId="37DB8E86" w14:textId="77777777" w:rsidR="0093338D" w:rsidRDefault="0093338D" w:rsidP="00E208F0">
      <w:pPr>
        <w:ind w:firstLine="720"/>
      </w:pPr>
    </w:p>
    <w:p w14:paraId="30CD9A66" w14:textId="77777777" w:rsidR="0089072B" w:rsidRDefault="0089072B" w:rsidP="00E208F0">
      <w:pPr>
        <w:ind w:firstLine="720"/>
      </w:pPr>
    </w:p>
    <w:p w14:paraId="4E3F51B5" w14:textId="036597D6" w:rsidR="00447F1E" w:rsidRDefault="0089072B" w:rsidP="00601A04">
      <w:pPr>
        <w:ind w:left="720"/>
      </w:pPr>
      <w:r>
        <w:t>The Common Core Standards are meant to “provide a consistent, clear</w:t>
      </w:r>
      <w:r w:rsidR="00E67116">
        <w:t xml:space="preserve"> </w:t>
      </w:r>
      <w:r w:rsidR="000D4DA0">
        <w:t>u</w:t>
      </w:r>
      <w:r>
        <w:t xml:space="preserve">nderstanding </w:t>
      </w:r>
      <w:r w:rsidR="001E5F6C">
        <w:t>of what</w:t>
      </w:r>
      <w:r>
        <w:t xml:space="preserve"> students are expected to learn, so teachers and</w:t>
      </w:r>
      <w:r w:rsidR="00E67116">
        <w:t xml:space="preserve"> </w:t>
      </w:r>
      <w:r w:rsidR="000D4DA0">
        <w:t>p</w:t>
      </w:r>
      <w:r>
        <w:t xml:space="preserve">arents know what they need to do to help them. </w:t>
      </w:r>
      <w:r w:rsidR="000D4DA0">
        <w:t>The standards are designed</w:t>
      </w:r>
      <w:r w:rsidR="00E67116">
        <w:t xml:space="preserve"> </w:t>
      </w:r>
      <w:r w:rsidR="000D4DA0">
        <w:t>to be robust and relevant to the real world, refl</w:t>
      </w:r>
      <w:r w:rsidR="00E67116">
        <w:t xml:space="preserve">ecting the knowledge and skills </w:t>
      </w:r>
      <w:r w:rsidR="000D4DA0">
        <w:t>that our young people need for success in college and careers. With American</w:t>
      </w:r>
      <w:r w:rsidR="00E67116">
        <w:t xml:space="preserve"> </w:t>
      </w:r>
      <w:r w:rsidR="000D4DA0">
        <w:t>students fully prepared for the future, our communities will be best positioned to compete successfully in the global economy.”</w:t>
      </w:r>
    </w:p>
    <w:p w14:paraId="733F3D3A" w14:textId="568A683B" w:rsidR="00142C4B" w:rsidRDefault="00142C4B" w:rsidP="00E67116">
      <w:pPr>
        <w:ind w:left="720"/>
      </w:pPr>
      <w:r>
        <w:tab/>
        <w:t>The motivation behind the development of the standard was to:</w:t>
      </w:r>
    </w:p>
    <w:p w14:paraId="5C1CC3A5" w14:textId="6A1EC1BA" w:rsidR="00142C4B" w:rsidRDefault="00142C4B" w:rsidP="00F018A2">
      <w:pPr>
        <w:pStyle w:val="ListParagraph"/>
        <w:numPr>
          <w:ilvl w:val="0"/>
          <w:numId w:val="2"/>
        </w:numPr>
      </w:pPr>
      <w:r>
        <w:t xml:space="preserve">Provide clear expectations aligned to the expectations of college and </w:t>
      </w:r>
    </w:p>
    <w:p w14:paraId="6735FB9F" w14:textId="1082102C" w:rsidR="00142C4B" w:rsidRDefault="00142C4B" w:rsidP="00E67116">
      <w:pPr>
        <w:ind w:left="720"/>
      </w:pPr>
      <w:r>
        <w:tab/>
      </w:r>
      <w:r>
        <w:tab/>
        <w:t>careers</w:t>
      </w:r>
    </w:p>
    <w:p w14:paraId="13EF5970" w14:textId="0DC230C2" w:rsidR="00142C4B" w:rsidRDefault="00142C4B" w:rsidP="00F018A2">
      <w:pPr>
        <w:pStyle w:val="ListParagraph"/>
        <w:numPr>
          <w:ilvl w:val="0"/>
          <w:numId w:val="2"/>
        </w:numPr>
      </w:pPr>
      <w:r>
        <w:t>Promote consistency by ensuring all students, no matter where they live,</w:t>
      </w:r>
    </w:p>
    <w:p w14:paraId="68B31CA8" w14:textId="5E75FECA" w:rsidR="00142C4B" w:rsidRDefault="00142C4B" w:rsidP="00E67116">
      <w:pPr>
        <w:ind w:left="720"/>
      </w:pPr>
      <w:r>
        <w:tab/>
      </w:r>
      <w:r>
        <w:tab/>
        <w:t>are well prepared with the skills and knowledge necessary to collaborate</w:t>
      </w:r>
    </w:p>
    <w:p w14:paraId="7CF77F58" w14:textId="7755B77B" w:rsidR="0093338D" w:rsidRDefault="00142C4B" w:rsidP="00AC69FA">
      <w:pPr>
        <w:ind w:left="720"/>
      </w:pPr>
      <w:r>
        <w:tab/>
      </w:r>
      <w:r>
        <w:tab/>
        <w:t>and compete with their peers in the United States and abroad</w:t>
      </w:r>
    </w:p>
    <w:p w14:paraId="08171B3C" w14:textId="07986927" w:rsidR="00AC69FA" w:rsidRDefault="00AC69FA" w:rsidP="00AC69FA">
      <w:pPr>
        <w:pStyle w:val="ListParagraph"/>
        <w:numPr>
          <w:ilvl w:val="0"/>
          <w:numId w:val="2"/>
        </w:numPr>
      </w:pPr>
      <w:r>
        <w:t xml:space="preserve">Collaboration between states on teaching materials, tools, </w:t>
      </w:r>
      <w:r w:rsidR="003F2E57">
        <w:t>policies</w:t>
      </w:r>
    </w:p>
    <w:p w14:paraId="3DDD5CEA" w14:textId="77777777" w:rsidR="0093338D" w:rsidRDefault="0093338D" w:rsidP="00E208F0">
      <w:pPr>
        <w:ind w:firstLine="720"/>
      </w:pPr>
    </w:p>
    <w:p w14:paraId="70423FEB" w14:textId="77777777" w:rsidR="0093338D" w:rsidRDefault="0093338D" w:rsidP="00E208F0">
      <w:pPr>
        <w:ind w:firstLine="720"/>
      </w:pPr>
    </w:p>
    <w:p w14:paraId="726EC65A" w14:textId="1CDC1AF5" w:rsidR="00B22FCB" w:rsidRDefault="00911340" w:rsidP="00F018A2">
      <w:pPr>
        <w:ind w:firstLine="720"/>
      </w:pPr>
      <w:r>
        <w:t xml:space="preserve">San Jose Charter Academy has been preparing for the Common Core Standards for </w:t>
      </w:r>
    </w:p>
    <w:p w14:paraId="001DE24C" w14:textId="56A430BD" w:rsidR="00F018A2" w:rsidRDefault="00911340" w:rsidP="003F2E57">
      <w:pPr>
        <w:ind w:left="720"/>
      </w:pPr>
      <w:r>
        <w:t>past two years. The school is in the process of developing a new implementation</w:t>
      </w:r>
      <w:r w:rsidR="0093338D">
        <w:t xml:space="preserve"> </w:t>
      </w:r>
      <w:r>
        <w:t xml:space="preserve">plan for </w:t>
      </w:r>
      <w:r w:rsidR="00F018A2">
        <w:t xml:space="preserve">      </w:t>
      </w:r>
      <w:r>
        <w:t>the next three year</w:t>
      </w:r>
      <w:r w:rsidR="00AC4C53">
        <w:t>s</w:t>
      </w:r>
      <w:r>
        <w:t xml:space="preserve">. </w:t>
      </w:r>
    </w:p>
    <w:p w14:paraId="7AB4EA2D" w14:textId="2CBD3784" w:rsidR="00AC4C53" w:rsidRDefault="003F2E57" w:rsidP="003F2E57">
      <w:pPr>
        <w:pStyle w:val="ListParagraph"/>
        <w:numPr>
          <w:ilvl w:val="0"/>
          <w:numId w:val="2"/>
        </w:numPr>
      </w:pPr>
      <w:r>
        <w:t>Curriculum</w:t>
      </w:r>
      <w:r w:rsidR="00911340">
        <w:t xml:space="preserve"> being obtained includes Common </w:t>
      </w:r>
      <w:r w:rsidR="001E5F6C">
        <w:t>Core Standards (CCS)</w:t>
      </w:r>
    </w:p>
    <w:p w14:paraId="1CD6B720" w14:textId="264849C0" w:rsidR="00AC4C53" w:rsidRDefault="003F2E57" w:rsidP="00447F1E">
      <w:pPr>
        <w:pStyle w:val="ListParagraph"/>
        <w:numPr>
          <w:ilvl w:val="0"/>
          <w:numId w:val="2"/>
        </w:numPr>
      </w:pPr>
      <w:r>
        <w:t>Success for All (SFA) writing progra</w:t>
      </w:r>
      <w:r w:rsidR="00447F1E">
        <w:t xml:space="preserve">m has been working on </w:t>
      </w:r>
      <w:r w:rsidR="001E5F6C">
        <w:t>student skills</w:t>
      </w:r>
      <w:r w:rsidR="00AC4C53">
        <w:t xml:space="preserve"> </w:t>
      </w:r>
    </w:p>
    <w:p w14:paraId="5D982D84" w14:textId="7157B195" w:rsidR="00782C60" w:rsidRDefault="003F2E57" w:rsidP="00782C60">
      <w:pPr>
        <w:pStyle w:val="ListParagraph"/>
        <w:numPr>
          <w:ilvl w:val="0"/>
          <w:numId w:val="3"/>
        </w:numPr>
      </w:pPr>
      <w:r>
        <w:t>Math, History, and Science</w:t>
      </w:r>
      <w:r w:rsidR="00782C60">
        <w:t xml:space="preserve"> classes will be incorporating writing assignments </w:t>
      </w:r>
    </w:p>
    <w:p w14:paraId="640EC560" w14:textId="1090C533" w:rsidR="00AC4C53" w:rsidRDefault="001E5F6C" w:rsidP="001E5F6C">
      <w:pPr>
        <w:pStyle w:val="ListParagraph"/>
        <w:numPr>
          <w:ilvl w:val="0"/>
          <w:numId w:val="3"/>
        </w:numPr>
      </w:pPr>
      <w:r>
        <w:t>Junior Academy has had Literacy personal development</w:t>
      </w:r>
    </w:p>
    <w:p w14:paraId="1CE9EB8E" w14:textId="54FE58A3" w:rsidR="001E5F6C" w:rsidRDefault="001E5F6C" w:rsidP="001E5F6C">
      <w:pPr>
        <w:pStyle w:val="ListParagraph"/>
        <w:numPr>
          <w:ilvl w:val="0"/>
          <w:numId w:val="3"/>
        </w:numPr>
      </w:pPr>
      <w:r>
        <w:t>SJCA will be sending two teachers to train for Common Core Standards</w:t>
      </w:r>
    </w:p>
    <w:p w14:paraId="19C76E84" w14:textId="77777777" w:rsidR="00EE3446" w:rsidRDefault="00EE3446" w:rsidP="00AC4C53">
      <w:pPr>
        <w:ind w:left="720"/>
      </w:pPr>
    </w:p>
    <w:p w14:paraId="6E2E71FB" w14:textId="369FBA63" w:rsidR="00447F1E" w:rsidRDefault="00447F1E" w:rsidP="00447F1E">
      <w:pPr>
        <w:ind w:left="720"/>
      </w:pPr>
      <w:r>
        <w:t xml:space="preserve">      Report of Information</w:t>
      </w:r>
    </w:p>
    <w:p w14:paraId="6A89ECA8" w14:textId="28BE37D7" w:rsidR="00447F1E" w:rsidRDefault="00447F1E" w:rsidP="00447F1E">
      <w:pPr>
        <w:ind w:left="720"/>
      </w:pPr>
      <w:r>
        <w:t xml:space="preserve">      6</w:t>
      </w:r>
      <w:r w:rsidRPr="00447F1E">
        <w:rPr>
          <w:vertAlign w:val="superscript"/>
        </w:rPr>
        <w:t>th</w:t>
      </w:r>
      <w:r>
        <w:t xml:space="preserve"> Grade Laptop Program</w:t>
      </w:r>
    </w:p>
    <w:p w14:paraId="3042534E" w14:textId="77777777" w:rsidR="00447F1E" w:rsidRDefault="00447F1E" w:rsidP="00447F1E">
      <w:pPr>
        <w:ind w:left="720"/>
      </w:pPr>
    </w:p>
    <w:p w14:paraId="0A214596" w14:textId="2A45022F" w:rsidR="00AC4C53" w:rsidRDefault="00447F1E" w:rsidP="00447F1E">
      <w:pPr>
        <w:ind w:left="720"/>
      </w:pPr>
      <w:r>
        <w:t xml:space="preserve">       The San Jose Charter </w:t>
      </w:r>
      <w:r w:rsidR="00706F51">
        <w:t xml:space="preserve">Academy </w:t>
      </w:r>
      <w:r>
        <w:t>Technology plan will</w:t>
      </w:r>
      <w:r w:rsidR="00706F51">
        <w:t xml:space="preserve"> be implemented over the</w:t>
      </w:r>
    </w:p>
    <w:p w14:paraId="2222C0A3" w14:textId="535AE408" w:rsidR="00706F51" w:rsidRDefault="00706F51" w:rsidP="00447F1E">
      <w:pPr>
        <w:ind w:left="720"/>
      </w:pPr>
      <w:r>
        <w:t xml:space="preserve">       next three to four years. During the first phase, all sixth grade students will be   </w:t>
      </w:r>
    </w:p>
    <w:p w14:paraId="3AE737F7" w14:textId="310FAAC8" w:rsidR="00706F51" w:rsidRDefault="00706F51" w:rsidP="00447F1E">
      <w:pPr>
        <w:ind w:left="720"/>
      </w:pPr>
      <w:r>
        <w:t xml:space="preserve">       provided with laptop computers.</w:t>
      </w:r>
    </w:p>
    <w:p w14:paraId="60EAF6EC" w14:textId="346B9F63" w:rsidR="00706F51" w:rsidRDefault="002D6135" w:rsidP="00706F51">
      <w:pPr>
        <w:pStyle w:val="ListParagraph"/>
        <w:numPr>
          <w:ilvl w:val="0"/>
          <w:numId w:val="3"/>
        </w:numPr>
      </w:pPr>
      <w:r>
        <w:t>During an informational Technology meeting on August 20</w:t>
      </w:r>
      <w:r w:rsidRPr="002D6135">
        <w:rPr>
          <w:vertAlign w:val="superscript"/>
        </w:rPr>
        <w:t>th</w:t>
      </w:r>
      <w:r>
        <w:t>, 106 of the 136 families were present.</w:t>
      </w:r>
    </w:p>
    <w:p w14:paraId="1FCE5C41" w14:textId="3E964587" w:rsidR="002D6135" w:rsidRDefault="002D6135" w:rsidP="00706F51">
      <w:pPr>
        <w:pStyle w:val="ListParagraph"/>
        <w:numPr>
          <w:ilvl w:val="0"/>
          <w:numId w:val="3"/>
        </w:numPr>
      </w:pPr>
      <w:r>
        <w:t>Approximately 75% of parents that filled out a survey indicated an interest</w:t>
      </w:r>
    </w:p>
    <w:p w14:paraId="4AB5E16F" w14:textId="3ADB1BDA" w:rsidR="002D6135" w:rsidRDefault="002D6135" w:rsidP="002D6135">
      <w:pPr>
        <w:pStyle w:val="ListParagraph"/>
        <w:ind w:left="2160"/>
      </w:pPr>
      <w:r>
        <w:t>in leasing a computer for their student.</w:t>
      </w:r>
    </w:p>
    <w:p w14:paraId="0B4D985F" w14:textId="6D26EF2E" w:rsidR="002D6135" w:rsidRDefault="002D6135" w:rsidP="002D6135">
      <w:pPr>
        <w:pStyle w:val="ListParagraph"/>
        <w:numPr>
          <w:ilvl w:val="0"/>
          <w:numId w:val="4"/>
        </w:numPr>
      </w:pPr>
      <w:r>
        <w:t>A make up informational meeting is scheduled for Tuesday, September 17</w:t>
      </w:r>
      <w:r w:rsidRPr="002D6135">
        <w:rPr>
          <w:vertAlign w:val="superscript"/>
        </w:rPr>
        <w:t>th</w:t>
      </w:r>
      <w:r w:rsidR="00B171C6">
        <w:t xml:space="preserve"> with options being 9 a.m. or 6 p. m.</w:t>
      </w:r>
    </w:p>
    <w:p w14:paraId="09B2A88E" w14:textId="2CB333E2" w:rsidR="00B171C6" w:rsidRDefault="00B171C6" w:rsidP="002D6135">
      <w:pPr>
        <w:pStyle w:val="ListParagraph"/>
        <w:numPr>
          <w:ilvl w:val="0"/>
          <w:numId w:val="4"/>
        </w:numPr>
      </w:pPr>
      <w:r>
        <w:t>Student training sessions will begin on September 5</w:t>
      </w:r>
      <w:r w:rsidRPr="00B171C6">
        <w:rPr>
          <w:vertAlign w:val="superscript"/>
        </w:rPr>
        <w:t>th</w:t>
      </w:r>
      <w:r>
        <w:t xml:space="preserve"> and 6</w:t>
      </w:r>
      <w:r w:rsidRPr="00B171C6">
        <w:rPr>
          <w:vertAlign w:val="superscript"/>
        </w:rPr>
        <w:t>th</w:t>
      </w:r>
      <w:r>
        <w:t xml:space="preserve"> .</w:t>
      </w:r>
    </w:p>
    <w:p w14:paraId="15F680AD" w14:textId="580D2A81" w:rsidR="00B171C6" w:rsidRDefault="00B171C6" w:rsidP="002D6135">
      <w:pPr>
        <w:pStyle w:val="ListParagraph"/>
        <w:numPr>
          <w:ilvl w:val="0"/>
          <w:numId w:val="4"/>
        </w:numPr>
      </w:pPr>
      <w:r>
        <w:t>Backpacks and luggage tags have been ordered</w:t>
      </w:r>
    </w:p>
    <w:p w14:paraId="71DA2011" w14:textId="6E746A82" w:rsidR="00B171C6" w:rsidRDefault="00B171C6" w:rsidP="002D6135">
      <w:pPr>
        <w:pStyle w:val="ListParagraph"/>
        <w:numPr>
          <w:ilvl w:val="0"/>
          <w:numId w:val="4"/>
        </w:numPr>
      </w:pPr>
      <w:r>
        <w:t>Staff is problem solving for items that have come forward as concerns.</w:t>
      </w:r>
    </w:p>
    <w:p w14:paraId="545B4CC1" w14:textId="1E1FA27D" w:rsidR="00B171C6" w:rsidRDefault="00B171C6" w:rsidP="00B171C6">
      <w:pPr>
        <w:pStyle w:val="ListParagraph"/>
        <w:numPr>
          <w:ilvl w:val="0"/>
          <w:numId w:val="4"/>
        </w:numPr>
      </w:pPr>
      <w:r>
        <w:t>Dis</w:t>
      </w:r>
      <w:r w:rsidR="004C5AEA">
        <w:t>tribution of the laptops will take place</w:t>
      </w:r>
      <w:r>
        <w:t xml:space="preserve"> the week of September 23</w:t>
      </w:r>
      <w:r w:rsidRPr="00B171C6">
        <w:rPr>
          <w:vertAlign w:val="superscript"/>
        </w:rPr>
        <w:t>rd</w:t>
      </w:r>
      <w:r>
        <w:t>.</w:t>
      </w:r>
    </w:p>
    <w:p w14:paraId="4D9C708E" w14:textId="77777777" w:rsidR="00B171C6" w:rsidRDefault="00B171C6" w:rsidP="00E208F0">
      <w:pPr>
        <w:ind w:left="2880" w:firstLine="720"/>
      </w:pPr>
    </w:p>
    <w:p w14:paraId="2CA5864A" w14:textId="77777777" w:rsidR="00932FE7" w:rsidRDefault="00E208F0" w:rsidP="00E208F0">
      <w:pPr>
        <w:ind w:left="2880" w:firstLine="720"/>
      </w:pPr>
      <w:r>
        <w:tab/>
      </w:r>
      <w:r>
        <w:tab/>
      </w:r>
    </w:p>
    <w:p w14:paraId="651D7E20" w14:textId="77777777" w:rsidR="00932FE7" w:rsidRDefault="00E208F0" w:rsidP="00932FE7">
      <w:pPr>
        <w:ind w:firstLine="720"/>
      </w:pPr>
      <w:r>
        <w:t>C</w:t>
      </w:r>
      <w:r w:rsidR="00932FE7">
        <w:t>.  Business</w:t>
      </w:r>
    </w:p>
    <w:p w14:paraId="377C8923" w14:textId="77777777" w:rsidR="00932FE7" w:rsidRDefault="00932FE7" w:rsidP="00932FE7"/>
    <w:p w14:paraId="3FA5D2B1" w14:textId="77777777" w:rsidR="00932FE7" w:rsidRDefault="00932FE7" w:rsidP="00932FE7"/>
    <w:p w14:paraId="57909502" w14:textId="77777777" w:rsidR="00024DE2" w:rsidRDefault="00024DE2" w:rsidP="004C5AEA">
      <w:pPr>
        <w:ind w:left="720" w:firstLine="720"/>
      </w:pPr>
      <w:r>
        <w:t>Health Insurance</w:t>
      </w:r>
    </w:p>
    <w:p w14:paraId="60B15D38" w14:textId="77777777" w:rsidR="00932FE7" w:rsidRDefault="00024DE2" w:rsidP="004C5AEA">
      <w:pPr>
        <w:ind w:left="720" w:firstLine="720"/>
      </w:pPr>
      <w:r>
        <w:t>Plan</w:t>
      </w:r>
      <w:r w:rsidR="00932FE7">
        <w:tab/>
      </w:r>
      <w:r w:rsidR="00932FE7">
        <w:tab/>
      </w:r>
      <w:r w:rsidR="00932FE7">
        <w:tab/>
      </w:r>
    </w:p>
    <w:p w14:paraId="25D52BFF" w14:textId="77777777" w:rsidR="00601A04" w:rsidRDefault="00024DE2" w:rsidP="004C5AEA">
      <w:pPr>
        <w:ind w:left="720" w:firstLine="720"/>
      </w:pPr>
      <w:r>
        <w:t>#299</w:t>
      </w:r>
      <w:r w:rsidR="00932FE7">
        <w:tab/>
      </w:r>
      <w:r w:rsidR="00932FE7">
        <w:tab/>
      </w:r>
      <w:r w:rsidR="00932FE7">
        <w:tab/>
      </w:r>
      <w:r w:rsidR="00932FE7">
        <w:tab/>
        <w:t>Consent Agenda</w:t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  <w:r w:rsidR="00932FE7">
        <w:tab/>
      </w:r>
    </w:p>
    <w:p w14:paraId="2D54EC4D" w14:textId="7E05AE0C" w:rsidR="00E314C3" w:rsidRDefault="00932FE7" w:rsidP="001E5F6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30E34B8" w14:textId="77777777" w:rsidR="00024DE2" w:rsidRDefault="00024DE2" w:rsidP="00024DE2">
      <w:pPr>
        <w:ind w:left="720" w:firstLine="720"/>
      </w:pPr>
      <w:r>
        <w:t>Agreement Renewals</w:t>
      </w:r>
    </w:p>
    <w:p w14:paraId="5972C9B6" w14:textId="6F66E2F3" w:rsidR="00E314C3" w:rsidRDefault="00E314C3" w:rsidP="00024DE2">
      <w:pPr>
        <w:ind w:left="720" w:firstLine="720"/>
      </w:pPr>
      <w:r>
        <w:t>for P &amp; A Group</w:t>
      </w:r>
    </w:p>
    <w:p w14:paraId="101E9EDC" w14:textId="3775629D" w:rsidR="00E314C3" w:rsidRDefault="00E314C3" w:rsidP="00024DE2">
      <w:pPr>
        <w:ind w:left="720" w:firstLine="720"/>
      </w:pPr>
      <w:r>
        <w:t>and Schools First</w:t>
      </w:r>
    </w:p>
    <w:p w14:paraId="3BC30214" w14:textId="48E83076" w:rsidR="00932FE7" w:rsidRDefault="00024DE2" w:rsidP="001C5817">
      <w:pPr>
        <w:ind w:left="720" w:firstLine="720"/>
      </w:pPr>
      <w:r>
        <w:t xml:space="preserve">#300    </w:t>
      </w:r>
      <w:r w:rsidR="00932FE7">
        <w:tab/>
      </w:r>
      <w:r w:rsidR="00932FE7">
        <w:tab/>
      </w:r>
      <w:r w:rsidR="00932FE7">
        <w:tab/>
        <w:t>Consent Agenda</w:t>
      </w:r>
    </w:p>
    <w:p w14:paraId="64DE36F2" w14:textId="77777777" w:rsidR="00793528" w:rsidRDefault="00932FE7" w:rsidP="00932FE7">
      <w:r>
        <w:tab/>
      </w:r>
      <w:r>
        <w:tab/>
      </w:r>
    </w:p>
    <w:p w14:paraId="52C4F457" w14:textId="77777777" w:rsidR="00793528" w:rsidRDefault="00793528" w:rsidP="00932FE7"/>
    <w:p w14:paraId="43338A30" w14:textId="3BEEC9EA" w:rsidR="00932FE7" w:rsidRDefault="00932FE7" w:rsidP="00793528">
      <w:pPr>
        <w:ind w:left="720" w:firstLine="720"/>
      </w:pPr>
      <w:r>
        <w:t>Purchase Orders for</w:t>
      </w:r>
    </w:p>
    <w:p w14:paraId="2B4933DF" w14:textId="77777777" w:rsidR="00932FE7" w:rsidRDefault="00024DE2" w:rsidP="00932FE7">
      <w:r>
        <w:tab/>
      </w:r>
      <w:r>
        <w:tab/>
        <w:t>August</w:t>
      </w:r>
      <w:r w:rsidR="00932FE7">
        <w:t xml:space="preserve"> 2013</w:t>
      </w:r>
    </w:p>
    <w:p w14:paraId="3257C316" w14:textId="77777777" w:rsidR="00932FE7" w:rsidRDefault="00024DE2" w:rsidP="00932FE7">
      <w:r>
        <w:tab/>
      </w:r>
      <w:r>
        <w:tab/>
        <w:t>#301</w:t>
      </w:r>
      <w:r w:rsidR="00932FE7">
        <w:tab/>
      </w:r>
      <w:r w:rsidR="00932FE7">
        <w:tab/>
      </w:r>
      <w:r w:rsidR="00932FE7">
        <w:tab/>
      </w:r>
      <w:r w:rsidR="00932FE7">
        <w:tab/>
        <w:t>Consent Agenda</w:t>
      </w:r>
    </w:p>
    <w:p w14:paraId="6BE3EAFF" w14:textId="77777777" w:rsidR="00932FE7" w:rsidRDefault="00932FE7" w:rsidP="00932FE7"/>
    <w:p w14:paraId="21BB27D5" w14:textId="77777777" w:rsidR="00932FE7" w:rsidRDefault="00932FE7" w:rsidP="00932FE7"/>
    <w:p w14:paraId="23F3DF23" w14:textId="77777777" w:rsidR="00932FE7" w:rsidRDefault="00932FE7" w:rsidP="00932FE7">
      <w:r>
        <w:tab/>
      </w:r>
      <w:r>
        <w:tab/>
        <w:t>Warrant Approvals for</w:t>
      </w:r>
    </w:p>
    <w:p w14:paraId="5DC40380" w14:textId="77777777" w:rsidR="00932FE7" w:rsidRDefault="00FF7BF5" w:rsidP="00932FE7">
      <w:r>
        <w:tab/>
      </w:r>
      <w:r>
        <w:tab/>
      </w:r>
      <w:r w:rsidR="00932FE7">
        <w:t>July 2013</w:t>
      </w:r>
    </w:p>
    <w:p w14:paraId="43C731C5" w14:textId="77777777" w:rsidR="00932FE7" w:rsidRDefault="00024DE2" w:rsidP="00932FE7">
      <w:r>
        <w:tab/>
      </w:r>
      <w:r>
        <w:tab/>
        <w:t>#302</w:t>
      </w:r>
      <w:r w:rsidR="00932FE7">
        <w:tab/>
      </w:r>
      <w:r w:rsidR="00932FE7">
        <w:tab/>
      </w:r>
      <w:r w:rsidR="00932FE7">
        <w:tab/>
      </w:r>
      <w:r w:rsidR="00932FE7">
        <w:tab/>
        <w:t>Consent Agenda</w:t>
      </w:r>
    </w:p>
    <w:p w14:paraId="4BCD3E76" w14:textId="77777777" w:rsidR="00932FE7" w:rsidRDefault="00932FE7" w:rsidP="00932FE7">
      <w:r>
        <w:tab/>
      </w:r>
      <w:r>
        <w:tab/>
      </w:r>
      <w:r>
        <w:tab/>
      </w:r>
      <w:r>
        <w:tab/>
      </w:r>
    </w:p>
    <w:p w14:paraId="2F2D86DA" w14:textId="1CCCEE00" w:rsidR="00932FE7" w:rsidRDefault="00E5459B" w:rsidP="00E5459B">
      <w:r>
        <w:tab/>
      </w:r>
      <w:r>
        <w:tab/>
      </w:r>
    </w:p>
    <w:p w14:paraId="39DADFEA" w14:textId="4CC85509" w:rsidR="00E5459B" w:rsidRDefault="00E5459B" w:rsidP="00E5459B">
      <w:r>
        <w:tab/>
      </w:r>
      <w:r>
        <w:tab/>
        <w:t>Unaudited Actuals</w:t>
      </w:r>
    </w:p>
    <w:p w14:paraId="7CD32F3E" w14:textId="36DF2E73" w:rsidR="00E5459B" w:rsidRDefault="00E30A6D" w:rsidP="00E5459B">
      <w:r>
        <w:tab/>
      </w:r>
      <w:r>
        <w:tab/>
        <w:t>#303</w:t>
      </w:r>
      <w:r>
        <w:tab/>
      </w:r>
      <w:r>
        <w:tab/>
      </w:r>
      <w:r>
        <w:tab/>
      </w:r>
      <w:r>
        <w:tab/>
        <w:t xml:space="preserve">Moved by </w:t>
      </w:r>
      <w:r w:rsidR="00E5459B">
        <w:t xml:space="preserve">Manning and seconded by </w:t>
      </w:r>
    </w:p>
    <w:p w14:paraId="3C730952" w14:textId="1824E0CA" w:rsidR="00E5459B" w:rsidRDefault="00E30A6D" w:rsidP="00E5459B">
      <w:r>
        <w:tab/>
      </w:r>
      <w:r>
        <w:tab/>
      </w:r>
      <w:r>
        <w:tab/>
      </w:r>
      <w:r>
        <w:tab/>
      </w:r>
      <w:r>
        <w:tab/>
      </w:r>
      <w:r>
        <w:tab/>
        <w:t xml:space="preserve">Mr. </w:t>
      </w:r>
      <w:r w:rsidR="00E5459B">
        <w:t>Wallach to approve the unaudited</w:t>
      </w:r>
    </w:p>
    <w:p w14:paraId="4750729A" w14:textId="1D930159" w:rsidR="00E5459B" w:rsidRDefault="00E5459B" w:rsidP="00E5459B">
      <w:r>
        <w:tab/>
      </w:r>
      <w:r>
        <w:tab/>
      </w:r>
      <w:r>
        <w:tab/>
      </w:r>
      <w:r>
        <w:tab/>
      </w:r>
      <w:r>
        <w:tab/>
      </w:r>
      <w:r>
        <w:tab/>
        <w:t>actuals as presented.</w:t>
      </w:r>
      <w:r w:rsidR="00EE3446">
        <w:t xml:space="preserve"> To include explanation</w:t>
      </w:r>
      <w:r w:rsidR="00793528">
        <w:t xml:space="preserve"> </w:t>
      </w:r>
      <w:r w:rsidR="00793528">
        <w:tab/>
      </w:r>
    </w:p>
    <w:p w14:paraId="68DEA1BE" w14:textId="1194EFFD" w:rsidR="00793528" w:rsidRDefault="00EE3446" w:rsidP="00E5459B">
      <w:r>
        <w:tab/>
      </w:r>
      <w:r>
        <w:tab/>
      </w:r>
      <w:r>
        <w:tab/>
      </w:r>
      <w:r>
        <w:tab/>
      </w:r>
      <w:r>
        <w:tab/>
      </w:r>
      <w:r>
        <w:tab/>
        <w:t>to the Board on where savings comes from when</w:t>
      </w:r>
    </w:p>
    <w:p w14:paraId="3F5BC51E" w14:textId="6AA330D3" w:rsidR="00EE3446" w:rsidRDefault="00EE3446" w:rsidP="00E5459B">
      <w:r>
        <w:tab/>
      </w:r>
      <w:r>
        <w:tab/>
      </w:r>
      <w:r>
        <w:tab/>
      </w:r>
      <w:r>
        <w:tab/>
      </w:r>
      <w:r>
        <w:tab/>
      </w:r>
      <w:r>
        <w:tab/>
        <w:t>new updated budget information is presented.</w:t>
      </w:r>
    </w:p>
    <w:p w14:paraId="248BAD94" w14:textId="08C7DFF9" w:rsidR="00EE3446" w:rsidRDefault="00EE3446" w:rsidP="00E5459B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115059" w14:textId="77777777" w:rsidR="00E5459B" w:rsidRDefault="00E5459B" w:rsidP="00E5459B"/>
    <w:p w14:paraId="009B15D1" w14:textId="36E32B55" w:rsidR="00932FE7" w:rsidRDefault="00E5459B" w:rsidP="00932FE7">
      <w:r>
        <w:tab/>
      </w:r>
      <w:r>
        <w:tab/>
      </w:r>
      <w:r>
        <w:tab/>
      </w:r>
      <w:r>
        <w:tab/>
      </w:r>
      <w:r>
        <w:tab/>
      </w:r>
      <w:r>
        <w:tab/>
        <w:t>Vote:  5 Ayes, 0 Noes</w:t>
      </w:r>
      <w:r w:rsidR="00932FE7">
        <w:tab/>
      </w:r>
      <w:r w:rsidR="00932FE7">
        <w:tab/>
      </w:r>
      <w:r w:rsidR="00932FE7">
        <w:tab/>
      </w:r>
      <w:r w:rsidR="00932FE7">
        <w:tab/>
      </w:r>
    </w:p>
    <w:p w14:paraId="333270CF" w14:textId="451CC5FF" w:rsidR="00932FE7" w:rsidRDefault="00932FE7" w:rsidP="00932FE7">
      <w:r>
        <w:tab/>
      </w:r>
      <w:r>
        <w:tab/>
      </w:r>
    </w:p>
    <w:p w14:paraId="311E7BEF" w14:textId="77777777" w:rsidR="00932FE7" w:rsidRDefault="00932FE7" w:rsidP="00932FE7">
      <w:pPr>
        <w:ind w:firstLine="720"/>
      </w:pPr>
      <w:r>
        <w:t>D.  Personnel</w:t>
      </w:r>
    </w:p>
    <w:p w14:paraId="79854548" w14:textId="77777777" w:rsidR="00932FE7" w:rsidRDefault="00932FE7" w:rsidP="00932FE7"/>
    <w:p w14:paraId="08BFC39C" w14:textId="77777777" w:rsidR="00932FE7" w:rsidRDefault="00932FE7" w:rsidP="00932FE7">
      <w:r>
        <w:tab/>
      </w:r>
      <w:r>
        <w:tab/>
        <w:t>Personnel Report</w:t>
      </w:r>
    </w:p>
    <w:p w14:paraId="3FBFF33D" w14:textId="250582E0" w:rsidR="00932FE7" w:rsidRDefault="00E30A6D" w:rsidP="00932FE7">
      <w:r>
        <w:tab/>
      </w:r>
      <w:r>
        <w:tab/>
        <w:t>#304</w:t>
      </w:r>
    </w:p>
    <w:p w14:paraId="41E35482" w14:textId="79D9FD6F" w:rsidR="00932FE7" w:rsidRDefault="00E30A6D" w:rsidP="00932FE7">
      <w:r>
        <w:tab/>
      </w:r>
      <w:r>
        <w:tab/>
      </w:r>
      <w:r>
        <w:tab/>
      </w:r>
      <w:r>
        <w:tab/>
      </w:r>
      <w:r>
        <w:tab/>
      </w:r>
      <w:r>
        <w:tab/>
        <w:t>Moved by Mr. Wallach</w:t>
      </w:r>
      <w:r w:rsidR="00932FE7">
        <w:t xml:space="preserve"> and seconded by</w:t>
      </w:r>
    </w:p>
    <w:p w14:paraId="492DE7E7" w14:textId="23234CC3" w:rsidR="00932FE7" w:rsidRDefault="00E30A6D" w:rsidP="00932FE7">
      <w:pPr>
        <w:ind w:left="4320"/>
      </w:pPr>
      <w:r>
        <w:t>Mr. Manning</w:t>
      </w:r>
      <w:r w:rsidR="00932FE7">
        <w:t xml:space="preserve"> to approve/ratify personnel </w:t>
      </w:r>
      <w:r w:rsidR="001C5817">
        <w:t xml:space="preserve">items </w:t>
      </w:r>
      <w:r w:rsidR="00932FE7">
        <w:t>as presented.</w:t>
      </w:r>
    </w:p>
    <w:p w14:paraId="0126593F" w14:textId="77777777" w:rsidR="00932FE7" w:rsidRDefault="00932FE7" w:rsidP="00932FE7">
      <w:r>
        <w:t>.</w:t>
      </w:r>
    </w:p>
    <w:p w14:paraId="373A6E93" w14:textId="0642013F" w:rsidR="00932FE7" w:rsidRDefault="00E30A6D" w:rsidP="00932FE7">
      <w:r>
        <w:tab/>
      </w:r>
      <w:r>
        <w:tab/>
      </w:r>
      <w:r>
        <w:tab/>
      </w:r>
      <w:r>
        <w:tab/>
      </w:r>
      <w:r>
        <w:tab/>
      </w:r>
      <w:r>
        <w:tab/>
        <w:t>Votes:  5</w:t>
      </w:r>
      <w:r w:rsidR="00932FE7">
        <w:t xml:space="preserve"> Ayes, 0 Noes</w:t>
      </w:r>
    </w:p>
    <w:p w14:paraId="2D36876F" w14:textId="77777777" w:rsidR="00E30A6D" w:rsidRDefault="00E30A6D" w:rsidP="00932FE7"/>
    <w:p w14:paraId="1FF673FC" w14:textId="541ACAD7" w:rsidR="00E30A6D" w:rsidRDefault="00E30A6D" w:rsidP="00932FE7">
      <w:r>
        <w:tab/>
      </w:r>
      <w:r>
        <w:tab/>
        <w:t>Holiday Calendar</w:t>
      </w:r>
    </w:p>
    <w:p w14:paraId="4CCC4909" w14:textId="32632F86" w:rsidR="00E30A6D" w:rsidRDefault="00E30A6D" w:rsidP="00932FE7">
      <w:r>
        <w:tab/>
      </w:r>
      <w:r>
        <w:tab/>
        <w:t>2013-2014</w:t>
      </w:r>
    </w:p>
    <w:p w14:paraId="22E47B84" w14:textId="34CA33CF" w:rsidR="00E30A6D" w:rsidRDefault="00E30A6D" w:rsidP="00932FE7">
      <w:r>
        <w:tab/>
      </w:r>
      <w:r>
        <w:tab/>
        <w:t>#305</w:t>
      </w:r>
      <w:r>
        <w:tab/>
      </w:r>
      <w:r>
        <w:tab/>
      </w:r>
      <w:r>
        <w:tab/>
      </w:r>
      <w:r>
        <w:tab/>
        <w:t>Moved by Mr. Wallach and seconded by</w:t>
      </w:r>
    </w:p>
    <w:p w14:paraId="222306D7" w14:textId="40D56998" w:rsidR="00E30A6D" w:rsidRDefault="00E30A6D" w:rsidP="00932FE7">
      <w:r>
        <w:tab/>
      </w:r>
      <w:r>
        <w:tab/>
      </w:r>
      <w:r>
        <w:tab/>
      </w:r>
      <w:r>
        <w:tab/>
      </w:r>
      <w:r>
        <w:tab/>
      </w:r>
      <w:r>
        <w:tab/>
        <w:t>Mrs. Carrillo to approve the 2013-2014</w:t>
      </w:r>
    </w:p>
    <w:p w14:paraId="4C324D89" w14:textId="0EA4977F" w:rsidR="00E30A6D" w:rsidRDefault="00E30A6D" w:rsidP="00932FE7">
      <w:r>
        <w:tab/>
      </w:r>
      <w:r>
        <w:tab/>
      </w:r>
      <w:r>
        <w:tab/>
      </w:r>
      <w:r>
        <w:tab/>
      </w:r>
      <w:r>
        <w:tab/>
      </w:r>
      <w:r>
        <w:tab/>
        <w:t>Holiday Calendar.</w:t>
      </w:r>
    </w:p>
    <w:p w14:paraId="5640CA7A" w14:textId="77777777" w:rsidR="00E30A6D" w:rsidRDefault="00E30A6D" w:rsidP="00932FE7"/>
    <w:p w14:paraId="5B548933" w14:textId="55204DDB" w:rsidR="00E30A6D" w:rsidRDefault="00E30A6D" w:rsidP="00932FE7">
      <w:r>
        <w:tab/>
      </w:r>
      <w:r>
        <w:tab/>
      </w:r>
      <w:r>
        <w:tab/>
      </w:r>
      <w:r>
        <w:tab/>
      </w:r>
      <w:r>
        <w:tab/>
      </w:r>
      <w:r>
        <w:tab/>
        <w:t>Vote: 5 Ayes, 0 Noes</w:t>
      </w:r>
    </w:p>
    <w:p w14:paraId="57B0C914" w14:textId="77777777" w:rsidR="00932FE7" w:rsidRDefault="00932FE7" w:rsidP="00932FE7">
      <w:r>
        <w:tab/>
      </w:r>
    </w:p>
    <w:p w14:paraId="19A489D1" w14:textId="77777777" w:rsidR="00601A04" w:rsidRDefault="00601A04" w:rsidP="00932FE7"/>
    <w:p w14:paraId="341EFB1A" w14:textId="77777777" w:rsidR="00932FE7" w:rsidRDefault="00932FE7" w:rsidP="00932FE7"/>
    <w:p w14:paraId="5357ACB7" w14:textId="511C2D29" w:rsidR="00E30A6D" w:rsidRDefault="00932FE7" w:rsidP="00932FE7">
      <w:r>
        <w:t xml:space="preserve">VI. </w:t>
      </w:r>
      <w:r>
        <w:tab/>
      </w:r>
      <w:r w:rsidR="00E30A6D">
        <w:t>INFORMATION SESSION</w:t>
      </w:r>
    </w:p>
    <w:p w14:paraId="2393F16F" w14:textId="229D337C" w:rsidR="00932FE7" w:rsidRDefault="00894950" w:rsidP="00894950">
      <w:r>
        <w:t xml:space="preserve">            Comments from the Board</w:t>
      </w:r>
    </w:p>
    <w:p w14:paraId="6C48A960" w14:textId="77777777" w:rsidR="00E30A6D" w:rsidRDefault="00E30A6D" w:rsidP="00E30A6D">
      <w:pPr>
        <w:ind w:firstLine="720"/>
      </w:pPr>
    </w:p>
    <w:p w14:paraId="3A96CA2D" w14:textId="03CCE628" w:rsidR="00E30A6D" w:rsidRDefault="00894950" w:rsidP="00E30A6D">
      <w:pPr>
        <w:ind w:firstLine="720"/>
      </w:pPr>
      <w:r>
        <w:t>Meeting times for November 2013 and April 2014 have been set for:</w:t>
      </w:r>
    </w:p>
    <w:p w14:paraId="20F81814" w14:textId="3C3E44FE" w:rsidR="00894950" w:rsidRDefault="00894950" w:rsidP="004C5AEA">
      <w:pPr>
        <w:pStyle w:val="ListParagraph"/>
        <w:numPr>
          <w:ilvl w:val="0"/>
          <w:numId w:val="5"/>
        </w:numPr>
      </w:pPr>
      <w:r>
        <w:t>Monday November 4, 2013 at 6 p.m.</w:t>
      </w:r>
    </w:p>
    <w:p w14:paraId="76D81FEF" w14:textId="3EA94D02" w:rsidR="00E30A6D" w:rsidRDefault="00894950" w:rsidP="004C5AEA">
      <w:pPr>
        <w:pStyle w:val="ListParagraph"/>
        <w:numPr>
          <w:ilvl w:val="0"/>
          <w:numId w:val="5"/>
        </w:numPr>
      </w:pPr>
      <w:r>
        <w:t>Tuesday April 8, 2014 at 5 p.m.</w:t>
      </w:r>
    </w:p>
    <w:p w14:paraId="1C44AB89" w14:textId="77777777" w:rsidR="001C5817" w:rsidRDefault="001C5817" w:rsidP="00E30A6D"/>
    <w:p w14:paraId="11756051" w14:textId="77777777" w:rsidR="001C5817" w:rsidRDefault="001C5817" w:rsidP="00E30A6D"/>
    <w:p w14:paraId="461569CE" w14:textId="77777777" w:rsidR="00894950" w:rsidRDefault="00894950" w:rsidP="00894950">
      <w:r>
        <w:tab/>
        <w:t>Dates to remember</w:t>
      </w:r>
    </w:p>
    <w:p w14:paraId="454BF174" w14:textId="77777777" w:rsidR="00B171C6" w:rsidRDefault="00B171C6" w:rsidP="00894950"/>
    <w:p w14:paraId="021E012F" w14:textId="4C669BE2" w:rsidR="00932FE7" w:rsidRDefault="00894950" w:rsidP="00932FE7">
      <w:r>
        <w:tab/>
      </w:r>
      <w:r w:rsidR="001C5817">
        <w:tab/>
      </w:r>
      <w:r>
        <w:t>Upcoming d</w:t>
      </w:r>
      <w:r w:rsidR="001C5817">
        <w:t>ates were shared with the Board</w:t>
      </w:r>
    </w:p>
    <w:p w14:paraId="54201EC5" w14:textId="5C4E15AC" w:rsidR="00932FE7" w:rsidRDefault="00E30A6D" w:rsidP="00932FE7">
      <w:r>
        <w:t xml:space="preserve">VII.  </w:t>
      </w:r>
    </w:p>
    <w:p w14:paraId="3AA25F72" w14:textId="77777777" w:rsidR="00E30A6D" w:rsidRDefault="00E30A6D" w:rsidP="00932FE7"/>
    <w:p w14:paraId="6F495C55" w14:textId="77777777" w:rsidR="00932FE7" w:rsidRDefault="00932FE7" w:rsidP="00932FE7">
      <w:r>
        <w:t xml:space="preserve">There being no further business to come before the Board of Directors, the regular meeting of </w:t>
      </w:r>
    </w:p>
    <w:p w14:paraId="6C6827E1" w14:textId="2FF36617" w:rsidR="00932FE7" w:rsidRDefault="00932FE7" w:rsidP="00932FE7">
      <w:r>
        <w:t>Augu</w:t>
      </w:r>
      <w:r w:rsidR="00E30A6D">
        <w:t>st 6, 2013 was adjourned at 7:45</w:t>
      </w:r>
      <w:r>
        <w:t xml:space="preserve"> p.m. by Chairman Tony Song.</w:t>
      </w:r>
    </w:p>
    <w:p w14:paraId="72CEDE71" w14:textId="77777777" w:rsidR="00932FE7" w:rsidRDefault="00932FE7" w:rsidP="00932FE7"/>
    <w:p w14:paraId="05389110" w14:textId="77777777" w:rsidR="00932FE7" w:rsidRDefault="00932FE7" w:rsidP="00932FE7"/>
    <w:p w14:paraId="6621B79A" w14:textId="77777777" w:rsidR="00932FE7" w:rsidRDefault="00932FE7" w:rsidP="00932FE7"/>
    <w:p w14:paraId="368D6FE7" w14:textId="77777777" w:rsidR="00932FE7" w:rsidRDefault="00932FE7" w:rsidP="00932FE7"/>
    <w:p w14:paraId="6B0ACC67" w14:textId="77777777" w:rsidR="00932FE7" w:rsidRDefault="00932FE7" w:rsidP="00932FE7"/>
    <w:p w14:paraId="1850834E" w14:textId="77777777" w:rsidR="00932FE7" w:rsidRDefault="00932FE7" w:rsidP="00932FE7"/>
    <w:p w14:paraId="63CA12C9" w14:textId="77777777" w:rsidR="00932FE7" w:rsidRDefault="00932FE7" w:rsidP="00932FE7"/>
    <w:p w14:paraId="5A3FA5D9" w14:textId="77777777" w:rsidR="00932FE7" w:rsidRDefault="00932FE7" w:rsidP="00932FE7"/>
    <w:p w14:paraId="56CA6733" w14:textId="77777777" w:rsidR="00932FE7" w:rsidRDefault="00932FE7" w:rsidP="00932FE7"/>
    <w:p w14:paraId="2DE5E28D" w14:textId="77777777" w:rsidR="00932FE7" w:rsidRPr="003537D6" w:rsidRDefault="00932FE7" w:rsidP="00932FE7"/>
    <w:p w14:paraId="6730F896" w14:textId="77777777" w:rsidR="00932FE7" w:rsidRDefault="00932FE7" w:rsidP="00932FE7"/>
    <w:p w14:paraId="5CBD89A0" w14:textId="77777777" w:rsidR="00932FE7" w:rsidRDefault="00932FE7" w:rsidP="00932FE7"/>
    <w:p w14:paraId="6E55B7FB" w14:textId="77777777" w:rsidR="00495270" w:rsidRDefault="00495270"/>
    <w:sectPr w:rsidR="00495270" w:rsidSect="00164F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E1866E" w14:textId="77777777" w:rsidR="00EE3446" w:rsidRDefault="00EE3446" w:rsidP="001C5817">
      <w:r>
        <w:separator/>
      </w:r>
    </w:p>
  </w:endnote>
  <w:endnote w:type="continuationSeparator" w:id="0">
    <w:p w14:paraId="13354387" w14:textId="77777777" w:rsidR="00EE3446" w:rsidRDefault="00EE3446" w:rsidP="001C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DFC7E2" w14:textId="77777777" w:rsidR="00EE3446" w:rsidRDefault="00EE3446" w:rsidP="001C5817">
      <w:r>
        <w:separator/>
      </w:r>
    </w:p>
  </w:footnote>
  <w:footnote w:type="continuationSeparator" w:id="0">
    <w:p w14:paraId="7AB6F8C2" w14:textId="77777777" w:rsidR="00EE3446" w:rsidRDefault="00EE3446" w:rsidP="001C5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769B2"/>
    <w:multiLevelType w:val="hybridMultilevel"/>
    <w:tmpl w:val="316C52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34321D00"/>
    <w:multiLevelType w:val="hybridMultilevel"/>
    <w:tmpl w:val="F84AF1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94E1C31"/>
    <w:multiLevelType w:val="hybridMultilevel"/>
    <w:tmpl w:val="D6FAEA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48EA7C0B"/>
    <w:multiLevelType w:val="hybridMultilevel"/>
    <w:tmpl w:val="207C8B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7FFB050C"/>
    <w:multiLevelType w:val="hybridMultilevel"/>
    <w:tmpl w:val="70223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FE7"/>
    <w:rsid w:val="00024DE2"/>
    <w:rsid w:val="000D4DA0"/>
    <w:rsid w:val="00142C4B"/>
    <w:rsid w:val="00164F90"/>
    <w:rsid w:val="001C5817"/>
    <w:rsid w:val="001E5F6C"/>
    <w:rsid w:val="002D6135"/>
    <w:rsid w:val="003F2E57"/>
    <w:rsid w:val="003F44DC"/>
    <w:rsid w:val="0040738C"/>
    <w:rsid w:val="00447F1E"/>
    <w:rsid w:val="00486293"/>
    <w:rsid w:val="00495270"/>
    <w:rsid w:val="004C5AEA"/>
    <w:rsid w:val="004D4ABC"/>
    <w:rsid w:val="00547E02"/>
    <w:rsid w:val="00601A04"/>
    <w:rsid w:val="00706F51"/>
    <w:rsid w:val="00782C60"/>
    <w:rsid w:val="00793528"/>
    <w:rsid w:val="00853850"/>
    <w:rsid w:val="0089072B"/>
    <w:rsid w:val="00894950"/>
    <w:rsid w:val="00911340"/>
    <w:rsid w:val="00932FE7"/>
    <w:rsid w:val="0093338D"/>
    <w:rsid w:val="00AC4C53"/>
    <w:rsid w:val="00AC69FA"/>
    <w:rsid w:val="00B171C6"/>
    <w:rsid w:val="00B22FCB"/>
    <w:rsid w:val="00B95001"/>
    <w:rsid w:val="00BA18B0"/>
    <w:rsid w:val="00CF74CC"/>
    <w:rsid w:val="00DF55EB"/>
    <w:rsid w:val="00E208F0"/>
    <w:rsid w:val="00E30A6D"/>
    <w:rsid w:val="00E314C3"/>
    <w:rsid w:val="00E5459B"/>
    <w:rsid w:val="00E67116"/>
    <w:rsid w:val="00EB6F87"/>
    <w:rsid w:val="00EE3446"/>
    <w:rsid w:val="00F018A2"/>
    <w:rsid w:val="00F62A99"/>
    <w:rsid w:val="00FE77B6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58E4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FE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8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581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C58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581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018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FE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8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581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C58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581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01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855</Words>
  <Characters>4875</Characters>
  <Application>Microsoft Macintosh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Carrillo</dc:creator>
  <cp:keywords/>
  <dc:description/>
  <cp:lastModifiedBy>Kathy Cooper</cp:lastModifiedBy>
  <cp:revision>2</cp:revision>
  <cp:lastPrinted>2013-09-25T15:23:00Z</cp:lastPrinted>
  <dcterms:created xsi:type="dcterms:W3CDTF">2013-09-25T15:36:00Z</dcterms:created>
  <dcterms:modified xsi:type="dcterms:W3CDTF">2013-09-25T15:36:00Z</dcterms:modified>
</cp:coreProperties>
</file>