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27287" w14:textId="77777777" w:rsidR="00695109" w:rsidRDefault="00695109" w:rsidP="00695109">
      <w:pPr>
        <w:jc w:val="center"/>
      </w:pPr>
      <w:bookmarkStart w:id="0" w:name="_GoBack"/>
      <w:bookmarkEnd w:id="0"/>
      <w:r>
        <w:t>SAN JOSE CHARTER ACADEMY</w:t>
      </w:r>
    </w:p>
    <w:p w14:paraId="34506149" w14:textId="77777777" w:rsidR="00695109" w:rsidRDefault="00695109" w:rsidP="00695109">
      <w:pPr>
        <w:jc w:val="center"/>
      </w:pPr>
    </w:p>
    <w:p w14:paraId="0AB108DC" w14:textId="77777777" w:rsidR="00695109" w:rsidRDefault="00695109" w:rsidP="00695109">
      <w:pPr>
        <w:jc w:val="center"/>
      </w:pPr>
      <w:r>
        <w:t>Board of Directors’ Meeting Minutes</w:t>
      </w:r>
    </w:p>
    <w:p w14:paraId="44ADA382" w14:textId="77777777" w:rsidR="00695109" w:rsidRDefault="00695109" w:rsidP="00695109">
      <w:pPr>
        <w:jc w:val="center"/>
      </w:pPr>
    </w:p>
    <w:p w14:paraId="546685EC" w14:textId="77777777" w:rsidR="00695109" w:rsidRDefault="00695109" w:rsidP="00695109">
      <w:pPr>
        <w:jc w:val="center"/>
      </w:pPr>
      <w:r>
        <w:t>August 12, 2014</w:t>
      </w:r>
    </w:p>
    <w:p w14:paraId="7C2C8473" w14:textId="77777777" w:rsidR="00695109" w:rsidRDefault="00695109" w:rsidP="00695109">
      <w:pPr>
        <w:jc w:val="center"/>
      </w:pPr>
    </w:p>
    <w:p w14:paraId="52E22830" w14:textId="77777777" w:rsidR="00695109" w:rsidRDefault="00695109" w:rsidP="00695109">
      <w:r>
        <w:t>The San Jose Charter Academy Board of Directors met in Regular Session on Tuesday,</w:t>
      </w:r>
    </w:p>
    <w:p w14:paraId="492C8F61" w14:textId="77777777" w:rsidR="00695109" w:rsidRDefault="00695109" w:rsidP="00695109">
      <w:r>
        <w:t>August 12, 2014 in the Elementary Cafeteria at 2021 W. Alwood Street, West Covina, California.</w:t>
      </w:r>
    </w:p>
    <w:p w14:paraId="4D856330" w14:textId="77777777" w:rsidR="00695109" w:rsidRDefault="00695109" w:rsidP="00695109"/>
    <w:p w14:paraId="113B184F" w14:textId="77777777" w:rsidR="00695109" w:rsidRDefault="00695109" w:rsidP="00695109"/>
    <w:p w14:paraId="23204972" w14:textId="77777777" w:rsidR="00695109" w:rsidRDefault="00695109" w:rsidP="00695109">
      <w:r>
        <w:t xml:space="preserve">I.  </w:t>
      </w:r>
      <w:r>
        <w:tab/>
        <w:t>CALL TO ORDER</w:t>
      </w:r>
      <w:r>
        <w:tab/>
      </w:r>
      <w:r>
        <w:tab/>
      </w:r>
    </w:p>
    <w:p w14:paraId="28AE5D7A" w14:textId="77777777" w:rsidR="00695109" w:rsidRDefault="00695109" w:rsidP="00695109">
      <w:pPr>
        <w:ind w:left="2880" w:firstLine="720"/>
      </w:pPr>
      <w:r>
        <w:t xml:space="preserve">The meeting was called to order by </w:t>
      </w:r>
    </w:p>
    <w:p w14:paraId="4444DA9A" w14:textId="77777777" w:rsidR="00695109" w:rsidRDefault="00695109" w:rsidP="00695109">
      <w:pPr>
        <w:ind w:left="2880" w:firstLine="720"/>
      </w:pPr>
      <w:r>
        <w:t>Chairman, Dave Wallach at 5:05 p.m.</w:t>
      </w:r>
    </w:p>
    <w:p w14:paraId="20831226" w14:textId="77777777" w:rsidR="007254E0" w:rsidRDefault="007254E0" w:rsidP="00695109">
      <w:pPr>
        <w:ind w:left="2880" w:firstLine="720"/>
      </w:pPr>
    </w:p>
    <w:p w14:paraId="5F5C0B3A" w14:textId="77777777" w:rsidR="007254E0" w:rsidRDefault="007254E0" w:rsidP="007254E0">
      <w:pPr>
        <w:ind w:left="720"/>
      </w:pPr>
      <w:r>
        <w:t>a.   Flag Salute</w:t>
      </w:r>
      <w:r>
        <w:tab/>
      </w:r>
      <w:r>
        <w:tab/>
      </w:r>
      <w:r>
        <w:tab/>
        <w:t>Led by Tony Song</w:t>
      </w:r>
    </w:p>
    <w:p w14:paraId="69279E96" w14:textId="77777777" w:rsidR="007254E0" w:rsidRDefault="007254E0" w:rsidP="007254E0">
      <w:pPr>
        <w:ind w:firstLine="720"/>
      </w:pPr>
      <w:r>
        <w:t xml:space="preserve">b.   Roll Call                   </w:t>
      </w:r>
      <w:r>
        <w:tab/>
        <w:t>by Dr. Denise Patton</w:t>
      </w:r>
    </w:p>
    <w:p w14:paraId="2FFBDDA0" w14:textId="77777777" w:rsidR="007254E0" w:rsidRDefault="007254E0" w:rsidP="007254E0">
      <w:pPr>
        <w:ind w:firstLine="720"/>
      </w:pPr>
    </w:p>
    <w:p w14:paraId="6C7203A3" w14:textId="77777777" w:rsidR="007254E0" w:rsidRDefault="007254E0" w:rsidP="007254E0">
      <w:pPr>
        <w:ind w:left="2880" w:firstLine="720"/>
      </w:pPr>
      <w:r>
        <w:t>Present:</w:t>
      </w:r>
    </w:p>
    <w:p w14:paraId="6D026D1D" w14:textId="77777777" w:rsidR="007254E0" w:rsidRDefault="007254E0" w:rsidP="007254E0"/>
    <w:p w14:paraId="1120D6C4" w14:textId="77777777" w:rsidR="007254E0" w:rsidRDefault="007254E0" w:rsidP="007254E0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DIRECTORS</w:t>
      </w:r>
    </w:p>
    <w:p w14:paraId="33DBDFF7" w14:textId="77777777" w:rsidR="007254E0" w:rsidRPr="00FA24D3" w:rsidRDefault="007254E0" w:rsidP="007254E0">
      <w:r>
        <w:tab/>
      </w:r>
      <w:r>
        <w:tab/>
      </w:r>
      <w:r>
        <w:tab/>
      </w:r>
      <w:r>
        <w:tab/>
      </w:r>
      <w:r>
        <w:tab/>
        <w:t xml:space="preserve">Dave Wallach </w:t>
      </w:r>
    </w:p>
    <w:p w14:paraId="152BDA81" w14:textId="77777777" w:rsidR="007254E0" w:rsidRDefault="007254E0" w:rsidP="007254E0">
      <w:r>
        <w:tab/>
      </w:r>
      <w:r>
        <w:tab/>
      </w:r>
      <w:r>
        <w:tab/>
      </w:r>
      <w:r>
        <w:tab/>
      </w:r>
      <w:r>
        <w:tab/>
        <w:t>Laura Carrillo – Arrived at 5:07 p.m.</w:t>
      </w:r>
    </w:p>
    <w:p w14:paraId="4E6A3D30" w14:textId="77777777" w:rsidR="007254E0" w:rsidRDefault="007254E0" w:rsidP="007254E0">
      <w:r>
        <w:tab/>
      </w:r>
      <w:r>
        <w:tab/>
      </w:r>
      <w:r>
        <w:tab/>
      </w:r>
      <w:r>
        <w:tab/>
      </w:r>
      <w:r>
        <w:tab/>
        <w:t xml:space="preserve">Brad Manning  </w:t>
      </w:r>
    </w:p>
    <w:p w14:paraId="5CBA285D" w14:textId="77777777" w:rsidR="007254E0" w:rsidRDefault="007254E0" w:rsidP="007254E0">
      <w:pPr>
        <w:ind w:left="2880" w:firstLine="720"/>
      </w:pPr>
      <w:r>
        <w:t>Jeff Coronado</w:t>
      </w:r>
    </w:p>
    <w:p w14:paraId="6CAB4E06" w14:textId="77777777" w:rsidR="007254E0" w:rsidRDefault="007254E0" w:rsidP="007254E0">
      <w:pPr>
        <w:ind w:left="2880" w:firstLine="720"/>
      </w:pPr>
      <w:r>
        <w:t xml:space="preserve">Tony Song </w:t>
      </w:r>
    </w:p>
    <w:p w14:paraId="02DD3F02" w14:textId="77777777" w:rsidR="007254E0" w:rsidRDefault="007254E0" w:rsidP="007254E0">
      <w:pPr>
        <w:ind w:left="2880" w:firstLine="720"/>
      </w:pPr>
    </w:p>
    <w:p w14:paraId="7CC6E8E5" w14:textId="77777777" w:rsidR="007254E0" w:rsidRDefault="007254E0" w:rsidP="007254E0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EXECUTIVE DIRECTOR</w:t>
      </w:r>
      <w:r>
        <w:t xml:space="preserve"> </w:t>
      </w:r>
    </w:p>
    <w:p w14:paraId="75E189BC" w14:textId="77777777" w:rsidR="007254E0" w:rsidRDefault="007254E0" w:rsidP="007254E0">
      <w:pPr>
        <w:ind w:firstLine="720"/>
      </w:pPr>
      <w:r>
        <w:tab/>
      </w:r>
      <w:r>
        <w:tab/>
      </w:r>
      <w:r>
        <w:tab/>
      </w:r>
      <w:r>
        <w:tab/>
        <w:t>Dr. Denise Patton</w:t>
      </w:r>
    </w:p>
    <w:p w14:paraId="686DDB78" w14:textId="77777777" w:rsidR="00695109" w:rsidRDefault="00695109" w:rsidP="00695109"/>
    <w:p w14:paraId="59897344" w14:textId="77777777" w:rsidR="00695109" w:rsidRDefault="00695109" w:rsidP="00695109">
      <w:r>
        <w:t>II.</w:t>
      </w:r>
      <w:r>
        <w:tab/>
      </w:r>
      <w:r w:rsidR="007254E0">
        <w:t>PRESENTATIONS</w:t>
      </w:r>
      <w:r w:rsidR="007254E0">
        <w:tab/>
      </w:r>
      <w:r w:rsidR="007254E0">
        <w:tab/>
        <w:t>None</w:t>
      </w:r>
    </w:p>
    <w:p w14:paraId="0917EE65" w14:textId="77777777" w:rsidR="00695109" w:rsidRDefault="00695109" w:rsidP="00695109">
      <w:r>
        <w:tab/>
      </w:r>
      <w:r>
        <w:tab/>
      </w:r>
      <w:r>
        <w:tab/>
      </w:r>
      <w:r>
        <w:tab/>
      </w:r>
      <w:r>
        <w:tab/>
      </w:r>
    </w:p>
    <w:p w14:paraId="76214160" w14:textId="77777777" w:rsidR="00695109" w:rsidRDefault="00695109" w:rsidP="00695109"/>
    <w:p w14:paraId="74D5F1EA" w14:textId="77777777" w:rsidR="007254E0" w:rsidRDefault="007254E0" w:rsidP="00695109">
      <w:r>
        <w:t>III.</w:t>
      </w:r>
      <w:r>
        <w:tab/>
        <w:t xml:space="preserve">BOARD OF DIRECTORS’ </w:t>
      </w:r>
    </w:p>
    <w:p w14:paraId="4EAE8988" w14:textId="77777777" w:rsidR="00695109" w:rsidRDefault="007254E0" w:rsidP="007254E0">
      <w:pPr>
        <w:ind w:firstLine="720"/>
      </w:pPr>
      <w:r>
        <w:t>REPORTS</w:t>
      </w:r>
      <w:r w:rsidR="00695109">
        <w:tab/>
      </w:r>
      <w:r w:rsidR="00695109">
        <w:tab/>
      </w:r>
      <w:r>
        <w:tab/>
      </w:r>
      <w:r w:rsidR="006B09DF">
        <w:t>None</w:t>
      </w:r>
    </w:p>
    <w:p w14:paraId="18DEF310" w14:textId="185BC602" w:rsidR="00695109" w:rsidRDefault="00ED4573" w:rsidP="00ED4573">
      <w:r>
        <w:tab/>
      </w:r>
      <w:r w:rsidR="00695109">
        <w:tab/>
      </w:r>
    </w:p>
    <w:p w14:paraId="3C1F5952" w14:textId="77777777" w:rsidR="00695109" w:rsidRDefault="00695109" w:rsidP="00695109"/>
    <w:p w14:paraId="19B27496" w14:textId="77777777" w:rsidR="006B09DF" w:rsidRDefault="006B09DF" w:rsidP="00695109">
      <w:r>
        <w:t>IV.</w:t>
      </w:r>
      <w:r>
        <w:tab/>
        <w:t>ITEMS FROM THE FLOOR/</w:t>
      </w:r>
    </w:p>
    <w:p w14:paraId="6E2F5124" w14:textId="77777777" w:rsidR="00695109" w:rsidRDefault="006B09DF" w:rsidP="006B09DF">
      <w:pPr>
        <w:ind w:left="720"/>
      </w:pPr>
      <w:r>
        <w:t>PUBLIC COMMENT</w:t>
      </w:r>
      <w:r>
        <w:tab/>
      </w:r>
      <w:r>
        <w:tab/>
        <w:t>None</w:t>
      </w:r>
    </w:p>
    <w:p w14:paraId="4D7BD62C" w14:textId="77777777" w:rsidR="002F21B5" w:rsidRDefault="006B09DF" w:rsidP="00812E11">
      <w:r>
        <w:tab/>
      </w:r>
      <w:r>
        <w:tab/>
      </w:r>
    </w:p>
    <w:p w14:paraId="2848CA31" w14:textId="22D43EF6" w:rsidR="00695109" w:rsidRDefault="006B09DF" w:rsidP="00812E11">
      <w:r>
        <w:tab/>
      </w:r>
      <w:r>
        <w:tab/>
      </w:r>
      <w:r>
        <w:tab/>
      </w:r>
    </w:p>
    <w:p w14:paraId="0B8173E0" w14:textId="77777777" w:rsidR="00695109" w:rsidRDefault="006B09DF" w:rsidP="006B09DF">
      <w:r>
        <w:t>V.</w:t>
      </w:r>
      <w:r>
        <w:tab/>
      </w:r>
      <w:r w:rsidR="00695109">
        <w:t>BUSINESS SESSION</w:t>
      </w:r>
    </w:p>
    <w:p w14:paraId="00470317" w14:textId="77777777" w:rsidR="00695109" w:rsidRDefault="00695109" w:rsidP="00695109">
      <w:pPr>
        <w:ind w:left="2160" w:hanging="2160"/>
      </w:pPr>
    </w:p>
    <w:p w14:paraId="3F4E2B00" w14:textId="77777777" w:rsidR="00695109" w:rsidRDefault="00695109" w:rsidP="00695109">
      <w:pPr>
        <w:ind w:left="2160" w:hanging="2160"/>
      </w:pPr>
    </w:p>
    <w:p w14:paraId="34D467D5" w14:textId="77777777" w:rsidR="00812E11" w:rsidRDefault="00812E11" w:rsidP="00695109">
      <w:pPr>
        <w:ind w:left="2160" w:hanging="2160"/>
      </w:pPr>
    </w:p>
    <w:p w14:paraId="42FF2AAC" w14:textId="77777777" w:rsidR="00812E11" w:rsidRDefault="00812E11" w:rsidP="00695109">
      <w:pPr>
        <w:ind w:left="2160" w:hanging="2160"/>
      </w:pPr>
    </w:p>
    <w:p w14:paraId="5214DCC7" w14:textId="77777777" w:rsidR="00695109" w:rsidRDefault="00695109" w:rsidP="00695109">
      <w:pPr>
        <w:ind w:firstLine="720"/>
      </w:pPr>
      <w:r>
        <w:lastRenderedPageBreak/>
        <w:t>A.  Organizational</w:t>
      </w:r>
    </w:p>
    <w:p w14:paraId="0566A566" w14:textId="77777777" w:rsidR="00695109" w:rsidRDefault="00695109" w:rsidP="00695109"/>
    <w:p w14:paraId="4DE3EB22" w14:textId="77777777" w:rsidR="00695109" w:rsidRDefault="00695109" w:rsidP="00695109">
      <w:pPr>
        <w:ind w:left="720" w:firstLine="720"/>
      </w:pPr>
      <w:r>
        <w:t xml:space="preserve">Approval of Agenda </w:t>
      </w:r>
    </w:p>
    <w:p w14:paraId="3BC05038" w14:textId="77777777" w:rsidR="00695109" w:rsidRDefault="00695109" w:rsidP="00695109">
      <w:r>
        <w:tab/>
      </w:r>
      <w:r>
        <w:tab/>
        <w:t>and Consent Items</w:t>
      </w:r>
    </w:p>
    <w:p w14:paraId="5BD23827" w14:textId="77777777" w:rsidR="00695109" w:rsidRDefault="006B09DF" w:rsidP="00695109">
      <w:pPr>
        <w:ind w:left="4320" w:hanging="2880"/>
      </w:pPr>
      <w:r>
        <w:t>#398</w:t>
      </w:r>
      <w:r w:rsidR="00695109">
        <w:tab/>
        <w:t xml:space="preserve">Moved by Mr. Manning and seconded by        </w:t>
      </w:r>
    </w:p>
    <w:p w14:paraId="2AC118C5" w14:textId="77777777" w:rsidR="00695109" w:rsidRDefault="006B09DF" w:rsidP="00695109">
      <w:pPr>
        <w:ind w:left="4320"/>
      </w:pPr>
      <w:r>
        <w:t>Mr. Song</w:t>
      </w:r>
      <w:r w:rsidR="00695109">
        <w:t xml:space="preserve"> to approve the agenda and consent fo</w:t>
      </w:r>
      <w:r>
        <w:t>r the regular meeting of August 12</w:t>
      </w:r>
      <w:r w:rsidR="00695109">
        <w:t>, 2014.</w:t>
      </w:r>
    </w:p>
    <w:p w14:paraId="4CE006EC" w14:textId="77777777" w:rsidR="00695109" w:rsidRDefault="00695109" w:rsidP="00695109">
      <w:pPr>
        <w:ind w:left="2880"/>
      </w:pPr>
    </w:p>
    <w:p w14:paraId="49765EE8" w14:textId="77777777" w:rsidR="00695109" w:rsidRDefault="006B09DF" w:rsidP="00695109">
      <w:pPr>
        <w:ind w:left="2880"/>
      </w:pPr>
      <w:r>
        <w:tab/>
      </w:r>
      <w:r>
        <w:tab/>
        <w:t>Vote: 5</w:t>
      </w:r>
      <w:r w:rsidR="00695109">
        <w:t xml:space="preserve"> Ay</w:t>
      </w:r>
      <w:r>
        <w:t>es, 0 Noes, 0 Abstain</w:t>
      </w:r>
    </w:p>
    <w:p w14:paraId="5D23B595" w14:textId="77777777" w:rsidR="00695109" w:rsidRDefault="006B09DF" w:rsidP="00F236DE">
      <w:pPr>
        <w:ind w:left="4320"/>
      </w:pPr>
      <w:r>
        <w:t xml:space="preserve">Aye votes: Wallach, Carrillo, Manning, </w:t>
      </w:r>
      <w:r w:rsidR="00695109">
        <w:t>Coronado</w:t>
      </w:r>
      <w:r>
        <w:t>, and Song</w:t>
      </w:r>
    </w:p>
    <w:p w14:paraId="3DFA0406" w14:textId="77777777" w:rsidR="00F236DE" w:rsidRDefault="00812E11" w:rsidP="00F236D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792D6D" w14:textId="77777777" w:rsidR="00695109" w:rsidRDefault="00695109" w:rsidP="00695109">
      <w:pPr>
        <w:ind w:left="720" w:firstLine="720"/>
      </w:pPr>
      <w:r>
        <w:t>Approval of Minutes</w:t>
      </w:r>
    </w:p>
    <w:p w14:paraId="32D080DF" w14:textId="77777777" w:rsidR="00695109" w:rsidRDefault="00695109" w:rsidP="00695109">
      <w:r>
        <w:tab/>
      </w:r>
      <w:r>
        <w:tab/>
        <w:t>Regular Meeting</w:t>
      </w:r>
    </w:p>
    <w:p w14:paraId="03ECAF6D" w14:textId="77777777" w:rsidR="00695109" w:rsidRDefault="00F236DE" w:rsidP="00695109">
      <w:r>
        <w:tab/>
      </w:r>
      <w:r>
        <w:tab/>
        <w:t>June 19</w:t>
      </w:r>
      <w:r w:rsidR="00695109">
        <w:t>, 2014</w:t>
      </w:r>
    </w:p>
    <w:p w14:paraId="2A1295DB" w14:textId="77777777" w:rsidR="00695109" w:rsidRDefault="00F236DE" w:rsidP="00695109">
      <w:r>
        <w:tab/>
      </w:r>
      <w:r>
        <w:tab/>
        <w:t>#399</w:t>
      </w:r>
      <w:r w:rsidR="00695109">
        <w:tab/>
      </w:r>
      <w:r w:rsidR="00695109">
        <w:tab/>
      </w:r>
      <w:r w:rsidR="00695109">
        <w:tab/>
        <w:t>Consent</w:t>
      </w:r>
    </w:p>
    <w:p w14:paraId="260BC14F" w14:textId="77777777" w:rsidR="00F236DE" w:rsidRDefault="00F236DE" w:rsidP="00695109"/>
    <w:p w14:paraId="277075D9" w14:textId="77777777" w:rsidR="0079415F" w:rsidRDefault="0079415F" w:rsidP="00695109"/>
    <w:p w14:paraId="2C03C9DE" w14:textId="77777777" w:rsidR="00F236DE" w:rsidRPr="000E356B" w:rsidRDefault="00F236DE" w:rsidP="00695109">
      <w:r>
        <w:tab/>
      </w:r>
      <w:r w:rsidR="00365833" w:rsidRPr="000E356B">
        <w:t>Report of Information:</w:t>
      </w:r>
    </w:p>
    <w:p w14:paraId="28641F25" w14:textId="77777777" w:rsidR="00365833" w:rsidRPr="00812E11" w:rsidRDefault="00365833" w:rsidP="00695109">
      <w:pPr>
        <w:rPr>
          <w:color w:val="FF0000"/>
        </w:rPr>
      </w:pPr>
      <w:r w:rsidRPr="000E356B">
        <w:tab/>
        <w:t>New Board Member Selection Process</w:t>
      </w:r>
    </w:p>
    <w:p w14:paraId="240B8B96" w14:textId="77777777" w:rsidR="00365833" w:rsidRDefault="00365833" w:rsidP="00695109"/>
    <w:p w14:paraId="69F6B55C" w14:textId="77777777" w:rsidR="0063359C" w:rsidRDefault="0063359C" w:rsidP="00695109">
      <w:r>
        <w:tab/>
        <w:t xml:space="preserve">A Board committee has been working on the selection </w:t>
      </w:r>
      <w:r w:rsidR="00E610B8">
        <w:t xml:space="preserve">of </w:t>
      </w:r>
      <w:r>
        <w:t>a new Board member since the</w:t>
      </w:r>
    </w:p>
    <w:p w14:paraId="38986948" w14:textId="77777777" w:rsidR="0063359C" w:rsidRDefault="0063359C" w:rsidP="00695109">
      <w:r>
        <w:tab/>
        <w:t>Spring of 2014</w:t>
      </w:r>
      <w:r w:rsidR="00DD6641">
        <w:t xml:space="preserve"> to replace Laura Carrillo. In order to include as many parents as possible, </w:t>
      </w:r>
    </w:p>
    <w:p w14:paraId="4A0BC759" w14:textId="77777777" w:rsidR="00DD6641" w:rsidRDefault="00DD6641" w:rsidP="00695109">
      <w:r>
        <w:tab/>
        <w:t xml:space="preserve">Dr. Patton included an announcement of the opening in a packet that was mailed home to </w:t>
      </w:r>
    </w:p>
    <w:p w14:paraId="40EB7327" w14:textId="77777777" w:rsidR="00365833" w:rsidRDefault="00DD6641" w:rsidP="00DD6641">
      <w:r>
        <w:tab/>
        <w:t>all</w:t>
      </w:r>
      <w:r w:rsidR="00E610B8">
        <w:t xml:space="preserve"> of the</w:t>
      </w:r>
      <w:r>
        <w:t xml:space="preserve"> families on Friday, August 01, 2014. </w:t>
      </w:r>
    </w:p>
    <w:p w14:paraId="23AD867F" w14:textId="77777777" w:rsidR="00DD6641" w:rsidRDefault="00DD6641" w:rsidP="00DD6641"/>
    <w:p w14:paraId="530D7C1E" w14:textId="77777777" w:rsidR="00DD6641" w:rsidRDefault="000E356B" w:rsidP="000E356B">
      <w:pPr>
        <w:ind w:left="720"/>
      </w:pPr>
      <w:r>
        <w:t>The announcement included i</w:t>
      </w:r>
      <w:r w:rsidR="00DD6641">
        <w:t>nformation about the position, as well as</w:t>
      </w:r>
      <w:r>
        <w:t xml:space="preserve"> where to obtain an application and timeline.</w:t>
      </w:r>
      <w:r w:rsidR="00DD6641">
        <w:t xml:space="preserve"> </w:t>
      </w:r>
      <w:r>
        <w:t xml:space="preserve">The information, along with the application </w:t>
      </w:r>
      <w:r w:rsidR="00DD6641">
        <w:t xml:space="preserve">will be posted on the San Jose Charter Academy website on September 01, 2014. </w:t>
      </w:r>
    </w:p>
    <w:p w14:paraId="475F7DC3" w14:textId="77777777" w:rsidR="00695109" w:rsidRDefault="00695109" w:rsidP="00695109">
      <w:pPr>
        <w:ind w:firstLine="720"/>
      </w:pPr>
    </w:p>
    <w:p w14:paraId="2065D495" w14:textId="77777777" w:rsidR="0079415F" w:rsidRDefault="0079415F" w:rsidP="00695109">
      <w:pPr>
        <w:ind w:firstLine="720"/>
      </w:pPr>
    </w:p>
    <w:p w14:paraId="35688D23" w14:textId="77777777" w:rsidR="00695109" w:rsidRDefault="00695109" w:rsidP="00695109">
      <w:pPr>
        <w:ind w:firstLine="720"/>
      </w:pPr>
      <w:r w:rsidRPr="002540E4">
        <w:t>B.  Education</w:t>
      </w:r>
    </w:p>
    <w:p w14:paraId="06FB55C1" w14:textId="77777777" w:rsidR="002D11AD" w:rsidRDefault="002D11AD" w:rsidP="00695109">
      <w:pPr>
        <w:ind w:firstLine="720"/>
      </w:pPr>
    </w:p>
    <w:p w14:paraId="73157F03" w14:textId="77777777" w:rsidR="002D11AD" w:rsidRPr="009B3618" w:rsidRDefault="002D11AD" w:rsidP="00695109">
      <w:pPr>
        <w:ind w:firstLine="720"/>
      </w:pPr>
      <w:r w:rsidRPr="009B3618">
        <w:t>Report of Information:</w:t>
      </w:r>
    </w:p>
    <w:p w14:paraId="1AB6953F" w14:textId="77777777" w:rsidR="00695109" w:rsidRDefault="002D11AD" w:rsidP="002D11AD">
      <w:pPr>
        <w:ind w:firstLine="720"/>
      </w:pPr>
      <w:r w:rsidRPr="009B3618">
        <w:t>August Professional Development</w:t>
      </w:r>
      <w:r w:rsidR="00695109" w:rsidRPr="009B3618">
        <w:t xml:space="preserve"> </w:t>
      </w:r>
    </w:p>
    <w:p w14:paraId="69884ECD" w14:textId="77777777" w:rsidR="000E356B" w:rsidRDefault="000E356B" w:rsidP="002D11AD">
      <w:pPr>
        <w:ind w:firstLine="720"/>
      </w:pPr>
    </w:p>
    <w:p w14:paraId="2D44022A" w14:textId="77777777" w:rsidR="000E356B" w:rsidRDefault="000E356B" w:rsidP="009B3618">
      <w:pPr>
        <w:ind w:left="720"/>
      </w:pPr>
      <w:r>
        <w:t>Dr. Patton reported on the</w:t>
      </w:r>
      <w:r w:rsidR="009B3618">
        <w:t xml:space="preserve"> 3-</w:t>
      </w:r>
      <w:r w:rsidR="00E625D4">
        <w:t>day</w:t>
      </w:r>
      <w:r>
        <w:t xml:space="preserve"> professional development that was provided to the </w:t>
      </w:r>
      <w:r w:rsidR="009B3618">
        <w:t xml:space="preserve">new and returning </w:t>
      </w:r>
      <w:r>
        <w:t xml:space="preserve">San Jose </w:t>
      </w:r>
      <w:r w:rsidR="009B3618">
        <w:t>Charte</w:t>
      </w:r>
      <w:r>
        <w:t xml:space="preserve">r Academy staff </w:t>
      </w:r>
      <w:r w:rsidR="00E625D4">
        <w:t xml:space="preserve">in August </w:t>
      </w:r>
      <w:r>
        <w:t xml:space="preserve">prior to the beginning of the school year. </w:t>
      </w:r>
      <w:r w:rsidR="009B3618">
        <w:t xml:space="preserve">This included </w:t>
      </w:r>
      <w:r w:rsidR="007178A1">
        <w:t>a number of trainers from outside sources.</w:t>
      </w:r>
    </w:p>
    <w:p w14:paraId="2513CA1E" w14:textId="77777777" w:rsidR="007178A1" w:rsidRDefault="007178A1" w:rsidP="007178A1">
      <w:pPr>
        <w:pStyle w:val="ListParagraph"/>
        <w:numPr>
          <w:ilvl w:val="0"/>
          <w:numId w:val="5"/>
        </w:numPr>
      </w:pPr>
      <w:r>
        <w:t>Successful for All Reading (TK-5)</w:t>
      </w:r>
    </w:p>
    <w:p w14:paraId="033DB7F8" w14:textId="77777777" w:rsidR="007178A1" w:rsidRDefault="007178A1" w:rsidP="007178A1">
      <w:pPr>
        <w:pStyle w:val="ListParagraph"/>
        <w:numPr>
          <w:ilvl w:val="0"/>
          <w:numId w:val="5"/>
        </w:numPr>
      </w:pPr>
      <w:r>
        <w:t>Reading to Write (6</w:t>
      </w:r>
      <w:r w:rsidRPr="007178A1">
        <w:rPr>
          <w:vertAlign w:val="superscript"/>
        </w:rPr>
        <w:t>th</w:t>
      </w:r>
      <w:r>
        <w:t>-8</w:t>
      </w:r>
      <w:r w:rsidRPr="007178A1">
        <w:rPr>
          <w:vertAlign w:val="superscript"/>
        </w:rPr>
        <w:t>th</w:t>
      </w:r>
      <w:r>
        <w:t xml:space="preserve"> Language Arts)</w:t>
      </w:r>
    </w:p>
    <w:p w14:paraId="71C75B1D" w14:textId="77777777" w:rsidR="007178A1" w:rsidRDefault="007178A1" w:rsidP="007178A1">
      <w:pPr>
        <w:pStyle w:val="ListParagraph"/>
        <w:numPr>
          <w:ilvl w:val="0"/>
          <w:numId w:val="5"/>
        </w:numPr>
      </w:pPr>
      <w:r>
        <w:t>Read 180 Intervention Reading Program</w:t>
      </w:r>
      <w:r w:rsidR="00E625D4">
        <w:t xml:space="preserve"> (hosted training)</w:t>
      </w:r>
    </w:p>
    <w:p w14:paraId="07FF6652" w14:textId="77777777" w:rsidR="00E625D4" w:rsidRDefault="00E625D4" w:rsidP="007178A1">
      <w:pPr>
        <w:pStyle w:val="ListParagraph"/>
        <w:numPr>
          <w:ilvl w:val="0"/>
          <w:numId w:val="5"/>
        </w:numPr>
      </w:pPr>
      <w:r>
        <w:t>ST Math Intervention (24 teachers voluntary)</w:t>
      </w:r>
    </w:p>
    <w:p w14:paraId="6C0508DD" w14:textId="77777777" w:rsidR="00E625D4" w:rsidRDefault="00E625D4" w:rsidP="007178A1">
      <w:pPr>
        <w:pStyle w:val="ListParagraph"/>
        <w:numPr>
          <w:ilvl w:val="0"/>
          <w:numId w:val="5"/>
        </w:numPr>
      </w:pPr>
      <w:r>
        <w:t>History Alive (6</w:t>
      </w:r>
      <w:r w:rsidRPr="00E625D4">
        <w:rPr>
          <w:vertAlign w:val="superscript"/>
        </w:rPr>
        <w:t>th</w:t>
      </w:r>
      <w:r>
        <w:t xml:space="preserve"> -8</w:t>
      </w:r>
      <w:r w:rsidRPr="00E625D4">
        <w:rPr>
          <w:vertAlign w:val="superscript"/>
        </w:rPr>
        <w:t>th</w:t>
      </w:r>
      <w:r>
        <w:t xml:space="preserve"> History)</w:t>
      </w:r>
    </w:p>
    <w:p w14:paraId="18320584" w14:textId="77777777" w:rsidR="00E625D4" w:rsidRDefault="00E625D4" w:rsidP="007178A1">
      <w:pPr>
        <w:pStyle w:val="ListParagraph"/>
        <w:numPr>
          <w:ilvl w:val="0"/>
          <w:numId w:val="5"/>
        </w:numPr>
      </w:pPr>
      <w:r>
        <w:t>Illuminate (All staff)</w:t>
      </w:r>
    </w:p>
    <w:p w14:paraId="4AECC530" w14:textId="12F6AFAB" w:rsidR="00695109" w:rsidRDefault="00E625D4" w:rsidP="0079415F">
      <w:pPr>
        <w:pStyle w:val="ListParagraph"/>
        <w:numPr>
          <w:ilvl w:val="0"/>
          <w:numId w:val="5"/>
        </w:numPr>
      </w:pPr>
      <w:r>
        <w:t>John Antonetti – Student Engagement Cube</w:t>
      </w:r>
    </w:p>
    <w:p w14:paraId="7855966E" w14:textId="77777777" w:rsidR="002D11AD" w:rsidRDefault="00695109" w:rsidP="00695109">
      <w:pPr>
        <w:ind w:firstLine="720"/>
      </w:pPr>
      <w:r>
        <w:t>C.  Business</w:t>
      </w:r>
      <w:r>
        <w:tab/>
      </w:r>
    </w:p>
    <w:p w14:paraId="0678EB8E" w14:textId="77777777" w:rsidR="002D11AD" w:rsidRDefault="002D11AD" w:rsidP="00695109">
      <w:pPr>
        <w:ind w:firstLine="720"/>
      </w:pPr>
    </w:p>
    <w:p w14:paraId="67F16825" w14:textId="77777777" w:rsidR="002D11AD" w:rsidRDefault="00812E11" w:rsidP="002D11AD">
      <w:pPr>
        <w:ind w:firstLine="720"/>
      </w:pPr>
      <w:r>
        <w:tab/>
        <w:t>Amendment/</w:t>
      </w:r>
      <w:r w:rsidR="002D11AD">
        <w:t>Agreement</w:t>
      </w:r>
      <w:r>
        <w:t xml:space="preserve"> between</w:t>
      </w:r>
    </w:p>
    <w:p w14:paraId="3335512C" w14:textId="77777777" w:rsidR="002D11AD" w:rsidRDefault="002D11AD" w:rsidP="00812E11">
      <w:pPr>
        <w:ind w:left="720" w:firstLine="720"/>
      </w:pPr>
      <w:r>
        <w:t>Covina Valley USD</w:t>
      </w:r>
      <w:r w:rsidR="00812E11">
        <w:t xml:space="preserve"> </w:t>
      </w:r>
      <w:r>
        <w:t>and</w:t>
      </w:r>
    </w:p>
    <w:p w14:paraId="1F77D6E2" w14:textId="77777777" w:rsidR="00812E11" w:rsidRDefault="00812E11" w:rsidP="002D11AD">
      <w:pPr>
        <w:ind w:firstLine="720"/>
      </w:pPr>
      <w:r>
        <w:tab/>
      </w:r>
      <w:r w:rsidR="002D11AD">
        <w:t>East San Gabriel Valley SELPA</w:t>
      </w:r>
    </w:p>
    <w:p w14:paraId="537B6408" w14:textId="77777777" w:rsidR="00812E11" w:rsidRDefault="00812E11" w:rsidP="00812E11">
      <w:pPr>
        <w:ind w:firstLine="720"/>
      </w:pPr>
      <w:r>
        <w:tab/>
        <w:t>#400</w:t>
      </w:r>
      <w:r w:rsidR="002D11AD">
        <w:tab/>
      </w:r>
      <w:r w:rsidR="00695109">
        <w:tab/>
      </w:r>
      <w:r>
        <w:tab/>
      </w:r>
      <w:r>
        <w:tab/>
        <w:t xml:space="preserve">Moved by Mr. Manning and seconded by </w:t>
      </w:r>
    </w:p>
    <w:p w14:paraId="3FB96F22" w14:textId="77777777" w:rsidR="00812E11" w:rsidRDefault="00812E11" w:rsidP="002D11AD">
      <w:pPr>
        <w:ind w:firstLine="720"/>
      </w:pPr>
      <w:r>
        <w:tab/>
      </w:r>
      <w:r>
        <w:tab/>
      </w:r>
      <w:r>
        <w:tab/>
      </w:r>
      <w:r>
        <w:tab/>
      </w:r>
      <w:r>
        <w:tab/>
        <w:t xml:space="preserve">Mrs. Carrillo to approve the amendment to the </w:t>
      </w:r>
    </w:p>
    <w:p w14:paraId="47E9383A" w14:textId="77777777" w:rsidR="00812E11" w:rsidRDefault="00812E11" w:rsidP="002D11AD">
      <w:pPr>
        <w:ind w:firstLine="720"/>
      </w:pPr>
      <w:r>
        <w:tab/>
      </w:r>
      <w:r>
        <w:tab/>
      </w:r>
      <w:r>
        <w:tab/>
      </w:r>
      <w:r>
        <w:tab/>
      </w:r>
      <w:r>
        <w:tab/>
        <w:t>agreement between the Covina Valley USD and the</w:t>
      </w:r>
    </w:p>
    <w:p w14:paraId="591EF0D8" w14:textId="77777777" w:rsidR="00812E11" w:rsidRDefault="00812E11" w:rsidP="002D11AD">
      <w:pPr>
        <w:ind w:firstLine="720"/>
      </w:pPr>
      <w:r>
        <w:tab/>
      </w:r>
      <w:r>
        <w:tab/>
      </w:r>
      <w:r>
        <w:tab/>
      </w:r>
      <w:r>
        <w:tab/>
      </w:r>
      <w:r>
        <w:tab/>
        <w:t xml:space="preserve">East San Gabriel Valley SELPA. </w:t>
      </w:r>
    </w:p>
    <w:p w14:paraId="130A7E44" w14:textId="77777777" w:rsidR="00812E11" w:rsidRDefault="00812E11" w:rsidP="002D11AD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9AAA7B" w14:textId="77777777" w:rsidR="00812E11" w:rsidRDefault="00812E11" w:rsidP="00812E11">
      <w:pPr>
        <w:ind w:left="2880"/>
      </w:pPr>
      <w:r>
        <w:tab/>
      </w:r>
      <w:r>
        <w:tab/>
        <w:t>Vote: 5 Ayes, 0 Noes, 0 Abstain</w:t>
      </w:r>
    </w:p>
    <w:p w14:paraId="0C8AF7DE" w14:textId="77777777" w:rsidR="00812E11" w:rsidRDefault="00812E11" w:rsidP="00812E11">
      <w:pPr>
        <w:ind w:left="4320"/>
      </w:pPr>
      <w:r>
        <w:t>Aye votes: Wallach, Carrillo, Manning, Coronado, and Song</w:t>
      </w:r>
      <w:r w:rsidR="00695109">
        <w:tab/>
      </w:r>
    </w:p>
    <w:p w14:paraId="4A53C88E" w14:textId="77777777" w:rsidR="00812E11" w:rsidRDefault="00812E11" w:rsidP="00812E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41BF50" w14:textId="77777777" w:rsidR="00812E11" w:rsidRDefault="00812E11" w:rsidP="00812E11">
      <w:r>
        <w:tab/>
      </w:r>
      <w:r>
        <w:tab/>
        <w:t>Approval/Ratification</w:t>
      </w:r>
    </w:p>
    <w:p w14:paraId="74551DBA" w14:textId="77777777" w:rsidR="00812E11" w:rsidRDefault="00812E11" w:rsidP="00812E11">
      <w:r>
        <w:tab/>
      </w:r>
      <w:r>
        <w:tab/>
        <w:t xml:space="preserve">Catapult Learning </w:t>
      </w:r>
    </w:p>
    <w:p w14:paraId="00625538" w14:textId="77777777" w:rsidR="00812E11" w:rsidRDefault="00812E11" w:rsidP="00812E11">
      <w:r>
        <w:tab/>
      </w:r>
      <w:r>
        <w:tab/>
        <w:t>Products/services</w:t>
      </w:r>
    </w:p>
    <w:p w14:paraId="576C0781" w14:textId="77777777" w:rsidR="00812E11" w:rsidRDefault="00812E11" w:rsidP="00812E11">
      <w:r>
        <w:tab/>
      </w:r>
      <w:r>
        <w:tab/>
        <w:t>#401</w:t>
      </w:r>
      <w:r>
        <w:tab/>
      </w:r>
      <w:r>
        <w:tab/>
      </w:r>
      <w:r>
        <w:tab/>
      </w:r>
      <w:r>
        <w:tab/>
        <w:t xml:space="preserve">Moved by Mr. Song and seconded by </w:t>
      </w:r>
    </w:p>
    <w:p w14:paraId="6668C89D" w14:textId="77777777" w:rsidR="00812E11" w:rsidRDefault="00812E11" w:rsidP="00812E11">
      <w:r>
        <w:tab/>
      </w:r>
      <w:r>
        <w:tab/>
      </w:r>
      <w:r>
        <w:tab/>
      </w:r>
      <w:r>
        <w:tab/>
      </w:r>
      <w:r>
        <w:tab/>
      </w:r>
      <w:r>
        <w:tab/>
        <w:t xml:space="preserve">Mrs. Carrillo to approve/ratify Catapult Learning </w:t>
      </w:r>
    </w:p>
    <w:p w14:paraId="5CE514B6" w14:textId="77777777" w:rsidR="00812E11" w:rsidRDefault="00812E11" w:rsidP="00812E11">
      <w:r>
        <w:tab/>
      </w:r>
      <w:r>
        <w:tab/>
      </w:r>
      <w:r>
        <w:tab/>
      </w:r>
      <w:r>
        <w:tab/>
      </w:r>
      <w:r>
        <w:tab/>
      </w:r>
      <w:r>
        <w:tab/>
        <w:t>products/services.</w:t>
      </w:r>
    </w:p>
    <w:p w14:paraId="5B58769D" w14:textId="77777777" w:rsidR="00812E11" w:rsidRDefault="00812E11" w:rsidP="00812E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CB3F79" w14:textId="77777777" w:rsidR="00812E11" w:rsidRDefault="00812E11" w:rsidP="00812E11">
      <w:pPr>
        <w:ind w:left="2880"/>
      </w:pPr>
      <w:r>
        <w:tab/>
      </w:r>
      <w:r>
        <w:tab/>
        <w:t>Vote: 5 Ayes, 0 Noes, 0 Abstain</w:t>
      </w:r>
    </w:p>
    <w:p w14:paraId="6F4EE802" w14:textId="77777777" w:rsidR="00812E11" w:rsidRDefault="00812E11" w:rsidP="00812E11">
      <w:pPr>
        <w:ind w:left="4320"/>
      </w:pPr>
      <w:r>
        <w:t>Aye votes: Wallach, Carrillo, Manning, Coronado, and Song</w:t>
      </w:r>
      <w:r>
        <w:tab/>
      </w:r>
    </w:p>
    <w:p w14:paraId="41279A06" w14:textId="77777777" w:rsidR="00812E11" w:rsidRDefault="00812E11" w:rsidP="00812E11">
      <w:pPr>
        <w:ind w:left="4320"/>
      </w:pPr>
    </w:p>
    <w:p w14:paraId="274CB76A" w14:textId="77777777" w:rsidR="00812E11" w:rsidRDefault="00812E11" w:rsidP="00812E11">
      <w:r>
        <w:tab/>
      </w:r>
      <w:r>
        <w:tab/>
        <w:t>GLAAS Agreement</w:t>
      </w:r>
      <w:r>
        <w:tab/>
      </w:r>
    </w:p>
    <w:p w14:paraId="4525322D" w14:textId="77777777" w:rsidR="00695109" w:rsidRDefault="00812E11" w:rsidP="00812E11">
      <w:r>
        <w:tab/>
      </w:r>
      <w:r>
        <w:tab/>
        <w:t>#402</w:t>
      </w:r>
      <w:r>
        <w:tab/>
      </w:r>
      <w:r>
        <w:tab/>
      </w:r>
      <w:r>
        <w:tab/>
      </w:r>
      <w:r>
        <w:tab/>
        <w:t>Consent</w:t>
      </w:r>
      <w:r>
        <w:tab/>
      </w:r>
      <w:r>
        <w:tab/>
      </w:r>
      <w:r>
        <w:tab/>
      </w:r>
      <w:r w:rsidR="00695109">
        <w:tab/>
      </w:r>
    </w:p>
    <w:p w14:paraId="3F02CBEE" w14:textId="77777777" w:rsidR="00695109" w:rsidRDefault="00695109" w:rsidP="00695109">
      <w:pPr>
        <w:ind w:left="1440" w:firstLine="720"/>
      </w:pPr>
    </w:p>
    <w:p w14:paraId="69562C4B" w14:textId="77777777" w:rsidR="00695109" w:rsidRDefault="00695109" w:rsidP="00695109">
      <w:r>
        <w:tab/>
      </w:r>
      <w:r>
        <w:tab/>
        <w:t>Purchase Orders</w:t>
      </w:r>
    </w:p>
    <w:p w14:paraId="29EE3A59" w14:textId="77777777" w:rsidR="00695109" w:rsidRDefault="002D11AD" w:rsidP="00695109">
      <w:r>
        <w:tab/>
      </w:r>
      <w:r>
        <w:tab/>
        <w:t>#40</w:t>
      </w:r>
      <w:r w:rsidR="00812E11">
        <w:t>3</w:t>
      </w:r>
      <w:r>
        <w:tab/>
      </w:r>
      <w:r w:rsidR="00695109">
        <w:tab/>
      </w:r>
      <w:r w:rsidR="00695109">
        <w:tab/>
      </w:r>
      <w:r w:rsidR="00695109">
        <w:tab/>
        <w:t xml:space="preserve">Consent </w:t>
      </w:r>
    </w:p>
    <w:p w14:paraId="334140E6" w14:textId="77777777" w:rsidR="00695109" w:rsidRDefault="00695109" w:rsidP="00695109">
      <w:r>
        <w:tab/>
      </w:r>
      <w:r>
        <w:tab/>
      </w:r>
      <w:r>
        <w:tab/>
      </w:r>
      <w:r>
        <w:tab/>
      </w:r>
    </w:p>
    <w:p w14:paraId="696385DA" w14:textId="77777777" w:rsidR="00695109" w:rsidRDefault="00695109" w:rsidP="00695109">
      <w:r>
        <w:tab/>
      </w:r>
      <w:r>
        <w:tab/>
      </w:r>
    </w:p>
    <w:p w14:paraId="2A12F548" w14:textId="77777777" w:rsidR="00695109" w:rsidRDefault="00695109" w:rsidP="00695109">
      <w:pPr>
        <w:ind w:left="720" w:firstLine="720"/>
      </w:pPr>
      <w:r>
        <w:t>Warrant Approvals</w:t>
      </w:r>
    </w:p>
    <w:p w14:paraId="34589303" w14:textId="77777777" w:rsidR="00695109" w:rsidRDefault="002D11AD" w:rsidP="00695109">
      <w:r>
        <w:tab/>
      </w:r>
      <w:r>
        <w:tab/>
        <w:t>#40</w:t>
      </w:r>
      <w:r w:rsidR="00812E11">
        <w:t>4</w:t>
      </w:r>
      <w:r w:rsidR="00695109">
        <w:tab/>
      </w:r>
      <w:r w:rsidR="00695109">
        <w:tab/>
      </w:r>
      <w:r w:rsidR="00695109">
        <w:tab/>
      </w:r>
      <w:r w:rsidR="00695109">
        <w:tab/>
        <w:t xml:space="preserve">Consent </w:t>
      </w:r>
    </w:p>
    <w:p w14:paraId="450CBB59" w14:textId="77777777" w:rsidR="00812E11" w:rsidRDefault="00812E11" w:rsidP="00695109"/>
    <w:p w14:paraId="147C1655" w14:textId="77777777" w:rsidR="00812E11" w:rsidRDefault="00812E11" w:rsidP="00695109">
      <w:r>
        <w:tab/>
      </w:r>
      <w:r>
        <w:tab/>
        <w:t>Health Care Coverage</w:t>
      </w:r>
    </w:p>
    <w:p w14:paraId="77717BEA" w14:textId="77777777" w:rsidR="00812E11" w:rsidRDefault="00812E11" w:rsidP="00695109">
      <w:r>
        <w:tab/>
      </w:r>
      <w:r>
        <w:tab/>
        <w:t>Addendum</w:t>
      </w:r>
      <w:r>
        <w:tab/>
      </w:r>
    </w:p>
    <w:p w14:paraId="57ABB352" w14:textId="77777777" w:rsidR="00812E11" w:rsidRDefault="00812E11" w:rsidP="00695109">
      <w:r>
        <w:tab/>
      </w:r>
      <w:r>
        <w:tab/>
        <w:t>#405</w:t>
      </w:r>
      <w:r>
        <w:tab/>
      </w:r>
      <w:r>
        <w:tab/>
      </w:r>
      <w:r>
        <w:tab/>
      </w:r>
      <w:r>
        <w:tab/>
        <w:t>Consent</w:t>
      </w:r>
    </w:p>
    <w:p w14:paraId="710B3F9B" w14:textId="77777777" w:rsidR="007816C4" w:rsidRDefault="007816C4" w:rsidP="00695109"/>
    <w:p w14:paraId="57940FF3" w14:textId="77777777" w:rsidR="007816C4" w:rsidRDefault="007816C4" w:rsidP="007816C4">
      <w:pPr>
        <w:ind w:firstLine="720"/>
      </w:pPr>
      <w:r>
        <w:t>D.  Personnel</w:t>
      </w:r>
    </w:p>
    <w:p w14:paraId="6634B3D1" w14:textId="77777777" w:rsidR="00812E11" w:rsidRDefault="00812E11" w:rsidP="00695109"/>
    <w:p w14:paraId="0EE35144" w14:textId="77777777" w:rsidR="00812E11" w:rsidRDefault="00812E11" w:rsidP="00695109">
      <w:r>
        <w:tab/>
      </w:r>
      <w:r>
        <w:tab/>
        <w:t>Personnel Report</w:t>
      </w:r>
    </w:p>
    <w:p w14:paraId="41B1463D" w14:textId="77777777" w:rsidR="00812E11" w:rsidRDefault="00812E11" w:rsidP="00695109">
      <w:r>
        <w:tab/>
      </w:r>
      <w:r>
        <w:tab/>
        <w:t>#406</w:t>
      </w:r>
      <w:r>
        <w:tab/>
      </w:r>
      <w:r>
        <w:tab/>
      </w:r>
      <w:r>
        <w:tab/>
      </w:r>
      <w:r>
        <w:tab/>
      </w:r>
      <w:r w:rsidR="007816C4">
        <w:t xml:space="preserve">Moved by Mr. Manning and seconded by </w:t>
      </w:r>
    </w:p>
    <w:p w14:paraId="48E07644" w14:textId="77777777" w:rsidR="007816C4" w:rsidRDefault="007816C4" w:rsidP="00695109">
      <w:r>
        <w:tab/>
      </w:r>
      <w:r>
        <w:tab/>
      </w:r>
      <w:r>
        <w:tab/>
      </w:r>
      <w:r>
        <w:tab/>
      </w:r>
      <w:r>
        <w:tab/>
      </w:r>
      <w:r>
        <w:tab/>
        <w:t>Mrs. Carrillo to approve/ratify personnel items as</w:t>
      </w:r>
    </w:p>
    <w:p w14:paraId="6625DBF4" w14:textId="77777777" w:rsidR="007816C4" w:rsidRDefault="007816C4" w:rsidP="00695109">
      <w:r>
        <w:tab/>
      </w:r>
      <w:r>
        <w:tab/>
      </w:r>
      <w:r>
        <w:tab/>
      </w:r>
      <w:r>
        <w:tab/>
      </w:r>
      <w:r>
        <w:tab/>
      </w:r>
      <w:r>
        <w:tab/>
        <w:t>presented.</w:t>
      </w:r>
    </w:p>
    <w:p w14:paraId="557403E5" w14:textId="77777777" w:rsidR="007816C4" w:rsidRDefault="007816C4" w:rsidP="00695109"/>
    <w:p w14:paraId="5EC64361" w14:textId="77777777" w:rsidR="007816C4" w:rsidRDefault="007816C4" w:rsidP="007816C4">
      <w:pPr>
        <w:ind w:left="2880"/>
      </w:pPr>
      <w:r>
        <w:tab/>
      </w:r>
      <w:r>
        <w:tab/>
        <w:t>Vote: 5 Ayes, 0 Noes, 0 Abstain</w:t>
      </w:r>
    </w:p>
    <w:p w14:paraId="7713BC3F" w14:textId="77777777" w:rsidR="007816C4" w:rsidRDefault="007816C4" w:rsidP="007816C4">
      <w:pPr>
        <w:ind w:left="4320"/>
      </w:pPr>
      <w:r>
        <w:t>Aye votes: Wallach, Carrillo, Manning, Coronado, and Song</w:t>
      </w:r>
    </w:p>
    <w:p w14:paraId="4B29BF30" w14:textId="77777777" w:rsidR="00695109" w:rsidRDefault="00695109" w:rsidP="00695109"/>
    <w:p w14:paraId="1B98697C" w14:textId="77777777" w:rsidR="007816C4" w:rsidRDefault="007816C4" w:rsidP="00695109">
      <w:r>
        <w:t xml:space="preserve">VI. </w:t>
      </w:r>
      <w:r>
        <w:tab/>
      </w:r>
      <w:r w:rsidRPr="003322ED">
        <w:t>COMMENTS FROM THE BOARD</w:t>
      </w:r>
    </w:p>
    <w:p w14:paraId="17A93A8D" w14:textId="77777777" w:rsidR="003322ED" w:rsidRDefault="003322ED" w:rsidP="00695109"/>
    <w:p w14:paraId="411373BE" w14:textId="461559A7" w:rsidR="007816C4" w:rsidRDefault="001D6804" w:rsidP="001D6804">
      <w:pPr>
        <w:ind w:left="720"/>
      </w:pPr>
      <w:r>
        <w:t>Mr. Manning inquired an update on the previous request made for a process to begin in reviewing whether a small stipend could be paid to SJCA Board of Directors</w:t>
      </w:r>
      <w:r w:rsidR="003322ED">
        <w:t>. Dr. P</w:t>
      </w:r>
      <w:r w:rsidR="00782D72">
        <w:t xml:space="preserve">atton said that she </w:t>
      </w:r>
      <w:r>
        <w:t xml:space="preserve">would </w:t>
      </w:r>
      <w:r w:rsidR="00782D72">
        <w:t xml:space="preserve">speak to Jerry Simmons, lawyer, and provide an </w:t>
      </w:r>
      <w:r w:rsidR="003322ED">
        <w:t>update at the next Board meeting.</w:t>
      </w:r>
    </w:p>
    <w:p w14:paraId="224C149F" w14:textId="77777777" w:rsidR="007816C4" w:rsidRDefault="007816C4" w:rsidP="00695109"/>
    <w:p w14:paraId="5BBFCE02" w14:textId="77777777" w:rsidR="00695109" w:rsidRDefault="007816C4" w:rsidP="00695109">
      <w:r>
        <w:t xml:space="preserve">VII. </w:t>
      </w:r>
      <w:r>
        <w:tab/>
      </w:r>
      <w:r w:rsidR="00695109" w:rsidRPr="007635CB">
        <w:t>INFORMATION SESSION</w:t>
      </w:r>
    </w:p>
    <w:p w14:paraId="684F100B" w14:textId="77777777" w:rsidR="007816C4" w:rsidRDefault="007816C4" w:rsidP="00695109"/>
    <w:p w14:paraId="3C2776B9" w14:textId="77777777" w:rsidR="007816C4" w:rsidRDefault="007816C4" w:rsidP="007816C4">
      <w:pPr>
        <w:ind w:firstLine="720"/>
      </w:pPr>
      <w:r>
        <w:t>Upcoming dates were shared with the Board.</w:t>
      </w:r>
    </w:p>
    <w:p w14:paraId="5102734B" w14:textId="77777777" w:rsidR="007816C4" w:rsidRDefault="007816C4" w:rsidP="007816C4">
      <w:pPr>
        <w:pStyle w:val="ListParagraph"/>
        <w:numPr>
          <w:ilvl w:val="0"/>
          <w:numId w:val="3"/>
        </w:numPr>
      </w:pPr>
      <w:r>
        <w:t>1</w:t>
      </w:r>
      <w:r w:rsidRPr="007816C4">
        <w:rPr>
          <w:vertAlign w:val="superscript"/>
        </w:rPr>
        <w:t>st</w:t>
      </w:r>
      <w:r>
        <w:t xml:space="preserve"> &amp; 2</w:t>
      </w:r>
      <w:r w:rsidRPr="007816C4">
        <w:rPr>
          <w:vertAlign w:val="superscript"/>
        </w:rPr>
        <w:t>nd</w:t>
      </w:r>
      <w:r>
        <w:t xml:space="preserve"> Back-to-School Night: Wednesday, August 13</w:t>
      </w:r>
      <w:r w:rsidRPr="007816C4">
        <w:rPr>
          <w:vertAlign w:val="superscript"/>
        </w:rPr>
        <w:t>th</w:t>
      </w:r>
      <w:r>
        <w:t xml:space="preserve"> at 6 p.m.</w:t>
      </w:r>
    </w:p>
    <w:p w14:paraId="660DE726" w14:textId="77777777" w:rsidR="007816C4" w:rsidRDefault="007816C4" w:rsidP="007816C4">
      <w:pPr>
        <w:pStyle w:val="ListParagraph"/>
        <w:numPr>
          <w:ilvl w:val="0"/>
          <w:numId w:val="3"/>
        </w:numPr>
      </w:pPr>
      <w:r>
        <w:t>3</w:t>
      </w:r>
      <w:r w:rsidRPr="007816C4">
        <w:rPr>
          <w:vertAlign w:val="superscript"/>
        </w:rPr>
        <w:t>rd</w:t>
      </w:r>
      <w:r>
        <w:t xml:space="preserve"> &amp; 5</w:t>
      </w:r>
      <w:r w:rsidRPr="007816C4">
        <w:rPr>
          <w:vertAlign w:val="superscript"/>
        </w:rPr>
        <w:t>th</w:t>
      </w:r>
      <w:r>
        <w:t xml:space="preserve"> Back-to-School Night: Thursday, August 14</w:t>
      </w:r>
      <w:r w:rsidRPr="007816C4">
        <w:rPr>
          <w:vertAlign w:val="superscript"/>
        </w:rPr>
        <w:t>th</w:t>
      </w:r>
      <w:r>
        <w:t xml:space="preserve"> at 6 p.m.</w:t>
      </w:r>
    </w:p>
    <w:p w14:paraId="3E699404" w14:textId="77777777" w:rsidR="007816C4" w:rsidRDefault="007816C4" w:rsidP="007816C4">
      <w:pPr>
        <w:pStyle w:val="ListParagraph"/>
        <w:numPr>
          <w:ilvl w:val="0"/>
          <w:numId w:val="3"/>
        </w:numPr>
      </w:pPr>
      <w:r>
        <w:t>6</w:t>
      </w:r>
      <w:r w:rsidRPr="007816C4">
        <w:rPr>
          <w:vertAlign w:val="superscript"/>
        </w:rPr>
        <w:t>th</w:t>
      </w:r>
      <w:r>
        <w:t xml:space="preserve"> &amp; 8</w:t>
      </w:r>
      <w:r w:rsidRPr="007816C4">
        <w:rPr>
          <w:vertAlign w:val="superscript"/>
        </w:rPr>
        <w:t>th</w:t>
      </w:r>
      <w:r>
        <w:t xml:space="preserve"> Back-to-School Night: Tuesday, August 19</w:t>
      </w:r>
      <w:r w:rsidRPr="007816C4">
        <w:rPr>
          <w:vertAlign w:val="superscript"/>
        </w:rPr>
        <w:t>th</w:t>
      </w:r>
      <w:r>
        <w:t xml:space="preserve"> at 6 p.m.</w:t>
      </w:r>
    </w:p>
    <w:p w14:paraId="736036EA" w14:textId="77777777" w:rsidR="007816C4" w:rsidRDefault="007816C4" w:rsidP="007816C4">
      <w:pPr>
        <w:pStyle w:val="ListParagraph"/>
        <w:numPr>
          <w:ilvl w:val="0"/>
          <w:numId w:val="3"/>
        </w:numPr>
      </w:pPr>
      <w:r>
        <w:t>Picture Day – Wednesday, August 27</w:t>
      </w:r>
      <w:r w:rsidRPr="007816C4">
        <w:rPr>
          <w:vertAlign w:val="superscript"/>
        </w:rPr>
        <w:t>th</w:t>
      </w:r>
      <w:r>
        <w:t xml:space="preserve">. </w:t>
      </w:r>
    </w:p>
    <w:p w14:paraId="4D27AA90" w14:textId="77777777" w:rsidR="007816C4" w:rsidRDefault="007816C4" w:rsidP="007816C4"/>
    <w:p w14:paraId="05C74463" w14:textId="77777777" w:rsidR="0063359C" w:rsidRDefault="0063359C" w:rsidP="0063359C">
      <w:pPr>
        <w:ind w:left="720" w:hanging="720"/>
      </w:pPr>
      <w:r>
        <w:t xml:space="preserve">VIII. </w:t>
      </w:r>
      <w:r>
        <w:tab/>
        <w:t>There being no further business to come before the Board of Directors, the regular meeting of August 12, 2014 was adjourned at 6:04 p.m. by Chairman, Dave Wallach.</w:t>
      </w:r>
    </w:p>
    <w:p w14:paraId="489736EC" w14:textId="77777777" w:rsidR="0063359C" w:rsidRDefault="0063359C" w:rsidP="0063359C">
      <w:pPr>
        <w:ind w:left="720" w:hanging="720"/>
      </w:pPr>
    </w:p>
    <w:p w14:paraId="6C22D4F9" w14:textId="77777777" w:rsidR="0063359C" w:rsidRDefault="0063359C" w:rsidP="007816C4">
      <w:r>
        <w:tab/>
        <w:t>Next meeting will be held on Tuesday, September 02, 2014 at 6:00 p.m.</w:t>
      </w:r>
    </w:p>
    <w:p w14:paraId="0F513B1D" w14:textId="77777777" w:rsidR="007816C4" w:rsidRDefault="007816C4" w:rsidP="00695109">
      <w:r>
        <w:tab/>
      </w:r>
      <w:r>
        <w:tab/>
      </w:r>
    </w:p>
    <w:p w14:paraId="3A557551" w14:textId="77777777" w:rsidR="007816C4" w:rsidRDefault="007816C4" w:rsidP="00695109"/>
    <w:p w14:paraId="5818E98A" w14:textId="77777777" w:rsidR="00695109" w:rsidRDefault="00695109" w:rsidP="00695109"/>
    <w:p w14:paraId="4EC42B53" w14:textId="77777777" w:rsidR="00695109" w:rsidRDefault="00695109" w:rsidP="007816C4">
      <w:pPr>
        <w:pStyle w:val="ListParagraph"/>
        <w:ind w:left="2520"/>
      </w:pPr>
    </w:p>
    <w:p w14:paraId="56BEE0F9" w14:textId="77777777" w:rsidR="00695109" w:rsidRDefault="00695109" w:rsidP="00695109">
      <w:pPr>
        <w:ind w:left="1440"/>
      </w:pPr>
    </w:p>
    <w:p w14:paraId="73C997C8" w14:textId="77777777" w:rsidR="00695109" w:rsidRDefault="00695109" w:rsidP="00695109"/>
    <w:p w14:paraId="17D0C001" w14:textId="77777777" w:rsidR="00695109" w:rsidRDefault="00695109" w:rsidP="00695109"/>
    <w:p w14:paraId="3E62B304" w14:textId="77777777" w:rsidR="00695109" w:rsidRDefault="00695109" w:rsidP="00695109"/>
    <w:p w14:paraId="6B7A7352" w14:textId="77777777" w:rsidR="00695109" w:rsidRDefault="00695109" w:rsidP="00695109"/>
    <w:p w14:paraId="53A70CF2" w14:textId="77777777" w:rsidR="00495270" w:rsidRDefault="00495270"/>
    <w:sectPr w:rsidR="00495270" w:rsidSect="00695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564A7"/>
    <w:multiLevelType w:val="hybridMultilevel"/>
    <w:tmpl w:val="E41EF0F2"/>
    <w:lvl w:ilvl="0" w:tplc="9A48517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8651FFC"/>
    <w:multiLevelType w:val="hybridMultilevel"/>
    <w:tmpl w:val="6396C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49755E86"/>
    <w:multiLevelType w:val="hybridMultilevel"/>
    <w:tmpl w:val="50EAA40A"/>
    <w:lvl w:ilvl="0" w:tplc="BB66CC4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FF21D85"/>
    <w:multiLevelType w:val="hybridMultilevel"/>
    <w:tmpl w:val="D75461E0"/>
    <w:lvl w:ilvl="0" w:tplc="5706D1B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2604B0B"/>
    <w:multiLevelType w:val="hybridMultilevel"/>
    <w:tmpl w:val="5114E8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69E539E2"/>
    <w:multiLevelType w:val="hybridMultilevel"/>
    <w:tmpl w:val="1A8AA51C"/>
    <w:lvl w:ilvl="0" w:tplc="8BC8E2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09"/>
    <w:rsid w:val="000E356B"/>
    <w:rsid w:val="001D6804"/>
    <w:rsid w:val="00296140"/>
    <w:rsid w:val="002D11AD"/>
    <w:rsid w:val="002F21B5"/>
    <w:rsid w:val="003322ED"/>
    <w:rsid w:val="00365833"/>
    <w:rsid w:val="00495270"/>
    <w:rsid w:val="0063359C"/>
    <w:rsid w:val="00695109"/>
    <w:rsid w:val="006B09DF"/>
    <w:rsid w:val="007178A1"/>
    <w:rsid w:val="007254E0"/>
    <w:rsid w:val="007816C4"/>
    <w:rsid w:val="00782D72"/>
    <w:rsid w:val="0079415F"/>
    <w:rsid w:val="00812E11"/>
    <w:rsid w:val="009B3618"/>
    <w:rsid w:val="00A81C3D"/>
    <w:rsid w:val="00DD6641"/>
    <w:rsid w:val="00E610B8"/>
    <w:rsid w:val="00E625D4"/>
    <w:rsid w:val="00ED4573"/>
    <w:rsid w:val="00F2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36F4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10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10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3697</Characters>
  <Application>Microsoft Macintosh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Carrillo</dc:creator>
  <cp:keywords/>
  <dc:description/>
  <cp:lastModifiedBy>Kathy Cooper</cp:lastModifiedBy>
  <cp:revision>2</cp:revision>
  <dcterms:created xsi:type="dcterms:W3CDTF">2014-08-28T16:23:00Z</dcterms:created>
  <dcterms:modified xsi:type="dcterms:W3CDTF">2014-08-28T16:23:00Z</dcterms:modified>
</cp:coreProperties>
</file>