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671FBD" w14:textId="77777777" w:rsidR="00975494" w:rsidRDefault="00975494" w:rsidP="00975494">
      <w:pPr>
        <w:jc w:val="center"/>
      </w:pPr>
      <w:r>
        <w:t>SAN JOSE CHARTER ACADEMY</w:t>
      </w:r>
    </w:p>
    <w:p w14:paraId="6239884C" w14:textId="77777777" w:rsidR="00975494" w:rsidRDefault="00975494" w:rsidP="00975494">
      <w:pPr>
        <w:jc w:val="center"/>
      </w:pPr>
    </w:p>
    <w:p w14:paraId="542EC884" w14:textId="77777777" w:rsidR="00975494" w:rsidRDefault="00975494" w:rsidP="00975494">
      <w:pPr>
        <w:jc w:val="center"/>
      </w:pPr>
      <w:r>
        <w:t>Board of Directors’ Meeting Minutes</w:t>
      </w:r>
    </w:p>
    <w:p w14:paraId="21CF41ED" w14:textId="77777777" w:rsidR="00975494" w:rsidRDefault="00975494" w:rsidP="00975494">
      <w:pPr>
        <w:jc w:val="center"/>
      </w:pPr>
    </w:p>
    <w:p w14:paraId="2720F000" w14:textId="77777777" w:rsidR="00975494" w:rsidRDefault="00975494" w:rsidP="00975494">
      <w:pPr>
        <w:jc w:val="center"/>
      </w:pPr>
      <w:r>
        <w:t>November 3, 2014</w:t>
      </w:r>
    </w:p>
    <w:p w14:paraId="35A3EDBE" w14:textId="77777777" w:rsidR="00975494" w:rsidRDefault="00975494" w:rsidP="00975494">
      <w:pPr>
        <w:jc w:val="center"/>
      </w:pPr>
    </w:p>
    <w:p w14:paraId="6CE45F46" w14:textId="77777777" w:rsidR="00975494" w:rsidRDefault="00975494" w:rsidP="00975494">
      <w:r>
        <w:t xml:space="preserve">The San Jose Charter Academy Board of Directors met in Regular Session on </w:t>
      </w:r>
    </w:p>
    <w:p w14:paraId="1027E4B0" w14:textId="77777777" w:rsidR="00975494" w:rsidRDefault="00975494" w:rsidP="00975494">
      <w:r>
        <w:t>Tuesday, November 3, 2014 in the Elementary Cafeteria at 2021 W. Alwood Street, West Covina, California.</w:t>
      </w:r>
    </w:p>
    <w:p w14:paraId="657CE8E9" w14:textId="77777777" w:rsidR="00975494" w:rsidRDefault="00975494" w:rsidP="00975494"/>
    <w:p w14:paraId="04001C99" w14:textId="77777777" w:rsidR="00975494" w:rsidRDefault="00975494" w:rsidP="00975494"/>
    <w:p w14:paraId="1355C6EB" w14:textId="77777777" w:rsidR="00975494" w:rsidRDefault="00975494" w:rsidP="00975494">
      <w:r>
        <w:t xml:space="preserve">I.  </w:t>
      </w:r>
      <w:r>
        <w:tab/>
        <w:t>CALL TO ORDER</w:t>
      </w:r>
      <w:r>
        <w:tab/>
      </w:r>
      <w:r>
        <w:tab/>
      </w:r>
    </w:p>
    <w:p w14:paraId="5CBCD4B9" w14:textId="77777777" w:rsidR="00975494" w:rsidRDefault="00975494" w:rsidP="00975494">
      <w:pPr>
        <w:ind w:left="2880" w:firstLine="720"/>
      </w:pPr>
      <w:r>
        <w:t xml:space="preserve">The meeting was called to order by </w:t>
      </w:r>
    </w:p>
    <w:p w14:paraId="5339B59E" w14:textId="77777777" w:rsidR="00975494" w:rsidRDefault="00975494" w:rsidP="00975494">
      <w:pPr>
        <w:ind w:left="2880" w:firstLine="720"/>
      </w:pPr>
      <w:r>
        <w:t>Chairman, Dave Wallach at 6:03 p.m.</w:t>
      </w:r>
    </w:p>
    <w:p w14:paraId="67F94444" w14:textId="77777777" w:rsidR="00975494" w:rsidRDefault="00975494" w:rsidP="00975494"/>
    <w:p w14:paraId="60BCC4AF" w14:textId="77777777" w:rsidR="00975494" w:rsidRDefault="00975494" w:rsidP="00975494"/>
    <w:p w14:paraId="44D26190" w14:textId="77777777" w:rsidR="00975494" w:rsidRDefault="00975494" w:rsidP="00975494">
      <w:r>
        <w:t>II.</w:t>
      </w:r>
      <w:r>
        <w:tab/>
        <w:t xml:space="preserve">PUBLIC COMMENT PERIOD </w:t>
      </w:r>
    </w:p>
    <w:p w14:paraId="55F5B20B" w14:textId="77777777" w:rsidR="00975494" w:rsidRDefault="00975494" w:rsidP="00975494">
      <w:r>
        <w:t xml:space="preserve">   </w:t>
      </w:r>
      <w:r>
        <w:tab/>
        <w:t>REGARDING CLOSED SESSION ITEMS</w:t>
      </w:r>
    </w:p>
    <w:p w14:paraId="4DBC3CF1" w14:textId="77777777" w:rsidR="00975494" w:rsidRDefault="00975494" w:rsidP="00975494">
      <w:r>
        <w:tab/>
      </w:r>
      <w:r>
        <w:tab/>
      </w:r>
      <w:r>
        <w:tab/>
      </w:r>
      <w:r>
        <w:tab/>
      </w:r>
      <w:r>
        <w:tab/>
        <w:t>None</w:t>
      </w:r>
    </w:p>
    <w:p w14:paraId="497AC770" w14:textId="77777777" w:rsidR="00975494" w:rsidRDefault="00975494" w:rsidP="00975494">
      <w:r>
        <w:t xml:space="preserve">                                                                </w:t>
      </w:r>
    </w:p>
    <w:p w14:paraId="0641DE05" w14:textId="77777777" w:rsidR="00975494" w:rsidRDefault="00975494" w:rsidP="00975494"/>
    <w:p w14:paraId="27EF207D" w14:textId="77777777" w:rsidR="00975494" w:rsidRDefault="00975494" w:rsidP="00975494">
      <w:r>
        <w:t xml:space="preserve">III. </w:t>
      </w:r>
      <w:r>
        <w:tab/>
        <w:t>CLOSED SESSION</w:t>
      </w:r>
      <w:r>
        <w:tab/>
      </w:r>
      <w:r>
        <w:tab/>
        <w:t>Closed session meeting began at 6:04 p.m.</w:t>
      </w:r>
    </w:p>
    <w:p w14:paraId="1BBE1781" w14:textId="77777777" w:rsidR="00975494" w:rsidRDefault="00975494" w:rsidP="00975494">
      <w:pPr>
        <w:pStyle w:val="ListParagraph"/>
        <w:numPr>
          <w:ilvl w:val="0"/>
          <w:numId w:val="3"/>
        </w:numPr>
      </w:pPr>
      <w:r>
        <w:t>Public Employment Goal Setting</w:t>
      </w:r>
    </w:p>
    <w:p w14:paraId="66987D43" w14:textId="77777777" w:rsidR="00975494" w:rsidRDefault="00975494" w:rsidP="00975494">
      <w:pPr>
        <w:pStyle w:val="ListParagraph"/>
        <w:ind w:left="1080"/>
      </w:pPr>
      <w:r>
        <w:t>Title: Executive Director</w:t>
      </w:r>
    </w:p>
    <w:p w14:paraId="030A6589" w14:textId="77777777" w:rsidR="00975494" w:rsidRDefault="00975494" w:rsidP="00975494">
      <w:pPr>
        <w:pStyle w:val="ListParagraph"/>
        <w:ind w:left="1080"/>
      </w:pPr>
      <w:r>
        <w:tab/>
      </w:r>
      <w:r>
        <w:tab/>
      </w:r>
      <w:r>
        <w:tab/>
      </w:r>
      <w:r>
        <w:tab/>
        <w:t>Closed session ended at 7:56 p.m.</w:t>
      </w:r>
    </w:p>
    <w:p w14:paraId="40E5E55A" w14:textId="77777777" w:rsidR="00975494" w:rsidRDefault="00975494" w:rsidP="00975494">
      <w:r>
        <w:t xml:space="preserve">                           </w:t>
      </w:r>
    </w:p>
    <w:p w14:paraId="4E9C8A75" w14:textId="77777777" w:rsidR="00975494" w:rsidRDefault="00975494" w:rsidP="00975494">
      <w:r>
        <w:t xml:space="preserve">                             </w:t>
      </w:r>
    </w:p>
    <w:p w14:paraId="66789666" w14:textId="77777777" w:rsidR="00975494" w:rsidRDefault="00975494" w:rsidP="00975494">
      <w:r>
        <w:t xml:space="preserve"> </w:t>
      </w:r>
      <w:r>
        <w:tab/>
        <w:t>OPEN SESSION</w:t>
      </w:r>
      <w:r>
        <w:tab/>
      </w:r>
      <w:r>
        <w:tab/>
        <w:t>Regular meeting resumed at 8:01 p.m.</w:t>
      </w:r>
    </w:p>
    <w:p w14:paraId="3B2EB679" w14:textId="77777777" w:rsidR="00975494" w:rsidRDefault="00975494" w:rsidP="00975494"/>
    <w:p w14:paraId="0A1B1D9F" w14:textId="77777777" w:rsidR="00975494" w:rsidRDefault="00975494" w:rsidP="00975494">
      <w:pPr>
        <w:ind w:left="720"/>
      </w:pPr>
      <w:r>
        <w:t>a.   Flag Salute</w:t>
      </w:r>
      <w:r>
        <w:tab/>
      </w:r>
      <w:r>
        <w:tab/>
      </w:r>
      <w:r>
        <w:tab/>
        <w:t>Led by Jeff Coronado</w:t>
      </w:r>
    </w:p>
    <w:p w14:paraId="4D4C122F" w14:textId="77777777" w:rsidR="00975494" w:rsidRDefault="00975494" w:rsidP="00975494">
      <w:pPr>
        <w:ind w:firstLine="720"/>
      </w:pPr>
      <w:r>
        <w:t xml:space="preserve">b.   Roll Call                   </w:t>
      </w:r>
      <w:r>
        <w:tab/>
        <w:t>by Laura Carrillo</w:t>
      </w:r>
    </w:p>
    <w:p w14:paraId="7A628277" w14:textId="77777777" w:rsidR="00975494" w:rsidRDefault="00975494" w:rsidP="00975494">
      <w:pPr>
        <w:ind w:firstLine="720"/>
      </w:pPr>
    </w:p>
    <w:p w14:paraId="303416ED" w14:textId="77777777" w:rsidR="00975494" w:rsidRDefault="00975494" w:rsidP="00975494">
      <w:pPr>
        <w:ind w:left="2880" w:firstLine="720"/>
      </w:pPr>
      <w:r>
        <w:t>Present:</w:t>
      </w:r>
    </w:p>
    <w:p w14:paraId="59605A23" w14:textId="77777777" w:rsidR="00975494" w:rsidRDefault="00975494" w:rsidP="00975494"/>
    <w:p w14:paraId="606EDAF6" w14:textId="77777777" w:rsidR="00975494" w:rsidRDefault="00975494" w:rsidP="00975494">
      <w:pPr>
        <w:rPr>
          <w:u w:val="single"/>
        </w:rPr>
      </w:pPr>
      <w:r>
        <w:tab/>
      </w:r>
      <w:r>
        <w:tab/>
      </w:r>
      <w:r>
        <w:tab/>
      </w:r>
      <w:r>
        <w:tab/>
      </w:r>
      <w:r>
        <w:tab/>
      </w:r>
      <w:r>
        <w:rPr>
          <w:u w:val="single"/>
        </w:rPr>
        <w:t>BOARD OF DIRECTORS</w:t>
      </w:r>
    </w:p>
    <w:p w14:paraId="17D2FEF0" w14:textId="77777777" w:rsidR="00975494" w:rsidRPr="00FA24D3" w:rsidRDefault="00975494" w:rsidP="00975494">
      <w:r>
        <w:tab/>
      </w:r>
      <w:r>
        <w:tab/>
      </w:r>
      <w:r>
        <w:tab/>
      </w:r>
      <w:r>
        <w:tab/>
      </w:r>
      <w:r>
        <w:tab/>
        <w:t xml:space="preserve">Dave Wallach </w:t>
      </w:r>
    </w:p>
    <w:p w14:paraId="148B026D" w14:textId="77777777" w:rsidR="00975494" w:rsidRDefault="00975494" w:rsidP="00975494">
      <w:r>
        <w:tab/>
      </w:r>
      <w:r>
        <w:tab/>
      </w:r>
      <w:r>
        <w:tab/>
      </w:r>
      <w:r>
        <w:tab/>
      </w:r>
      <w:r>
        <w:tab/>
        <w:t xml:space="preserve">Laura Carrillo </w:t>
      </w:r>
    </w:p>
    <w:p w14:paraId="33E8BCC8" w14:textId="77777777" w:rsidR="00975494" w:rsidRDefault="00975494" w:rsidP="00975494">
      <w:r>
        <w:tab/>
      </w:r>
      <w:r>
        <w:tab/>
      </w:r>
      <w:r>
        <w:tab/>
      </w:r>
      <w:r>
        <w:tab/>
      </w:r>
      <w:r>
        <w:tab/>
        <w:t xml:space="preserve">Brad Manning  </w:t>
      </w:r>
    </w:p>
    <w:p w14:paraId="029F0C71" w14:textId="77777777" w:rsidR="00975494" w:rsidRDefault="00975494" w:rsidP="00975494">
      <w:pPr>
        <w:ind w:left="2880" w:firstLine="720"/>
      </w:pPr>
      <w:r>
        <w:t>Jeff Coronado</w:t>
      </w:r>
    </w:p>
    <w:p w14:paraId="2AACFEFA" w14:textId="77777777" w:rsidR="00975494" w:rsidRDefault="00975494" w:rsidP="00975494">
      <w:pPr>
        <w:ind w:left="2880" w:firstLine="720"/>
      </w:pPr>
      <w:r>
        <w:t xml:space="preserve">Tony Song </w:t>
      </w:r>
    </w:p>
    <w:p w14:paraId="49BE91F1" w14:textId="77777777" w:rsidR="00975494" w:rsidRDefault="00975494" w:rsidP="00975494">
      <w:pPr>
        <w:ind w:left="2880" w:firstLine="720"/>
      </w:pPr>
    </w:p>
    <w:p w14:paraId="2EF1A238" w14:textId="77777777" w:rsidR="00975494" w:rsidRDefault="00975494" w:rsidP="00975494">
      <w:r>
        <w:tab/>
      </w:r>
      <w:r>
        <w:tab/>
      </w:r>
      <w:r>
        <w:tab/>
      </w:r>
      <w:r>
        <w:tab/>
      </w:r>
      <w:r>
        <w:tab/>
      </w:r>
      <w:r>
        <w:rPr>
          <w:u w:val="single"/>
        </w:rPr>
        <w:t>EXECUTIVE DIRECTOR</w:t>
      </w:r>
      <w:r>
        <w:t xml:space="preserve"> </w:t>
      </w:r>
    </w:p>
    <w:p w14:paraId="06E905C1" w14:textId="77777777" w:rsidR="00975494" w:rsidRDefault="00975494" w:rsidP="00975494">
      <w:pPr>
        <w:ind w:firstLine="720"/>
      </w:pPr>
      <w:r>
        <w:tab/>
      </w:r>
      <w:r>
        <w:tab/>
      </w:r>
      <w:r>
        <w:tab/>
      </w:r>
      <w:r>
        <w:tab/>
        <w:t>Dr. Denise Patton</w:t>
      </w:r>
    </w:p>
    <w:p w14:paraId="348E7490" w14:textId="77777777" w:rsidR="00975494" w:rsidRDefault="00975494" w:rsidP="00975494"/>
    <w:p w14:paraId="581A7BAC" w14:textId="77777777" w:rsidR="00975494" w:rsidRDefault="00975494" w:rsidP="00975494"/>
    <w:p w14:paraId="0B075AA4" w14:textId="77777777" w:rsidR="00975494" w:rsidRDefault="00975494" w:rsidP="00975494"/>
    <w:p w14:paraId="342D014C" w14:textId="77777777" w:rsidR="00975494" w:rsidRDefault="00975494" w:rsidP="00975494">
      <w:r>
        <w:lastRenderedPageBreak/>
        <w:t>IV.</w:t>
      </w:r>
      <w:r>
        <w:tab/>
        <w:t>REPORT TAKEN IN</w:t>
      </w:r>
    </w:p>
    <w:p w14:paraId="3D979188" w14:textId="77777777" w:rsidR="00975494" w:rsidRDefault="00975494" w:rsidP="00975494">
      <w:pPr>
        <w:ind w:firstLine="720"/>
      </w:pPr>
      <w:r>
        <w:t xml:space="preserve">CLOSED SESSION     </w:t>
      </w:r>
      <w:r>
        <w:tab/>
      </w:r>
      <w:r>
        <w:tab/>
        <w:t>Dr. Patton was given the result for her 2014</w:t>
      </w:r>
    </w:p>
    <w:p w14:paraId="7AB6EED6" w14:textId="3F8E7A8C" w:rsidR="00975494" w:rsidRDefault="00AB075A" w:rsidP="00975494">
      <w:pPr>
        <w:ind w:left="4320"/>
      </w:pPr>
      <w:r>
        <w:t xml:space="preserve">Performance Evaluation. </w:t>
      </w:r>
      <w:r w:rsidR="00312D34">
        <w:t>In addition, the 2014-2015 goals for the Executive Director were approved following a review and discussion of the draft goals presented by Dr. Patton, as well as additional goals identified by the Board.</w:t>
      </w:r>
      <w:bookmarkStart w:id="0" w:name="_GoBack"/>
      <w:bookmarkEnd w:id="0"/>
    </w:p>
    <w:p w14:paraId="56F57F2D" w14:textId="77777777" w:rsidR="00975494" w:rsidRDefault="00975494" w:rsidP="00975494">
      <w:r>
        <w:t xml:space="preserve">                                                                            </w:t>
      </w:r>
    </w:p>
    <w:p w14:paraId="231CCFDE" w14:textId="77777777" w:rsidR="00975494" w:rsidRDefault="00975494" w:rsidP="00975494">
      <w:r>
        <w:t xml:space="preserve">                                                                            </w:t>
      </w:r>
    </w:p>
    <w:p w14:paraId="235F4E6B" w14:textId="77777777" w:rsidR="00975494" w:rsidRDefault="00975494" w:rsidP="00975494">
      <w:r>
        <w:t>V.</w:t>
      </w:r>
      <w:r>
        <w:tab/>
        <w:t>PRESENTATIONS</w:t>
      </w:r>
      <w:r>
        <w:tab/>
      </w:r>
      <w:r>
        <w:tab/>
      </w:r>
      <w:r>
        <w:tab/>
        <w:t>None</w:t>
      </w:r>
    </w:p>
    <w:p w14:paraId="1A501F63" w14:textId="77777777" w:rsidR="00975494" w:rsidRDefault="00975494" w:rsidP="00975494">
      <w:r>
        <w:tab/>
      </w:r>
      <w:r>
        <w:tab/>
      </w:r>
    </w:p>
    <w:p w14:paraId="0ED0DB81" w14:textId="77777777" w:rsidR="00975494" w:rsidRDefault="00975494" w:rsidP="00975494">
      <w:r>
        <w:tab/>
      </w:r>
      <w:r>
        <w:tab/>
      </w:r>
      <w:r>
        <w:tab/>
      </w:r>
    </w:p>
    <w:p w14:paraId="7D81A2BA" w14:textId="77777777" w:rsidR="00975494" w:rsidRDefault="00975494" w:rsidP="00975494">
      <w:r>
        <w:t>VI.</w:t>
      </w:r>
      <w:r>
        <w:tab/>
        <w:t xml:space="preserve">BOARD OF DIRECTORS’ </w:t>
      </w:r>
    </w:p>
    <w:p w14:paraId="714CA29E" w14:textId="77777777" w:rsidR="00975494" w:rsidRDefault="00975494" w:rsidP="00975494">
      <w:pPr>
        <w:ind w:firstLine="720"/>
      </w:pPr>
      <w:r>
        <w:t>REPORTS</w:t>
      </w:r>
      <w:r>
        <w:tab/>
      </w:r>
      <w:r>
        <w:tab/>
      </w:r>
      <w:r>
        <w:tab/>
      </w:r>
      <w:r>
        <w:tab/>
        <w:t>None</w:t>
      </w:r>
      <w:r>
        <w:tab/>
      </w:r>
    </w:p>
    <w:p w14:paraId="24077AB7" w14:textId="77777777" w:rsidR="00975494" w:rsidRDefault="00975494" w:rsidP="00975494">
      <w:pPr>
        <w:ind w:firstLine="720"/>
      </w:pPr>
    </w:p>
    <w:p w14:paraId="4DFB86F0" w14:textId="77777777" w:rsidR="00975494" w:rsidRDefault="00975494" w:rsidP="00975494">
      <w:pPr>
        <w:ind w:firstLine="720"/>
      </w:pPr>
    </w:p>
    <w:p w14:paraId="45747177" w14:textId="77777777" w:rsidR="00975494" w:rsidRDefault="00975494" w:rsidP="00975494">
      <w:r>
        <w:t>VII.</w:t>
      </w:r>
      <w:r>
        <w:tab/>
        <w:t>ITEMS FROM THE FLOOR/</w:t>
      </w:r>
    </w:p>
    <w:p w14:paraId="1F31B8A0" w14:textId="77777777" w:rsidR="00975494" w:rsidRDefault="00975494" w:rsidP="00975494">
      <w:pPr>
        <w:ind w:left="720"/>
      </w:pPr>
      <w:r>
        <w:t>PUBLIC COMMENT</w:t>
      </w:r>
      <w:r>
        <w:tab/>
      </w:r>
      <w:r>
        <w:tab/>
      </w:r>
      <w:r>
        <w:tab/>
        <w:t>None</w:t>
      </w:r>
    </w:p>
    <w:p w14:paraId="51849629" w14:textId="77777777" w:rsidR="00975494" w:rsidRDefault="00975494" w:rsidP="00975494">
      <w:r>
        <w:tab/>
      </w:r>
      <w:r>
        <w:tab/>
      </w:r>
    </w:p>
    <w:p w14:paraId="66817A09" w14:textId="77777777" w:rsidR="00975494" w:rsidRDefault="00975494" w:rsidP="00975494">
      <w:r>
        <w:tab/>
      </w:r>
      <w:r>
        <w:tab/>
      </w:r>
      <w:r>
        <w:tab/>
      </w:r>
      <w:r>
        <w:tab/>
      </w:r>
    </w:p>
    <w:p w14:paraId="10338EA1" w14:textId="77777777" w:rsidR="00975494" w:rsidRDefault="00975494" w:rsidP="00975494">
      <w:r>
        <w:t>VIII.</w:t>
      </w:r>
      <w:r>
        <w:tab/>
        <w:t>BUSINESS SESSION</w:t>
      </w:r>
    </w:p>
    <w:p w14:paraId="24F3646C" w14:textId="77777777" w:rsidR="00975494" w:rsidRDefault="00975494" w:rsidP="00975494">
      <w:pPr>
        <w:ind w:left="2160" w:hanging="2160"/>
      </w:pPr>
      <w:r>
        <w:tab/>
      </w:r>
      <w:r>
        <w:tab/>
      </w:r>
    </w:p>
    <w:p w14:paraId="286043F9" w14:textId="77777777" w:rsidR="00975494" w:rsidRDefault="00975494" w:rsidP="00975494">
      <w:pPr>
        <w:ind w:firstLine="720"/>
      </w:pPr>
      <w:r>
        <w:t>A.  Organizational</w:t>
      </w:r>
    </w:p>
    <w:p w14:paraId="101C7EE7" w14:textId="77777777" w:rsidR="00975494" w:rsidRDefault="00975494" w:rsidP="00975494">
      <w:r>
        <w:tab/>
      </w:r>
      <w:r>
        <w:tab/>
      </w:r>
      <w:r>
        <w:tab/>
      </w:r>
    </w:p>
    <w:p w14:paraId="303D166C" w14:textId="77777777" w:rsidR="00975494" w:rsidRDefault="00975494" w:rsidP="00975494">
      <w:pPr>
        <w:ind w:left="720" w:firstLine="720"/>
      </w:pPr>
      <w:r>
        <w:t xml:space="preserve">Approval of Agenda </w:t>
      </w:r>
    </w:p>
    <w:p w14:paraId="3291F10C" w14:textId="77777777" w:rsidR="00975494" w:rsidRDefault="00975494" w:rsidP="00975494">
      <w:r>
        <w:tab/>
      </w:r>
      <w:r>
        <w:tab/>
        <w:t>and Consent Items</w:t>
      </w:r>
    </w:p>
    <w:p w14:paraId="23D91B99" w14:textId="77777777" w:rsidR="00975494" w:rsidRDefault="00975494" w:rsidP="00975494">
      <w:pPr>
        <w:ind w:left="4320" w:hanging="2880"/>
      </w:pPr>
      <w:r>
        <w:t>#427</w:t>
      </w:r>
      <w:r>
        <w:tab/>
        <w:t xml:space="preserve">Moved by Mr. Manning and seconded by        </w:t>
      </w:r>
    </w:p>
    <w:p w14:paraId="5B0485EF" w14:textId="77777777" w:rsidR="00975494" w:rsidRDefault="00975494" w:rsidP="00975494">
      <w:pPr>
        <w:ind w:left="4320"/>
      </w:pPr>
      <w:r>
        <w:t>Mr. Song to approve the agenda for the regular Board meeting of November 3, 2014.</w:t>
      </w:r>
    </w:p>
    <w:p w14:paraId="57931B5B" w14:textId="77777777" w:rsidR="00975494" w:rsidRDefault="00975494" w:rsidP="00975494">
      <w:pPr>
        <w:ind w:left="2880"/>
      </w:pPr>
      <w:r>
        <w:tab/>
      </w:r>
      <w:r>
        <w:tab/>
      </w:r>
      <w:r>
        <w:tab/>
      </w:r>
    </w:p>
    <w:p w14:paraId="418D63BA" w14:textId="77777777" w:rsidR="00975494" w:rsidRDefault="00975494" w:rsidP="00975494">
      <w:pPr>
        <w:ind w:left="2880"/>
      </w:pPr>
    </w:p>
    <w:p w14:paraId="68379F19" w14:textId="77777777" w:rsidR="00975494" w:rsidRDefault="00975494" w:rsidP="00975494">
      <w:pPr>
        <w:ind w:left="2880"/>
      </w:pPr>
      <w:r>
        <w:tab/>
      </w:r>
      <w:r>
        <w:tab/>
        <w:t>Vote: 5 Ayes, 0 Noes, 0 Abstain</w:t>
      </w:r>
    </w:p>
    <w:p w14:paraId="38DF7BB1" w14:textId="77777777" w:rsidR="00975494" w:rsidRDefault="00975494" w:rsidP="00975494">
      <w:pPr>
        <w:ind w:left="4320"/>
      </w:pPr>
      <w:r>
        <w:t>Aye votes: Wallach, Carrillo, Manning, Coronado, and Song</w:t>
      </w:r>
    </w:p>
    <w:p w14:paraId="70990792" w14:textId="77777777" w:rsidR="00975494" w:rsidRDefault="00975494" w:rsidP="00975494">
      <w:r>
        <w:tab/>
      </w:r>
      <w:r>
        <w:tab/>
      </w:r>
      <w:r>
        <w:tab/>
      </w:r>
      <w:r>
        <w:tab/>
      </w:r>
      <w:r>
        <w:tab/>
      </w:r>
      <w:r>
        <w:tab/>
      </w:r>
      <w:r>
        <w:tab/>
      </w:r>
      <w:r>
        <w:tab/>
      </w:r>
      <w:r>
        <w:tab/>
      </w:r>
      <w:r>
        <w:tab/>
      </w:r>
    </w:p>
    <w:p w14:paraId="39C456D0" w14:textId="77777777" w:rsidR="00975494" w:rsidRDefault="00975494" w:rsidP="00975494">
      <w:pPr>
        <w:ind w:left="720" w:firstLine="720"/>
      </w:pPr>
      <w:r>
        <w:t>Approval of Minutes</w:t>
      </w:r>
    </w:p>
    <w:p w14:paraId="3C433D42" w14:textId="77777777" w:rsidR="00975494" w:rsidRDefault="00975494" w:rsidP="00975494">
      <w:r>
        <w:tab/>
      </w:r>
      <w:r>
        <w:tab/>
        <w:t>Special Board Meeting</w:t>
      </w:r>
    </w:p>
    <w:p w14:paraId="7A91E2B1" w14:textId="77777777" w:rsidR="00975494" w:rsidRDefault="00975494" w:rsidP="00975494">
      <w:r>
        <w:tab/>
      </w:r>
      <w:r>
        <w:tab/>
        <w:t>October 29, 2014</w:t>
      </w:r>
    </w:p>
    <w:p w14:paraId="49B298B6" w14:textId="77777777" w:rsidR="00975494" w:rsidRDefault="00975494" w:rsidP="00975494">
      <w:r>
        <w:tab/>
      </w:r>
      <w:r>
        <w:tab/>
        <w:t>#428</w:t>
      </w:r>
      <w:r>
        <w:tab/>
      </w:r>
      <w:r>
        <w:tab/>
      </w:r>
      <w:r>
        <w:tab/>
      </w:r>
      <w:r>
        <w:tab/>
        <w:t>Consent</w:t>
      </w:r>
    </w:p>
    <w:p w14:paraId="6399540F" w14:textId="77777777" w:rsidR="00975494" w:rsidRDefault="00975494" w:rsidP="00975494"/>
    <w:p w14:paraId="0C3AAA67" w14:textId="77777777" w:rsidR="00975494" w:rsidRDefault="00975494" w:rsidP="00975494">
      <w:r>
        <w:tab/>
      </w:r>
      <w:r>
        <w:tab/>
      </w:r>
    </w:p>
    <w:p w14:paraId="41A7FAEC" w14:textId="77777777" w:rsidR="00975494" w:rsidRDefault="00975494" w:rsidP="00975494"/>
    <w:p w14:paraId="645210D7" w14:textId="77777777" w:rsidR="00975494" w:rsidRPr="00821732" w:rsidRDefault="00975494" w:rsidP="00975494">
      <w:r>
        <w:tab/>
      </w:r>
      <w:r w:rsidRPr="00821732">
        <w:t>Report of Information:</w:t>
      </w:r>
    </w:p>
    <w:p w14:paraId="3B5CF188" w14:textId="77777777" w:rsidR="00975494" w:rsidRPr="00821732" w:rsidRDefault="00975494" w:rsidP="00975494">
      <w:r w:rsidRPr="00821732">
        <w:tab/>
        <w:t>New Board Member Selection Process</w:t>
      </w:r>
    </w:p>
    <w:p w14:paraId="77AAB7AF" w14:textId="77777777" w:rsidR="00975494" w:rsidRPr="00821732" w:rsidRDefault="00975494" w:rsidP="00975494">
      <w:r w:rsidRPr="00821732">
        <w:tab/>
      </w:r>
    </w:p>
    <w:p w14:paraId="6B55A723" w14:textId="77777777" w:rsidR="00975494" w:rsidRPr="00821732" w:rsidRDefault="00365FB5" w:rsidP="00975494">
      <w:pPr>
        <w:ind w:left="720"/>
      </w:pPr>
      <w:r>
        <w:lastRenderedPageBreak/>
        <w:t>The Committee met on October 20</w:t>
      </w:r>
      <w:r w:rsidRPr="00365FB5">
        <w:rPr>
          <w:vertAlign w:val="superscript"/>
        </w:rPr>
        <w:t>th</w:t>
      </w:r>
      <w:r>
        <w:t xml:space="preserve"> to discuss</w:t>
      </w:r>
      <w:r w:rsidR="0045456A">
        <w:t xml:space="preserve"> the process and questions. A</w:t>
      </w:r>
      <w:r>
        <w:t>pplications submitted by the applicants</w:t>
      </w:r>
      <w:r w:rsidR="0045456A">
        <w:t xml:space="preserve"> will be sent to the Board of Directors</w:t>
      </w:r>
      <w:r>
        <w:t xml:space="preserve"> for review. The Board of Directors will </w:t>
      </w:r>
      <w:r w:rsidR="00975494" w:rsidRPr="00821732">
        <w:t>interview t</w:t>
      </w:r>
      <w:r>
        <w:t>he applicants at the December 02</w:t>
      </w:r>
      <w:r w:rsidR="0045456A">
        <w:t>, 2014 Board M</w:t>
      </w:r>
      <w:r w:rsidR="00975494" w:rsidRPr="00821732">
        <w:t xml:space="preserve">eeting. The interview process will take place first thing, prior to any business. </w:t>
      </w:r>
    </w:p>
    <w:p w14:paraId="4FF9DF94" w14:textId="77777777" w:rsidR="00975494" w:rsidRDefault="00975494" w:rsidP="00975494"/>
    <w:p w14:paraId="4002FFF7" w14:textId="77777777" w:rsidR="00975494" w:rsidRDefault="00975494" w:rsidP="00975494">
      <w:pPr>
        <w:ind w:firstLine="720"/>
      </w:pPr>
      <w:r w:rsidRPr="002540E4">
        <w:t>B.  Education</w:t>
      </w:r>
    </w:p>
    <w:p w14:paraId="4E228058" w14:textId="77777777" w:rsidR="00975494" w:rsidRDefault="00975494" w:rsidP="00975494">
      <w:pPr>
        <w:ind w:firstLine="720"/>
      </w:pPr>
    </w:p>
    <w:p w14:paraId="1CA2931A" w14:textId="77777777" w:rsidR="00975494" w:rsidRDefault="00975494" w:rsidP="00975494">
      <w:pPr>
        <w:ind w:firstLine="720"/>
      </w:pPr>
      <w:r w:rsidRPr="009B3618">
        <w:t>Report of Information:</w:t>
      </w:r>
    </w:p>
    <w:p w14:paraId="23F20BD6" w14:textId="77777777" w:rsidR="00975494" w:rsidRPr="004F7725" w:rsidRDefault="00975494" w:rsidP="00975494">
      <w:pPr>
        <w:ind w:firstLine="720"/>
      </w:pPr>
      <w:r w:rsidRPr="004F7725">
        <w:t xml:space="preserve">Executive Director’s selection to the UC Irvine Administrative Credentialing Advisory </w:t>
      </w:r>
    </w:p>
    <w:p w14:paraId="17BCDDD9" w14:textId="77777777" w:rsidR="00975494" w:rsidRPr="004F7725" w:rsidRDefault="00975494" w:rsidP="00975494">
      <w:pPr>
        <w:ind w:firstLine="720"/>
      </w:pPr>
      <w:r w:rsidRPr="004F7725">
        <w:t>Board.</w:t>
      </w:r>
    </w:p>
    <w:p w14:paraId="43977DC9" w14:textId="77777777" w:rsidR="00975494" w:rsidRPr="004F7725" w:rsidRDefault="00975494" w:rsidP="00975494">
      <w:pPr>
        <w:ind w:firstLine="720"/>
      </w:pPr>
    </w:p>
    <w:p w14:paraId="25C16B74" w14:textId="77777777" w:rsidR="00975494" w:rsidRPr="004F7725" w:rsidRDefault="00975494" w:rsidP="00975494">
      <w:pPr>
        <w:ind w:left="720"/>
      </w:pPr>
      <w:r w:rsidRPr="004F7725">
        <w:t>“Following the monthly SELPA superintendents’ Counsel meeting, Dr. Patton was approached by the Superintendent of Walnut Valley School District. He stated that the Chairman of the UC Irvine Advisor Board had asked him to contact her to inquire if she would be willing to accept a position on the Board. The Board will be meeting on a monthly basis.”</w:t>
      </w:r>
    </w:p>
    <w:p w14:paraId="0843F60B" w14:textId="77777777" w:rsidR="00975494" w:rsidRPr="004F7725" w:rsidRDefault="00975494" w:rsidP="00975494">
      <w:pPr>
        <w:ind w:left="720"/>
      </w:pPr>
    </w:p>
    <w:p w14:paraId="3242C09D" w14:textId="77777777" w:rsidR="00975494" w:rsidRPr="004F7725" w:rsidRDefault="00975494" w:rsidP="00975494">
      <w:pPr>
        <w:ind w:left="720"/>
      </w:pPr>
      <w:r w:rsidRPr="004F7725">
        <w:t>The Chairman of the UC Irvine Advisor Board indicated that they were lacking administrators and</w:t>
      </w:r>
      <w:r w:rsidR="00AB075A">
        <w:t xml:space="preserve"> was</w:t>
      </w:r>
      <w:r w:rsidRPr="004F7725">
        <w:t xml:space="preserve"> passionate about getting good leaders into schools. Dr. Patton was recommended for an advocacy to advocate for California Charter Schools. Dr. Patton will be working with California State Senator, Dr. Ed Hernandez and Assembly Member, Roger Hernandez. </w:t>
      </w:r>
    </w:p>
    <w:p w14:paraId="45E41EDA" w14:textId="77777777" w:rsidR="00975494" w:rsidRPr="004F7725" w:rsidRDefault="00975494" w:rsidP="00975494">
      <w:pPr>
        <w:ind w:firstLine="720"/>
      </w:pPr>
    </w:p>
    <w:p w14:paraId="5B80668A" w14:textId="77777777" w:rsidR="00975494" w:rsidRPr="0000602F" w:rsidRDefault="00975494" w:rsidP="00975494">
      <w:pPr>
        <w:ind w:firstLine="720"/>
        <w:rPr>
          <w:color w:val="FF0000"/>
        </w:rPr>
      </w:pPr>
    </w:p>
    <w:p w14:paraId="67EA91B3" w14:textId="77777777" w:rsidR="00975494" w:rsidRPr="00A1096E" w:rsidRDefault="00975494" w:rsidP="00975494">
      <w:pPr>
        <w:ind w:firstLine="720"/>
      </w:pPr>
      <w:r w:rsidRPr="00A1096E">
        <w:t xml:space="preserve">Report of Information: </w:t>
      </w:r>
    </w:p>
    <w:p w14:paraId="2CE46A80" w14:textId="77777777" w:rsidR="00975494" w:rsidRDefault="00975494" w:rsidP="00975494">
      <w:pPr>
        <w:ind w:firstLine="720"/>
      </w:pPr>
      <w:r w:rsidRPr="00A1096E">
        <w:t xml:space="preserve">Comprehensive Support Model (CSM). </w:t>
      </w:r>
    </w:p>
    <w:p w14:paraId="51D68E9C" w14:textId="77777777" w:rsidR="00975494" w:rsidRDefault="00975494" w:rsidP="00975494">
      <w:pPr>
        <w:ind w:firstLine="720"/>
      </w:pPr>
    </w:p>
    <w:p w14:paraId="2F29D5E8" w14:textId="77777777" w:rsidR="00975494" w:rsidRDefault="00975494" w:rsidP="00975494">
      <w:pPr>
        <w:ind w:left="720"/>
      </w:pPr>
      <w:r>
        <w:t>“Identifying students who are not making progress is an on-going process at SJCA. Working to meet the needs of our students is priority number one.”</w:t>
      </w:r>
    </w:p>
    <w:p w14:paraId="72FFF9F3" w14:textId="77777777" w:rsidR="00975494" w:rsidRDefault="00975494" w:rsidP="00975494">
      <w:pPr>
        <w:ind w:left="720"/>
      </w:pPr>
    </w:p>
    <w:p w14:paraId="6124C2DB" w14:textId="77777777" w:rsidR="00975494" w:rsidRDefault="00975494" w:rsidP="00975494">
      <w:pPr>
        <w:ind w:left="720"/>
      </w:pPr>
      <w:r>
        <w:t xml:space="preserve">“To assist the staff with this process, SJCA utilizes the Comprehensive Support Model (CSM). This process begins with the first indication that a student is having difficulty in a variety of areas: academics, attendance, and social emotional.” The Comprehensive Support Team (CST) at SJCA include Dr. Patton, Admin, Teachers, Counselors and Psychologists. </w:t>
      </w:r>
    </w:p>
    <w:p w14:paraId="5A5434D5" w14:textId="77777777" w:rsidR="00975494" w:rsidRDefault="00975494" w:rsidP="00975494">
      <w:pPr>
        <w:ind w:left="720"/>
      </w:pPr>
    </w:p>
    <w:p w14:paraId="6B7BB115" w14:textId="77777777" w:rsidR="00975494" w:rsidRDefault="00975494" w:rsidP="00975494">
      <w:pPr>
        <w:ind w:left="720"/>
      </w:pPr>
      <w:r>
        <w:t>“Our CSM process is supported by tbisworld.com, a web-based resource identifying a continuum of strategies intended to address specific student needs.”</w:t>
      </w:r>
    </w:p>
    <w:p w14:paraId="03456D71" w14:textId="77777777" w:rsidR="00975494" w:rsidRDefault="00975494" w:rsidP="0045456A"/>
    <w:p w14:paraId="19843071" w14:textId="77777777" w:rsidR="00975494" w:rsidRDefault="00975494" w:rsidP="00975494">
      <w:pPr>
        <w:ind w:firstLine="720"/>
      </w:pPr>
    </w:p>
    <w:p w14:paraId="7F430EDB" w14:textId="77777777" w:rsidR="00975494" w:rsidRDefault="00975494" w:rsidP="00975494">
      <w:pPr>
        <w:ind w:firstLine="720"/>
      </w:pPr>
      <w:r>
        <w:t>C.  Business</w:t>
      </w:r>
      <w:r>
        <w:tab/>
      </w:r>
      <w:r>
        <w:tab/>
      </w:r>
    </w:p>
    <w:p w14:paraId="4A9DD40E" w14:textId="77777777" w:rsidR="00975494" w:rsidRDefault="00975494" w:rsidP="00975494">
      <w:pPr>
        <w:ind w:left="1440" w:firstLine="720"/>
      </w:pPr>
    </w:p>
    <w:p w14:paraId="23DCF787" w14:textId="77777777" w:rsidR="00975494" w:rsidRDefault="00975494" w:rsidP="00975494">
      <w:r>
        <w:tab/>
      </w:r>
      <w:r>
        <w:tab/>
        <w:t>Purchase Orders</w:t>
      </w:r>
    </w:p>
    <w:p w14:paraId="6F10B2BB" w14:textId="77777777" w:rsidR="00975494" w:rsidRDefault="00975494" w:rsidP="00975494">
      <w:r>
        <w:tab/>
      </w:r>
      <w:r>
        <w:tab/>
        <w:t>#429</w:t>
      </w:r>
      <w:r>
        <w:tab/>
      </w:r>
      <w:r>
        <w:tab/>
      </w:r>
      <w:r>
        <w:tab/>
      </w:r>
      <w:r>
        <w:tab/>
        <w:t xml:space="preserve">Consent </w:t>
      </w:r>
    </w:p>
    <w:p w14:paraId="6EA5B514" w14:textId="77777777" w:rsidR="00975494" w:rsidRDefault="00975494" w:rsidP="00975494">
      <w:r>
        <w:tab/>
      </w:r>
      <w:r>
        <w:tab/>
      </w:r>
      <w:r>
        <w:tab/>
      </w:r>
      <w:r>
        <w:tab/>
      </w:r>
      <w:r>
        <w:tab/>
      </w:r>
    </w:p>
    <w:p w14:paraId="6620B7ED" w14:textId="77777777" w:rsidR="00975494" w:rsidRDefault="00975494" w:rsidP="00975494">
      <w:pPr>
        <w:ind w:left="720" w:firstLine="720"/>
      </w:pPr>
      <w:r>
        <w:t>Warrant Approvals</w:t>
      </w:r>
    </w:p>
    <w:p w14:paraId="103CDC16" w14:textId="77777777" w:rsidR="00975494" w:rsidRDefault="00975494" w:rsidP="00975494">
      <w:r>
        <w:lastRenderedPageBreak/>
        <w:tab/>
      </w:r>
      <w:r>
        <w:tab/>
        <w:t>#430</w:t>
      </w:r>
      <w:r>
        <w:tab/>
      </w:r>
      <w:r>
        <w:tab/>
      </w:r>
      <w:r>
        <w:tab/>
      </w:r>
      <w:r>
        <w:tab/>
        <w:t xml:space="preserve">Consent </w:t>
      </w:r>
    </w:p>
    <w:p w14:paraId="09D3FB6E" w14:textId="77777777" w:rsidR="00975494" w:rsidRDefault="00975494" w:rsidP="00975494">
      <w:r>
        <w:tab/>
      </w:r>
      <w:r>
        <w:tab/>
        <w:t>Donations</w:t>
      </w:r>
    </w:p>
    <w:p w14:paraId="246170B9" w14:textId="77777777" w:rsidR="00975494" w:rsidRDefault="00975494" w:rsidP="00975494">
      <w:r>
        <w:tab/>
      </w:r>
      <w:r>
        <w:tab/>
        <w:t>#431</w:t>
      </w:r>
      <w:r>
        <w:tab/>
      </w:r>
      <w:r>
        <w:tab/>
      </w:r>
      <w:r>
        <w:tab/>
      </w:r>
      <w:r>
        <w:tab/>
        <w:t>Consent</w:t>
      </w:r>
    </w:p>
    <w:p w14:paraId="492E20CE" w14:textId="77777777" w:rsidR="00975494" w:rsidRDefault="00975494" w:rsidP="00975494">
      <w:r>
        <w:tab/>
      </w:r>
      <w:r>
        <w:tab/>
        <w:t>Memorandum of Understanding</w:t>
      </w:r>
    </w:p>
    <w:p w14:paraId="09AD5023" w14:textId="77777777" w:rsidR="00975494" w:rsidRDefault="00975494" w:rsidP="00975494">
      <w:r>
        <w:tab/>
      </w:r>
      <w:r>
        <w:tab/>
        <w:t>(MOU) between WCUSD and</w:t>
      </w:r>
    </w:p>
    <w:p w14:paraId="58E80543" w14:textId="77777777" w:rsidR="00975494" w:rsidRDefault="00975494" w:rsidP="00975494">
      <w:r>
        <w:tab/>
      </w:r>
      <w:r>
        <w:tab/>
        <w:t>SJCA for Special Education</w:t>
      </w:r>
    </w:p>
    <w:p w14:paraId="581EBE2B" w14:textId="77777777" w:rsidR="00975494" w:rsidRDefault="00975494" w:rsidP="00975494">
      <w:r>
        <w:tab/>
      </w:r>
      <w:r>
        <w:tab/>
        <w:t>Service</w:t>
      </w:r>
      <w:r>
        <w:tab/>
      </w:r>
    </w:p>
    <w:p w14:paraId="2E7267DD" w14:textId="77777777" w:rsidR="00975494" w:rsidRDefault="00975494" w:rsidP="00975494">
      <w:pPr>
        <w:ind w:left="720" w:firstLine="720"/>
      </w:pPr>
      <w:r>
        <w:t>#432</w:t>
      </w:r>
      <w:r>
        <w:tab/>
      </w:r>
      <w:r>
        <w:tab/>
      </w:r>
      <w:r>
        <w:tab/>
      </w:r>
    </w:p>
    <w:p w14:paraId="760766DE" w14:textId="77777777" w:rsidR="00975494" w:rsidRDefault="00975494" w:rsidP="00975494">
      <w:pPr>
        <w:ind w:left="3600" w:firstLine="720"/>
      </w:pPr>
      <w:r>
        <w:t>Consent</w:t>
      </w:r>
    </w:p>
    <w:p w14:paraId="15024DD5" w14:textId="77777777" w:rsidR="00975494" w:rsidRDefault="00975494" w:rsidP="00975494">
      <w:r>
        <w:tab/>
      </w:r>
      <w:r>
        <w:tab/>
      </w:r>
      <w:r>
        <w:tab/>
      </w:r>
      <w:r>
        <w:tab/>
      </w:r>
      <w:r>
        <w:tab/>
      </w:r>
      <w:r>
        <w:tab/>
      </w:r>
      <w:r>
        <w:tab/>
      </w:r>
      <w:r>
        <w:tab/>
      </w:r>
    </w:p>
    <w:p w14:paraId="1470AF89" w14:textId="77777777" w:rsidR="00975494" w:rsidRDefault="00975494" w:rsidP="00975494">
      <w:r>
        <w:tab/>
      </w:r>
      <w:r>
        <w:tab/>
        <w:t>Mental Health Intern Agreement</w:t>
      </w:r>
    </w:p>
    <w:p w14:paraId="420AD55D" w14:textId="77777777" w:rsidR="00975494" w:rsidRPr="006B1096" w:rsidRDefault="00975494" w:rsidP="00975494">
      <w:pPr>
        <w:ind w:left="4320" w:hanging="2880"/>
      </w:pPr>
      <w:r>
        <w:t>#433</w:t>
      </w:r>
      <w:r>
        <w:tab/>
        <w:t>Consent</w:t>
      </w:r>
    </w:p>
    <w:p w14:paraId="34A82C46" w14:textId="77777777" w:rsidR="00975494" w:rsidRDefault="00975494" w:rsidP="00975494">
      <w:r>
        <w:tab/>
      </w:r>
    </w:p>
    <w:p w14:paraId="32B74AF4" w14:textId="77777777" w:rsidR="00975494" w:rsidRDefault="00975494" w:rsidP="00975494">
      <w:r>
        <w:tab/>
      </w:r>
      <w:r>
        <w:tab/>
      </w:r>
      <w:r>
        <w:tab/>
      </w:r>
      <w:r>
        <w:tab/>
      </w:r>
      <w:r>
        <w:tab/>
      </w:r>
      <w:r>
        <w:tab/>
      </w:r>
    </w:p>
    <w:p w14:paraId="3CC33E18" w14:textId="77777777" w:rsidR="00975494" w:rsidRDefault="00975494" w:rsidP="00975494">
      <w:pPr>
        <w:ind w:firstLine="720"/>
      </w:pPr>
      <w:r>
        <w:t>D.  Personnel</w:t>
      </w:r>
    </w:p>
    <w:p w14:paraId="2931F530" w14:textId="77777777" w:rsidR="00975494" w:rsidRDefault="00975494" w:rsidP="00975494"/>
    <w:p w14:paraId="7C97FD70" w14:textId="77777777" w:rsidR="00975494" w:rsidRDefault="00975494" w:rsidP="00975494">
      <w:r>
        <w:tab/>
      </w:r>
      <w:r>
        <w:tab/>
        <w:t>Personnel Report</w:t>
      </w:r>
    </w:p>
    <w:p w14:paraId="6DE2AB12" w14:textId="77777777" w:rsidR="00975494" w:rsidRDefault="00975494" w:rsidP="00975494">
      <w:r>
        <w:tab/>
      </w:r>
      <w:r>
        <w:tab/>
        <w:t>#434</w:t>
      </w:r>
      <w:r>
        <w:tab/>
      </w:r>
      <w:r>
        <w:tab/>
      </w:r>
      <w:r>
        <w:tab/>
      </w:r>
      <w:r>
        <w:tab/>
        <w:t>Consent</w:t>
      </w:r>
    </w:p>
    <w:p w14:paraId="2BC9B545" w14:textId="77777777" w:rsidR="00975494" w:rsidRDefault="00975494" w:rsidP="00975494"/>
    <w:p w14:paraId="743BE8E9" w14:textId="77777777" w:rsidR="00975494" w:rsidRDefault="00975494" w:rsidP="00975494">
      <w:r>
        <w:tab/>
      </w:r>
      <w:r>
        <w:tab/>
        <w:t>Personnel Rate Update</w:t>
      </w:r>
    </w:p>
    <w:p w14:paraId="39633279" w14:textId="77777777" w:rsidR="00975494" w:rsidRDefault="00975494" w:rsidP="00975494">
      <w:r>
        <w:tab/>
      </w:r>
      <w:r>
        <w:tab/>
        <w:t>#435</w:t>
      </w:r>
      <w:r>
        <w:tab/>
      </w:r>
      <w:r>
        <w:tab/>
      </w:r>
      <w:r>
        <w:tab/>
      </w:r>
      <w:r>
        <w:tab/>
        <w:t>Moved by Mr. Manning and seconded by</w:t>
      </w:r>
    </w:p>
    <w:p w14:paraId="2D94214D" w14:textId="77777777" w:rsidR="00975494" w:rsidRDefault="00975494" w:rsidP="00975494">
      <w:r>
        <w:tab/>
      </w:r>
      <w:r>
        <w:tab/>
      </w:r>
      <w:r>
        <w:tab/>
      </w:r>
      <w:r>
        <w:tab/>
      </w:r>
      <w:r>
        <w:tab/>
      </w:r>
      <w:r>
        <w:tab/>
        <w:t xml:space="preserve">Mrs. Carrillo to approve the updated rate for </w:t>
      </w:r>
    </w:p>
    <w:p w14:paraId="26CE5C8B" w14:textId="77777777" w:rsidR="00975494" w:rsidRDefault="00975494" w:rsidP="00975494">
      <w:r>
        <w:tab/>
      </w:r>
      <w:r>
        <w:tab/>
      </w:r>
      <w:r>
        <w:tab/>
      </w:r>
      <w:r>
        <w:tab/>
      </w:r>
      <w:r>
        <w:tab/>
      </w:r>
      <w:r>
        <w:tab/>
        <w:t xml:space="preserve">substitute teachers. </w:t>
      </w:r>
    </w:p>
    <w:p w14:paraId="55C1049B" w14:textId="77777777" w:rsidR="00975494" w:rsidRDefault="00975494" w:rsidP="00975494"/>
    <w:p w14:paraId="68DA8C6B" w14:textId="77777777" w:rsidR="00975494" w:rsidRDefault="00975494" w:rsidP="00975494">
      <w:pPr>
        <w:ind w:left="2880"/>
      </w:pPr>
      <w:r>
        <w:tab/>
      </w:r>
      <w:r>
        <w:tab/>
        <w:t>Vote: 5 Ayes, 0 Noes, 0 Abstain</w:t>
      </w:r>
    </w:p>
    <w:p w14:paraId="2349C41B" w14:textId="77777777" w:rsidR="00975494" w:rsidRDefault="00975494" w:rsidP="00975494">
      <w:pPr>
        <w:ind w:left="4320"/>
      </w:pPr>
      <w:r>
        <w:t>Aye votes: Wallach, Carrillo, Manning, Song,</w:t>
      </w:r>
    </w:p>
    <w:p w14:paraId="5FF5147A" w14:textId="77777777" w:rsidR="00975494" w:rsidRDefault="00975494" w:rsidP="00975494">
      <w:r>
        <w:tab/>
      </w:r>
      <w:r>
        <w:tab/>
      </w:r>
      <w:r>
        <w:tab/>
      </w:r>
      <w:r>
        <w:tab/>
      </w:r>
      <w:r>
        <w:tab/>
      </w:r>
      <w:r>
        <w:tab/>
        <w:t>and Coronado</w:t>
      </w:r>
    </w:p>
    <w:p w14:paraId="581F6FE6" w14:textId="77777777" w:rsidR="00975494" w:rsidRDefault="00975494" w:rsidP="00975494"/>
    <w:p w14:paraId="4914B3C1" w14:textId="77777777" w:rsidR="00975494" w:rsidRDefault="00975494" w:rsidP="00975494">
      <w:r>
        <w:t xml:space="preserve">IX. </w:t>
      </w:r>
      <w:r>
        <w:tab/>
      </w:r>
      <w:r w:rsidRPr="007635CB">
        <w:t>INFORMATION SESSION</w:t>
      </w:r>
    </w:p>
    <w:p w14:paraId="3A40CDDA" w14:textId="77777777" w:rsidR="00975494" w:rsidRDefault="00975494" w:rsidP="00975494"/>
    <w:p w14:paraId="6325FCC2" w14:textId="77777777" w:rsidR="00975494" w:rsidRDefault="00975494" w:rsidP="00975494">
      <w:pPr>
        <w:pStyle w:val="ListParagraph"/>
        <w:numPr>
          <w:ilvl w:val="0"/>
          <w:numId w:val="1"/>
        </w:numPr>
      </w:pPr>
      <w:r>
        <w:t>Board of Directors’ discussion –</w:t>
      </w:r>
    </w:p>
    <w:p w14:paraId="435E9324" w14:textId="77777777" w:rsidR="00975494" w:rsidRPr="006B21F6" w:rsidRDefault="00975494" w:rsidP="00975494">
      <w:pPr>
        <w:ind w:left="2880"/>
      </w:pPr>
      <w:r w:rsidRPr="006B21F6">
        <w:t>Mr. Wallach – “We spent a long time evaluating our Principal. We wanted to make sure that everything was covered and that all questions were answered.”</w:t>
      </w:r>
    </w:p>
    <w:p w14:paraId="1E3F9ECD" w14:textId="77777777" w:rsidR="00975494" w:rsidRPr="006B21F6" w:rsidRDefault="00975494" w:rsidP="00975494">
      <w:pPr>
        <w:ind w:left="2880"/>
      </w:pPr>
    </w:p>
    <w:p w14:paraId="09BBE655" w14:textId="77777777" w:rsidR="00975494" w:rsidRPr="006B21F6" w:rsidRDefault="00975494" w:rsidP="00975494">
      <w:pPr>
        <w:ind w:left="2880"/>
      </w:pPr>
      <w:r w:rsidRPr="006B21F6">
        <w:t xml:space="preserve">Mr. Manning - “What a great job you are doing as Principal/Executive Director of San Jose Charter Academy School. I personally want to congratulate you!” </w:t>
      </w:r>
    </w:p>
    <w:p w14:paraId="088005C7" w14:textId="77777777" w:rsidR="00975494" w:rsidRPr="006B21F6" w:rsidRDefault="00975494" w:rsidP="00975494">
      <w:pPr>
        <w:ind w:left="2880"/>
      </w:pPr>
    </w:p>
    <w:p w14:paraId="326A4DEE" w14:textId="77777777" w:rsidR="00975494" w:rsidRPr="006B21F6" w:rsidRDefault="00975494" w:rsidP="00975494">
      <w:pPr>
        <w:ind w:left="2880"/>
      </w:pPr>
      <w:r w:rsidRPr="006B21F6">
        <w:t>Mr. Wallach – “I mirror your comment. You’re doing a phenomenal job!”</w:t>
      </w:r>
    </w:p>
    <w:p w14:paraId="333C6480" w14:textId="77777777" w:rsidR="00975494" w:rsidRDefault="00975494" w:rsidP="00975494">
      <w:pPr>
        <w:ind w:left="2880"/>
      </w:pPr>
    </w:p>
    <w:p w14:paraId="2EE84F74" w14:textId="77777777" w:rsidR="00975494" w:rsidRDefault="0045456A" w:rsidP="00975494">
      <w:pPr>
        <w:pStyle w:val="ListParagraph"/>
        <w:numPr>
          <w:ilvl w:val="0"/>
          <w:numId w:val="1"/>
        </w:numPr>
      </w:pPr>
      <w:r>
        <w:t>The next regular Board M</w:t>
      </w:r>
      <w:r w:rsidR="00975494">
        <w:t>eeting: Tuesday December 2, 2014 at 6 p.m.</w:t>
      </w:r>
    </w:p>
    <w:p w14:paraId="213CDD86" w14:textId="77777777" w:rsidR="00975494" w:rsidRDefault="00975494" w:rsidP="00975494"/>
    <w:p w14:paraId="370B22FD" w14:textId="77777777" w:rsidR="00975494" w:rsidRDefault="00975494" w:rsidP="00975494">
      <w:pPr>
        <w:pStyle w:val="ListParagraph"/>
        <w:numPr>
          <w:ilvl w:val="0"/>
          <w:numId w:val="1"/>
        </w:numPr>
      </w:pPr>
      <w:r>
        <w:t>Dates to remember</w:t>
      </w:r>
    </w:p>
    <w:p w14:paraId="414A1E6C" w14:textId="77777777" w:rsidR="00975494" w:rsidRDefault="00975494" w:rsidP="00975494">
      <w:pPr>
        <w:pStyle w:val="ListParagraph"/>
        <w:numPr>
          <w:ilvl w:val="0"/>
          <w:numId w:val="2"/>
        </w:numPr>
      </w:pPr>
      <w:r>
        <w:lastRenderedPageBreak/>
        <w:t>Nov. 6</w:t>
      </w:r>
      <w:r w:rsidRPr="00657B06">
        <w:rPr>
          <w:vertAlign w:val="superscript"/>
        </w:rPr>
        <w:t>th</w:t>
      </w:r>
      <w:r>
        <w:t xml:space="preserve"> &amp; 7</w:t>
      </w:r>
      <w:r w:rsidRPr="00657B06">
        <w:rPr>
          <w:vertAlign w:val="superscript"/>
        </w:rPr>
        <w:t>th</w:t>
      </w:r>
      <w:r>
        <w:t xml:space="preserve"> – SJCA hosting LACOE Common Core Math Training </w:t>
      </w:r>
    </w:p>
    <w:p w14:paraId="537DFF42" w14:textId="77777777" w:rsidR="00975494" w:rsidRDefault="00975494" w:rsidP="00975494">
      <w:pPr>
        <w:pStyle w:val="ListParagraph"/>
        <w:numPr>
          <w:ilvl w:val="0"/>
          <w:numId w:val="2"/>
        </w:numPr>
      </w:pPr>
      <w:r>
        <w:t>Nov. 7</w:t>
      </w:r>
      <w:r w:rsidRPr="00657B06">
        <w:rPr>
          <w:vertAlign w:val="superscript"/>
        </w:rPr>
        <w:t>th</w:t>
      </w:r>
      <w:r>
        <w:t xml:space="preserve"> – STEM Club (Girls) Field Trip</w:t>
      </w:r>
    </w:p>
    <w:p w14:paraId="23B661A4" w14:textId="77777777" w:rsidR="0045456A" w:rsidRDefault="0045456A" w:rsidP="0045456A">
      <w:pPr>
        <w:pStyle w:val="ListParagraph"/>
        <w:ind w:left="3240"/>
      </w:pPr>
      <w:r>
        <w:t>participants include 5</w:t>
      </w:r>
      <w:r w:rsidRPr="0045456A">
        <w:rPr>
          <w:vertAlign w:val="superscript"/>
        </w:rPr>
        <w:t>th</w:t>
      </w:r>
      <w:r>
        <w:t xml:space="preserve"> and 6</w:t>
      </w:r>
      <w:r w:rsidRPr="0045456A">
        <w:rPr>
          <w:vertAlign w:val="superscript"/>
        </w:rPr>
        <w:t>th</w:t>
      </w:r>
      <w:r>
        <w:t xml:space="preserve"> Graders for Math &amp; Science</w:t>
      </w:r>
    </w:p>
    <w:p w14:paraId="26CCA22D" w14:textId="77777777" w:rsidR="00975494" w:rsidRDefault="00975494" w:rsidP="00975494">
      <w:pPr>
        <w:pStyle w:val="ListParagraph"/>
        <w:numPr>
          <w:ilvl w:val="0"/>
          <w:numId w:val="2"/>
        </w:numPr>
      </w:pPr>
      <w:r>
        <w:t>Nov. 10</w:t>
      </w:r>
      <w:r w:rsidRPr="002A7D1A">
        <w:rPr>
          <w:vertAlign w:val="superscript"/>
        </w:rPr>
        <w:t>th</w:t>
      </w:r>
      <w:r>
        <w:t xml:space="preserve"> &amp; 11</w:t>
      </w:r>
      <w:r w:rsidRPr="002A7D1A">
        <w:rPr>
          <w:vertAlign w:val="superscript"/>
        </w:rPr>
        <w:t>th</w:t>
      </w:r>
      <w:r>
        <w:t xml:space="preserve"> – No School</w:t>
      </w:r>
    </w:p>
    <w:p w14:paraId="13766AC6" w14:textId="77777777" w:rsidR="00975494" w:rsidRDefault="00975494" w:rsidP="00975494">
      <w:pPr>
        <w:pStyle w:val="ListParagraph"/>
        <w:numPr>
          <w:ilvl w:val="0"/>
          <w:numId w:val="2"/>
        </w:numPr>
      </w:pPr>
      <w:r>
        <w:t>Nov. 13</w:t>
      </w:r>
      <w:r w:rsidRPr="002A7D1A">
        <w:rPr>
          <w:vertAlign w:val="superscript"/>
        </w:rPr>
        <w:t>th</w:t>
      </w:r>
      <w:r>
        <w:t xml:space="preserve"> – PTO Meeting</w:t>
      </w:r>
    </w:p>
    <w:p w14:paraId="40EAD9EA" w14:textId="77777777" w:rsidR="00975494" w:rsidRDefault="00975494" w:rsidP="00975494">
      <w:pPr>
        <w:pStyle w:val="ListParagraph"/>
        <w:numPr>
          <w:ilvl w:val="0"/>
          <w:numId w:val="2"/>
        </w:numPr>
      </w:pPr>
      <w:r>
        <w:t>Nov. 17</w:t>
      </w:r>
      <w:r w:rsidRPr="002A7D1A">
        <w:rPr>
          <w:vertAlign w:val="superscript"/>
        </w:rPr>
        <w:t>th</w:t>
      </w:r>
      <w:r>
        <w:t xml:space="preserve"> – 21</w:t>
      </w:r>
      <w:r w:rsidRPr="002A7D1A">
        <w:rPr>
          <w:vertAlign w:val="superscript"/>
        </w:rPr>
        <w:t>st</w:t>
      </w:r>
      <w:r>
        <w:t xml:space="preserve"> – SLC Week (12:45 dismissal)</w:t>
      </w:r>
    </w:p>
    <w:p w14:paraId="0CB6B164" w14:textId="77777777" w:rsidR="00975494" w:rsidRDefault="00975494" w:rsidP="00975494">
      <w:pPr>
        <w:pStyle w:val="ListParagraph"/>
        <w:numPr>
          <w:ilvl w:val="0"/>
          <w:numId w:val="2"/>
        </w:numPr>
      </w:pPr>
      <w:r>
        <w:t>Nov. 17</w:t>
      </w:r>
      <w:r w:rsidRPr="002A7D1A">
        <w:rPr>
          <w:vertAlign w:val="superscript"/>
        </w:rPr>
        <w:t>th</w:t>
      </w:r>
      <w:r>
        <w:t xml:space="preserve"> – 21</w:t>
      </w:r>
      <w:r w:rsidRPr="002A7D1A">
        <w:rPr>
          <w:vertAlign w:val="superscript"/>
        </w:rPr>
        <w:t>st</w:t>
      </w:r>
      <w:r>
        <w:t xml:space="preserve"> – Book Fair</w:t>
      </w:r>
    </w:p>
    <w:p w14:paraId="57BFF276" w14:textId="77777777" w:rsidR="00975494" w:rsidRDefault="00975494" w:rsidP="00975494">
      <w:pPr>
        <w:pStyle w:val="ListParagraph"/>
        <w:numPr>
          <w:ilvl w:val="0"/>
          <w:numId w:val="2"/>
        </w:numPr>
      </w:pPr>
      <w:r>
        <w:t>Nov. 24</w:t>
      </w:r>
      <w:r w:rsidRPr="002A7D1A">
        <w:rPr>
          <w:vertAlign w:val="superscript"/>
        </w:rPr>
        <w:t>th</w:t>
      </w:r>
      <w:r>
        <w:t xml:space="preserve"> – 28</w:t>
      </w:r>
      <w:r w:rsidRPr="002A7D1A">
        <w:rPr>
          <w:vertAlign w:val="superscript"/>
        </w:rPr>
        <w:t>th</w:t>
      </w:r>
      <w:r>
        <w:t xml:space="preserve"> – No School – Thanksgiving Break</w:t>
      </w:r>
    </w:p>
    <w:p w14:paraId="79C58E5A" w14:textId="77777777" w:rsidR="00975494" w:rsidRDefault="00975494" w:rsidP="00975494">
      <w:pPr>
        <w:ind w:left="2880"/>
      </w:pPr>
    </w:p>
    <w:p w14:paraId="2AF30BB5" w14:textId="77777777" w:rsidR="00975494" w:rsidRDefault="00975494" w:rsidP="00975494"/>
    <w:p w14:paraId="4914DFB7" w14:textId="376CC0D2" w:rsidR="00975494" w:rsidRDefault="00975494" w:rsidP="00975494">
      <w:r>
        <w:t>There being no further business to come before the Board of Directors, the regular meeting of November 3, 2014 was adjourned at 8:40 p.m. by Chairman, Dave Wallach.</w:t>
      </w:r>
    </w:p>
    <w:p w14:paraId="40D75BD4" w14:textId="77777777" w:rsidR="00076967" w:rsidRDefault="00076967" w:rsidP="00975494"/>
    <w:sectPr w:rsidR="00076967" w:rsidSect="006951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42BCD"/>
    <w:multiLevelType w:val="hybridMultilevel"/>
    <w:tmpl w:val="3B327306"/>
    <w:lvl w:ilvl="0" w:tplc="366C4D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99B4F6C"/>
    <w:multiLevelType w:val="hybridMultilevel"/>
    <w:tmpl w:val="3E3860BA"/>
    <w:lvl w:ilvl="0" w:tplc="955A3A1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nsid w:val="64111E63"/>
    <w:multiLevelType w:val="hybridMultilevel"/>
    <w:tmpl w:val="53181218"/>
    <w:lvl w:ilvl="0" w:tplc="FC70ED7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494"/>
    <w:rsid w:val="00076967"/>
    <w:rsid w:val="001E03C8"/>
    <w:rsid w:val="00312D34"/>
    <w:rsid w:val="00365FB5"/>
    <w:rsid w:val="0045456A"/>
    <w:rsid w:val="006013DA"/>
    <w:rsid w:val="006D77FA"/>
    <w:rsid w:val="00975494"/>
    <w:rsid w:val="00A858DB"/>
    <w:rsid w:val="00AB07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41CD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49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5494"/>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49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54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9F9E59-B635-BA4B-9AB0-F067AC15A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842</Words>
  <Characters>4802</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Carrillo</dc:creator>
  <cp:keywords/>
  <dc:description/>
  <cp:lastModifiedBy>Kathy Cooper</cp:lastModifiedBy>
  <cp:revision>3</cp:revision>
  <dcterms:created xsi:type="dcterms:W3CDTF">2014-12-01T20:27:00Z</dcterms:created>
  <dcterms:modified xsi:type="dcterms:W3CDTF">2014-12-01T20:35:00Z</dcterms:modified>
</cp:coreProperties>
</file>