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DA460D" w14:textId="77777777" w:rsidR="00292837" w:rsidRDefault="00292837" w:rsidP="00292837">
      <w:pPr>
        <w:jc w:val="center"/>
      </w:pPr>
      <w:r>
        <w:t>SAN JOSE CHARTER ACADEMY</w:t>
      </w:r>
    </w:p>
    <w:p w14:paraId="7EBE07FB" w14:textId="77777777" w:rsidR="00292837" w:rsidRDefault="00292837" w:rsidP="00292837">
      <w:pPr>
        <w:jc w:val="center"/>
      </w:pPr>
    </w:p>
    <w:p w14:paraId="5B452F47" w14:textId="77777777" w:rsidR="00292837" w:rsidRDefault="00292837" w:rsidP="00292837">
      <w:pPr>
        <w:jc w:val="center"/>
      </w:pPr>
      <w:r>
        <w:t>Board of Directors’ Meeting Minutes</w:t>
      </w:r>
    </w:p>
    <w:p w14:paraId="0833A3D1" w14:textId="77777777" w:rsidR="00292837" w:rsidRDefault="00292837" w:rsidP="00292837">
      <w:pPr>
        <w:jc w:val="center"/>
      </w:pPr>
    </w:p>
    <w:p w14:paraId="4020476B" w14:textId="77777777" w:rsidR="00292837" w:rsidRDefault="00292837" w:rsidP="00292837">
      <w:pPr>
        <w:jc w:val="center"/>
      </w:pPr>
      <w:r>
        <w:t>October 07, 2014</w:t>
      </w:r>
    </w:p>
    <w:p w14:paraId="31609A15" w14:textId="77777777" w:rsidR="00292837" w:rsidRDefault="00292837" w:rsidP="00292837">
      <w:pPr>
        <w:jc w:val="center"/>
      </w:pPr>
    </w:p>
    <w:p w14:paraId="6203D2AC" w14:textId="77777777" w:rsidR="00292837" w:rsidRDefault="00292837" w:rsidP="00292837">
      <w:r>
        <w:t>The San Jose Charter Academy Board of Directors met in Regular Session on Tuesday,</w:t>
      </w:r>
    </w:p>
    <w:p w14:paraId="47B5EF6B" w14:textId="77777777" w:rsidR="00292837" w:rsidRDefault="00292837" w:rsidP="00292837">
      <w:r>
        <w:t>October 07, 2014 in the Elementary Cafeteria at 2021 W. Alwood Street, West Covina, California.</w:t>
      </w:r>
    </w:p>
    <w:p w14:paraId="29AEBB08" w14:textId="77777777" w:rsidR="00292837" w:rsidRDefault="00292837" w:rsidP="00292837"/>
    <w:p w14:paraId="2F49EF9C" w14:textId="77777777" w:rsidR="00292837" w:rsidRDefault="00292837" w:rsidP="00292837"/>
    <w:p w14:paraId="4279F502" w14:textId="77777777" w:rsidR="00292837" w:rsidRDefault="00292837" w:rsidP="00292837">
      <w:r>
        <w:t xml:space="preserve">I.  </w:t>
      </w:r>
      <w:r>
        <w:tab/>
        <w:t>CALL TO ORDER</w:t>
      </w:r>
      <w:r>
        <w:tab/>
      </w:r>
      <w:r>
        <w:tab/>
      </w:r>
    </w:p>
    <w:p w14:paraId="5BB9368D" w14:textId="77777777" w:rsidR="00292837" w:rsidRDefault="00292837" w:rsidP="00292837">
      <w:pPr>
        <w:ind w:left="2880" w:firstLine="720"/>
      </w:pPr>
      <w:r>
        <w:t xml:space="preserve">The meeting was called to order by </w:t>
      </w:r>
    </w:p>
    <w:p w14:paraId="6B6E9D7B" w14:textId="77777777" w:rsidR="00292837" w:rsidRDefault="00292837" w:rsidP="00292837">
      <w:pPr>
        <w:ind w:left="2880" w:firstLine="720"/>
      </w:pPr>
      <w:r>
        <w:t>Chairman, Dave Wallach at 6:04 p.m.</w:t>
      </w:r>
    </w:p>
    <w:p w14:paraId="0D9C64DC" w14:textId="77777777" w:rsidR="00292837" w:rsidRDefault="00292837" w:rsidP="00292837"/>
    <w:p w14:paraId="43D5F20F" w14:textId="77777777" w:rsidR="00292837" w:rsidRDefault="00292837" w:rsidP="00292837"/>
    <w:p w14:paraId="01B414C0" w14:textId="77777777" w:rsidR="00292837" w:rsidRDefault="00292837" w:rsidP="00292837">
      <w:r>
        <w:t>II.</w:t>
      </w:r>
      <w:r>
        <w:tab/>
        <w:t xml:space="preserve">PUBLIC COMMENT PERIOD </w:t>
      </w:r>
    </w:p>
    <w:p w14:paraId="748CC16B" w14:textId="77777777" w:rsidR="00292837" w:rsidRDefault="00292837" w:rsidP="00292837">
      <w:r>
        <w:t xml:space="preserve">   </w:t>
      </w:r>
      <w:r>
        <w:tab/>
        <w:t>REGARDING CLOSED SESSION ITEMS</w:t>
      </w:r>
    </w:p>
    <w:p w14:paraId="56E52480" w14:textId="77777777" w:rsidR="00292837" w:rsidRDefault="00292837" w:rsidP="00292837">
      <w:r>
        <w:tab/>
      </w:r>
      <w:r>
        <w:tab/>
      </w:r>
      <w:r>
        <w:tab/>
      </w:r>
      <w:r>
        <w:tab/>
      </w:r>
      <w:r>
        <w:tab/>
        <w:t>None</w:t>
      </w:r>
    </w:p>
    <w:p w14:paraId="2FB6325F" w14:textId="77777777" w:rsidR="00292837" w:rsidRDefault="00292837" w:rsidP="00292837">
      <w:r>
        <w:t xml:space="preserve">                                                                </w:t>
      </w:r>
    </w:p>
    <w:p w14:paraId="7BB72141" w14:textId="77777777" w:rsidR="00292837" w:rsidRDefault="00292837" w:rsidP="00292837"/>
    <w:p w14:paraId="3B83A40A" w14:textId="77777777" w:rsidR="00292837" w:rsidRDefault="00292837" w:rsidP="00292837">
      <w:r>
        <w:t xml:space="preserve">III. </w:t>
      </w:r>
      <w:r>
        <w:tab/>
        <w:t>CLOSED SESSION</w:t>
      </w:r>
      <w:r>
        <w:tab/>
      </w:r>
      <w:r>
        <w:tab/>
        <w:t>Closed session meeting began at 6:06 p.m.</w:t>
      </w:r>
    </w:p>
    <w:p w14:paraId="4438DCFD" w14:textId="77777777" w:rsidR="00292837" w:rsidRDefault="00292837" w:rsidP="00292837">
      <w:pPr>
        <w:pStyle w:val="ListParagraph"/>
        <w:numPr>
          <w:ilvl w:val="0"/>
          <w:numId w:val="4"/>
        </w:numPr>
      </w:pPr>
      <w:r>
        <w:t>Public Employee Performance Evaluation</w:t>
      </w:r>
    </w:p>
    <w:p w14:paraId="5482A914" w14:textId="77777777" w:rsidR="00292837" w:rsidRDefault="00292837" w:rsidP="00292837">
      <w:pPr>
        <w:pStyle w:val="ListParagraph"/>
        <w:ind w:left="1080"/>
      </w:pPr>
      <w:r>
        <w:t>Title: Executive Director</w:t>
      </w:r>
    </w:p>
    <w:p w14:paraId="339D55EF" w14:textId="77777777" w:rsidR="00292837" w:rsidRDefault="00292837" w:rsidP="00292837">
      <w:pPr>
        <w:pStyle w:val="ListParagraph"/>
        <w:numPr>
          <w:ilvl w:val="0"/>
          <w:numId w:val="4"/>
        </w:numPr>
      </w:pPr>
      <w:r>
        <w:t>Public Employment Goal Setting</w:t>
      </w:r>
    </w:p>
    <w:p w14:paraId="35F67A5B" w14:textId="77777777" w:rsidR="00292837" w:rsidRDefault="00292837" w:rsidP="00292837">
      <w:pPr>
        <w:pStyle w:val="ListParagraph"/>
        <w:ind w:left="1080"/>
      </w:pPr>
      <w:r>
        <w:t>Title: Executive Director</w:t>
      </w:r>
    </w:p>
    <w:p w14:paraId="4BC0C84E" w14:textId="77777777" w:rsidR="00292837" w:rsidRDefault="00292837" w:rsidP="00292837">
      <w:r>
        <w:t xml:space="preserve">                           </w:t>
      </w:r>
    </w:p>
    <w:p w14:paraId="3DD12A9C" w14:textId="77777777" w:rsidR="00292837" w:rsidRDefault="00292837" w:rsidP="00292837">
      <w:r>
        <w:t xml:space="preserve">                             </w:t>
      </w:r>
    </w:p>
    <w:p w14:paraId="1C5C6715" w14:textId="77777777" w:rsidR="00292837" w:rsidRDefault="00292837" w:rsidP="00292837">
      <w:r>
        <w:t xml:space="preserve">IV. </w:t>
      </w:r>
      <w:r>
        <w:tab/>
        <w:t>OPEN SESSION</w:t>
      </w:r>
      <w:r>
        <w:tab/>
      </w:r>
      <w:r>
        <w:tab/>
        <w:t>Regular meeting resumed at 8:48 p.m.</w:t>
      </w:r>
    </w:p>
    <w:p w14:paraId="1FEB6440" w14:textId="77777777" w:rsidR="00292837" w:rsidRDefault="00292837" w:rsidP="00292837"/>
    <w:p w14:paraId="2471BA00" w14:textId="77777777" w:rsidR="00292837" w:rsidRDefault="00292837" w:rsidP="00292837">
      <w:pPr>
        <w:ind w:left="720"/>
      </w:pPr>
      <w:r>
        <w:t>a.   Flag Salute</w:t>
      </w:r>
      <w:r>
        <w:tab/>
      </w:r>
      <w:r>
        <w:tab/>
      </w:r>
      <w:r>
        <w:tab/>
        <w:t>Led by Jeff Coronado</w:t>
      </w:r>
    </w:p>
    <w:p w14:paraId="39F9682B" w14:textId="77777777" w:rsidR="00292837" w:rsidRDefault="00292837" w:rsidP="00292837">
      <w:pPr>
        <w:ind w:firstLine="720"/>
      </w:pPr>
      <w:r>
        <w:t xml:space="preserve">b.   Roll Call                   </w:t>
      </w:r>
      <w:r>
        <w:tab/>
        <w:t>by Laura Carrillo</w:t>
      </w:r>
    </w:p>
    <w:p w14:paraId="301E0F1E" w14:textId="77777777" w:rsidR="00292837" w:rsidRDefault="00292837" w:rsidP="00292837">
      <w:pPr>
        <w:ind w:firstLine="720"/>
      </w:pPr>
    </w:p>
    <w:p w14:paraId="0C36AF0B" w14:textId="77777777" w:rsidR="00292837" w:rsidRDefault="00292837" w:rsidP="00292837">
      <w:pPr>
        <w:ind w:left="2880" w:firstLine="720"/>
      </w:pPr>
      <w:r>
        <w:t>Present:</w:t>
      </w:r>
    </w:p>
    <w:p w14:paraId="28E5F4DE" w14:textId="77777777" w:rsidR="00292837" w:rsidRDefault="00292837" w:rsidP="00292837"/>
    <w:p w14:paraId="18EFA126" w14:textId="77777777" w:rsidR="00292837" w:rsidRDefault="00292837" w:rsidP="00292837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BOARD OF DIRECTORS</w:t>
      </w:r>
    </w:p>
    <w:p w14:paraId="3C05E0A2" w14:textId="77777777" w:rsidR="00292837" w:rsidRPr="00FA24D3" w:rsidRDefault="00292837" w:rsidP="00292837">
      <w:r>
        <w:tab/>
      </w:r>
      <w:r>
        <w:tab/>
      </w:r>
      <w:r>
        <w:tab/>
      </w:r>
      <w:r>
        <w:tab/>
      </w:r>
      <w:r>
        <w:tab/>
        <w:t xml:space="preserve">Dave Wallach </w:t>
      </w:r>
    </w:p>
    <w:p w14:paraId="488778AC" w14:textId="77777777" w:rsidR="00292837" w:rsidRDefault="00292837" w:rsidP="00292837">
      <w:r>
        <w:tab/>
      </w:r>
      <w:r>
        <w:tab/>
      </w:r>
      <w:r>
        <w:tab/>
      </w:r>
      <w:r>
        <w:tab/>
      </w:r>
      <w:r>
        <w:tab/>
        <w:t xml:space="preserve">Laura Carrillo </w:t>
      </w:r>
    </w:p>
    <w:p w14:paraId="102D45D0" w14:textId="77777777" w:rsidR="00292837" w:rsidRDefault="00292837" w:rsidP="00292837">
      <w:r>
        <w:tab/>
      </w:r>
      <w:r>
        <w:tab/>
      </w:r>
      <w:r>
        <w:tab/>
      </w:r>
      <w:r>
        <w:tab/>
      </w:r>
      <w:r>
        <w:tab/>
        <w:t xml:space="preserve">Brad Manning  </w:t>
      </w:r>
    </w:p>
    <w:p w14:paraId="33DC028C" w14:textId="77777777" w:rsidR="00292837" w:rsidRDefault="00292837" w:rsidP="00292837">
      <w:pPr>
        <w:ind w:left="2880" w:firstLine="720"/>
      </w:pPr>
      <w:r>
        <w:t>Jeff Coronado</w:t>
      </w:r>
    </w:p>
    <w:p w14:paraId="1A5A815D" w14:textId="77777777" w:rsidR="00292837" w:rsidRDefault="00292837" w:rsidP="00292837">
      <w:pPr>
        <w:ind w:left="2880" w:firstLine="720"/>
      </w:pPr>
      <w:r>
        <w:t xml:space="preserve">Tony Song </w:t>
      </w:r>
    </w:p>
    <w:p w14:paraId="1D2191B9" w14:textId="77777777" w:rsidR="00292837" w:rsidRDefault="00292837" w:rsidP="00292837">
      <w:pPr>
        <w:ind w:left="2880" w:firstLine="720"/>
      </w:pPr>
    </w:p>
    <w:p w14:paraId="2BE01DE1" w14:textId="77777777" w:rsidR="00292837" w:rsidRDefault="00292837" w:rsidP="00292837"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EXECUTIVE DIRECTOR</w:t>
      </w:r>
      <w:r>
        <w:t xml:space="preserve"> </w:t>
      </w:r>
    </w:p>
    <w:p w14:paraId="4FE71901" w14:textId="77777777" w:rsidR="00292837" w:rsidRDefault="00292837" w:rsidP="00292837">
      <w:pPr>
        <w:ind w:firstLine="720"/>
      </w:pPr>
      <w:r>
        <w:tab/>
      </w:r>
      <w:r>
        <w:tab/>
      </w:r>
      <w:r>
        <w:tab/>
      </w:r>
      <w:r>
        <w:tab/>
        <w:t>Dr. Denise Patton</w:t>
      </w:r>
    </w:p>
    <w:p w14:paraId="6FB71427" w14:textId="77777777" w:rsidR="00292837" w:rsidRDefault="00292837" w:rsidP="00292837"/>
    <w:p w14:paraId="5D8CFF5F" w14:textId="77777777" w:rsidR="00292837" w:rsidRDefault="00292837" w:rsidP="00292837"/>
    <w:p w14:paraId="052DCC3D" w14:textId="77777777" w:rsidR="00292837" w:rsidRDefault="00292837" w:rsidP="00292837">
      <w:r>
        <w:lastRenderedPageBreak/>
        <w:t>V.</w:t>
      </w:r>
      <w:r>
        <w:tab/>
        <w:t>REPORT OF ACTION</w:t>
      </w:r>
    </w:p>
    <w:p w14:paraId="4900E2C7" w14:textId="77777777" w:rsidR="00292837" w:rsidRDefault="00292837" w:rsidP="00DC4200">
      <w:r>
        <w:tab/>
        <w:t>TAKEN IN CLOSED SESSION</w:t>
      </w:r>
      <w:r w:rsidR="00DC4200">
        <w:t xml:space="preserve">     </w:t>
      </w:r>
      <w:r w:rsidR="00DC4200">
        <w:tab/>
      </w:r>
      <w:r w:rsidR="00852A3E">
        <w:t>No action taken</w:t>
      </w:r>
    </w:p>
    <w:p w14:paraId="4208C2FC" w14:textId="77777777" w:rsidR="00292837" w:rsidRDefault="00292837" w:rsidP="00292837">
      <w:r>
        <w:t xml:space="preserve">                                                                            </w:t>
      </w:r>
    </w:p>
    <w:p w14:paraId="652D1D74" w14:textId="77777777" w:rsidR="00292837" w:rsidRDefault="00292837" w:rsidP="00292837">
      <w:r>
        <w:t xml:space="preserve">                                                                            </w:t>
      </w:r>
    </w:p>
    <w:p w14:paraId="0ECFD82A" w14:textId="77777777" w:rsidR="00292837" w:rsidRDefault="00292837" w:rsidP="00292837">
      <w:r>
        <w:t>VI.</w:t>
      </w:r>
      <w:r>
        <w:tab/>
        <w:t>PRESENTATIONS</w:t>
      </w:r>
      <w:r>
        <w:tab/>
      </w:r>
      <w:r>
        <w:tab/>
      </w:r>
      <w:r>
        <w:tab/>
        <w:t>None</w:t>
      </w:r>
    </w:p>
    <w:p w14:paraId="56A481BF" w14:textId="77777777" w:rsidR="00292837" w:rsidRDefault="00292837" w:rsidP="00292837">
      <w:r>
        <w:tab/>
      </w:r>
      <w:r>
        <w:tab/>
      </w:r>
    </w:p>
    <w:p w14:paraId="001268F6" w14:textId="77777777" w:rsidR="00292837" w:rsidRDefault="00292837" w:rsidP="00292837">
      <w:r>
        <w:tab/>
      </w:r>
      <w:r>
        <w:tab/>
      </w:r>
      <w:r>
        <w:tab/>
      </w:r>
    </w:p>
    <w:p w14:paraId="5D516069" w14:textId="77777777" w:rsidR="00292837" w:rsidRDefault="00292837" w:rsidP="00292837">
      <w:r>
        <w:t>VII.</w:t>
      </w:r>
      <w:r>
        <w:tab/>
        <w:t xml:space="preserve">BOARD OF DIRECTORS’ </w:t>
      </w:r>
    </w:p>
    <w:p w14:paraId="15EC7B15" w14:textId="77777777" w:rsidR="00292837" w:rsidRDefault="00292837" w:rsidP="00292837">
      <w:pPr>
        <w:ind w:firstLine="720"/>
      </w:pPr>
      <w:r>
        <w:t>REPORTS</w:t>
      </w:r>
      <w:r>
        <w:tab/>
      </w:r>
      <w:r>
        <w:tab/>
      </w:r>
      <w:r>
        <w:tab/>
      </w:r>
      <w:r>
        <w:tab/>
        <w:t>None</w:t>
      </w:r>
      <w:r>
        <w:tab/>
      </w:r>
    </w:p>
    <w:p w14:paraId="2C3A9B10" w14:textId="77777777" w:rsidR="00292837" w:rsidRDefault="00292837" w:rsidP="00292837">
      <w:pPr>
        <w:ind w:firstLine="720"/>
      </w:pPr>
    </w:p>
    <w:p w14:paraId="5F5B84C2" w14:textId="77777777" w:rsidR="00292837" w:rsidRDefault="00292837" w:rsidP="00292837">
      <w:pPr>
        <w:ind w:firstLine="720"/>
      </w:pPr>
    </w:p>
    <w:p w14:paraId="5500FF69" w14:textId="77777777" w:rsidR="00292837" w:rsidRDefault="00292837" w:rsidP="00292837">
      <w:r>
        <w:t>VIII.</w:t>
      </w:r>
      <w:r>
        <w:tab/>
        <w:t>ITEMS FROM THE FLOOR/</w:t>
      </w:r>
    </w:p>
    <w:p w14:paraId="22533F6E" w14:textId="77777777" w:rsidR="00292837" w:rsidRDefault="00292837" w:rsidP="00292837">
      <w:pPr>
        <w:ind w:left="720"/>
      </w:pPr>
      <w:r>
        <w:t>PUBLIC COMMENT</w:t>
      </w:r>
      <w:r>
        <w:tab/>
      </w:r>
      <w:r>
        <w:tab/>
      </w:r>
      <w:r>
        <w:tab/>
        <w:t>None</w:t>
      </w:r>
    </w:p>
    <w:p w14:paraId="6EB52218" w14:textId="77777777" w:rsidR="00292837" w:rsidRDefault="00292837" w:rsidP="00292837">
      <w:r>
        <w:tab/>
      </w:r>
      <w:r>
        <w:tab/>
      </w:r>
    </w:p>
    <w:p w14:paraId="35E9E955" w14:textId="77777777" w:rsidR="00292837" w:rsidRDefault="00292837" w:rsidP="00292837">
      <w:r>
        <w:tab/>
      </w:r>
      <w:r>
        <w:tab/>
      </w:r>
      <w:r w:rsidR="00A87008">
        <w:tab/>
      </w:r>
      <w:r>
        <w:tab/>
      </w:r>
    </w:p>
    <w:p w14:paraId="69A92A08" w14:textId="77777777" w:rsidR="00292837" w:rsidRDefault="00292837" w:rsidP="00292837">
      <w:r>
        <w:t>IX.</w:t>
      </w:r>
      <w:r>
        <w:tab/>
        <w:t>BUSINESS SESSION</w:t>
      </w:r>
    </w:p>
    <w:p w14:paraId="19BE720A" w14:textId="77777777" w:rsidR="00292837" w:rsidRDefault="00A87008" w:rsidP="00292837">
      <w:pPr>
        <w:ind w:left="2160" w:hanging="2160"/>
      </w:pPr>
      <w:r>
        <w:tab/>
      </w:r>
      <w:r>
        <w:tab/>
      </w:r>
    </w:p>
    <w:p w14:paraId="3A29AA26" w14:textId="77777777" w:rsidR="00292837" w:rsidRDefault="00292837" w:rsidP="00292837">
      <w:pPr>
        <w:ind w:firstLine="720"/>
      </w:pPr>
      <w:r>
        <w:t>A.  Organizational</w:t>
      </w:r>
    </w:p>
    <w:p w14:paraId="6B713657" w14:textId="77777777" w:rsidR="00292837" w:rsidRDefault="00A87008" w:rsidP="00292837">
      <w:r>
        <w:tab/>
      </w:r>
      <w:r>
        <w:tab/>
      </w:r>
      <w:r>
        <w:tab/>
      </w:r>
    </w:p>
    <w:p w14:paraId="713E8CD5" w14:textId="77777777" w:rsidR="00292837" w:rsidRDefault="00292837" w:rsidP="00292837">
      <w:pPr>
        <w:ind w:left="720" w:firstLine="720"/>
      </w:pPr>
      <w:r>
        <w:t xml:space="preserve">Approval of Agenda </w:t>
      </w:r>
    </w:p>
    <w:p w14:paraId="07ADB082" w14:textId="77777777" w:rsidR="00292837" w:rsidRDefault="00292837" w:rsidP="00292837">
      <w:r>
        <w:tab/>
      </w:r>
      <w:r>
        <w:tab/>
        <w:t>and Consent Items</w:t>
      </w:r>
    </w:p>
    <w:p w14:paraId="2D5918B6" w14:textId="77777777" w:rsidR="00292837" w:rsidRDefault="00292837" w:rsidP="00292837">
      <w:pPr>
        <w:ind w:left="4320" w:hanging="2880"/>
      </w:pPr>
      <w:r>
        <w:t>#416</w:t>
      </w:r>
      <w:r>
        <w:tab/>
        <w:t xml:space="preserve">Moved by Mr. Manning and seconded by        </w:t>
      </w:r>
    </w:p>
    <w:p w14:paraId="4E15BB68" w14:textId="77777777" w:rsidR="00292837" w:rsidRDefault="00292837" w:rsidP="00292837">
      <w:pPr>
        <w:ind w:left="4320"/>
      </w:pPr>
      <w:r>
        <w:t>Mr. Song to approve the agenda and consent</w:t>
      </w:r>
      <w:r w:rsidR="00344945">
        <w:t xml:space="preserve"> with the exception of item #8 Mental </w:t>
      </w:r>
      <w:r w:rsidR="006B1096">
        <w:t>Health</w:t>
      </w:r>
      <w:r w:rsidR="00B775C7">
        <w:t xml:space="preserve"> Intern Agreement. </w:t>
      </w:r>
      <w:r w:rsidR="006B1096">
        <w:t>Mr. Coronado requested</w:t>
      </w:r>
      <w:r w:rsidR="00D07CB6">
        <w:t xml:space="preserve"> to remove</w:t>
      </w:r>
      <w:r w:rsidR="00344945">
        <w:t xml:space="preserve"> from consent</w:t>
      </w:r>
      <w:r>
        <w:t xml:space="preserve"> for the</w:t>
      </w:r>
      <w:r w:rsidR="00344945">
        <w:t xml:space="preserve"> regular</w:t>
      </w:r>
      <w:r w:rsidR="006B1096">
        <w:t xml:space="preserve"> Board</w:t>
      </w:r>
      <w:r w:rsidR="00344945">
        <w:t xml:space="preserve"> meeting of October 07</w:t>
      </w:r>
      <w:r>
        <w:t>, 2014.</w:t>
      </w:r>
    </w:p>
    <w:p w14:paraId="32C374F3" w14:textId="77777777" w:rsidR="00292837" w:rsidRDefault="00A87008" w:rsidP="00292837">
      <w:pPr>
        <w:ind w:left="2880"/>
      </w:pPr>
      <w:r>
        <w:tab/>
      </w:r>
      <w:r>
        <w:tab/>
      </w:r>
      <w:r>
        <w:tab/>
      </w:r>
    </w:p>
    <w:p w14:paraId="0F6A64E6" w14:textId="77777777" w:rsidR="00292837" w:rsidRDefault="00292837" w:rsidP="00292837">
      <w:pPr>
        <w:ind w:left="2880"/>
      </w:pPr>
      <w:r>
        <w:tab/>
      </w:r>
      <w:r>
        <w:tab/>
        <w:t>Vote: 5 Ayes, 0 Noes, 0 Abstain</w:t>
      </w:r>
    </w:p>
    <w:p w14:paraId="7FAD7E21" w14:textId="77777777" w:rsidR="00292837" w:rsidRDefault="00292837" w:rsidP="00292837">
      <w:pPr>
        <w:ind w:left="4320"/>
      </w:pPr>
      <w:r>
        <w:t>Aye votes: Wallach, Carrillo, Manning, Coronado, and Song</w:t>
      </w:r>
    </w:p>
    <w:p w14:paraId="3DCCA921" w14:textId="77777777" w:rsidR="00292837" w:rsidRDefault="00292837" w:rsidP="00292837">
      <w:r>
        <w:tab/>
      </w:r>
      <w:r>
        <w:tab/>
      </w:r>
      <w:r>
        <w:tab/>
      </w:r>
      <w:r w:rsidR="00A87008">
        <w:tab/>
      </w:r>
      <w:r w:rsidR="00A87008">
        <w:tab/>
      </w:r>
      <w:r w:rsidR="00A87008">
        <w:tab/>
      </w:r>
      <w:r>
        <w:tab/>
      </w:r>
      <w:r>
        <w:tab/>
      </w:r>
      <w:r>
        <w:tab/>
      </w:r>
      <w:r>
        <w:tab/>
      </w:r>
    </w:p>
    <w:p w14:paraId="6F813B9D" w14:textId="77777777" w:rsidR="00292837" w:rsidRDefault="00292837" w:rsidP="00292837">
      <w:pPr>
        <w:ind w:left="720" w:firstLine="720"/>
      </w:pPr>
      <w:r>
        <w:t>Approval of Minutes</w:t>
      </w:r>
    </w:p>
    <w:p w14:paraId="4BD8F410" w14:textId="77777777" w:rsidR="00292837" w:rsidRDefault="00292837" w:rsidP="00292837">
      <w:r>
        <w:tab/>
      </w:r>
      <w:r>
        <w:tab/>
        <w:t>Regular Meeting</w:t>
      </w:r>
    </w:p>
    <w:p w14:paraId="5D17F7BB" w14:textId="77777777" w:rsidR="00292837" w:rsidRDefault="00344945" w:rsidP="00292837">
      <w:r>
        <w:tab/>
      </w:r>
      <w:r>
        <w:tab/>
        <w:t>September 02</w:t>
      </w:r>
      <w:r w:rsidR="00292837">
        <w:t>, 2014</w:t>
      </w:r>
    </w:p>
    <w:p w14:paraId="7B87ACAD" w14:textId="77777777" w:rsidR="00292837" w:rsidRDefault="00344945" w:rsidP="00292837">
      <w:r>
        <w:tab/>
      </w:r>
      <w:r>
        <w:tab/>
        <w:t>#417</w:t>
      </w:r>
      <w:r w:rsidR="00292837">
        <w:tab/>
      </w:r>
      <w:r w:rsidR="00292837">
        <w:tab/>
      </w:r>
      <w:r w:rsidR="00292837">
        <w:tab/>
      </w:r>
      <w:r w:rsidR="00292837">
        <w:tab/>
        <w:t>Consent</w:t>
      </w:r>
    </w:p>
    <w:p w14:paraId="1EF870B2" w14:textId="77777777" w:rsidR="00292837" w:rsidRDefault="00292837" w:rsidP="00292837"/>
    <w:p w14:paraId="3C081C47" w14:textId="77777777" w:rsidR="00292837" w:rsidRDefault="00A87008" w:rsidP="00292837">
      <w:r>
        <w:tab/>
      </w:r>
      <w:r>
        <w:tab/>
      </w:r>
    </w:p>
    <w:p w14:paraId="1E31B1CD" w14:textId="77777777" w:rsidR="00292837" w:rsidRPr="000E356B" w:rsidRDefault="00292837" w:rsidP="00292837">
      <w:r>
        <w:tab/>
      </w:r>
      <w:r w:rsidRPr="000E356B">
        <w:t>Report of Information:</w:t>
      </w:r>
    </w:p>
    <w:p w14:paraId="737ECF6D" w14:textId="77777777" w:rsidR="00292837" w:rsidRDefault="00344945" w:rsidP="00292837">
      <w:r>
        <w:tab/>
        <w:t>New Board Member Selection Process</w:t>
      </w:r>
    </w:p>
    <w:p w14:paraId="62E86D26" w14:textId="77777777" w:rsidR="00292837" w:rsidRDefault="00A87008" w:rsidP="00292837">
      <w:r>
        <w:tab/>
      </w:r>
    </w:p>
    <w:p w14:paraId="09B04205" w14:textId="77777777" w:rsidR="004C7729" w:rsidRPr="003D5DF0" w:rsidRDefault="00FB2073" w:rsidP="00183E0D">
      <w:pPr>
        <w:ind w:left="720"/>
      </w:pPr>
      <w:r w:rsidRPr="003D5DF0">
        <w:t>Mr. Song informe</w:t>
      </w:r>
      <w:r w:rsidR="00852A3E" w:rsidRPr="003D5DF0">
        <w:t>d the Board that four</w:t>
      </w:r>
      <w:r w:rsidRPr="003D5DF0">
        <w:t xml:space="preserve"> applications were received </w:t>
      </w:r>
      <w:r w:rsidR="00D1766A" w:rsidRPr="003D5DF0">
        <w:t xml:space="preserve">for the </w:t>
      </w:r>
      <w:r w:rsidR="00734C7C" w:rsidRPr="003D5DF0">
        <w:t>open B</w:t>
      </w:r>
      <w:r w:rsidR="00D1766A" w:rsidRPr="003D5DF0">
        <w:t>oard</w:t>
      </w:r>
      <w:r w:rsidR="00734C7C" w:rsidRPr="003D5DF0">
        <w:t xml:space="preserve"> </w:t>
      </w:r>
      <w:r w:rsidR="00852A3E" w:rsidRPr="003D5DF0">
        <w:t>Member P</w:t>
      </w:r>
      <w:r w:rsidR="00D1766A" w:rsidRPr="003D5DF0">
        <w:t>osition</w:t>
      </w:r>
      <w:r w:rsidR="00852A3E" w:rsidRPr="003D5DF0">
        <w:t>.</w:t>
      </w:r>
      <w:r w:rsidR="00D23EBA">
        <w:t xml:space="preserve"> One application was denied</w:t>
      </w:r>
      <w:r w:rsidR="00852A3E" w:rsidRPr="003D5DF0">
        <w:t xml:space="preserve"> due to conflict of interest.</w:t>
      </w:r>
      <w:r w:rsidR="004C7729" w:rsidRPr="003D5DF0">
        <w:t xml:space="preserve"> </w:t>
      </w:r>
    </w:p>
    <w:p w14:paraId="49E16CEB" w14:textId="77777777" w:rsidR="00292837" w:rsidRPr="003D5DF0" w:rsidRDefault="00292837" w:rsidP="004C7729">
      <w:r w:rsidRPr="003D5DF0">
        <w:tab/>
      </w:r>
    </w:p>
    <w:p w14:paraId="681C4890" w14:textId="77777777" w:rsidR="00292837" w:rsidRPr="003D5DF0" w:rsidRDefault="00292837" w:rsidP="00292837">
      <w:pPr>
        <w:pStyle w:val="ListParagraph"/>
        <w:numPr>
          <w:ilvl w:val="0"/>
          <w:numId w:val="3"/>
        </w:numPr>
      </w:pPr>
      <w:r w:rsidRPr="003D5DF0">
        <w:t xml:space="preserve">November – </w:t>
      </w:r>
      <w:r w:rsidR="00C82221" w:rsidRPr="003D5DF0">
        <w:t xml:space="preserve">Selection Committee </w:t>
      </w:r>
      <w:r w:rsidR="008C3636" w:rsidRPr="003D5DF0">
        <w:t>will invite the three applicants for an interview.</w:t>
      </w:r>
    </w:p>
    <w:p w14:paraId="2018AA4F" w14:textId="77777777" w:rsidR="00292837" w:rsidRDefault="00292837" w:rsidP="00292837">
      <w:pPr>
        <w:pStyle w:val="ListParagraph"/>
        <w:numPr>
          <w:ilvl w:val="0"/>
          <w:numId w:val="3"/>
        </w:numPr>
      </w:pPr>
      <w:r w:rsidRPr="003D5DF0">
        <w:lastRenderedPageBreak/>
        <w:t xml:space="preserve">December – </w:t>
      </w:r>
      <w:r w:rsidR="00C82221" w:rsidRPr="003D5DF0">
        <w:t>B</w:t>
      </w:r>
      <w:r w:rsidR="008C3636" w:rsidRPr="003D5DF0">
        <w:t xml:space="preserve">oard of Directors to meet the applicants selected by the Selection Committee. The Board of Directors will ask the applicants </w:t>
      </w:r>
      <w:r w:rsidR="00C82221" w:rsidRPr="003D5DF0">
        <w:t>questions</w:t>
      </w:r>
      <w:r w:rsidR="003D5DF0" w:rsidRPr="003D5DF0">
        <w:t xml:space="preserve"> and vote on </w:t>
      </w:r>
      <w:r w:rsidR="00C82221" w:rsidRPr="003D5DF0">
        <w:t xml:space="preserve">a new Board Member </w:t>
      </w:r>
      <w:r w:rsidR="003D5DF0" w:rsidRPr="003D5DF0">
        <w:t xml:space="preserve">at </w:t>
      </w:r>
      <w:r w:rsidR="00C82221" w:rsidRPr="003D5DF0">
        <w:t>the December Board meeting.</w:t>
      </w:r>
      <w:r w:rsidR="00C82221">
        <w:rPr>
          <w:color w:val="FF0000"/>
        </w:rPr>
        <w:t xml:space="preserve"> </w:t>
      </w:r>
      <w:r>
        <w:t xml:space="preserve"> </w:t>
      </w:r>
    </w:p>
    <w:p w14:paraId="6D4A650C" w14:textId="77777777" w:rsidR="00292837" w:rsidRDefault="00292837" w:rsidP="00D23EBA"/>
    <w:p w14:paraId="5A138115" w14:textId="77777777" w:rsidR="00292837" w:rsidRDefault="00292837" w:rsidP="00292837">
      <w:pPr>
        <w:ind w:firstLine="720"/>
      </w:pPr>
      <w:r w:rsidRPr="002540E4">
        <w:t>B.  Education</w:t>
      </w:r>
    </w:p>
    <w:p w14:paraId="394BE90E" w14:textId="77777777" w:rsidR="00292837" w:rsidRDefault="00292837" w:rsidP="00292837">
      <w:pPr>
        <w:ind w:firstLine="720"/>
      </w:pPr>
    </w:p>
    <w:p w14:paraId="3038A38A" w14:textId="77777777" w:rsidR="00292837" w:rsidRDefault="00292837" w:rsidP="00292837">
      <w:pPr>
        <w:ind w:firstLine="720"/>
      </w:pPr>
      <w:r w:rsidRPr="009B3618">
        <w:t>Report of Information:</w:t>
      </w:r>
    </w:p>
    <w:p w14:paraId="07E6BCBA" w14:textId="77777777" w:rsidR="00292837" w:rsidRDefault="005E27DC" w:rsidP="00292837">
      <w:pPr>
        <w:ind w:firstLine="720"/>
      </w:pPr>
      <w:r>
        <w:t>“</w:t>
      </w:r>
      <w:r w:rsidR="004C7729">
        <w:t>Teacher Talks</w:t>
      </w:r>
      <w:r>
        <w:t>”</w:t>
      </w:r>
    </w:p>
    <w:p w14:paraId="39E2EC02" w14:textId="77777777" w:rsidR="00292837" w:rsidRDefault="00292837" w:rsidP="00292837">
      <w:pPr>
        <w:ind w:firstLine="720"/>
      </w:pPr>
    </w:p>
    <w:p w14:paraId="5184EAA8" w14:textId="77777777" w:rsidR="00292837" w:rsidRPr="009D5C91" w:rsidRDefault="004C7729" w:rsidP="00292837">
      <w:pPr>
        <w:ind w:left="720"/>
        <w:rPr>
          <w:color w:val="FF0000"/>
        </w:rPr>
      </w:pPr>
      <w:r w:rsidRPr="00D23EBA">
        <w:t>Dr. Patton informed the Board that during September 23, 2014 and through September 30, 2014 she had the opportunity to m</w:t>
      </w:r>
      <w:r w:rsidR="005E27DC" w:rsidRPr="00D23EBA">
        <w:t>e</w:t>
      </w:r>
      <w:r w:rsidRPr="00D23EBA">
        <w:t>et with the major</w:t>
      </w:r>
      <w:r w:rsidR="005E27DC" w:rsidRPr="00D23EBA">
        <w:t xml:space="preserve">ity of the SJCA teaching staff. </w:t>
      </w:r>
      <w:r w:rsidR="00D350F6">
        <w:t xml:space="preserve"> She will be meeting with the remainder of the staff within the next few days.  </w:t>
      </w:r>
      <w:r w:rsidR="005E27DC" w:rsidRPr="00D23EBA">
        <w:t>During the “Teac</w:t>
      </w:r>
      <w:r w:rsidR="00D350F6">
        <w:t>her Talk” sessions there were on</w:t>
      </w:r>
      <w:r w:rsidR="005E27DC" w:rsidRPr="00D23EBA">
        <w:t xml:space="preserve"> data to reflect on this year</w:t>
      </w:r>
      <w:r w:rsidR="00D350F6">
        <w:t>,</w:t>
      </w:r>
      <w:r w:rsidR="005E27DC" w:rsidRPr="00D23EBA">
        <w:t xml:space="preserve"> but took the opportunity to find out how the year </w:t>
      </w:r>
      <w:r w:rsidR="009D5C91" w:rsidRPr="00D23EBA">
        <w:t xml:space="preserve">has started for the teacher, </w:t>
      </w:r>
      <w:r w:rsidR="005E27DC" w:rsidRPr="00D23EBA">
        <w:t>to discuss student conce</w:t>
      </w:r>
      <w:r w:rsidR="006B1096" w:rsidRPr="00D23EBA">
        <w:t xml:space="preserve">rns, </w:t>
      </w:r>
      <w:r w:rsidR="003D5DF0" w:rsidRPr="00D23EBA">
        <w:t xml:space="preserve">what strategies have been used or interventions assigned, </w:t>
      </w:r>
      <w:r w:rsidR="005E27DC" w:rsidRPr="00D23EBA">
        <w:t xml:space="preserve">and how administration could be supportive of the teachers. </w:t>
      </w:r>
      <w:r w:rsidR="003D5DF0" w:rsidRPr="00D23EBA">
        <w:t xml:space="preserve">Dr. Patton </w:t>
      </w:r>
      <w:r w:rsidR="00D23EBA" w:rsidRPr="00D23EBA">
        <w:t>sees the amazing payoff of the pr</w:t>
      </w:r>
      <w:r w:rsidR="00D23EBA">
        <w:t xml:space="preserve">ocess as it was time well spent with the teachers. </w:t>
      </w:r>
    </w:p>
    <w:p w14:paraId="732B1861" w14:textId="77777777" w:rsidR="00292837" w:rsidRDefault="00292837" w:rsidP="00292837"/>
    <w:p w14:paraId="575329E9" w14:textId="77777777" w:rsidR="00292837" w:rsidRDefault="00292837" w:rsidP="00A87008">
      <w:pPr>
        <w:ind w:firstLine="720"/>
      </w:pPr>
      <w:r>
        <w:t>C.  Business</w:t>
      </w:r>
      <w:r>
        <w:tab/>
      </w:r>
      <w:r>
        <w:tab/>
      </w:r>
    </w:p>
    <w:p w14:paraId="2C7BC668" w14:textId="77777777" w:rsidR="00292837" w:rsidRDefault="00292837" w:rsidP="00292837">
      <w:pPr>
        <w:ind w:left="1440" w:firstLine="720"/>
      </w:pPr>
    </w:p>
    <w:p w14:paraId="237759CD" w14:textId="77777777" w:rsidR="00292837" w:rsidRDefault="00292837" w:rsidP="00292837">
      <w:r>
        <w:tab/>
      </w:r>
      <w:r>
        <w:tab/>
        <w:t>Purchase Orders</w:t>
      </w:r>
    </w:p>
    <w:p w14:paraId="34BCD508" w14:textId="77777777" w:rsidR="00292837" w:rsidRDefault="009D5C91" w:rsidP="00292837">
      <w:r>
        <w:tab/>
      </w:r>
      <w:r>
        <w:tab/>
        <w:t>#418</w:t>
      </w:r>
      <w:r w:rsidR="00292837">
        <w:tab/>
      </w:r>
      <w:r w:rsidR="00292837">
        <w:tab/>
      </w:r>
      <w:r w:rsidR="00292837">
        <w:tab/>
      </w:r>
      <w:r w:rsidR="00292837">
        <w:tab/>
        <w:t xml:space="preserve">Consent </w:t>
      </w:r>
    </w:p>
    <w:p w14:paraId="4B45594A" w14:textId="77777777" w:rsidR="00292837" w:rsidRDefault="00292837" w:rsidP="00292837">
      <w:r>
        <w:tab/>
      </w:r>
      <w:r>
        <w:tab/>
      </w:r>
      <w:r>
        <w:tab/>
      </w:r>
      <w:r>
        <w:tab/>
      </w:r>
      <w:r>
        <w:tab/>
      </w:r>
    </w:p>
    <w:p w14:paraId="3E7F4D5D" w14:textId="77777777" w:rsidR="00292837" w:rsidRDefault="00292837" w:rsidP="00292837">
      <w:pPr>
        <w:ind w:left="720" w:firstLine="720"/>
      </w:pPr>
      <w:r>
        <w:t>Warrant Approvals</w:t>
      </w:r>
    </w:p>
    <w:p w14:paraId="34C7CEB0" w14:textId="77777777" w:rsidR="00292837" w:rsidRDefault="009D5C91" w:rsidP="00292837">
      <w:r>
        <w:tab/>
      </w:r>
      <w:r>
        <w:tab/>
        <w:t>#419</w:t>
      </w:r>
      <w:r w:rsidR="00292837">
        <w:tab/>
      </w:r>
      <w:r w:rsidR="00292837">
        <w:tab/>
      </w:r>
      <w:r w:rsidR="00292837">
        <w:tab/>
      </w:r>
      <w:r w:rsidR="00292837">
        <w:tab/>
        <w:t xml:space="preserve">Consent </w:t>
      </w:r>
    </w:p>
    <w:p w14:paraId="705110F9" w14:textId="77777777" w:rsidR="00292837" w:rsidRDefault="00292837" w:rsidP="00292837"/>
    <w:p w14:paraId="710514E5" w14:textId="77777777" w:rsidR="00292837" w:rsidRDefault="00292837" w:rsidP="009D5C91">
      <w:r>
        <w:tab/>
      </w:r>
      <w:r>
        <w:tab/>
      </w:r>
      <w:r w:rsidR="009D5C91">
        <w:t>Donations</w:t>
      </w:r>
    </w:p>
    <w:p w14:paraId="6AFF7985" w14:textId="77777777" w:rsidR="009D5C91" w:rsidRDefault="009D5C91" w:rsidP="009D5C91">
      <w:r>
        <w:tab/>
      </w:r>
      <w:r>
        <w:tab/>
        <w:t>#420</w:t>
      </w:r>
      <w:r>
        <w:tab/>
      </w:r>
      <w:r>
        <w:tab/>
      </w:r>
      <w:r>
        <w:tab/>
      </w:r>
      <w:r>
        <w:tab/>
        <w:t>Moved by Mr. Manning and seconded by</w:t>
      </w:r>
    </w:p>
    <w:p w14:paraId="65E5C58C" w14:textId="77777777" w:rsidR="009D5C91" w:rsidRDefault="009D5C91" w:rsidP="009D5C91">
      <w:r>
        <w:tab/>
      </w:r>
      <w:r>
        <w:tab/>
      </w:r>
      <w:r>
        <w:tab/>
      </w:r>
      <w:r>
        <w:tab/>
      </w:r>
      <w:r>
        <w:tab/>
      </w:r>
      <w:r>
        <w:tab/>
        <w:t>Mr. Song to approve donations made to</w:t>
      </w:r>
    </w:p>
    <w:p w14:paraId="3AD86ACB" w14:textId="77777777" w:rsidR="009D5C91" w:rsidRDefault="009D5C91" w:rsidP="009D5C91">
      <w:r>
        <w:tab/>
      </w:r>
      <w:r>
        <w:tab/>
      </w:r>
      <w:r>
        <w:tab/>
      </w:r>
      <w:r>
        <w:tab/>
      </w:r>
      <w:r>
        <w:tab/>
      </w:r>
      <w:r>
        <w:tab/>
        <w:t>San Jose Charter Academy.</w:t>
      </w:r>
    </w:p>
    <w:p w14:paraId="1B85CCE8" w14:textId="77777777" w:rsidR="009D5C91" w:rsidRDefault="009D5C91" w:rsidP="009D5C91"/>
    <w:p w14:paraId="7712ADFB" w14:textId="77777777" w:rsidR="009D5C91" w:rsidRDefault="009D5C91" w:rsidP="009D5C91">
      <w:pPr>
        <w:ind w:left="2880"/>
      </w:pPr>
      <w:r>
        <w:tab/>
      </w:r>
      <w:r>
        <w:tab/>
        <w:t>Vote: 5 Ayes, 0 Noes, 0 Abstain</w:t>
      </w:r>
    </w:p>
    <w:p w14:paraId="22A95DE3" w14:textId="77777777" w:rsidR="009D5C91" w:rsidRDefault="009D5C91" w:rsidP="009D5C91">
      <w:pPr>
        <w:ind w:left="4320"/>
      </w:pPr>
      <w:r>
        <w:t>Aye votes: Wallach, Carrillo, Manning, Song</w:t>
      </w:r>
      <w:r w:rsidR="007E1D36">
        <w:t>,</w:t>
      </w:r>
    </w:p>
    <w:p w14:paraId="56838FED" w14:textId="77777777" w:rsidR="009D5C91" w:rsidRDefault="009D5C91" w:rsidP="009D5C91">
      <w:r>
        <w:tab/>
      </w:r>
      <w:r>
        <w:tab/>
      </w:r>
      <w:r>
        <w:tab/>
      </w:r>
      <w:r>
        <w:tab/>
      </w:r>
      <w:r>
        <w:tab/>
      </w:r>
      <w:r>
        <w:tab/>
        <w:t>and Coronado</w:t>
      </w:r>
    </w:p>
    <w:p w14:paraId="1035555C" w14:textId="77777777" w:rsidR="00A87008" w:rsidRDefault="00A87008" w:rsidP="009D5C9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918713A" w14:textId="77777777" w:rsidR="009D5C91" w:rsidRDefault="009D5C91" w:rsidP="009D5C91">
      <w:r>
        <w:tab/>
      </w:r>
      <w:r w:rsidR="007E1D36">
        <w:tab/>
      </w:r>
      <w:r>
        <w:t>Mental Health Intern Agreement</w:t>
      </w:r>
    </w:p>
    <w:p w14:paraId="69BCB0DC" w14:textId="77777777" w:rsidR="00730BBD" w:rsidRDefault="007E1D36" w:rsidP="006B1096">
      <w:pPr>
        <w:ind w:left="4320" w:hanging="2880"/>
      </w:pPr>
      <w:r>
        <w:t>#421</w:t>
      </w:r>
      <w:r>
        <w:tab/>
      </w:r>
      <w:r w:rsidR="00730BBD">
        <w:t xml:space="preserve">Moved by Mr. Manning and seconded by </w:t>
      </w:r>
    </w:p>
    <w:p w14:paraId="06D9CC41" w14:textId="77777777" w:rsidR="006B1096" w:rsidRPr="006B1096" w:rsidRDefault="00730BBD" w:rsidP="006B1096">
      <w:pPr>
        <w:ind w:left="4320" w:hanging="2880"/>
      </w:pPr>
      <w:r>
        <w:tab/>
        <w:t xml:space="preserve">Mrs. Carrillo to table </w:t>
      </w:r>
      <w:r w:rsidR="00183E0D">
        <w:t>the Mental Health Intern Agreement until next month. All Board members agreed.</w:t>
      </w:r>
    </w:p>
    <w:p w14:paraId="6C7D9567" w14:textId="77777777" w:rsidR="00292837" w:rsidRDefault="00292837" w:rsidP="00A87008">
      <w:r>
        <w:tab/>
      </w:r>
    </w:p>
    <w:p w14:paraId="28D98EAD" w14:textId="77777777" w:rsidR="00292837" w:rsidRDefault="007E1D36" w:rsidP="00292837">
      <w:pPr>
        <w:ind w:firstLine="720"/>
      </w:pPr>
      <w:r>
        <w:tab/>
        <w:t>Agreement with</w:t>
      </w:r>
    </w:p>
    <w:p w14:paraId="3D4338DF" w14:textId="77777777" w:rsidR="007E1D36" w:rsidRDefault="007E1D36" w:rsidP="00292837">
      <w:pPr>
        <w:ind w:firstLine="720"/>
      </w:pPr>
      <w:r>
        <w:tab/>
        <w:t>Total Educational Solutions</w:t>
      </w:r>
    </w:p>
    <w:p w14:paraId="56E99B6D" w14:textId="77777777" w:rsidR="00292837" w:rsidRDefault="007E1D36" w:rsidP="00292837">
      <w:pPr>
        <w:ind w:left="1440"/>
      </w:pPr>
      <w:r>
        <w:t>#422</w:t>
      </w:r>
      <w:r w:rsidR="00292837">
        <w:tab/>
      </w:r>
      <w:r w:rsidR="00292837">
        <w:tab/>
      </w:r>
      <w:r w:rsidR="00292837">
        <w:tab/>
      </w:r>
      <w:r w:rsidR="00292837">
        <w:tab/>
        <w:t xml:space="preserve">Moved by Mr. Manning and seconded by        </w:t>
      </w:r>
    </w:p>
    <w:p w14:paraId="5AFC8B53" w14:textId="77777777" w:rsidR="00292837" w:rsidRDefault="00292837" w:rsidP="00292837">
      <w:pPr>
        <w:ind w:left="4320"/>
      </w:pPr>
      <w:r>
        <w:t xml:space="preserve">Mr. Song </w:t>
      </w:r>
      <w:r w:rsidR="007E1D36">
        <w:t>to approve the agreement with Total Educational Solutions for educational psychologist</w:t>
      </w:r>
    </w:p>
    <w:p w14:paraId="2579CA1E" w14:textId="77777777" w:rsidR="00292837" w:rsidRDefault="007E1D36" w:rsidP="00DC4200">
      <w:pPr>
        <w:ind w:left="4320"/>
      </w:pPr>
      <w:proofErr w:type="gramStart"/>
      <w:r>
        <w:lastRenderedPageBreak/>
        <w:t>and</w:t>
      </w:r>
      <w:proofErr w:type="gramEnd"/>
      <w:r>
        <w:t xml:space="preserve"> resource specialist services.</w:t>
      </w:r>
    </w:p>
    <w:p w14:paraId="4C4BA801" w14:textId="77777777" w:rsidR="00292837" w:rsidRDefault="00292837" w:rsidP="00292837">
      <w:pPr>
        <w:ind w:left="2880"/>
      </w:pPr>
      <w:r>
        <w:tab/>
      </w:r>
      <w:r>
        <w:tab/>
      </w:r>
      <w:r w:rsidR="007E1D36">
        <w:t>Vote: 5 Ayes, 0 Noes, 0</w:t>
      </w:r>
      <w:r>
        <w:t xml:space="preserve"> Abstain</w:t>
      </w:r>
    </w:p>
    <w:p w14:paraId="0D7916AB" w14:textId="77777777" w:rsidR="00292837" w:rsidRDefault="00292837" w:rsidP="00292837">
      <w:pPr>
        <w:ind w:left="4320"/>
      </w:pPr>
      <w:r>
        <w:t>Aye votes: Wallach</w:t>
      </w:r>
      <w:r w:rsidR="007E1D36">
        <w:t xml:space="preserve">, Carrillo, Manning, </w:t>
      </w:r>
      <w:r>
        <w:t>Song</w:t>
      </w:r>
      <w:r w:rsidR="007E1D36">
        <w:t>,</w:t>
      </w:r>
    </w:p>
    <w:p w14:paraId="79674B99" w14:textId="77777777" w:rsidR="00292837" w:rsidRDefault="007E1D36" w:rsidP="007E1D36">
      <w:pPr>
        <w:ind w:firstLine="720"/>
      </w:pPr>
      <w:r>
        <w:tab/>
      </w:r>
      <w:r>
        <w:tab/>
      </w:r>
      <w:r>
        <w:tab/>
      </w:r>
      <w:r>
        <w:tab/>
      </w:r>
      <w:r>
        <w:tab/>
        <w:t xml:space="preserve">and </w:t>
      </w:r>
      <w:r w:rsidR="00292837">
        <w:t>Coronado</w:t>
      </w:r>
    </w:p>
    <w:p w14:paraId="0ACC369B" w14:textId="77777777" w:rsidR="00292837" w:rsidRDefault="00D23EBA" w:rsidP="00292837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7577BE6" w14:textId="77777777" w:rsidR="00292837" w:rsidRDefault="00292837" w:rsidP="00292837">
      <w:pPr>
        <w:ind w:firstLine="720"/>
      </w:pPr>
      <w:r>
        <w:t>D.  Personnel</w:t>
      </w:r>
    </w:p>
    <w:p w14:paraId="52390B1C" w14:textId="77777777" w:rsidR="00292837" w:rsidRDefault="00292837" w:rsidP="00292837"/>
    <w:p w14:paraId="716C01DE" w14:textId="77777777" w:rsidR="00292837" w:rsidRDefault="00292837" w:rsidP="00292837">
      <w:r>
        <w:tab/>
      </w:r>
      <w:r>
        <w:tab/>
        <w:t>Personnel Report</w:t>
      </w:r>
    </w:p>
    <w:p w14:paraId="5790938A" w14:textId="77777777" w:rsidR="00292837" w:rsidRDefault="007E1D36" w:rsidP="00292837">
      <w:r>
        <w:tab/>
      </w:r>
      <w:r>
        <w:tab/>
        <w:t>#423</w:t>
      </w:r>
      <w:r w:rsidR="00292837">
        <w:tab/>
      </w:r>
      <w:r w:rsidR="00292837">
        <w:tab/>
      </w:r>
      <w:r w:rsidR="00292837">
        <w:tab/>
      </w:r>
      <w:r w:rsidR="00292837">
        <w:tab/>
        <w:t>Consent</w:t>
      </w:r>
    </w:p>
    <w:p w14:paraId="6078F291" w14:textId="77777777" w:rsidR="007E1D36" w:rsidRDefault="007E1D36" w:rsidP="00292837"/>
    <w:p w14:paraId="1AFE91EC" w14:textId="77777777" w:rsidR="007E1D36" w:rsidRDefault="007E1D36" w:rsidP="00292837">
      <w:r>
        <w:tab/>
      </w:r>
      <w:r>
        <w:tab/>
        <w:t>Reclassification of</w:t>
      </w:r>
    </w:p>
    <w:p w14:paraId="3330DE21" w14:textId="77777777" w:rsidR="007E1D36" w:rsidRDefault="007E1D36" w:rsidP="00292837">
      <w:r>
        <w:tab/>
      </w:r>
      <w:r>
        <w:tab/>
        <w:t>Attendance Clerk</w:t>
      </w:r>
    </w:p>
    <w:p w14:paraId="74C67831" w14:textId="77777777" w:rsidR="007E1D36" w:rsidRDefault="007E1D36" w:rsidP="00292837">
      <w:r>
        <w:tab/>
      </w:r>
      <w:r>
        <w:tab/>
        <w:t>#424</w:t>
      </w:r>
      <w:r>
        <w:tab/>
      </w:r>
      <w:r>
        <w:tab/>
      </w:r>
      <w:r>
        <w:tab/>
      </w:r>
      <w:r>
        <w:tab/>
        <w:t>Moved by Mr. Coronado and seconded by</w:t>
      </w:r>
    </w:p>
    <w:p w14:paraId="7CFDF8B1" w14:textId="77777777" w:rsidR="007E1D36" w:rsidRDefault="007E1D36" w:rsidP="00292837">
      <w:r>
        <w:tab/>
      </w:r>
      <w:r>
        <w:tab/>
      </w:r>
      <w:r>
        <w:tab/>
      </w:r>
      <w:r>
        <w:tab/>
      </w:r>
      <w:r>
        <w:tab/>
      </w:r>
      <w:r>
        <w:tab/>
        <w:t>Mr. Song to approve the reclassification of the</w:t>
      </w:r>
    </w:p>
    <w:p w14:paraId="363A991C" w14:textId="77777777" w:rsidR="007E1D36" w:rsidRDefault="007E1D36" w:rsidP="00292837">
      <w:r>
        <w:tab/>
      </w:r>
      <w:r>
        <w:tab/>
      </w:r>
      <w:r>
        <w:tab/>
      </w:r>
      <w:r>
        <w:tab/>
      </w:r>
      <w:r>
        <w:tab/>
      </w:r>
      <w:r>
        <w:tab/>
        <w:t>Attendance Clerk position.</w:t>
      </w:r>
    </w:p>
    <w:p w14:paraId="011095ED" w14:textId="77777777" w:rsidR="007E1D36" w:rsidRDefault="007E1D36" w:rsidP="00292837"/>
    <w:p w14:paraId="745454E6" w14:textId="77777777" w:rsidR="007E1D36" w:rsidRDefault="007E1D36" w:rsidP="007E1D36">
      <w:pPr>
        <w:ind w:left="2880"/>
      </w:pPr>
      <w:r>
        <w:tab/>
      </w:r>
      <w:r>
        <w:tab/>
        <w:t>Vote: 5 Ayes, 0 Noes, 0 Abstain</w:t>
      </w:r>
    </w:p>
    <w:p w14:paraId="6249F769" w14:textId="77777777" w:rsidR="007E1D36" w:rsidRDefault="007E1D36" w:rsidP="007E1D36">
      <w:pPr>
        <w:ind w:left="4320"/>
      </w:pPr>
      <w:r>
        <w:t>Aye votes: Wallach, Carrillo, Manning, Song,</w:t>
      </w:r>
    </w:p>
    <w:p w14:paraId="4AA56643" w14:textId="77777777" w:rsidR="00292837" w:rsidRDefault="007E1D36" w:rsidP="00D23EBA">
      <w:r>
        <w:tab/>
      </w:r>
      <w:r>
        <w:tab/>
      </w:r>
      <w:r>
        <w:tab/>
      </w:r>
      <w:r>
        <w:tab/>
      </w:r>
      <w:r>
        <w:tab/>
      </w:r>
      <w:r>
        <w:tab/>
        <w:t>and Coronado</w:t>
      </w:r>
    </w:p>
    <w:p w14:paraId="4651007D" w14:textId="77777777" w:rsidR="00292837" w:rsidRDefault="00292837" w:rsidP="00292837"/>
    <w:p w14:paraId="2C8CA7AF" w14:textId="77777777" w:rsidR="00292837" w:rsidRDefault="00292837" w:rsidP="00292837">
      <w:r>
        <w:t xml:space="preserve">X. </w:t>
      </w:r>
      <w:r>
        <w:tab/>
      </w:r>
      <w:r w:rsidRPr="007635CB">
        <w:t>INFORMATION SESSION</w:t>
      </w:r>
    </w:p>
    <w:p w14:paraId="2B09AA1C" w14:textId="77777777" w:rsidR="00292837" w:rsidRDefault="00292837" w:rsidP="00292837"/>
    <w:p w14:paraId="2CCFBD3A" w14:textId="77777777" w:rsidR="00345C69" w:rsidRDefault="00292837" w:rsidP="00292837">
      <w:pPr>
        <w:pStyle w:val="ListParagraph"/>
        <w:numPr>
          <w:ilvl w:val="0"/>
          <w:numId w:val="1"/>
        </w:numPr>
      </w:pPr>
      <w:r>
        <w:t>M</w:t>
      </w:r>
      <w:r w:rsidR="00020DBE">
        <w:t>r. Manning and Mr. C</w:t>
      </w:r>
      <w:r w:rsidR="00345C69">
        <w:t>oronado thanke</w:t>
      </w:r>
      <w:r w:rsidR="00EB38CC">
        <w:t xml:space="preserve">d Mr. Alex Garcia </w:t>
      </w:r>
      <w:r w:rsidR="00020DBE">
        <w:t xml:space="preserve">for attending Board meeting. </w:t>
      </w:r>
      <w:r w:rsidR="00EB38CC">
        <w:t>Mr. Garcia introduced himself as a SJCA parent and applicant for the Board Member position.</w:t>
      </w:r>
      <w:r w:rsidR="0051291C">
        <w:t xml:space="preserve"> Mr. Garcia wanted to see firsthand the process of a board meeting.</w:t>
      </w:r>
    </w:p>
    <w:p w14:paraId="389B37BB" w14:textId="77777777" w:rsidR="00345C69" w:rsidRDefault="00345C69" w:rsidP="00345C69">
      <w:pPr>
        <w:pStyle w:val="ListParagraph"/>
        <w:ind w:left="2520"/>
      </w:pPr>
    </w:p>
    <w:p w14:paraId="35B5DCB9" w14:textId="77777777" w:rsidR="00292837" w:rsidRDefault="00345C69" w:rsidP="00B25F70">
      <w:pPr>
        <w:pStyle w:val="ListParagraph"/>
        <w:ind w:left="2520"/>
      </w:pPr>
      <w:r>
        <w:t xml:space="preserve">Mr. Coronado commented on the </w:t>
      </w:r>
      <w:r w:rsidR="00020DBE">
        <w:t>traffic situation</w:t>
      </w:r>
      <w:r>
        <w:t xml:space="preserve"> at SJCA</w:t>
      </w:r>
      <w:r w:rsidR="00020DBE">
        <w:t xml:space="preserve"> and the difficulty to navigate through it when dropping off </w:t>
      </w:r>
      <w:r w:rsidR="009024DF">
        <w:t xml:space="preserve">and picking up students. </w:t>
      </w:r>
      <w:r>
        <w:t xml:space="preserve">He </w:t>
      </w:r>
      <w:r w:rsidR="009024DF">
        <w:t xml:space="preserve">stressed the importance and </w:t>
      </w:r>
      <w:r w:rsidR="007B72DB">
        <w:t>need to follow school rules (</w:t>
      </w:r>
      <w:r w:rsidR="009024DF">
        <w:t>of the no left turns</w:t>
      </w:r>
      <w:r w:rsidR="007B72DB">
        <w:t xml:space="preserve"> into the school parking lot </w:t>
      </w:r>
      <w:r w:rsidR="009024DF">
        <w:t>to avoid bottleneck</w:t>
      </w:r>
      <w:r w:rsidR="007B72DB">
        <w:t>ing)</w:t>
      </w:r>
      <w:r w:rsidR="009024DF">
        <w:t xml:space="preserve">. Mr. Coronado shared an incident where he witnessed a parent making a left turn and forcing their way into the parking </w:t>
      </w:r>
      <w:r w:rsidR="007B72DB">
        <w:t xml:space="preserve">lot, </w:t>
      </w:r>
      <w:r w:rsidR="009024DF">
        <w:t>putting Mrs. Schaeff</w:t>
      </w:r>
      <w:r w:rsidR="007B72DB">
        <w:t>er in danger as she protected students who were walking by placing herself in front of them.</w:t>
      </w:r>
    </w:p>
    <w:p w14:paraId="1CE16C3E" w14:textId="77777777" w:rsidR="0051291C" w:rsidRDefault="0051291C" w:rsidP="0051291C">
      <w:pPr>
        <w:pStyle w:val="ListParagraph"/>
        <w:ind w:left="2520"/>
      </w:pPr>
    </w:p>
    <w:p w14:paraId="0F02417F" w14:textId="77777777" w:rsidR="00B25F70" w:rsidRDefault="0069568E" w:rsidP="00292837">
      <w:pPr>
        <w:pStyle w:val="ListParagraph"/>
        <w:numPr>
          <w:ilvl w:val="0"/>
          <w:numId w:val="1"/>
        </w:numPr>
      </w:pPr>
      <w:r>
        <w:t xml:space="preserve">The next regular Board meeting: Monday, November 03, 2014 at </w:t>
      </w:r>
    </w:p>
    <w:p w14:paraId="649756BD" w14:textId="77777777" w:rsidR="0069568E" w:rsidRDefault="00B25F70" w:rsidP="00B25F70">
      <w:pPr>
        <w:pStyle w:val="ListParagraph"/>
        <w:ind w:left="2520"/>
      </w:pPr>
      <w:r>
        <w:t xml:space="preserve">6 </w:t>
      </w:r>
      <w:r w:rsidR="0069568E">
        <w:t>p.m.</w:t>
      </w:r>
    </w:p>
    <w:p w14:paraId="1CE773F1" w14:textId="77777777" w:rsidR="0051291C" w:rsidRDefault="0051291C" w:rsidP="0051291C"/>
    <w:p w14:paraId="7657B1E0" w14:textId="77777777" w:rsidR="00292837" w:rsidRDefault="00292837" w:rsidP="00292837">
      <w:pPr>
        <w:pStyle w:val="ListParagraph"/>
        <w:numPr>
          <w:ilvl w:val="0"/>
          <w:numId w:val="1"/>
        </w:numPr>
      </w:pPr>
      <w:r>
        <w:t>Dates to remember</w:t>
      </w:r>
    </w:p>
    <w:p w14:paraId="1D4FC99A" w14:textId="77777777" w:rsidR="00292837" w:rsidRDefault="0069568E" w:rsidP="00292837">
      <w:pPr>
        <w:pStyle w:val="ListParagraph"/>
        <w:numPr>
          <w:ilvl w:val="0"/>
          <w:numId w:val="2"/>
        </w:numPr>
      </w:pPr>
      <w:r>
        <w:t>October 17</w:t>
      </w:r>
      <w:r w:rsidRPr="0069568E">
        <w:rPr>
          <w:vertAlign w:val="superscript"/>
        </w:rPr>
        <w:t>th</w:t>
      </w:r>
      <w:r>
        <w:t>: SJCA Carnival (3:30 – 7:30)</w:t>
      </w:r>
    </w:p>
    <w:p w14:paraId="18F5C9BA" w14:textId="77777777" w:rsidR="0069568E" w:rsidRDefault="0069568E" w:rsidP="00292837">
      <w:pPr>
        <w:pStyle w:val="ListParagraph"/>
        <w:numPr>
          <w:ilvl w:val="0"/>
          <w:numId w:val="2"/>
        </w:numPr>
      </w:pPr>
      <w:r>
        <w:t>October 24</w:t>
      </w:r>
      <w:r w:rsidRPr="0069568E">
        <w:rPr>
          <w:vertAlign w:val="superscript"/>
        </w:rPr>
        <w:t>th</w:t>
      </w:r>
      <w:r>
        <w:t>: JA Dance (5:00 – 8:00)</w:t>
      </w:r>
    </w:p>
    <w:p w14:paraId="2848A190" w14:textId="77777777" w:rsidR="00D23EBA" w:rsidRDefault="0069568E" w:rsidP="00D23EBA">
      <w:pPr>
        <w:pStyle w:val="ListParagraph"/>
        <w:numPr>
          <w:ilvl w:val="0"/>
          <w:numId w:val="2"/>
        </w:numPr>
      </w:pPr>
      <w:r>
        <w:t>October 31</w:t>
      </w:r>
      <w:r w:rsidRPr="0069568E">
        <w:rPr>
          <w:vertAlign w:val="superscript"/>
        </w:rPr>
        <w:t>st</w:t>
      </w:r>
      <w:r>
        <w:t>: 12:45 Dismissal for SLC Prep</w:t>
      </w:r>
    </w:p>
    <w:p w14:paraId="056AE59C" w14:textId="77777777" w:rsidR="00DC4200" w:rsidRDefault="00DC4200" w:rsidP="00DC4200">
      <w:pPr>
        <w:pStyle w:val="ListParagraph"/>
        <w:ind w:left="3240"/>
      </w:pPr>
    </w:p>
    <w:p w14:paraId="70F75268" w14:textId="77777777" w:rsidR="00292837" w:rsidRDefault="00292837" w:rsidP="00D23EBA">
      <w:bookmarkStart w:id="0" w:name="_GoBack"/>
      <w:bookmarkEnd w:id="0"/>
      <w:proofErr w:type="gramStart"/>
      <w:r>
        <w:t>There</w:t>
      </w:r>
      <w:proofErr w:type="gramEnd"/>
      <w:r>
        <w:t xml:space="preserve"> being no further business to come before the Board of Directors, the</w:t>
      </w:r>
      <w:r w:rsidR="0069568E">
        <w:t xml:space="preserve"> regular meeting of October 07</w:t>
      </w:r>
      <w:r>
        <w:t>, 2</w:t>
      </w:r>
      <w:r w:rsidR="0069568E">
        <w:t>014 was adjourned at 9:55</w:t>
      </w:r>
      <w:r>
        <w:t xml:space="preserve"> p.m. by Chairman, Dave Wallach.</w:t>
      </w:r>
    </w:p>
    <w:sectPr w:rsidR="00292837" w:rsidSect="006951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42BCD"/>
    <w:multiLevelType w:val="hybridMultilevel"/>
    <w:tmpl w:val="3B327306"/>
    <w:lvl w:ilvl="0" w:tplc="366C4D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09016A9"/>
    <w:multiLevelType w:val="hybridMultilevel"/>
    <w:tmpl w:val="95520E46"/>
    <w:lvl w:ilvl="0" w:tplc="88BCFD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99B4F6C"/>
    <w:multiLevelType w:val="hybridMultilevel"/>
    <w:tmpl w:val="3E3860BA"/>
    <w:lvl w:ilvl="0" w:tplc="955A3A12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64111E63"/>
    <w:multiLevelType w:val="hybridMultilevel"/>
    <w:tmpl w:val="53181218"/>
    <w:lvl w:ilvl="0" w:tplc="FC70ED7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837"/>
    <w:rsid w:val="00020DBE"/>
    <w:rsid w:val="00183E0D"/>
    <w:rsid w:val="00292837"/>
    <w:rsid w:val="00344945"/>
    <w:rsid w:val="00345C69"/>
    <w:rsid w:val="003D5DF0"/>
    <w:rsid w:val="004C7729"/>
    <w:rsid w:val="0051291C"/>
    <w:rsid w:val="00555497"/>
    <w:rsid w:val="005E27DC"/>
    <w:rsid w:val="0069568E"/>
    <w:rsid w:val="006B1096"/>
    <w:rsid w:val="00730BBD"/>
    <w:rsid w:val="00734C7C"/>
    <w:rsid w:val="007B72DB"/>
    <w:rsid w:val="007E1D36"/>
    <w:rsid w:val="00852A3E"/>
    <w:rsid w:val="008C3636"/>
    <w:rsid w:val="009024DF"/>
    <w:rsid w:val="009D5C91"/>
    <w:rsid w:val="00A87008"/>
    <w:rsid w:val="00AC6281"/>
    <w:rsid w:val="00B25F70"/>
    <w:rsid w:val="00B775C7"/>
    <w:rsid w:val="00C82221"/>
    <w:rsid w:val="00D07CB6"/>
    <w:rsid w:val="00D1766A"/>
    <w:rsid w:val="00D23EBA"/>
    <w:rsid w:val="00D350F6"/>
    <w:rsid w:val="00DC4200"/>
    <w:rsid w:val="00E854E7"/>
    <w:rsid w:val="00EA436D"/>
    <w:rsid w:val="00EB38CC"/>
    <w:rsid w:val="00FB2073"/>
    <w:rsid w:val="00FC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A101C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8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28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8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2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820</Words>
  <Characters>4680</Characters>
  <Application>Microsoft Macintosh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Carrillo</dc:creator>
  <cp:keywords/>
  <dc:description/>
  <cp:lastModifiedBy>Kathy Cooper</cp:lastModifiedBy>
  <cp:revision>3</cp:revision>
  <dcterms:created xsi:type="dcterms:W3CDTF">2014-10-27T00:35:00Z</dcterms:created>
  <dcterms:modified xsi:type="dcterms:W3CDTF">2014-10-27T00:39:00Z</dcterms:modified>
</cp:coreProperties>
</file>