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671FBD" w14:textId="77777777" w:rsidR="00975494" w:rsidRDefault="00975494" w:rsidP="00975494">
      <w:pPr>
        <w:jc w:val="center"/>
      </w:pPr>
      <w:r>
        <w:t>SAN JOSE CHARTER ACADEMY</w:t>
      </w:r>
    </w:p>
    <w:p w14:paraId="6239884C" w14:textId="77777777" w:rsidR="00975494" w:rsidRDefault="00975494" w:rsidP="00975494">
      <w:pPr>
        <w:jc w:val="center"/>
      </w:pPr>
    </w:p>
    <w:p w14:paraId="542EC884" w14:textId="77777777" w:rsidR="00975494" w:rsidRDefault="00975494" w:rsidP="00975494">
      <w:pPr>
        <w:jc w:val="center"/>
      </w:pPr>
      <w:r>
        <w:t>Board of Directors’ Meeting Minutes</w:t>
      </w:r>
    </w:p>
    <w:p w14:paraId="21CF41ED" w14:textId="77777777" w:rsidR="00975494" w:rsidRDefault="00975494" w:rsidP="00975494">
      <w:pPr>
        <w:jc w:val="center"/>
      </w:pPr>
    </w:p>
    <w:p w14:paraId="2720F000" w14:textId="507EEAE3" w:rsidR="00975494" w:rsidRDefault="00E5621F" w:rsidP="00975494">
      <w:pPr>
        <w:jc w:val="center"/>
      </w:pPr>
      <w:r>
        <w:t>December 2, 2014</w:t>
      </w:r>
    </w:p>
    <w:p w14:paraId="35A3EDBE" w14:textId="77777777" w:rsidR="00975494" w:rsidRDefault="00975494" w:rsidP="00975494">
      <w:pPr>
        <w:jc w:val="center"/>
      </w:pPr>
    </w:p>
    <w:p w14:paraId="6CE45F46" w14:textId="77777777" w:rsidR="00975494" w:rsidRDefault="00975494" w:rsidP="00975494">
      <w:r>
        <w:t xml:space="preserve">The San Jose Charter Academy Board of Directors met in Regular Session on </w:t>
      </w:r>
    </w:p>
    <w:p w14:paraId="1027E4B0" w14:textId="4BDFBCF8" w:rsidR="00975494" w:rsidRDefault="00975494" w:rsidP="00975494">
      <w:r>
        <w:t xml:space="preserve">Tuesday, </w:t>
      </w:r>
      <w:r w:rsidR="003338B9">
        <w:t>December 2</w:t>
      </w:r>
      <w:r>
        <w:t>, 2014 in the Elementary Cafeteria at 2021 W. Alwood Street, West Covina, California.</w:t>
      </w:r>
    </w:p>
    <w:p w14:paraId="657CE8E9" w14:textId="77777777" w:rsidR="00975494" w:rsidRDefault="00975494" w:rsidP="00975494"/>
    <w:p w14:paraId="04001C99" w14:textId="77777777" w:rsidR="00975494" w:rsidRDefault="00975494" w:rsidP="00975494"/>
    <w:p w14:paraId="1355C6EB" w14:textId="77777777" w:rsidR="00975494" w:rsidRDefault="00975494" w:rsidP="00975494">
      <w:r>
        <w:t xml:space="preserve">I.  </w:t>
      </w:r>
      <w:r>
        <w:tab/>
        <w:t>CALL TO ORDER</w:t>
      </w:r>
      <w:r>
        <w:tab/>
      </w:r>
      <w:r>
        <w:tab/>
      </w:r>
    </w:p>
    <w:p w14:paraId="5CBCD4B9" w14:textId="77777777" w:rsidR="00975494" w:rsidRDefault="00975494" w:rsidP="00975494">
      <w:pPr>
        <w:ind w:left="2880" w:firstLine="720"/>
      </w:pPr>
      <w:r>
        <w:t xml:space="preserve">The meeting was called to order by </w:t>
      </w:r>
    </w:p>
    <w:p w14:paraId="5339B59E" w14:textId="607EA6FF" w:rsidR="00975494" w:rsidRDefault="00975494" w:rsidP="00975494">
      <w:pPr>
        <w:ind w:left="2880" w:firstLine="720"/>
      </w:pPr>
      <w:r>
        <w:t xml:space="preserve">Chairman, Dave Wallach at </w:t>
      </w:r>
      <w:r w:rsidR="00B13708">
        <w:t>5:00 p.m.</w:t>
      </w:r>
    </w:p>
    <w:p w14:paraId="67F94444" w14:textId="77777777" w:rsidR="00975494" w:rsidRDefault="00975494" w:rsidP="00975494"/>
    <w:p w14:paraId="60BCC4AF" w14:textId="77777777" w:rsidR="00975494" w:rsidRDefault="00975494" w:rsidP="00975494"/>
    <w:p w14:paraId="44D26190" w14:textId="77777777" w:rsidR="00975494" w:rsidRDefault="00975494" w:rsidP="00975494">
      <w:r>
        <w:t>II.</w:t>
      </w:r>
      <w:r>
        <w:tab/>
        <w:t xml:space="preserve">PUBLIC COMMENT PERIOD </w:t>
      </w:r>
    </w:p>
    <w:p w14:paraId="55F5B20B" w14:textId="77777777" w:rsidR="00975494" w:rsidRDefault="00975494" w:rsidP="00975494">
      <w:r>
        <w:t xml:space="preserve">   </w:t>
      </w:r>
      <w:r>
        <w:tab/>
        <w:t>REGARDING CLOSED SESSION ITEMS</w:t>
      </w:r>
    </w:p>
    <w:p w14:paraId="4DBC3CF1" w14:textId="77777777" w:rsidR="00975494" w:rsidRDefault="00975494" w:rsidP="00975494">
      <w:r>
        <w:tab/>
      </w:r>
      <w:r>
        <w:tab/>
      </w:r>
      <w:r>
        <w:tab/>
      </w:r>
      <w:r>
        <w:tab/>
      </w:r>
      <w:r>
        <w:tab/>
        <w:t>None</w:t>
      </w:r>
    </w:p>
    <w:p w14:paraId="497AC770" w14:textId="77777777" w:rsidR="00975494" w:rsidRDefault="00975494" w:rsidP="00975494">
      <w:r>
        <w:t xml:space="preserve">                                                                </w:t>
      </w:r>
    </w:p>
    <w:p w14:paraId="0641DE05" w14:textId="77777777" w:rsidR="00975494" w:rsidRDefault="00975494" w:rsidP="00975494"/>
    <w:p w14:paraId="030A6589" w14:textId="5A228039" w:rsidR="00975494" w:rsidRDefault="00975494" w:rsidP="003338B9">
      <w:r>
        <w:t xml:space="preserve">III. </w:t>
      </w:r>
      <w:r>
        <w:tab/>
        <w:t>CLOSED SESSION</w:t>
      </w:r>
      <w:r>
        <w:tab/>
      </w:r>
      <w:r>
        <w:tab/>
      </w:r>
      <w:r w:rsidR="003338B9">
        <w:t>None</w:t>
      </w:r>
    </w:p>
    <w:p w14:paraId="40E5E55A" w14:textId="77777777" w:rsidR="00975494" w:rsidRDefault="00975494" w:rsidP="00975494">
      <w:r>
        <w:t xml:space="preserve">                           </w:t>
      </w:r>
    </w:p>
    <w:p w14:paraId="4E9C8A75" w14:textId="77777777" w:rsidR="00975494" w:rsidRDefault="00975494" w:rsidP="00975494">
      <w:r>
        <w:t xml:space="preserve">                             </w:t>
      </w:r>
    </w:p>
    <w:p w14:paraId="66789666" w14:textId="789DFDB8" w:rsidR="00975494" w:rsidRDefault="00975494" w:rsidP="00975494">
      <w:r>
        <w:t xml:space="preserve"> </w:t>
      </w:r>
      <w:r>
        <w:tab/>
        <w:t>OPEN SESSION</w:t>
      </w:r>
      <w:r>
        <w:tab/>
      </w:r>
      <w:r>
        <w:tab/>
        <w:t xml:space="preserve">Regular meeting resumed at </w:t>
      </w:r>
    </w:p>
    <w:p w14:paraId="3B2EB679" w14:textId="77777777" w:rsidR="00975494" w:rsidRDefault="00975494" w:rsidP="00975494"/>
    <w:p w14:paraId="0A1B1D9F" w14:textId="75D96AD6" w:rsidR="00975494" w:rsidRDefault="00975494" w:rsidP="00975494">
      <w:pPr>
        <w:ind w:left="720"/>
      </w:pPr>
      <w:r>
        <w:t>a.   Flag Salute</w:t>
      </w:r>
      <w:r>
        <w:tab/>
      </w:r>
      <w:r>
        <w:tab/>
      </w:r>
      <w:r>
        <w:tab/>
      </w:r>
    </w:p>
    <w:p w14:paraId="4D4C122F" w14:textId="77777777" w:rsidR="00975494" w:rsidRDefault="00975494" w:rsidP="00975494">
      <w:pPr>
        <w:ind w:firstLine="720"/>
      </w:pPr>
      <w:r>
        <w:t xml:space="preserve">b.   Roll Call                   </w:t>
      </w:r>
      <w:r>
        <w:tab/>
        <w:t>by Laura Carrillo</w:t>
      </w:r>
    </w:p>
    <w:p w14:paraId="7A628277" w14:textId="77777777" w:rsidR="00975494" w:rsidRDefault="00975494" w:rsidP="00975494">
      <w:pPr>
        <w:ind w:firstLine="720"/>
      </w:pPr>
    </w:p>
    <w:p w14:paraId="303416ED" w14:textId="77777777" w:rsidR="00975494" w:rsidRDefault="00975494" w:rsidP="00975494">
      <w:pPr>
        <w:ind w:left="2880" w:firstLine="720"/>
      </w:pPr>
      <w:r>
        <w:t>Present:</w:t>
      </w:r>
    </w:p>
    <w:p w14:paraId="59605A23" w14:textId="77777777" w:rsidR="00975494" w:rsidRDefault="00975494" w:rsidP="00975494"/>
    <w:p w14:paraId="606EDAF6" w14:textId="77777777" w:rsidR="00975494" w:rsidRDefault="00975494" w:rsidP="00975494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BOARD OF DIRECTORS</w:t>
      </w:r>
    </w:p>
    <w:p w14:paraId="17D2FEF0" w14:textId="77777777" w:rsidR="00975494" w:rsidRPr="00FA24D3" w:rsidRDefault="00975494" w:rsidP="00975494">
      <w:r>
        <w:tab/>
      </w:r>
      <w:r>
        <w:tab/>
      </w:r>
      <w:r>
        <w:tab/>
      </w:r>
      <w:r>
        <w:tab/>
      </w:r>
      <w:r>
        <w:tab/>
        <w:t xml:space="preserve">Dave Wallach </w:t>
      </w:r>
    </w:p>
    <w:p w14:paraId="148B026D" w14:textId="77777777" w:rsidR="00975494" w:rsidRDefault="00975494" w:rsidP="00975494">
      <w:r>
        <w:tab/>
      </w:r>
      <w:r>
        <w:tab/>
      </w:r>
      <w:r>
        <w:tab/>
      </w:r>
      <w:r>
        <w:tab/>
      </w:r>
      <w:r>
        <w:tab/>
        <w:t xml:space="preserve">Laura Carrillo </w:t>
      </w:r>
    </w:p>
    <w:p w14:paraId="33E8BCC8" w14:textId="77777777" w:rsidR="00975494" w:rsidRDefault="00975494" w:rsidP="00975494">
      <w:r>
        <w:tab/>
      </w:r>
      <w:r>
        <w:tab/>
      </w:r>
      <w:r>
        <w:tab/>
      </w:r>
      <w:r>
        <w:tab/>
      </w:r>
      <w:r>
        <w:tab/>
        <w:t xml:space="preserve">Brad Manning  </w:t>
      </w:r>
    </w:p>
    <w:p w14:paraId="029F0C71" w14:textId="77777777" w:rsidR="00975494" w:rsidRDefault="00975494" w:rsidP="00975494">
      <w:pPr>
        <w:ind w:left="2880" w:firstLine="720"/>
      </w:pPr>
      <w:r>
        <w:t>Jeff Coronado</w:t>
      </w:r>
    </w:p>
    <w:p w14:paraId="2AACFEFA" w14:textId="77777777" w:rsidR="00975494" w:rsidRDefault="00975494" w:rsidP="00975494">
      <w:pPr>
        <w:ind w:left="2880" w:firstLine="720"/>
      </w:pPr>
      <w:r>
        <w:t xml:space="preserve">Tony Song </w:t>
      </w:r>
    </w:p>
    <w:p w14:paraId="49BE91F1" w14:textId="77777777" w:rsidR="00975494" w:rsidRDefault="00975494" w:rsidP="00975494">
      <w:pPr>
        <w:ind w:left="2880" w:firstLine="720"/>
      </w:pPr>
    </w:p>
    <w:p w14:paraId="2EF1A238" w14:textId="77777777" w:rsidR="00975494" w:rsidRDefault="00975494" w:rsidP="00975494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EXECUTIVE DIRECTOR</w:t>
      </w:r>
      <w:r>
        <w:t xml:space="preserve"> </w:t>
      </w:r>
    </w:p>
    <w:p w14:paraId="06E905C1" w14:textId="77777777" w:rsidR="00975494" w:rsidRDefault="00975494" w:rsidP="00975494">
      <w:pPr>
        <w:ind w:firstLine="720"/>
      </w:pPr>
      <w:r>
        <w:tab/>
      </w:r>
      <w:r>
        <w:tab/>
      </w:r>
      <w:r>
        <w:tab/>
      </w:r>
      <w:r>
        <w:tab/>
        <w:t>Dr. Denise Patton</w:t>
      </w:r>
    </w:p>
    <w:p w14:paraId="348E7490" w14:textId="77777777" w:rsidR="00975494" w:rsidRDefault="00975494" w:rsidP="00975494"/>
    <w:p w14:paraId="581A7BAC" w14:textId="77777777" w:rsidR="00975494" w:rsidRDefault="00975494" w:rsidP="00975494"/>
    <w:p w14:paraId="0B075AA4" w14:textId="77777777" w:rsidR="00975494" w:rsidRDefault="00975494" w:rsidP="00975494"/>
    <w:p w14:paraId="342D014C" w14:textId="77777777" w:rsidR="00975494" w:rsidRDefault="00975494" w:rsidP="00975494">
      <w:r>
        <w:t>IV.</w:t>
      </w:r>
      <w:r>
        <w:tab/>
        <w:t>REPORT TAKEN IN</w:t>
      </w:r>
    </w:p>
    <w:p w14:paraId="3D979188" w14:textId="4F631634" w:rsidR="00975494" w:rsidRDefault="00975494" w:rsidP="00975494">
      <w:pPr>
        <w:ind w:firstLine="720"/>
      </w:pPr>
      <w:r>
        <w:t xml:space="preserve">CLOSED SESSION    </w:t>
      </w:r>
      <w:r w:rsidR="003338B9">
        <w:tab/>
        <w:t>None</w:t>
      </w:r>
      <w:r>
        <w:t xml:space="preserve"> </w:t>
      </w:r>
      <w:r>
        <w:tab/>
      </w:r>
      <w:r>
        <w:tab/>
      </w:r>
    </w:p>
    <w:p w14:paraId="56F57F2D" w14:textId="18675636" w:rsidR="00975494" w:rsidRDefault="00975494" w:rsidP="00975494"/>
    <w:p w14:paraId="231CCFDE" w14:textId="77777777" w:rsidR="00975494" w:rsidRDefault="00975494" w:rsidP="00975494">
      <w:r>
        <w:lastRenderedPageBreak/>
        <w:t xml:space="preserve">                                                                            </w:t>
      </w:r>
    </w:p>
    <w:p w14:paraId="235F4E6B" w14:textId="77777777" w:rsidR="00975494" w:rsidRDefault="00975494" w:rsidP="00975494">
      <w:r>
        <w:t>V.</w:t>
      </w:r>
      <w:r>
        <w:tab/>
        <w:t>PRESENTATIONS</w:t>
      </w:r>
      <w:r>
        <w:tab/>
      </w:r>
      <w:r>
        <w:tab/>
      </w:r>
      <w:r>
        <w:tab/>
        <w:t>None</w:t>
      </w:r>
    </w:p>
    <w:p w14:paraId="1A501F63" w14:textId="77777777" w:rsidR="00975494" w:rsidRDefault="00975494" w:rsidP="00975494">
      <w:r>
        <w:tab/>
      </w:r>
      <w:r>
        <w:tab/>
      </w:r>
    </w:p>
    <w:p w14:paraId="0ED0DB81" w14:textId="77777777" w:rsidR="00975494" w:rsidRDefault="00975494" w:rsidP="00975494">
      <w:r>
        <w:tab/>
      </w:r>
      <w:r>
        <w:tab/>
      </w:r>
      <w:r>
        <w:tab/>
      </w:r>
    </w:p>
    <w:p w14:paraId="7D81A2BA" w14:textId="77777777" w:rsidR="00975494" w:rsidRDefault="00975494" w:rsidP="00975494">
      <w:r>
        <w:t>VI.</w:t>
      </w:r>
      <w:r>
        <w:tab/>
        <w:t xml:space="preserve">BOARD OF DIRECTORS’ </w:t>
      </w:r>
    </w:p>
    <w:p w14:paraId="714CA29E" w14:textId="77777777" w:rsidR="00975494" w:rsidRDefault="00975494" w:rsidP="00975494">
      <w:pPr>
        <w:ind w:firstLine="720"/>
      </w:pPr>
      <w:r>
        <w:t>REPORTS</w:t>
      </w:r>
      <w:r>
        <w:tab/>
      </w:r>
      <w:r>
        <w:tab/>
      </w:r>
      <w:r>
        <w:tab/>
      </w:r>
      <w:r>
        <w:tab/>
        <w:t>None</w:t>
      </w:r>
      <w:r>
        <w:tab/>
      </w:r>
    </w:p>
    <w:p w14:paraId="24077AB7" w14:textId="77777777" w:rsidR="00975494" w:rsidRDefault="00975494" w:rsidP="00975494">
      <w:pPr>
        <w:ind w:firstLine="720"/>
      </w:pPr>
    </w:p>
    <w:p w14:paraId="4DFB86F0" w14:textId="77777777" w:rsidR="00975494" w:rsidRDefault="00975494" w:rsidP="00975494">
      <w:pPr>
        <w:ind w:firstLine="720"/>
      </w:pPr>
    </w:p>
    <w:p w14:paraId="45747177" w14:textId="77777777" w:rsidR="00975494" w:rsidRDefault="00975494" w:rsidP="00975494">
      <w:r>
        <w:t>VII.</w:t>
      </w:r>
      <w:r>
        <w:tab/>
        <w:t>ITEMS FROM THE FLOOR/</w:t>
      </w:r>
    </w:p>
    <w:p w14:paraId="1F31B8A0" w14:textId="77777777" w:rsidR="00975494" w:rsidRDefault="00975494" w:rsidP="00975494">
      <w:pPr>
        <w:ind w:left="720"/>
      </w:pPr>
      <w:r>
        <w:t>PUBLIC COMMENT</w:t>
      </w:r>
      <w:r>
        <w:tab/>
      </w:r>
      <w:r>
        <w:tab/>
      </w:r>
      <w:r>
        <w:tab/>
        <w:t>None</w:t>
      </w:r>
    </w:p>
    <w:p w14:paraId="51849629" w14:textId="77777777" w:rsidR="00975494" w:rsidRDefault="00975494" w:rsidP="00975494">
      <w:r>
        <w:tab/>
      </w:r>
      <w:r>
        <w:tab/>
      </w:r>
    </w:p>
    <w:p w14:paraId="66817A09" w14:textId="77777777" w:rsidR="00975494" w:rsidRDefault="00975494" w:rsidP="00975494">
      <w:r>
        <w:tab/>
      </w:r>
      <w:r>
        <w:tab/>
      </w:r>
      <w:r>
        <w:tab/>
      </w:r>
      <w:r>
        <w:tab/>
      </w:r>
    </w:p>
    <w:p w14:paraId="10338EA1" w14:textId="77777777" w:rsidR="00975494" w:rsidRDefault="00975494" w:rsidP="00975494">
      <w:r>
        <w:t>VIII.</w:t>
      </w:r>
      <w:r>
        <w:tab/>
        <w:t>BUSINESS SESSION</w:t>
      </w:r>
    </w:p>
    <w:p w14:paraId="24F3646C" w14:textId="77777777" w:rsidR="00975494" w:rsidRDefault="00975494" w:rsidP="00975494">
      <w:pPr>
        <w:ind w:left="2160" w:hanging="2160"/>
      </w:pPr>
      <w:r>
        <w:tab/>
      </w:r>
      <w:r>
        <w:tab/>
      </w:r>
    </w:p>
    <w:p w14:paraId="286043F9" w14:textId="77777777" w:rsidR="00975494" w:rsidRDefault="00975494" w:rsidP="00975494">
      <w:pPr>
        <w:ind w:firstLine="720"/>
      </w:pPr>
      <w:r>
        <w:t>A.  Organizational</w:t>
      </w:r>
    </w:p>
    <w:p w14:paraId="101C7EE7" w14:textId="77777777" w:rsidR="00975494" w:rsidRDefault="00975494" w:rsidP="00975494">
      <w:r>
        <w:tab/>
      </w:r>
      <w:r>
        <w:tab/>
      </w:r>
      <w:r>
        <w:tab/>
      </w:r>
    </w:p>
    <w:p w14:paraId="303D166C" w14:textId="77777777" w:rsidR="00975494" w:rsidRDefault="00975494" w:rsidP="00975494">
      <w:pPr>
        <w:ind w:left="720" w:firstLine="720"/>
      </w:pPr>
      <w:r>
        <w:t xml:space="preserve">Approval of Agenda </w:t>
      </w:r>
    </w:p>
    <w:p w14:paraId="3291F10C" w14:textId="77777777" w:rsidR="00975494" w:rsidRDefault="00975494" w:rsidP="00975494">
      <w:r>
        <w:tab/>
      </w:r>
      <w:r>
        <w:tab/>
        <w:t>and Consent Items</w:t>
      </w:r>
    </w:p>
    <w:p w14:paraId="23D91B99" w14:textId="163FE382" w:rsidR="00975494" w:rsidRDefault="00B13708" w:rsidP="00975494">
      <w:pPr>
        <w:ind w:left="4320" w:hanging="2880"/>
      </w:pPr>
      <w:r>
        <w:t>#436</w:t>
      </w:r>
      <w:r w:rsidR="00975494">
        <w:tab/>
        <w:t xml:space="preserve">Moved by Mr. Manning and seconded by        </w:t>
      </w:r>
    </w:p>
    <w:p w14:paraId="5B0485EF" w14:textId="4AA80CB2" w:rsidR="00975494" w:rsidRDefault="00975494" w:rsidP="00975494">
      <w:pPr>
        <w:ind w:left="4320"/>
      </w:pPr>
      <w:r>
        <w:t xml:space="preserve">Mr. Song to approve the agenda for the regular Board meeting of </w:t>
      </w:r>
      <w:r w:rsidR="00B13708">
        <w:t>December 2, 2014</w:t>
      </w:r>
      <w:r>
        <w:t>.</w:t>
      </w:r>
    </w:p>
    <w:p w14:paraId="57931B5B" w14:textId="77777777" w:rsidR="00975494" w:rsidRDefault="00975494" w:rsidP="00975494">
      <w:pPr>
        <w:ind w:left="2880"/>
      </w:pPr>
      <w:r>
        <w:tab/>
      </w:r>
      <w:r>
        <w:tab/>
      </w:r>
      <w:r>
        <w:tab/>
      </w:r>
    </w:p>
    <w:p w14:paraId="418D63BA" w14:textId="77777777" w:rsidR="00975494" w:rsidRDefault="00975494" w:rsidP="00975494">
      <w:pPr>
        <w:ind w:left="2880"/>
      </w:pPr>
    </w:p>
    <w:p w14:paraId="68379F19" w14:textId="77777777" w:rsidR="00975494" w:rsidRDefault="00975494" w:rsidP="00975494">
      <w:pPr>
        <w:ind w:left="2880"/>
      </w:pPr>
      <w:r>
        <w:tab/>
      </w:r>
      <w:r>
        <w:tab/>
        <w:t>Vote: 5 Ayes, 0 Noes, 0 Abstain</w:t>
      </w:r>
    </w:p>
    <w:p w14:paraId="38DF7BB1" w14:textId="77777777" w:rsidR="00975494" w:rsidRDefault="00975494" w:rsidP="00975494">
      <w:pPr>
        <w:ind w:left="4320"/>
      </w:pPr>
      <w:r>
        <w:t>Aye votes: Wallach, Carrillo, Manning, Coronado, and Song</w:t>
      </w:r>
    </w:p>
    <w:p w14:paraId="70990792" w14:textId="77777777" w:rsidR="00975494" w:rsidRDefault="00975494" w:rsidP="0097549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C456D0" w14:textId="77777777" w:rsidR="00975494" w:rsidRDefault="00975494" w:rsidP="00975494">
      <w:pPr>
        <w:ind w:left="720" w:firstLine="720"/>
      </w:pPr>
      <w:r>
        <w:t>Approval of Minutes</w:t>
      </w:r>
    </w:p>
    <w:p w14:paraId="3C433D42" w14:textId="77777777" w:rsidR="00975494" w:rsidRDefault="00975494" w:rsidP="00975494">
      <w:r>
        <w:tab/>
      </w:r>
      <w:r>
        <w:tab/>
        <w:t>Special Board Meeting</w:t>
      </w:r>
    </w:p>
    <w:p w14:paraId="7A91E2B1" w14:textId="7BFEC012" w:rsidR="00975494" w:rsidRDefault="00975494" w:rsidP="00975494">
      <w:r>
        <w:tab/>
      </w:r>
      <w:r>
        <w:tab/>
      </w:r>
      <w:r w:rsidR="00B13708">
        <w:t>November 3</w:t>
      </w:r>
      <w:r>
        <w:t>, 2014</w:t>
      </w:r>
    </w:p>
    <w:p w14:paraId="49B298B6" w14:textId="3F2A1C82" w:rsidR="00975494" w:rsidRDefault="00B13708" w:rsidP="00975494">
      <w:r>
        <w:tab/>
      </w:r>
      <w:r>
        <w:tab/>
        <w:t>#437</w:t>
      </w:r>
      <w:r w:rsidR="00975494">
        <w:tab/>
      </w:r>
      <w:r w:rsidR="00975494">
        <w:tab/>
      </w:r>
      <w:r w:rsidR="00975494">
        <w:tab/>
      </w:r>
      <w:r w:rsidR="00975494">
        <w:tab/>
        <w:t>Consent</w:t>
      </w:r>
    </w:p>
    <w:p w14:paraId="6399540F" w14:textId="77777777" w:rsidR="00975494" w:rsidRDefault="00975494" w:rsidP="00975494"/>
    <w:p w14:paraId="0C3AAA67" w14:textId="77777777" w:rsidR="00975494" w:rsidRDefault="00975494" w:rsidP="00975494">
      <w:r>
        <w:tab/>
      </w:r>
      <w:r>
        <w:tab/>
      </w:r>
    </w:p>
    <w:p w14:paraId="41A7FAEC" w14:textId="77777777" w:rsidR="00975494" w:rsidRDefault="00975494" w:rsidP="00975494"/>
    <w:p w14:paraId="6B55A723" w14:textId="40D7DBE5" w:rsidR="00975494" w:rsidRPr="00821732" w:rsidRDefault="00975494" w:rsidP="00B13708">
      <w:r w:rsidRPr="00821732">
        <w:t xml:space="preserve"> </w:t>
      </w:r>
    </w:p>
    <w:p w14:paraId="4FF9DF94" w14:textId="77777777" w:rsidR="00975494" w:rsidRDefault="00975494" w:rsidP="00975494"/>
    <w:p w14:paraId="4002FFF7" w14:textId="77777777" w:rsidR="00975494" w:rsidRDefault="00975494" w:rsidP="00975494">
      <w:pPr>
        <w:ind w:firstLine="720"/>
      </w:pPr>
      <w:r w:rsidRPr="002540E4">
        <w:t>B.  Education</w:t>
      </w:r>
    </w:p>
    <w:p w14:paraId="4E228058" w14:textId="77777777" w:rsidR="00975494" w:rsidRDefault="00975494" w:rsidP="00975494">
      <w:pPr>
        <w:ind w:firstLine="720"/>
      </w:pPr>
    </w:p>
    <w:p w14:paraId="1CA2931A" w14:textId="77777777" w:rsidR="00975494" w:rsidRDefault="00975494" w:rsidP="00975494">
      <w:pPr>
        <w:ind w:firstLine="720"/>
      </w:pPr>
      <w:r w:rsidRPr="009B3618">
        <w:t>Report of Information:</w:t>
      </w:r>
    </w:p>
    <w:p w14:paraId="5B80668A" w14:textId="655EEC59" w:rsidR="00975494" w:rsidRDefault="00B13708" w:rsidP="00975494">
      <w:pPr>
        <w:ind w:firstLine="720"/>
      </w:pPr>
      <w:r>
        <w:t>SJCA’s work with John Antonetti</w:t>
      </w:r>
    </w:p>
    <w:p w14:paraId="036C1B46" w14:textId="77777777" w:rsidR="00B13708" w:rsidRDefault="00B13708" w:rsidP="00975494">
      <w:pPr>
        <w:ind w:firstLine="720"/>
      </w:pPr>
    </w:p>
    <w:p w14:paraId="059DFAB6" w14:textId="01AB085C" w:rsidR="00B13708" w:rsidRDefault="00B13708" w:rsidP="00975494">
      <w:pPr>
        <w:ind w:firstLine="720"/>
      </w:pPr>
      <w:r>
        <w:t xml:space="preserve">Dr. Patton gave the Board an overview of the week spent with consultant John Antonetti.  </w:t>
      </w:r>
      <w:r>
        <w:tab/>
        <w:t>Administration is now working on some follow up days to continue the work.</w:t>
      </w:r>
    </w:p>
    <w:p w14:paraId="0ADDFFCD" w14:textId="77777777" w:rsidR="00B13708" w:rsidRPr="0000602F" w:rsidRDefault="00B13708" w:rsidP="00975494">
      <w:pPr>
        <w:ind w:firstLine="720"/>
        <w:rPr>
          <w:color w:val="FF0000"/>
        </w:rPr>
      </w:pPr>
    </w:p>
    <w:p w14:paraId="19843071" w14:textId="77777777" w:rsidR="00975494" w:rsidRDefault="00975494" w:rsidP="00975494">
      <w:pPr>
        <w:ind w:firstLine="720"/>
      </w:pPr>
    </w:p>
    <w:p w14:paraId="196C5D55" w14:textId="77777777" w:rsidR="00B13708" w:rsidRDefault="00B13708" w:rsidP="00975494">
      <w:pPr>
        <w:ind w:firstLine="720"/>
      </w:pPr>
    </w:p>
    <w:p w14:paraId="7F430EDB" w14:textId="77777777" w:rsidR="00975494" w:rsidRDefault="00975494" w:rsidP="00975494">
      <w:pPr>
        <w:ind w:firstLine="720"/>
      </w:pPr>
      <w:r>
        <w:lastRenderedPageBreak/>
        <w:t>C.  Business</w:t>
      </w:r>
      <w:r>
        <w:tab/>
      </w:r>
      <w:r>
        <w:tab/>
      </w:r>
    </w:p>
    <w:p w14:paraId="4A9DD40E" w14:textId="77777777" w:rsidR="00975494" w:rsidRDefault="00975494" w:rsidP="00975494">
      <w:pPr>
        <w:ind w:left="1440" w:firstLine="720"/>
      </w:pPr>
    </w:p>
    <w:p w14:paraId="23DCF787" w14:textId="77777777" w:rsidR="00975494" w:rsidRPr="0088233B" w:rsidRDefault="00975494" w:rsidP="00975494">
      <w:pPr>
        <w:rPr>
          <w:u w:val="single"/>
        </w:rPr>
      </w:pPr>
      <w:r>
        <w:tab/>
      </w:r>
      <w:r>
        <w:tab/>
      </w:r>
      <w:r w:rsidRPr="0088233B">
        <w:rPr>
          <w:u w:val="single"/>
        </w:rPr>
        <w:t>Purchase Orders</w:t>
      </w:r>
    </w:p>
    <w:p w14:paraId="6F10B2BB" w14:textId="53E08997" w:rsidR="00975494" w:rsidRDefault="00B13708" w:rsidP="00975494">
      <w:r>
        <w:tab/>
      </w:r>
      <w:r>
        <w:tab/>
        <w:t>#438</w:t>
      </w:r>
      <w:r w:rsidR="00975494">
        <w:tab/>
      </w:r>
      <w:r w:rsidR="00975494">
        <w:tab/>
      </w:r>
      <w:r w:rsidR="00975494">
        <w:tab/>
      </w:r>
      <w:r w:rsidR="00975494">
        <w:tab/>
        <w:t xml:space="preserve">Consent </w:t>
      </w:r>
    </w:p>
    <w:p w14:paraId="6EA5B514" w14:textId="77777777" w:rsidR="00975494" w:rsidRDefault="00975494" w:rsidP="00975494">
      <w:r>
        <w:tab/>
      </w:r>
      <w:r>
        <w:tab/>
      </w:r>
      <w:r>
        <w:tab/>
      </w:r>
      <w:r>
        <w:tab/>
      </w:r>
      <w:r>
        <w:tab/>
      </w:r>
    </w:p>
    <w:p w14:paraId="6620B7ED" w14:textId="77777777" w:rsidR="00975494" w:rsidRPr="0088233B" w:rsidRDefault="00975494" w:rsidP="00975494">
      <w:pPr>
        <w:ind w:left="720" w:firstLine="720"/>
        <w:rPr>
          <w:u w:val="single"/>
        </w:rPr>
      </w:pPr>
      <w:r w:rsidRPr="0088233B">
        <w:rPr>
          <w:u w:val="single"/>
        </w:rPr>
        <w:t>Warrant Approvals</w:t>
      </w:r>
    </w:p>
    <w:p w14:paraId="103CDC16" w14:textId="13F051D2" w:rsidR="00975494" w:rsidRDefault="00B13708" w:rsidP="00975494">
      <w:r>
        <w:tab/>
      </w:r>
      <w:r>
        <w:tab/>
        <w:t>#439</w:t>
      </w:r>
      <w:r w:rsidR="00975494">
        <w:tab/>
      </w:r>
      <w:r w:rsidR="00975494">
        <w:tab/>
      </w:r>
      <w:r w:rsidR="00975494">
        <w:tab/>
      </w:r>
      <w:r w:rsidR="00975494">
        <w:tab/>
        <w:t xml:space="preserve">Consent </w:t>
      </w:r>
    </w:p>
    <w:p w14:paraId="057F9C84" w14:textId="77777777" w:rsidR="00B13708" w:rsidRDefault="00B13708" w:rsidP="00975494"/>
    <w:p w14:paraId="760766DE" w14:textId="5F780191" w:rsidR="00975494" w:rsidRPr="0088233B" w:rsidRDefault="00975494" w:rsidP="00B13708">
      <w:pPr>
        <w:rPr>
          <w:u w:val="single"/>
        </w:rPr>
      </w:pPr>
      <w:r>
        <w:tab/>
      </w:r>
      <w:r>
        <w:tab/>
      </w:r>
      <w:r w:rsidR="00B13708" w:rsidRPr="0088233B">
        <w:rPr>
          <w:u w:val="single"/>
        </w:rPr>
        <w:t>Contract with Hurst Ranch</w:t>
      </w:r>
    </w:p>
    <w:p w14:paraId="32C8E14C" w14:textId="65DD63C7" w:rsidR="00B13708" w:rsidRDefault="00B13708" w:rsidP="00B13708">
      <w:r>
        <w:tab/>
      </w:r>
      <w:r>
        <w:tab/>
        <w:t>#440</w:t>
      </w:r>
    </w:p>
    <w:p w14:paraId="19E0F32A" w14:textId="10EF3552" w:rsidR="00B13708" w:rsidRDefault="00B13708" w:rsidP="00B13708">
      <w:r>
        <w:tab/>
      </w:r>
      <w:r>
        <w:tab/>
        <w:t xml:space="preserve">Moved by Mr. Manning and seconded by Mrs. Carrillo to approve the contract </w:t>
      </w:r>
      <w:r>
        <w:tab/>
      </w:r>
      <w:r>
        <w:tab/>
      </w:r>
      <w:r>
        <w:tab/>
        <w:t>with Hurst Ranch for SJCA’s musical performances.</w:t>
      </w:r>
    </w:p>
    <w:p w14:paraId="306FEB7A" w14:textId="77777777" w:rsidR="0088233B" w:rsidRDefault="0088233B" w:rsidP="00B13708"/>
    <w:p w14:paraId="50A97492" w14:textId="1D68C6A0" w:rsidR="0088233B" w:rsidRDefault="0088233B" w:rsidP="00B13708">
      <w:r>
        <w:tab/>
      </w:r>
      <w:r>
        <w:tab/>
        <w:t>Ayes – 5, Noes – 0, Abstain – 0</w:t>
      </w:r>
    </w:p>
    <w:p w14:paraId="57989BF9" w14:textId="5BEA8245" w:rsidR="0088233B" w:rsidRDefault="0088233B" w:rsidP="00B13708">
      <w:r>
        <w:tab/>
      </w:r>
      <w:r>
        <w:tab/>
        <w:t>Aye votes: Wallach, Carrillo, Manning, Coronado and Song</w:t>
      </w:r>
    </w:p>
    <w:p w14:paraId="15024DD5" w14:textId="77777777" w:rsidR="00975494" w:rsidRDefault="00975494" w:rsidP="0097549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70AF89" w14:textId="1ADF7F35" w:rsidR="00975494" w:rsidRPr="0088233B" w:rsidRDefault="00975494" w:rsidP="00975494">
      <w:pPr>
        <w:rPr>
          <w:u w:val="single"/>
        </w:rPr>
      </w:pPr>
      <w:r>
        <w:tab/>
      </w:r>
      <w:r>
        <w:tab/>
      </w:r>
      <w:r w:rsidR="0088233B" w:rsidRPr="0088233B">
        <w:rPr>
          <w:u w:val="single"/>
        </w:rPr>
        <w:t xml:space="preserve">Purchase of </w:t>
      </w:r>
      <w:r w:rsidR="00584885" w:rsidRPr="0088233B">
        <w:rPr>
          <w:u w:val="single"/>
        </w:rPr>
        <w:t>Technology</w:t>
      </w:r>
    </w:p>
    <w:p w14:paraId="420AD55D" w14:textId="4FE31592" w:rsidR="00975494" w:rsidRPr="006B1096" w:rsidRDefault="0088233B" w:rsidP="00975494">
      <w:pPr>
        <w:ind w:left="4320" w:hanging="2880"/>
      </w:pPr>
      <w:r>
        <w:t>#441</w:t>
      </w:r>
      <w:r w:rsidR="00975494">
        <w:tab/>
      </w:r>
    </w:p>
    <w:p w14:paraId="34A82C46" w14:textId="77777777" w:rsidR="00975494" w:rsidRDefault="00975494" w:rsidP="00975494">
      <w:r>
        <w:tab/>
      </w:r>
    </w:p>
    <w:p w14:paraId="55624C8F" w14:textId="128A8A0B" w:rsidR="0088233B" w:rsidRDefault="0088233B" w:rsidP="0088233B">
      <w:pPr>
        <w:numPr>
          <w:ilvl w:val="0"/>
          <w:numId w:val="6"/>
        </w:numPr>
      </w:pPr>
      <w:r>
        <w:t>70 iPad Air 2 for the Elementary Computer Lab  ($44,000)</w:t>
      </w:r>
    </w:p>
    <w:p w14:paraId="371FE583" w14:textId="77777777" w:rsidR="0088233B" w:rsidRDefault="0088233B" w:rsidP="0088233B">
      <w:pPr>
        <w:numPr>
          <w:ilvl w:val="0"/>
          <w:numId w:val="6"/>
        </w:numPr>
      </w:pPr>
      <w:r>
        <w:t>70 iPad Air 2 cases ($3500)</w:t>
      </w:r>
    </w:p>
    <w:p w14:paraId="5DB4AB14" w14:textId="77777777" w:rsidR="0088233B" w:rsidRDefault="0088233B" w:rsidP="0088233B">
      <w:pPr>
        <w:numPr>
          <w:ilvl w:val="0"/>
          <w:numId w:val="6"/>
        </w:numPr>
      </w:pPr>
      <w:r>
        <w:t>70 keyboard for iPad Air 2 ($5250)</w:t>
      </w:r>
    </w:p>
    <w:p w14:paraId="77140BF5" w14:textId="77777777" w:rsidR="0088233B" w:rsidRDefault="0088233B" w:rsidP="0088233B">
      <w:pPr>
        <w:numPr>
          <w:ilvl w:val="0"/>
          <w:numId w:val="6"/>
        </w:numPr>
      </w:pPr>
      <w:r>
        <w:t>2 Ergotron Tablet Management Carts for Elementary Lab (48) ($6400)</w:t>
      </w:r>
    </w:p>
    <w:p w14:paraId="571BB335" w14:textId="77777777" w:rsidR="0088233B" w:rsidRDefault="0088233B" w:rsidP="0088233B">
      <w:pPr>
        <w:numPr>
          <w:ilvl w:val="0"/>
          <w:numId w:val="6"/>
        </w:numPr>
      </w:pPr>
      <w:r>
        <w:t>150 iPad minis for classrooms (4:1 in TK-2 &amp; 2:1 in 3</w:t>
      </w:r>
      <w:r w:rsidRPr="00277D3C">
        <w:rPr>
          <w:vertAlign w:val="superscript"/>
        </w:rPr>
        <w:t>rd</w:t>
      </w:r>
      <w:r>
        <w:t>-5</w:t>
      </w:r>
      <w:r w:rsidRPr="00277D3C">
        <w:rPr>
          <w:vertAlign w:val="superscript"/>
        </w:rPr>
        <w:t>th</w:t>
      </w:r>
      <w:r>
        <w:t>)  ($46,950)</w:t>
      </w:r>
    </w:p>
    <w:p w14:paraId="5CB6E62C" w14:textId="77777777" w:rsidR="0088233B" w:rsidRDefault="0088233B" w:rsidP="0088233B">
      <w:pPr>
        <w:numPr>
          <w:ilvl w:val="0"/>
          <w:numId w:val="6"/>
        </w:numPr>
      </w:pPr>
      <w:r>
        <w:t>150 iPad mini cases ($3750)</w:t>
      </w:r>
    </w:p>
    <w:p w14:paraId="6FA911BB" w14:textId="77777777" w:rsidR="0088233B" w:rsidRDefault="0088233B" w:rsidP="0088233B">
      <w:pPr>
        <w:numPr>
          <w:ilvl w:val="0"/>
          <w:numId w:val="6"/>
        </w:numPr>
      </w:pPr>
      <w:r>
        <w:t>15 Ergotron Tablet Charging Carts for classrooms – locking ($27,000)</w:t>
      </w:r>
    </w:p>
    <w:p w14:paraId="441A146A" w14:textId="77777777" w:rsidR="0088233B" w:rsidRDefault="0088233B" w:rsidP="0088233B">
      <w:pPr>
        <w:numPr>
          <w:ilvl w:val="0"/>
          <w:numId w:val="6"/>
        </w:numPr>
      </w:pPr>
      <w:r>
        <w:t>Hardware for additional access points for improved connectivity ($17,000)</w:t>
      </w:r>
    </w:p>
    <w:p w14:paraId="378E0C7C" w14:textId="77777777" w:rsidR="0088233B" w:rsidRDefault="0088233B" w:rsidP="0088233B"/>
    <w:p w14:paraId="67DE862F" w14:textId="7657F9F5" w:rsidR="0088233B" w:rsidRDefault="0088233B" w:rsidP="0088233B">
      <w:r>
        <w:tab/>
      </w:r>
      <w:r>
        <w:tab/>
        <w:t xml:space="preserve">Moved by Mr. Song and seconded by Mrs. Carrillo to approve the purchase of </w:t>
      </w:r>
      <w:r>
        <w:tab/>
      </w:r>
      <w:r>
        <w:tab/>
      </w:r>
      <w:r>
        <w:tab/>
        <w:t>technology listed above.</w:t>
      </w:r>
    </w:p>
    <w:p w14:paraId="281D1940" w14:textId="77777777" w:rsidR="0088233B" w:rsidRDefault="0088233B" w:rsidP="0088233B"/>
    <w:p w14:paraId="7F5E7FCB" w14:textId="1DF4F0C1" w:rsidR="0088233B" w:rsidRDefault="0088233B" w:rsidP="0088233B">
      <w:r>
        <w:tab/>
      </w:r>
      <w:r>
        <w:tab/>
        <w:t>Ayes – 5, Noes – 0, Abstain – 0</w:t>
      </w:r>
    </w:p>
    <w:p w14:paraId="28D2AF0C" w14:textId="2D829BD1" w:rsidR="0088233B" w:rsidRDefault="00F1538E" w:rsidP="0088233B">
      <w:r>
        <w:tab/>
      </w:r>
      <w:r>
        <w:tab/>
        <w:t>Aye votes:  Wallach</w:t>
      </w:r>
      <w:r w:rsidR="0088233B">
        <w:t>, Carrillo, Manning</w:t>
      </w:r>
      <w:r w:rsidR="00584885">
        <w:t xml:space="preserve">, Coronado, </w:t>
      </w:r>
      <w:r w:rsidR="0088233B">
        <w:t>Song</w:t>
      </w:r>
    </w:p>
    <w:p w14:paraId="14A11FE5" w14:textId="77777777" w:rsidR="0088233B" w:rsidRDefault="0088233B" w:rsidP="0088233B"/>
    <w:p w14:paraId="1FA01A28" w14:textId="77777777" w:rsidR="0088233B" w:rsidRDefault="0088233B" w:rsidP="0088233B"/>
    <w:p w14:paraId="2B765E6B" w14:textId="53542F83" w:rsidR="0088233B" w:rsidRDefault="0088233B" w:rsidP="0088233B">
      <w:r>
        <w:tab/>
      </w:r>
      <w:r>
        <w:tab/>
      </w:r>
      <w:r>
        <w:rPr>
          <w:u w:val="single"/>
        </w:rPr>
        <w:t xml:space="preserve">Report of Information:  </w:t>
      </w:r>
      <w:r>
        <w:t>1</w:t>
      </w:r>
      <w:r w:rsidRPr="0088233B">
        <w:rPr>
          <w:vertAlign w:val="superscript"/>
        </w:rPr>
        <w:t>st</w:t>
      </w:r>
      <w:r>
        <w:t xml:space="preserve"> Interim PowerPoint</w:t>
      </w:r>
    </w:p>
    <w:p w14:paraId="0F809802" w14:textId="316CBC74" w:rsidR="0088233B" w:rsidRDefault="0088233B" w:rsidP="0088233B">
      <w:r>
        <w:tab/>
      </w:r>
      <w:r>
        <w:tab/>
        <w:t>Kathy Cooper presented a PowerPoint on the 2014-2015 1</w:t>
      </w:r>
      <w:r w:rsidRPr="0088233B">
        <w:rPr>
          <w:vertAlign w:val="superscript"/>
        </w:rPr>
        <w:t>st</w:t>
      </w:r>
      <w:r>
        <w:t xml:space="preserve"> Interim Budget</w:t>
      </w:r>
    </w:p>
    <w:p w14:paraId="18167AAB" w14:textId="77777777" w:rsidR="0088233B" w:rsidRDefault="0088233B" w:rsidP="0088233B"/>
    <w:p w14:paraId="6DE8A726" w14:textId="5E31735F" w:rsidR="0088233B" w:rsidRDefault="0088233B" w:rsidP="0088233B">
      <w:r>
        <w:tab/>
      </w:r>
      <w:r>
        <w:tab/>
      </w:r>
      <w:r>
        <w:rPr>
          <w:u w:val="single"/>
        </w:rPr>
        <w:t>1</w:t>
      </w:r>
      <w:r w:rsidRPr="0088233B">
        <w:rPr>
          <w:u w:val="single"/>
          <w:vertAlign w:val="superscript"/>
        </w:rPr>
        <w:t>st</w:t>
      </w:r>
      <w:r>
        <w:rPr>
          <w:u w:val="single"/>
        </w:rPr>
        <w:t xml:space="preserve"> Interim Budget</w:t>
      </w:r>
    </w:p>
    <w:p w14:paraId="2A23DF60" w14:textId="6FFBF595" w:rsidR="0088233B" w:rsidRDefault="0088233B" w:rsidP="0088233B">
      <w:r>
        <w:tab/>
      </w:r>
      <w:r>
        <w:tab/>
        <w:t>#442</w:t>
      </w:r>
    </w:p>
    <w:p w14:paraId="3D3D33E0" w14:textId="77777777" w:rsidR="0088233B" w:rsidRDefault="0088233B" w:rsidP="0088233B"/>
    <w:p w14:paraId="300953D5" w14:textId="5FB0C669" w:rsidR="0088233B" w:rsidRDefault="0088233B" w:rsidP="0088233B">
      <w:r>
        <w:tab/>
      </w:r>
      <w:r>
        <w:tab/>
      </w:r>
      <w:r w:rsidR="00584885">
        <w:t>Moved by Mr. Song and seconded by Mr. Manning to approve the 2014-15 1st</w:t>
      </w:r>
      <w:r w:rsidR="00584885">
        <w:tab/>
      </w:r>
      <w:r w:rsidR="00584885">
        <w:tab/>
      </w:r>
      <w:r w:rsidR="00584885">
        <w:tab/>
        <w:t>Interim Budget.</w:t>
      </w:r>
    </w:p>
    <w:p w14:paraId="0E657440" w14:textId="77777777" w:rsidR="0088233B" w:rsidRDefault="0088233B" w:rsidP="0088233B"/>
    <w:p w14:paraId="00A0D1B9" w14:textId="007C9B98" w:rsidR="0088233B" w:rsidRDefault="0088233B" w:rsidP="0088233B">
      <w:r>
        <w:tab/>
      </w:r>
      <w:r>
        <w:tab/>
        <w:t>Ayes – 5, Noes – 0, Abstain – 0</w:t>
      </w:r>
    </w:p>
    <w:p w14:paraId="70A663C0" w14:textId="532E3E6C" w:rsidR="0088233B" w:rsidRDefault="00F1538E" w:rsidP="0088233B">
      <w:r>
        <w:tab/>
      </w:r>
      <w:r>
        <w:tab/>
        <w:t>Aye Votes: Wallach</w:t>
      </w:r>
      <w:bookmarkStart w:id="0" w:name="_GoBack"/>
      <w:bookmarkEnd w:id="0"/>
      <w:r w:rsidR="0088233B">
        <w:t>, Carrillo, Manning, Coronado, Song</w:t>
      </w:r>
    </w:p>
    <w:p w14:paraId="4769D2D6" w14:textId="77777777" w:rsidR="0088233B" w:rsidRDefault="0088233B" w:rsidP="0088233B"/>
    <w:p w14:paraId="0528D5C3" w14:textId="4DD4834E" w:rsidR="0088233B" w:rsidRDefault="0088233B" w:rsidP="0088233B">
      <w:r>
        <w:tab/>
      </w:r>
      <w:r>
        <w:tab/>
      </w:r>
      <w:r>
        <w:rPr>
          <w:u w:val="single"/>
        </w:rPr>
        <w:t>Salary Adjustments</w:t>
      </w:r>
    </w:p>
    <w:p w14:paraId="6CBE3866" w14:textId="40720C50" w:rsidR="0088233B" w:rsidRDefault="0088233B" w:rsidP="0088233B">
      <w:r>
        <w:tab/>
      </w:r>
      <w:r>
        <w:tab/>
        <w:t>#443</w:t>
      </w:r>
    </w:p>
    <w:p w14:paraId="5886A4ED" w14:textId="77777777" w:rsidR="0088233B" w:rsidRDefault="0088233B" w:rsidP="0088233B"/>
    <w:p w14:paraId="724F2855" w14:textId="5EF6A67A" w:rsidR="0088233B" w:rsidRDefault="0088233B" w:rsidP="0088233B">
      <w:r>
        <w:tab/>
      </w:r>
      <w:r>
        <w:tab/>
        <w:t xml:space="preserve">Moved by Mr. Manning and seconded by Mrs. Carrillo to approve the salary </w:t>
      </w:r>
      <w:r>
        <w:tab/>
      </w:r>
      <w:r>
        <w:tab/>
      </w:r>
      <w:r>
        <w:tab/>
        <w:t>adjustment for all SJCA employees.</w:t>
      </w:r>
      <w:r w:rsidR="00DC1087">
        <w:t xml:space="preserve">  3% retroactive starting in December with an </w:t>
      </w:r>
      <w:r w:rsidR="00DC1087">
        <w:tab/>
      </w:r>
      <w:r w:rsidR="00DC1087">
        <w:tab/>
      </w:r>
      <w:r w:rsidR="00DC1087">
        <w:tab/>
        <w:t>additional 1% beginning in Jan.  (1% based on September’s salary)</w:t>
      </w:r>
    </w:p>
    <w:p w14:paraId="0832FDF3" w14:textId="77777777" w:rsidR="00DC1087" w:rsidRDefault="00DC1087" w:rsidP="0088233B"/>
    <w:p w14:paraId="274519B6" w14:textId="0C54CD7D" w:rsidR="00DC1087" w:rsidRDefault="00DC1087" w:rsidP="0088233B">
      <w:r>
        <w:tab/>
      </w:r>
      <w:r>
        <w:tab/>
        <w:t>Ayes – 5, Noes – 0, Abstain – 0</w:t>
      </w:r>
    </w:p>
    <w:p w14:paraId="5AF97FFC" w14:textId="5FB3006A" w:rsidR="00DC1087" w:rsidRDefault="00DC1087" w:rsidP="0088233B">
      <w:r>
        <w:tab/>
      </w:r>
      <w:r>
        <w:tab/>
        <w:t>Aye votes:  Wallach, Carrillo, Manning, Coronado, Song</w:t>
      </w:r>
    </w:p>
    <w:p w14:paraId="2C5BFAD8" w14:textId="77777777" w:rsidR="00DC1087" w:rsidRDefault="00DC1087" w:rsidP="0088233B"/>
    <w:p w14:paraId="7123DB70" w14:textId="77777777" w:rsidR="00DC1087" w:rsidRDefault="00DC1087" w:rsidP="0088233B"/>
    <w:p w14:paraId="47AD5084" w14:textId="77777777" w:rsidR="00DC1087" w:rsidRDefault="00DC1087" w:rsidP="0088233B"/>
    <w:p w14:paraId="375D7DF2" w14:textId="18B58EC6" w:rsidR="00DC1087" w:rsidRPr="0088233B" w:rsidRDefault="00DC1087" w:rsidP="0088233B">
      <w:r>
        <w:tab/>
      </w:r>
      <w:r>
        <w:tab/>
      </w:r>
    </w:p>
    <w:p w14:paraId="5F81D30D" w14:textId="77777777" w:rsidR="0088233B" w:rsidRDefault="0088233B" w:rsidP="0088233B"/>
    <w:p w14:paraId="00A90D45" w14:textId="2D5D005E" w:rsidR="0088233B" w:rsidRDefault="0088233B" w:rsidP="00975494"/>
    <w:p w14:paraId="706EBD3F" w14:textId="77777777" w:rsidR="0088233B" w:rsidRDefault="0088233B" w:rsidP="00975494"/>
    <w:p w14:paraId="635F0808" w14:textId="77777777" w:rsidR="0088233B" w:rsidRDefault="0088233B" w:rsidP="00975494"/>
    <w:p w14:paraId="4FC400BC" w14:textId="77777777" w:rsidR="0088233B" w:rsidRDefault="0088233B" w:rsidP="00975494"/>
    <w:p w14:paraId="32B74AF4" w14:textId="77777777" w:rsidR="00975494" w:rsidRDefault="00975494" w:rsidP="00975494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C33E18" w14:textId="77777777" w:rsidR="00975494" w:rsidRDefault="00975494" w:rsidP="00975494">
      <w:pPr>
        <w:ind w:firstLine="720"/>
      </w:pPr>
      <w:r>
        <w:t>D.  Personnel</w:t>
      </w:r>
    </w:p>
    <w:p w14:paraId="2931F530" w14:textId="77777777" w:rsidR="00975494" w:rsidRDefault="00975494" w:rsidP="00975494"/>
    <w:p w14:paraId="7C97FD70" w14:textId="77777777" w:rsidR="00975494" w:rsidRDefault="00975494" w:rsidP="00975494">
      <w:r>
        <w:tab/>
      </w:r>
      <w:r>
        <w:tab/>
        <w:t>Personnel Report</w:t>
      </w:r>
    </w:p>
    <w:p w14:paraId="6DE2AB12" w14:textId="147DCC75" w:rsidR="00975494" w:rsidRDefault="00DC1087" w:rsidP="00975494">
      <w:r>
        <w:tab/>
      </w:r>
      <w:r>
        <w:tab/>
        <w:t>#444</w:t>
      </w:r>
      <w:r w:rsidR="00975494">
        <w:tab/>
      </w:r>
      <w:r w:rsidR="00975494">
        <w:tab/>
      </w:r>
      <w:r w:rsidR="00975494">
        <w:tab/>
      </w:r>
      <w:r w:rsidR="00975494">
        <w:tab/>
        <w:t>Consent</w:t>
      </w:r>
    </w:p>
    <w:p w14:paraId="2BC9B545" w14:textId="77777777" w:rsidR="00975494" w:rsidRDefault="00975494" w:rsidP="00975494"/>
    <w:p w14:paraId="5FF5147A" w14:textId="3919555C" w:rsidR="00975494" w:rsidRDefault="00975494" w:rsidP="00DC1087">
      <w:r>
        <w:tab/>
      </w:r>
      <w:r>
        <w:tab/>
      </w:r>
    </w:p>
    <w:p w14:paraId="581F6FE6" w14:textId="77777777" w:rsidR="00975494" w:rsidRDefault="00975494" w:rsidP="00975494"/>
    <w:p w14:paraId="4914B3C1" w14:textId="77777777" w:rsidR="00975494" w:rsidRDefault="00975494" w:rsidP="00975494">
      <w:r>
        <w:t xml:space="preserve">IX. </w:t>
      </w:r>
      <w:r>
        <w:tab/>
      </w:r>
      <w:r w:rsidRPr="007635CB">
        <w:t>INFORMATION SESSION</w:t>
      </w:r>
    </w:p>
    <w:p w14:paraId="213CDD86" w14:textId="77777777" w:rsidR="00975494" w:rsidRDefault="00975494" w:rsidP="00975494"/>
    <w:p w14:paraId="24ACEAE5" w14:textId="77777777" w:rsidR="0079188E" w:rsidRDefault="0079188E" w:rsidP="0079188E"/>
    <w:p w14:paraId="18BC2C22" w14:textId="77777777" w:rsidR="0079188E" w:rsidRDefault="0079188E" w:rsidP="0079188E">
      <w:pPr>
        <w:numPr>
          <w:ilvl w:val="3"/>
          <w:numId w:val="4"/>
        </w:numPr>
      </w:pPr>
      <w:r>
        <w:t>Board of Directors’ discussion</w:t>
      </w:r>
    </w:p>
    <w:p w14:paraId="05F5DF22" w14:textId="77777777" w:rsidR="0079188E" w:rsidRDefault="0079188E" w:rsidP="0079188E">
      <w:pPr>
        <w:numPr>
          <w:ilvl w:val="3"/>
          <w:numId w:val="4"/>
        </w:numPr>
      </w:pPr>
      <w:r>
        <w:t>Dates to remember</w:t>
      </w:r>
    </w:p>
    <w:p w14:paraId="447DD978" w14:textId="77777777" w:rsidR="0079188E" w:rsidRDefault="0079188E" w:rsidP="0079188E">
      <w:pPr>
        <w:numPr>
          <w:ilvl w:val="0"/>
          <w:numId w:val="5"/>
        </w:numPr>
      </w:pPr>
      <w:r>
        <w:t>Dec. 4</w:t>
      </w:r>
      <w:r w:rsidRPr="0080734B">
        <w:rPr>
          <w:vertAlign w:val="superscript"/>
        </w:rPr>
        <w:t>th</w:t>
      </w:r>
      <w:r>
        <w:t xml:space="preserve"> Staff Meeting:  3:30</w:t>
      </w:r>
    </w:p>
    <w:p w14:paraId="2B0C9A53" w14:textId="77777777" w:rsidR="0079188E" w:rsidRDefault="0079188E" w:rsidP="0079188E">
      <w:pPr>
        <w:numPr>
          <w:ilvl w:val="0"/>
          <w:numId w:val="5"/>
        </w:numPr>
      </w:pPr>
      <w:r>
        <w:t>Dec. 9</w:t>
      </w:r>
      <w:r w:rsidRPr="00E03956">
        <w:rPr>
          <w:vertAlign w:val="superscript"/>
        </w:rPr>
        <w:t>th</w:t>
      </w:r>
      <w:r>
        <w:t xml:space="preserve"> Kinder Performance: 6:00p.m.</w:t>
      </w:r>
    </w:p>
    <w:p w14:paraId="1D8931CE" w14:textId="77777777" w:rsidR="0079188E" w:rsidRDefault="0079188E" w:rsidP="0079188E">
      <w:pPr>
        <w:numPr>
          <w:ilvl w:val="0"/>
          <w:numId w:val="5"/>
        </w:numPr>
      </w:pPr>
      <w:r>
        <w:tab/>
        <w:t>Hurst Ranch for all performances</w:t>
      </w:r>
    </w:p>
    <w:p w14:paraId="33486289" w14:textId="77777777" w:rsidR="0079188E" w:rsidRDefault="0079188E" w:rsidP="0079188E">
      <w:pPr>
        <w:numPr>
          <w:ilvl w:val="0"/>
          <w:numId w:val="5"/>
        </w:numPr>
      </w:pPr>
      <w:r>
        <w:t>Dec. 10</w:t>
      </w:r>
      <w:r w:rsidRPr="0080734B">
        <w:rPr>
          <w:vertAlign w:val="superscript"/>
        </w:rPr>
        <w:t>th</w:t>
      </w:r>
      <w:r>
        <w:t xml:space="preserve"> STEM Club to Northrop</w:t>
      </w:r>
    </w:p>
    <w:p w14:paraId="7AF8EC2C" w14:textId="77777777" w:rsidR="0079188E" w:rsidRDefault="0079188E" w:rsidP="0079188E">
      <w:pPr>
        <w:numPr>
          <w:ilvl w:val="0"/>
          <w:numId w:val="5"/>
        </w:numPr>
      </w:pPr>
      <w:r>
        <w:t>Dec. 10</w:t>
      </w:r>
      <w:r w:rsidRPr="0080734B">
        <w:rPr>
          <w:vertAlign w:val="superscript"/>
        </w:rPr>
        <w:t>th</w:t>
      </w:r>
      <w:r>
        <w:t xml:space="preserve"> 2</w:t>
      </w:r>
      <w:r w:rsidRPr="0080734B">
        <w:rPr>
          <w:vertAlign w:val="superscript"/>
        </w:rPr>
        <w:t>nd</w:t>
      </w:r>
      <w:r>
        <w:t xml:space="preserve"> Grade Performance:  6:00 p.m.</w:t>
      </w:r>
    </w:p>
    <w:p w14:paraId="3A893BFC" w14:textId="77777777" w:rsidR="0079188E" w:rsidRDefault="0079188E" w:rsidP="0079188E">
      <w:pPr>
        <w:numPr>
          <w:ilvl w:val="0"/>
          <w:numId w:val="5"/>
        </w:numPr>
      </w:pPr>
      <w:r>
        <w:t>Dec. 11</w:t>
      </w:r>
      <w:r w:rsidRPr="00D266EF">
        <w:rPr>
          <w:vertAlign w:val="superscript"/>
        </w:rPr>
        <w:t>th</w:t>
      </w:r>
      <w:r>
        <w:t xml:space="preserve"> 4</w:t>
      </w:r>
      <w:r w:rsidRPr="0080734B">
        <w:rPr>
          <w:vertAlign w:val="superscript"/>
        </w:rPr>
        <w:t>th</w:t>
      </w:r>
      <w:r>
        <w:t xml:space="preserve"> Grade Performance:  6:00 p.m.</w:t>
      </w:r>
    </w:p>
    <w:p w14:paraId="3DCF10E2" w14:textId="77777777" w:rsidR="0079188E" w:rsidRDefault="0079188E" w:rsidP="0079188E">
      <w:pPr>
        <w:numPr>
          <w:ilvl w:val="0"/>
          <w:numId w:val="5"/>
        </w:numPr>
      </w:pPr>
      <w:r>
        <w:t>Dec. 18</w:t>
      </w:r>
      <w:r w:rsidRPr="00D266EF">
        <w:rPr>
          <w:vertAlign w:val="superscript"/>
        </w:rPr>
        <w:t>th</w:t>
      </w:r>
      <w:r>
        <w:t xml:space="preserve"> – Band/Choir Winter Concert: 6:00 p.m.</w:t>
      </w:r>
    </w:p>
    <w:p w14:paraId="4BC77BE0" w14:textId="77777777" w:rsidR="0079188E" w:rsidRDefault="0079188E" w:rsidP="0079188E">
      <w:pPr>
        <w:numPr>
          <w:ilvl w:val="0"/>
          <w:numId w:val="5"/>
        </w:numPr>
      </w:pPr>
      <w:r>
        <w:t>Dec. 20</w:t>
      </w:r>
      <w:r w:rsidRPr="0080734B">
        <w:rPr>
          <w:vertAlign w:val="superscript"/>
        </w:rPr>
        <w:t>th</w:t>
      </w:r>
      <w:r>
        <w:t xml:space="preserve">  – Jan. 6</w:t>
      </w:r>
      <w:r w:rsidRPr="00D266EF">
        <w:rPr>
          <w:vertAlign w:val="superscript"/>
        </w:rPr>
        <w:t>th</w:t>
      </w:r>
      <w:r>
        <w:t xml:space="preserve"> :  Winter Break</w:t>
      </w:r>
    </w:p>
    <w:p w14:paraId="3EE82F0B" w14:textId="585375C6" w:rsidR="0079188E" w:rsidRDefault="0079188E" w:rsidP="0079188E">
      <w:pPr>
        <w:numPr>
          <w:ilvl w:val="0"/>
          <w:numId w:val="5"/>
        </w:numPr>
      </w:pPr>
      <w:r>
        <w:t xml:space="preserve">Next </w:t>
      </w:r>
      <w:r w:rsidR="00DC1087">
        <w:t>Board Meeting – Jan. 13, 2015: 5</w:t>
      </w:r>
      <w:r>
        <w:t>:00 p.m.</w:t>
      </w:r>
    </w:p>
    <w:p w14:paraId="2AF30BB5" w14:textId="77777777" w:rsidR="00975494" w:rsidRDefault="00975494" w:rsidP="00975494"/>
    <w:p w14:paraId="4914DFB7" w14:textId="14DA1469" w:rsidR="00975494" w:rsidRDefault="00975494" w:rsidP="00975494">
      <w:r>
        <w:t xml:space="preserve">There being no further business to come before the Board of Directors, the regular meeting of </w:t>
      </w:r>
      <w:r w:rsidR="003338B9">
        <w:t>December 2,</w:t>
      </w:r>
      <w:r>
        <w:t xml:space="preserve"> 2014 was adjourned </w:t>
      </w:r>
      <w:r w:rsidR="00DC1087">
        <w:t xml:space="preserve">7:34 </w:t>
      </w:r>
      <w:r w:rsidR="003338B9">
        <w:t>p.m. at  b</w:t>
      </w:r>
      <w:r>
        <w:t>y Chairman, Dave Wallach.</w:t>
      </w:r>
    </w:p>
    <w:p w14:paraId="40D75BD4" w14:textId="77777777" w:rsidR="00076967" w:rsidRDefault="00076967" w:rsidP="00975494"/>
    <w:sectPr w:rsidR="00076967" w:rsidSect="00791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1DC4"/>
    <w:multiLevelType w:val="hybridMultilevel"/>
    <w:tmpl w:val="B784DC06"/>
    <w:lvl w:ilvl="0" w:tplc="470ACF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6A849E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68DADB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742BCD"/>
    <w:multiLevelType w:val="hybridMultilevel"/>
    <w:tmpl w:val="3B327306"/>
    <w:lvl w:ilvl="0" w:tplc="366C4D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9B4F6C"/>
    <w:multiLevelType w:val="hybridMultilevel"/>
    <w:tmpl w:val="3E3860BA"/>
    <w:lvl w:ilvl="0" w:tplc="955A3A12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64111E63"/>
    <w:multiLevelType w:val="hybridMultilevel"/>
    <w:tmpl w:val="53181218"/>
    <w:lvl w:ilvl="0" w:tplc="FC70ED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68C217A3"/>
    <w:multiLevelType w:val="hybridMultilevel"/>
    <w:tmpl w:val="E8B043F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7CBC0ADC"/>
    <w:multiLevelType w:val="hybridMultilevel"/>
    <w:tmpl w:val="9AA8964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494"/>
    <w:rsid w:val="00076967"/>
    <w:rsid w:val="001E03C8"/>
    <w:rsid w:val="00312D34"/>
    <w:rsid w:val="003338B9"/>
    <w:rsid w:val="00365FB5"/>
    <w:rsid w:val="0045456A"/>
    <w:rsid w:val="00584885"/>
    <w:rsid w:val="006013DA"/>
    <w:rsid w:val="006D77FA"/>
    <w:rsid w:val="0079188E"/>
    <w:rsid w:val="0088233B"/>
    <w:rsid w:val="00975494"/>
    <w:rsid w:val="00A858DB"/>
    <w:rsid w:val="00AB075A"/>
    <w:rsid w:val="00B13708"/>
    <w:rsid w:val="00DC1087"/>
    <w:rsid w:val="00E5621F"/>
    <w:rsid w:val="00F1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1CD3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FCFA86-9B37-CA48-A6F5-F6F0B3A97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622</Words>
  <Characters>3549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Carrillo</dc:creator>
  <cp:keywords/>
  <dc:description/>
  <cp:lastModifiedBy>Kathy Cooper</cp:lastModifiedBy>
  <cp:revision>7</cp:revision>
  <dcterms:created xsi:type="dcterms:W3CDTF">2015-01-06T19:39:00Z</dcterms:created>
  <dcterms:modified xsi:type="dcterms:W3CDTF">2015-01-15T17:01:00Z</dcterms:modified>
</cp:coreProperties>
</file>