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C7F67" w:rsidRDefault="00BC685E">
      <w:pPr>
        <w:widowControl w:val="0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FF0000"/>
          <w:sz w:val="36"/>
          <w:szCs w:val="36"/>
        </w:rPr>
        <w:t>CAC MEETING Minutes</w:t>
      </w:r>
      <w:r>
        <w:rPr>
          <w:rFonts w:ascii="Calibri" w:eastAsia="Calibri" w:hAnsi="Calibri" w:cs="Calibri"/>
          <w:b/>
          <w:sz w:val="36"/>
          <w:szCs w:val="36"/>
        </w:rPr>
        <w:t xml:space="preserve">     </w:t>
      </w:r>
      <w:r>
        <w:rPr>
          <w:rFonts w:ascii="Calibri" w:eastAsia="Calibri" w:hAnsi="Calibri" w:cs="Calibri"/>
          <w:noProof/>
        </w:rPr>
        <w:drawing>
          <wp:inline distT="0" distB="0" distL="0" distR="0">
            <wp:extent cx="1095496" cy="842963"/>
            <wp:effectExtent l="38100" t="38100" r="38100" b="381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496" cy="842963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0C7F67" w:rsidRDefault="00BC685E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Date:   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November 10, 2021       </w:t>
      </w:r>
    </w:p>
    <w:p w:rsidR="000C7F67" w:rsidRDefault="00BC685E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Location:   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Online via Zoom (Link below)</w:t>
      </w:r>
    </w:p>
    <w:p w:rsidR="000C7F67" w:rsidRDefault="00BC685E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  <w:t>Join Zoom Meeting:</w:t>
      </w:r>
    </w:p>
    <w:p w:rsidR="000C7F67" w:rsidRDefault="000C7F67">
      <w:pPr>
        <w:spacing w:line="240" w:lineRule="auto"/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</w:pP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</w:pPr>
      <w:hyperlink r:id="rId8">
        <w:r>
          <w:rPr>
            <w:rFonts w:ascii="Roboto" w:eastAsia="Roboto" w:hAnsi="Roboto" w:cs="Roboto"/>
            <w:b/>
            <w:color w:val="1A73E8"/>
            <w:sz w:val="21"/>
            <w:szCs w:val="21"/>
            <w:highlight w:val="white"/>
            <w:u w:val="single"/>
          </w:rPr>
          <w:t>https://tvusd-us.zoom.us/j/83686510674?pwd=U0E3VUgvM3U4cHhCY0s2N0NZSWVOUT09</w:t>
        </w:r>
      </w:hyperlink>
    </w:p>
    <w:p w:rsidR="000C7F67" w:rsidRDefault="000C7F67">
      <w:pPr>
        <w:spacing w:line="240" w:lineRule="auto"/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</w:pP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Meeting ID: 836 8651 0674</w:t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Passcode: 823843</w:t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One tap mobile</w:t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+</w:t>
      </w:r>
      <w:proofErr w:type="gramStart"/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16699009128,,</w:t>
      </w:r>
      <w:proofErr w:type="gramEnd"/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83686510674# US (San Jose)</w:t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+</w:t>
      </w:r>
      <w:proofErr w:type="gramStart"/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12532158782,,</w:t>
      </w:r>
      <w:proofErr w:type="gramEnd"/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83686510674# US (Tacoma)</w:t>
      </w:r>
    </w:p>
    <w:p w:rsidR="000C7F67" w:rsidRDefault="000C7F67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Dial by your location</w:t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+1 669 900 9128 US (San Jose)</w:t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+1 253 215 8782 US (Tacoma)</w:t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+1 346 248 7799 US (Houston)</w:t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+1 301 715 8592 US (Washington DC)</w:t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+1 312 626 6799 US (Chicago)</w:t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+1 646 558 8656 US (New York)</w:t>
      </w:r>
    </w:p>
    <w:p w:rsidR="000C7F67" w:rsidRDefault="00BC685E">
      <w:pPr>
        <w:spacing w:line="240" w:lineRule="auto"/>
        <w:rPr>
          <w:rFonts w:ascii="Roboto" w:eastAsia="Roboto" w:hAnsi="Roboto" w:cs="Roboto"/>
          <w:b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Meeting ID: 836 8651 0674</w:t>
      </w:r>
    </w:p>
    <w:p w:rsidR="000C7F67" w:rsidRDefault="000C7F67">
      <w:pPr>
        <w:spacing w:line="240" w:lineRule="auto"/>
        <w:ind w:left="1440"/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white"/>
        </w:rPr>
      </w:pPr>
    </w:p>
    <w:p w:rsidR="000C7F67" w:rsidRDefault="000C7F67">
      <w:pPr>
        <w:spacing w:line="240" w:lineRule="auto"/>
        <w:ind w:left="1440"/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white"/>
        </w:rPr>
      </w:pPr>
    </w:p>
    <w:p w:rsidR="000C7F67" w:rsidRDefault="00BC685E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Time:      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4:15 AM- 5:30 PM</w:t>
      </w:r>
    </w:p>
    <w:p w:rsidR="000C7F67" w:rsidRDefault="00BC685E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Start Time: 4:20pm</w:t>
      </w:r>
    </w:p>
    <w:p w:rsidR="000C7F67" w:rsidRDefault="000C7F67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C7F67" w:rsidRDefault="00BC685E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Members Present: Jessica Johns, Veronica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Kubes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, Terry Hobart, Katie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Estberg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, Gwen Riley, Ami Paradise, Elizabeth Elliott,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JoannaCanaperi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Scott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Wabnitz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TracyAnais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Shupe</w:t>
      </w:r>
    </w:p>
    <w:p w:rsidR="000C7F67" w:rsidRDefault="000C7F67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3"/>
        <w:tblW w:w="105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3330"/>
        <w:gridCol w:w="3075"/>
        <w:gridCol w:w="2925"/>
      </w:tblGrid>
      <w:tr w:rsidR="000C7F67">
        <w:trPr>
          <w:jc w:val="center"/>
        </w:trPr>
        <w:tc>
          <w:tcPr>
            <w:tcW w:w="117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333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Topic/Actions</w:t>
            </w:r>
          </w:p>
        </w:tc>
        <w:tc>
          <w:tcPr>
            <w:tcW w:w="307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Presenter</w:t>
            </w:r>
          </w:p>
        </w:tc>
        <w:tc>
          <w:tcPr>
            <w:tcW w:w="292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Notes/ Follow up</w:t>
            </w:r>
          </w:p>
        </w:tc>
      </w:tr>
      <w:tr w:rsidR="000C7F67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4:15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Welcome 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Terry Hobart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0C7F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7F67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4:17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Review and Approval of Agenda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Terry Hobart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member:_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_Scott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Wabnitz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</w:t>
            </w:r>
          </w:p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member:_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Gwen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Riley______</w:t>
            </w:r>
          </w:p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Vote: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__approved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____</w:t>
            </w:r>
          </w:p>
        </w:tc>
      </w:tr>
      <w:tr w:rsidR="000C7F67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4:20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Review and Approval of September 2021 Minutes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Terry Hobart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member:_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__Scott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Wabnitz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</w:p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member:_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__Gwen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Riley_____</w:t>
            </w:r>
          </w:p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Vote: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___approved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___</w:t>
            </w:r>
          </w:p>
        </w:tc>
      </w:tr>
      <w:tr w:rsidR="000C7F67">
        <w:trPr>
          <w:trHeight w:val="1518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4:25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Public Comments</w:t>
            </w:r>
          </w:p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 minutes per public comment)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Terry Hobart</w:t>
            </w:r>
          </w:p>
          <w:p w:rsidR="000C7F67" w:rsidRDefault="000C7F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Public Comments</w:t>
            </w:r>
          </w:p>
        </w:tc>
      </w:tr>
      <w:tr w:rsidR="000C7F67">
        <w:trPr>
          <w:trHeight w:val="1131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4:30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0C7F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0C7F6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0C7F67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7F67">
        <w:trPr>
          <w:trHeight w:val="1425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4:35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Item #1: Discuss remaining parent trainings</w:t>
            </w:r>
          </w:p>
          <w:p w:rsidR="000C7F67" w:rsidRDefault="000C7F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Terry Hobart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May Training: Joanna suggested that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we  ask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 parents who are on the training calls what topics they want to find more info about. Maybe create a Google survey. Will ask parents tonight to put their suggestion in the chat</w:t>
            </w:r>
          </w:p>
        </w:tc>
      </w:tr>
      <w:tr w:rsidR="000C7F67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4:40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Other: </w:t>
            </w:r>
          </w:p>
          <w:p w:rsidR="000C7F67" w:rsidRDefault="000C7F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Terry Hobart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Gwen: suggested topic: frustration.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TracyAnais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suggests reinforcement strategies.</w:t>
            </w:r>
          </w:p>
          <w:p w:rsidR="000C7F67" w:rsidRDefault="000C7F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Terry: will we go back to in person presentations or stay with Zoom? </w:t>
            </w:r>
          </w:p>
          <w:p w:rsidR="000C7F67" w:rsidRDefault="000C7F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Gwen: will follow up on whether or not we can be in pe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rson for these CAC meetings as well as the trainings</w:t>
            </w:r>
          </w:p>
          <w:p w:rsidR="000C7F67" w:rsidRDefault="000C7F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Tracy Anais: mentioned how it benefits the students to be in person</w:t>
            </w:r>
          </w:p>
        </w:tc>
      </w:tr>
      <w:tr w:rsidR="000C7F67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5:30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Adjournment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0C7F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7F67" w:rsidRDefault="00BC68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Meeting adjourned:  4:52pm</w:t>
            </w:r>
          </w:p>
          <w:p w:rsidR="000C7F67" w:rsidRDefault="000C7F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C7F67" w:rsidRDefault="000C7F6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C7F67" w:rsidRDefault="000C7F6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C7F67" w:rsidRDefault="000C7F6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C7F67" w:rsidRDefault="000C7F67">
      <w:bookmarkStart w:id="1" w:name="_heading=h.gjdgxs" w:colFirst="0" w:colLast="0"/>
      <w:bookmarkEnd w:id="1"/>
    </w:p>
    <w:sectPr w:rsidR="000C7F67">
      <w:headerReference w:type="default" r:id="rId9"/>
      <w:headerReference w:type="first" r:id="rId10"/>
      <w:footerReference w:type="first" r:id="rId11"/>
      <w:pgSz w:w="12240" w:h="15840"/>
      <w:pgMar w:top="288" w:right="576" w:bottom="288" w:left="576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C685E">
      <w:pPr>
        <w:spacing w:line="240" w:lineRule="auto"/>
      </w:pPr>
      <w:r>
        <w:separator/>
      </w:r>
    </w:p>
  </w:endnote>
  <w:endnote w:type="continuationSeparator" w:id="0">
    <w:p w:rsidR="00000000" w:rsidRDefault="00BC68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F67" w:rsidRDefault="000C7F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C685E">
      <w:pPr>
        <w:spacing w:line="240" w:lineRule="auto"/>
      </w:pPr>
      <w:r>
        <w:separator/>
      </w:r>
    </w:p>
  </w:footnote>
  <w:footnote w:type="continuationSeparator" w:id="0">
    <w:p w:rsidR="00000000" w:rsidRDefault="00BC68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F67" w:rsidRDefault="000C7F6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F67" w:rsidRDefault="000C7F67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F67"/>
    <w:rsid w:val="000C7F67"/>
    <w:rsid w:val="00BC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BDBCDF-12AB-44BC-8798-ABCCAA33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3BD6"/>
  </w:style>
  <w:style w:type="paragraph" w:styleId="Heading1">
    <w:name w:val="heading 1"/>
    <w:basedOn w:val="Normal"/>
    <w:next w:val="Normal"/>
    <w:uiPriority w:val="9"/>
    <w:qFormat/>
    <w:rsid w:val="00B9184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9184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9184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918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9184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9184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91840"/>
    <w:pPr>
      <w:keepNext/>
      <w:keepLines/>
      <w:spacing w:after="60"/>
    </w:pPr>
    <w:rPr>
      <w:sz w:val="52"/>
      <w:szCs w:val="52"/>
    </w:rPr>
  </w:style>
  <w:style w:type="paragraph" w:customStyle="1" w:styleId="Normal1">
    <w:name w:val="Normal1"/>
    <w:rsid w:val="002739BD"/>
  </w:style>
  <w:style w:type="paragraph" w:customStyle="1" w:styleId="Normal2">
    <w:name w:val="Normal2"/>
    <w:rsid w:val="002739B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B9184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0D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DBD"/>
    <w:rPr>
      <w:rFonts w:ascii="Tahoma" w:hAnsi="Tahoma" w:cs="Tahoma"/>
      <w:sz w:val="16"/>
      <w:szCs w:val="16"/>
    </w:rPr>
  </w:style>
  <w:style w:type="table" w:customStyle="1" w:styleId="a0">
    <w:basedOn w:val="TableNormal"/>
    <w:rsid w:val="002739B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2739B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vusd-us.zoom.us/j/83686510674?pwd=U0E3VUgvM3U4cHhCY0s2N0NZSWVOUT0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EBSyvGZFEb5yeDusmgGBVSdEJw==">AMUW2mX6N08U5bPSDbJ8EXHqP19dmO67HvUgRJJJ3heKtAhM8qbMJddijpKckWWneaLgW6UT55ZwGP5U94E6D3fgMNfG8L6uI61bCnALS+urdo9r4DkhGQWzWdj4LUAt5N6ey3I2jYWW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Myers</dc:creator>
  <cp:lastModifiedBy>Kimberly Myers</cp:lastModifiedBy>
  <cp:revision>2</cp:revision>
  <dcterms:created xsi:type="dcterms:W3CDTF">2022-01-13T15:27:00Z</dcterms:created>
  <dcterms:modified xsi:type="dcterms:W3CDTF">2022-01-13T15:27:00Z</dcterms:modified>
</cp:coreProperties>
</file>