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4C1B5D" w14:textId="77777777" w:rsidR="00E61FE6" w:rsidRDefault="00175F83">
      <w:pPr>
        <w:widowControl w:val="0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FF0000"/>
          <w:sz w:val="36"/>
          <w:szCs w:val="36"/>
        </w:rPr>
        <w:t>CAC MEETING Minutes</w:t>
      </w:r>
      <w:r>
        <w:rPr>
          <w:rFonts w:ascii="Calibri" w:eastAsia="Calibri" w:hAnsi="Calibri" w:cs="Calibri"/>
          <w:b/>
          <w:sz w:val="36"/>
          <w:szCs w:val="36"/>
        </w:rPr>
        <w:t xml:space="preserve">     </w:t>
      </w:r>
      <w:r>
        <w:rPr>
          <w:rFonts w:ascii="Calibri" w:eastAsia="Calibri" w:hAnsi="Calibri" w:cs="Calibri"/>
          <w:noProof/>
        </w:rPr>
        <w:drawing>
          <wp:inline distT="0" distB="0" distL="0" distR="0" wp14:anchorId="54CA1F4D" wp14:editId="691FA456">
            <wp:extent cx="1095496" cy="842963"/>
            <wp:effectExtent l="38100" t="38100" r="38100" b="381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496" cy="842963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7C29FAB" w14:textId="28B09FE4" w:rsidR="00E61FE6" w:rsidRDefault="00175F83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Date:   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F15C6E">
        <w:rPr>
          <w:rFonts w:ascii="Times New Roman" w:eastAsia="Times New Roman" w:hAnsi="Times New Roman" w:cs="Times New Roman"/>
          <w:b/>
          <w:sz w:val="20"/>
          <w:szCs w:val="20"/>
        </w:rPr>
        <w:t>Jan 12</w:t>
      </w:r>
      <w:r w:rsidR="00F15C6E" w:rsidRPr="00F15C6E">
        <w:rPr>
          <w:rFonts w:ascii="Times New Roman" w:eastAsia="Times New Roman" w:hAnsi="Times New Roman" w:cs="Times New Roman"/>
          <w:b/>
          <w:sz w:val="20"/>
          <w:szCs w:val="20"/>
          <w:vertAlign w:val="superscript"/>
        </w:rPr>
        <w:t>th</w:t>
      </w:r>
      <w:r w:rsidR="00F15C6E">
        <w:rPr>
          <w:rFonts w:ascii="Times New Roman" w:eastAsia="Times New Roman" w:hAnsi="Times New Roman" w:cs="Times New Roman"/>
          <w:b/>
          <w:sz w:val="20"/>
          <w:szCs w:val="20"/>
        </w:rPr>
        <w:t xml:space="preserve"> 2022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      </w:t>
      </w:r>
    </w:p>
    <w:p w14:paraId="707437A3" w14:textId="77777777" w:rsidR="00E61FE6" w:rsidRDefault="00175F83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Location:   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Online via Zoom (Link below)</w:t>
      </w:r>
    </w:p>
    <w:p w14:paraId="35876439" w14:textId="77777777" w:rsidR="00E61FE6" w:rsidRDefault="00175F83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</w:p>
    <w:p w14:paraId="261CA9DD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  <w:r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  <w:t>Join Zoom Meeting:</w:t>
      </w:r>
    </w:p>
    <w:p w14:paraId="34AD3DE1" w14:textId="77777777" w:rsidR="00E61FE6" w:rsidRDefault="00E61FE6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</w:p>
    <w:p w14:paraId="752BBC39" w14:textId="77777777" w:rsidR="00E61FE6" w:rsidRDefault="00C73444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  <w:hyperlink r:id="rId8">
        <w:r w:rsidR="00175F83">
          <w:rPr>
            <w:rFonts w:ascii="Roboto" w:eastAsia="Roboto" w:hAnsi="Roboto" w:cs="Roboto"/>
            <w:b/>
            <w:color w:val="1A73E8"/>
            <w:sz w:val="21"/>
            <w:szCs w:val="21"/>
            <w:highlight w:val="white"/>
            <w:u w:val="single"/>
          </w:rPr>
          <w:t>https://tvusd-us.zoom.us/j/83686510674?pwd=U0E3VUgvM3U4cHhCY0s2N0NZSWVOUT09</w:t>
        </w:r>
      </w:hyperlink>
    </w:p>
    <w:p w14:paraId="29E0CE98" w14:textId="77777777" w:rsidR="00E61FE6" w:rsidRDefault="00E61FE6">
      <w:pPr>
        <w:spacing w:line="240" w:lineRule="auto"/>
        <w:rPr>
          <w:rFonts w:ascii="Roboto" w:eastAsia="Roboto" w:hAnsi="Roboto" w:cs="Roboto"/>
          <w:b/>
          <w:color w:val="3C4043"/>
          <w:sz w:val="21"/>
          <w:szCs w:val="21"/>
          <w:highlight w:val="white"/>
        </w:rPr>
      </w:pPr>
    </w:p>
    <w:p w14:paraId="306268AC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Meeting ID: 836 8651 0674</w:t>
      </w:r>
    </w:p>
    <w:p w14:paraId="4A5664F4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Passcode: 823843</w:t>
      </w:r>
    </w:p>
    <w:p w14:paraId="6F6BAFA4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One tap mobile</w:t>
      </w:r>
    </w:p>
    <w:p w14:paraId="113E1FF7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+</w:t>
      </w:r>
      <w:proofErr w:type="gramStart"/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16699009128,,</w:t>
      </w:r>
      <w:proofErr w:type="gramEnd"/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83686510674# US (San Jose)</w:t>
      </w:r>
    </w:p>
    <w:p w14:paraId="175D0419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+</w:t>
      </w:r>
      <w:proofErr w:type="gramStart"/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12532158782,,</w:t>
      </w:r>
      <w:proofErr w:type="gramEnd"/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83686510674# US (Tacoma)</w:t>
      </w:r>
    </w:p>
    <w:p w14:paraId="667303DA" w14:textId="77777777" w:rsidR="00E61FE6" w:rsidRDefault="00E61FE6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</w:p>
    <w:p w14:paraId="6567BB0D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Dial by your location</w:t>
      </w:r>
    </w:p>
    <w:p w14:paraId="577FE166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+1 669 900 9128 US (San Jose)</w:t>
      </w:r>
    </w:p>
    <w:p w14:paraId="5FF6F3AC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+1 253 215 8782 US (Tacoma)</w:t>
      </w:r>
    </w:p>
    <w:p w14:paraId="1FEF03B9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+1 346 248 7799 US (Houston)</w:t>
      </w:r>
    </w:p>
    <w:p w14:paraId="2F6E9BD0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+1 301 715 8592 US (Washington DC)</w:t>
      </w:r>
    </w:p>
    <w:p w14:paraId="415C389A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+1 312 626 6799 US (Chicago)</w:t>
      </w:r>
    </w:p>
    <w:p w14:paraId="09F45513" w14:textId="77777777" w:rsidR="00E61FE6" w:rsidRDefault="00175F83">
      <w:pPr>
        <w:spacing w:line="240" w:lineRule="auto"/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 xml:space="preserve">        +1 646 558 8656 US (New York)</w:t>
      </w:r>
    </w:p>
    <w:p w14:paraId="7D70674E" w14:textId="77777777" w:rsidR="00E61FE6" w:rsidRDefault="00175F83">
      <w:pPr>
        <w:spacing w:line="240" w:lineRule="auto"/>
        <w:rPr>
          <w:rFonts w:ascii="Roboto" w:eastAsia="Roboto" w:hAnsi="Roboto" w:cs="Roboto"/>
          <w:b/>
          <w:sz w:val="17"/>
          <w:szCs w:val="17"/>
          <w:highlight w:val="white"/>
        </w:rPr>
      </w:pPr>
      <w:r>
        <w:rPr>
          <w:rFonts w:ascii="Roboto" w:eastAsia="Roboto" w:hAnsi="Roboto" w:cs="Roboto"/>
          <w:b/>
          <w:color w:val="3C4043"/>
          <w:sz w:val="17"/>
          <w:szCs w:val="17"/>
          <w:highlight w:val="white"/>
        </w:rPr>
        <w:t>Meeting ID: 836 8651 0674</w:t>
      </w:r>
    </w:p>
    <w:p w14:paraId="5C381E62" w14:textId="77777777" w:rsidR="00E61FE6" w:rsidRDefault="00E61FE6">
      <w:pPr>
        <w:spacing w:line="240" w:lineRule="auto"/>
        <w:ind w:left="1440"/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white"/>
        </w:rPr>
      </w:pPr>
    </w:p>
    <w:p w14:paraId="6FF289F6" w14:textId="77777777" w:rsidR="00E61FE6" w:rsidRDefault="00E61FE6">
      <w:pPr>
        <w:spacing w:line="240" w:lineRule="auto"/>
        <w:ind w:left="1440"/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white"/>
        </w:rPr>
      </w:pPr>
    </w:p>
    <w:p w14:paraId="46A3A5F1" w14:textId="77777777" w:rsidR="00E61FE6" w:rsidRDefault="00175F83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Time:      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4:15 AM- 5:30 PM</w:t>
      </w:r>
    </w:p>
    <w:p w14:paraId="0F21E6E5" w14:textId="77777777" w:rsidR="00E61FE6" w:rsidRDefault="00175F83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Start Time: 4:20pm</w:t>
      </w:r>
    </w:p>
    <w:p w14:paraId="22A39897" w14:textId="77777777" w:rsidR="00E61FE6" w:rsidRDefault="00E61FE6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9219193" w14:textId="0FAA29BE" w:rsidR="00E61FE6" w:rsidRDefault="00175F83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Members Present: Jessica Johns, Veronica Kubes, Terry Hobart Gwen Riley, Ami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Paradise,  </w:t>
      </w:r>
      <w:r w:rsidR="00F15C6E">
        <w:rPr>
          <w:rFonts w:ascii="Times New Roman" w:eastAsia="Times New Roman" w:hAnsi="Times New Roman" w:cs="Times New Roman"/>
          <w:b/>
          <w:sz w:val="20"/>
          <w:szCs w:val="20"/>
        </w:rPr>
        <w:t>Kelley</w:t>
      </w:r>
      <w:proofErr w:type="gramEnd"/>
      <w:r w:rsidR="00F15C6E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F15C6E">
        <w:rPr>
          <w:rFonts w:ascii="Times New Roman" w:eastAsia="Times New Roman" w:hAnsi="Times New Roman" w:cs="Times New Roman"/>
          <w:b/>
          <w:sz w:val="20"/>
          <w:szCs w:val="20"/>
        </w:rPr>
        <w:t>Dutiot</w:t>
      </w:r>
      <w:proofErr w:type="spellEnd"/>
      <w:r w:rsidR="00F15C6E">
        <w:rPr>
          <w:rFonts w:ascii="Times New Roman" w:eastAsia="Times New Roman" w:hAnsi="Times New Roman" w:cs="Times New Roman"/>
          <w:b/>
          <w:sz w:val="20"/>
          <w:szCs w:val="20"/>
        </w:rPr>
        <w:t xml:space="preserve">, Breck Hilton, Crystal </w:t>
      </w:r>
      <w:proofErr w:type="spellStart"/>
      <w:r w:rsidR="00F15C6E">
        <w:rPr>
          <w:rFonts w:ascii="Times New Roman" w:eastAsia="Times New Roman" w:hAnsi="Times New Roman" w:cs="Times New Roman"/>
          <w:b/>
          <w:sz w:val="20"/>
          <w:szCs w:val="20"/>
        </w:rPr>
        <w:t>Pastorian</w:t>
      </w:r>
      <w:proofErr w:type="spellEnd"/>
      <w:r w:rsidR="00E02911">
        <w:rPr>
          <w:rFonts w:ascii="Times New Roman" w:eastAsia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E02911">
        <w:rPr>
          <w:rFonts w:ascii="Times New Roman" w:eastAsia="Times New Roman" w:hAnsi="Times New Roman" w:cs="Times New Roman"/>
          <w:b/>
          <w:sz w:val="20"/>
          <w:szCs w:val="20"/>
        </w:rPr>
        <w:t>Kantata</w:t>
      </w:r>
      <w:proofErr w:type="spellEnd"/>
      <w:r w:rsidR="00E02911">
        <w:rPr>
          <w:rFonts w:ascii="Times New Roman" w:eastAsia="Times New Roman" w:hAnsi="Times New Roman" w:cs="Times New Roman"/>
          <w:b/>
          <w:sz w:val="20"/>
          <w:szCs w:val="20"/>
        </w:rPr>
        <w:t xml:space="preserve">, Tracy Anais Shupe, Lisa Fuehrer, </w:t>
      </w:r>
    </w:p>
    <w:p w14:paraId="17DAA180" w14:textId="77777777" w:rsidR="00E61FE6" w:rsidRDefault="00E61FE6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3"/>
        <w:tblW w:w="105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3330"/>
        <w:gridCol w:w="3075"/>
        <w:gridCol w:w="2925"/>
      </w:tblGrid>
      <w:tr w:rsidR="00E61FE6" w14:paraId="0DF7373C" w14:textId="77777777">
        <w:trPr>
          <w:jc w:val="center"/>
        </w:trPr>
        <w:tc>
          <w:tcPr>
            <w:tcW w:w="117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270F6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3330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44F73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Topic/Actions</w:t>
            </w:r>
          </w:p>
        </w:tc>
        <w:tc>
          <w:tcPr>
            <w:tcW w:w="307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8F6ED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Presenter</w:t>
            </w:r>
          </w:p>
        </w:tc>
        <w:tc>
          <w:tcPr>
            <w:tcW w:w="292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59738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Notes/ Follow up</w:t>
            </w:r>
          </w:p>
        </w:tc>
      </w:tr>
      <w:tr w:rsidR="00E61FE6" w14:paraId="6774A875" w14:textId="77777777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EA959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4:15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83B026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Welcome 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095C1A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14:paraId="721F110F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 Hobart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DE4E75" w14:textId="77777777" w:rsidR="00E61FE6" w:rsidRDefault="00E61F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1FE6" w14:paraId="46BDF1DF" w14:textId="77777777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6F7510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4:17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EA9126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Review and Approval of Agenda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CF2A55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14:paraId="0697E7D2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 Hobart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5127F" w14:textId="06208F95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member:_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</w:t>
            </w:r>
            <w:r w:rsidR="00F15C6E">
              <w:rPr>
                <w:rFonts w:ascii="Times New Roman" w:eastAsia="Times New Roman" w:hAnsi="Times New Roman" w:cs="Times New Roman"/>
                <w:sz w:val="20"/>
                <w:szCs w:val="20"/>
              </w:rPr>
              <w:t>Jessica</w:t>
            </w:r>
            <w:proofErr w:type="spellEnd"/>
            <w:r w:rsidR="00F15C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Johns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</w:p>
          <w:p w14:paraId="33C3563F" w14:textId="2E2941E5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member:_</w:t>
            </w:r>
            <w:proofErr w:type="gramEnd"/>
            <w:r w:rsidR="00F15C6E">
              <w:rPr>
                <w:rFonts w:ascii="Times New Roman" w:eastAsia="Times New Roman" w:hAnsi="Times New Roman" w:cs="Times New Roman"/>
                <w:sz w:val="20"/>
                <w:szCs w:val="20"/>
              </w:rPr>
              <w:t>Veronica</w:t>
            </w:r>
            <w:proofErr w:type="spellEnd"/>
            <w:r w:rsidR="00F15C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15C6E"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</w:t>
            </w:r>
          </w:p>
          <w:p w14:paraId="67D08CFF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Vote: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__approved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____</w:t>
            </w:r>
          </w:p>
        </w:tc>
      </w:tr>
      <w:tr w:rsidR="00E61FE6" w14:paraId="509528DF" w14:textId="77777777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F4CCAD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4:20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D12CA" w14:textId="7DFB7686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Review and Approval of </w:t>
            </w:r>
            <w:r w:rsidR="00F15C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Nov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2021 Minutes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6B8A9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14:paraId="6506E6D0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 Hobart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D194F9" w14:textId="0B5B77DD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It was 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moved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member:_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</w:t>
            </w:r>
            <w:r w:rsidR="00F15C6E">
              <w:rPr>
                <w:rFonts w:ascii="Times New Roman" w:eastAsia="Times New Roman" w:hAnsi="Times New Roman" w:cs="Times New Roman"/>
                <w:sz w:val="20"/>
                <w:szCs w:val="20"/>
              </w:rPr>
              <w:t>Veronica</w:t>
            </w:r>
            <w:proofErr w:type="spellEnd"/>
            <w:r w:rsidR="00F15C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15C6E">
              <w:rPr>
                <w:rFonts w:ascii="Times New Roman" w:eastAsia="Times New Roman" w:hAnsi="Times New Roman" w:cs="Times New Roman"/>
                <w:sz w:val="20"/>
                <w:szCs w:val="20"/>
              </w:rPr>
              <w:t>Kubes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</w:p>
          <w:p w14:paraId="074D0561" w14:textId="17C881EA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Seconded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member:_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</w:t>
            </w:r>
            <w:r w:rsidR="00F15C6E">
              <w:rPr>
                <w:rFonts w:ascii="Times New Roman" w:eastAsia="Times New Roman" w:hAnsi="Times New Roman" w:cs="Times New Roman"/>
                <w:sz w:val="20"/>
                <w:szCs w:val="20"/>
              </w:rPr>
              <w:t>Terry</w:t>
            </w:r>
            <w:proofErr w:type="spellEnd"/>
            <w:r w:rsidR="00F15C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Hobart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</w:t>
            </w:r>
          </w:p>
          <w:p w14:paraId="30D40373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Vote: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___approved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___</w:t>
            </w:r>
          </w:p>
        </w:tc>
      </w:tr>
      <w:tr w:rsidR="00E61FE6" w14:paraId="5F96921A" w14:textId="77777777">
        <w:trPr>
          <w:trHeight w:val="1518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4DC18A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4:25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068C66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Public Comments</w:t>
            </w:r>
          </w:p>
          <w:p w14:paraId="7D44E08B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(3 minutes per public comment)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73D3D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14:paraId="51A53A08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 Hobart</w:t>
            </w:r>
          </w:p>
          <w:p w14:paraId="4AB01BD3" w14:textId="77777777" w:rsidR="00E61FE6" w:rsidRDefault="00E61F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283C1A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 Public Comments</w:t>
            </w:r>
          </w:p>
        </w:tc>
      </w:tr>
      <w:tr w:rsidR="00E61FE6" w14:paraId="5AFC4C12" w14:textId="77777777">
        <w:trPr>
          <w:trHeight w:val="1131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FD56D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4:30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5B723E" w14:textId="77777777" w:rsidR="00E61FE6" w:rsidRDefault="00E61F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3A7E7B" w14:textId="77777777" w:rsidR="00E61FE6" w:rsidRDefault="00E61FE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12F2DF" w14:textId="77777777" w:rsidR="00E61FE6" w:rsidRDefault="00E61FE6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1FE6" w14:paraId="2B984F3C" w14:textId="77777777">
        <w:trPr>
          <w:trHeight w:val="1425"/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F4082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4:35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A7945" w14:textId="022CB8DE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Item #1: Discuss remaining parent trainings</w:t>
            </w:r>
          </w:p>
          <w:p w14:paraId="08BCBB5F" w14:textId="526ECA21" w:rsidR="00F15C6E" w:rsidRDefault="00F15C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March 9</w:t>
            </w:r>
          </w:p>
          <w:p w14:paraId="7F4D455A" w14:textId="5FF28226" w:rsidR="00F15C6E" w:rsidRDefault="00F15C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May 4</w:t>
            </w:r>
          </w:p>
          <w:p w14:paraId="6BEB0ED3" w14:textId="77777777" w:rsidR="00E61FE6" w:rsidRDefault="00E61F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A4AEC9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14:paraId="4FD231DB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 Hobart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08662A" w14:textId="77777777" w:rsidR="00E61FE6" w:rsidRDefault="00F15C6E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Ami mentioned we should ask parents after the training tonight on what future trainings would work for them,</w:t>
            </w:r>
          </w:p>
          <w:p w14:paraId="01C770F6" w14:textId="77777777" w:rsidR="007D1D2B" w:rsidRDefault="007D1D2B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7F83DA" w14:textId="77777777" w:rsidR="007D1D2B" w:rsidRDefault="007D1D2B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Terry: asked about the video recordings for the trainings and make these available for people</w:t>
            </w:r>
          </w:p>
          <w:p w14:paraId="6385FBC8" w14:textId="77777777" w:rsidR="007D1D2B" w:rsidRDefault="007D1D2B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2939DA" w14:textId="77777777" w:rsidR="007D1D2B" w:rsidRDefault="007D1D2B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Crystal: include community partners</w:t>
            </w:r>
          </w:p>
          <w:p w14:paraId="3921AFF4" w14:textId="77777777" w:rsidR="007D1D2B" w:rsidRDefault="007D1D2B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CF7A6C" w14:textId="09AB69E9" w:rsidR="007D1D2B" w:rsidRDefault="007D1D2B">
            <w:pPr>
              <w:widowControl w:val="0"/>
              <w:spacing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Veronica: we have tried that in the past but with COVID we haven’t been able to do it but it is a fun event</w:t>
            </w:r>
            <w:r w:rsidR="00E029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E61FE6" w14:paraId="30566CF7" w14:textId="77777777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48E03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4:40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68BB11" w14:textId="66EE9A33" w:rsidR="00E61FE6" w:rsidRDefault="00E029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Connection </w:t>
            </w:r>
            <w:r w:rsidR="007D1D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Awards</w:t>
            </w:r>
          </w:p>
          <w:p w14:paraId="22DD5AF0" w14:textId="77777777" w:rsidR="00E61FE6" w:rsidRDefault="00E61F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F661E9" w14:textId="77777777" w:rsidR="00E61FE6" w:rsidRDefault="00175F8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Veronica Kubes</w:t>
            </w:r>
          </w:p>
          <w:p w14:paraId="2716EE61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Terry Hobart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F9EB47" w14:textId="77777777" w:rsidR="00E61FE6" w:rsidRDefault="00E0291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 May. Letters get sent out right after Spring Break, Monday nomination forms and then the awards are decided by people from other departments. April 15</w:t>
            </w:r>
            <w:r w:rsidRPr="00E02911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it will be sent, board meeting to go over awards is on May 10</w:t>
            </w:r>
            <w:r w:rsidRPr="00F45C8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F45C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24</w:t>
            </w:r>
            <w:r w:rsidR="00F45C84" w:rsidRPr="00F45C8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F45C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is the ceremony. They will be notified by May 7</w:t>
            </w:r>
            <w:r w:rsidR="00F45C84" w:rsidRPr="00F45C8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th</w:t>
            </w:r>
            <w:r w:rsidR="00F45C8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Gwen will find out who to talk to and get put on the board agenda for that month. </w:t>
            </w:r>
          </w:p>
          <w:p w14:paraId="14084F22" w14:textId="77777777" w:rsidR="00F45C84" w:rsidRDefault="00F45C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AB512F" w14:textId="59BCC780" w:rsidR="00F45C84" w:rsidRDefault="00F45C8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Kantata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will bring gift cards to the district offices for the bags and Gwen will work on plaques and t shirts.</w:t>
            </w:r>
          </w:p>
        </w:tc>
      </w:tr>
      <w:tr w:rsidR="00E61FE6" w14:paraId="243CC044" w14:textId="77777777">
        <w:trPr>
          <w:jc w:val="center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F00FD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5:30 p.m.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5F221" w14:textId="7777777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Adjournment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56BE85" w14:textId="77777777" w:rsidR="00E61FE6" w:rsidRDefault="00E61F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D7C8AF" w14:textId="05353517" w:rsidR="00E61FE6" w:rsidRDefault="00175F8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Meeting adjourned:  4:5</w:t>
            </w:r>
            <w:r w:rsidR="00F45C8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pm</w:t>
            </w:r>
          </w:p>
          <w:p w14:paraId="0D3ACFA6" w14:textId="77777777" w:rsidR="00E61FE6" w:rsidRDefault="00E61F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9A8A394" w14:textId="77777777" w:rsidR="00E61FE6" w:rsidRDefault="00E61FE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5984B6A" w14:textId="77777777" w:rsidR="00E61FE6" w:rsidRDefault="00E61FE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E921BDE" w14:textId="77777777" w:rsidR="00E61FE6" w:rsidRDefault="00E61FE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643DEE0" w14:textId="77777777" w:rsidR="00E61FE6" w:rsidRDefault="00E61FE6">
      <w:bookmarkStart w:id="1" w:name="_heading=h.gjdgxs" w:colFirst="0" w:colLast="0"/>
      <w:bookmarkEnd w:id="1"/>
    </w:p>
    <w:sectPr w:rsidR="00E61FE6">
      <w:headerReference w:type="default" r:id="rId9"/>
      <w:headerReference w:type="first" r:id="rId10"/>
      <w:footerReference w:type="first" r:id="rId11"/>
      <w:pgSz w:w="12240" w:h="15840"/>
      <w:pgMar w:top="288" w:right="576" w:bottom="288" w:left="576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9374D" w14:textId="77777777" w:rsidR="00175F83" w:rsidRDefault="00175F83">
      <w:pPr>
        <w:spacing w:line="240" w:lineRule="auto"/>
      </w:pPr>
      <w:r>
        <w:separator/>
      </w:r>
    </w:p>
  </w:endnote>
  <w:endnote w:type="continuationSeparator" w:id="0">
    <w:p w14:paraId="1DB4B126" w14:textId="77777777" w:rsidR="00175F83" w:rsidRDefault="00175F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3CF22" w14:textId="77777777" w:rsidR="00E61FE6" w:rsidRDefault="00E61F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12584" w14:textId="77777777" w:rsidR="00175F83" w:rsidRDefault="00175F83">
      <w:pPr>
        <w:spacing w:line="240" w:lineRule="auto"/>
      </w:pPr>
      <w:r>
        <w:separator/>
      </w:r>
    </w:p>
  </w:footnote>
  <w:footnote w:type="continuationSeparator" w:id="0">
    <w:p w14:paraId="346C8526" w14:textId="77777777" w:rsidR="00175F83" w:rsidRDefault="00175F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A9B49" w14:textId="77777777" w:rsidR="00E61FE6" w:rsidRDefault="00E61FE6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C2440" w14:textId="77777777" w:rsidR="00E61FE6" w:rsidRDefault="00E61FE6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FE6"/>
    <w:rsid w:val="00175F83"/>
    <w:rsid w:val="007D1D2B"/>
    <w:rsid w:val="00C73444"/>
    <w:rsid w:val="00E02911"/>
    <w:rsid w:val="00E61FE6"/>
    <w:rsid w:val="00F15C6E"/>
    <w:rsid w:val="00F4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B5689"/>
  <w15:docId w15:val="{467566F4-58B8-4FB9-89F6-836A13F8B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3BD6"/>
  </w:style>
  <w:style w:type="paragraph" w:styleId="Heading1">
    <w:name w:val="heading 1"/>
    <w:basedOn w:val="Normal"/>
    <w:next w:val="Normal"/>
    <w:uiPriority w:val="9"/>
    <w:qFormat/>
    <w:rsid w:val="00B9184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B9184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B9184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B918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B9184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B9184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B91840"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1"/>
    <w:rsid w:val="002739BD"/>
  </w:style>
  <w:style w:type="paragraph" w:customStyle="1" w:styleId="Normal2">
    <w:name w:val="Normal2"/>
    <w:rsid w:val="002739B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B9184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0D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DBD"/>
    <w:rPr>
      <w:rFonts w:ascii="Tahoma" w:hAnsi="Tahoma" w:cs="Tahoma"/>
      <w:sz w:val="16"/>
      <w:szCs w:val="16"/>
    </w:rPr>
  </w:style>
  <w:style w:type="table" w:customStyle="1" w:styleId="a0">
    <w:basedOn w:val="TableNormal"/>
    <w:rsid w:val="002739B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2739B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vusd-us.zoom.us/j/83686510674?pwd=U0E3VUgvM3U4cHhCY0s2N0NZSWVOUT0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EBSyvGZFEb5yeDusmgGBVSdEJw==">AMUW2mX6N08U5bPSDbJ8EXHqP19dmO67HvUgRJJJ3heKtAhM8qbMJddijpKckWWneaLgW6UT55ZwGP5U94E6D3fgMNfG8L6uI61bCnALS+urdo9r4DkhGQWzWdj4LUAt5N6ey3I2jYWW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Kimberly Myers</dc:creator>
  <cp:lastModifiedBy>Kimberly Myers</cp:lastModifiedBy>
  <cp:revision>2</cp:revision>
  <dcterms:created xsi:type="dcterms:W3CDTF">2022-03-10T16:00:00Z</dcterms:created>
  <dcterms:modified xsi:type="dcterms:W3CDTF">2022-03-10T16:00:00Z</dcterms:modified>
</cp:coreProperties>
</file>