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B468C" w14:textId="77777777" w:rsidR="00C403AA" w:rsidRDefault="00C403AA" w:rsidP="00C403AA">
      <w:pPr>
        <w:spacing w:before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Due Dates: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October 4, 2024, December 13, 2024, March 7, 2025, May 9, 2025</w:t>
      </w:r>
    </w:p>
    <w:p w14:paraId="00000001" w14:textId="77777777" w:rsidR="003B297C" w:rsidRDefault="00076C9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one-pager is a collage of illustrations and written analyses on one page that displays a nicely illustrated and detailed description of a subject or piece of literature.</w:t>
      </w:r>
    </w:p>
    <w:p w14:paraId="00000002" w14:textId="6D7C32CF" w:rsidR="003B297C" w:rsidRDefault="00076C9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Directions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Pr="00C403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After reading</w:t>
      </w:r>
      <w:r w:rsidRPr="00C403AA">
        <w:rPr>
          <w:rFonts w:ascii="Times New Roman" w:eastAsia="Times New Roman" w:hAnsi="Times New Roman" w:cs="Times New Roman"/>
          <w:b/>
          <w:sz w:val="24"/>
          <w:szCs w:val="24"/>
        </w:rPr>
        <w:t xml:space="preserve"> your chosen book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you will complete a one-pager using all of the following requirements.  The one-pager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will be graded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using the rubric </w:t>
      </w:r>
      <w:r w:rsidR="005E5D7F">
        <w:rPr>
          <w:rFonts w:ascii="Times New Roman" w:eastAsia="Times New Roman" w:hAnsi="Times New Roman" w:cs="Times New Roman"/>
          <w:sz w:val="24"/>
          <w:szCs w:val="24"/>
        </w:rPr>
        <w:t>for a non-fiction book</w:t>
      </w:r>
      <w:r>
        <w:rPr>
          <w:rFonts w:ascii="Times New Roman" w:eastAsia="Times New Roman" w:hAnsi="Times New Roman" w:cs="Times New Roman"/>
          <w:sz w:val="24"/>
          <w:szCs w:val="24"/>
        </w:rPr>
        <w:t>. Be sure to choose the correct format for your book (fiction or non-fiction).</w:t>
      </w:r>
    </w:p>
    <w:p w14:paraId="00000004" w14:textId="77777777" w:rsidR="003B297C" w:rsidRDefault="00076C96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Non-Fiction One-Pager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0000005" w14:textId="77777777" w:rsidR="003B297C" w:rsidRDefault="00076C9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one-pager should only be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page and MUST include the following:</w:t>
      </w:r>
    </w:p>
    <w:p w14:paraId="00000006" w14:textId="77777777" w:rsidR="003B297C" w:rsidRDefault="003B297C">
      <w:pPr>
        <w:spacing w:before="240"/>
        <w:rPr>
          <w:rFonts w:ascii="Times New Roman" w:eastAsia="Times New Roman" w:hAnsi="Times New Roman" w:cs="Times New Roman"/>
          <w:sz w:val="12"/>
          <w:szCs w:val="12"/>
        </w:rPr>
      </w:pPr>
    </w:p>
    <w:p w14:paraId="00000007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a BLACK PEN to write your text.  You may first write in a pencil, but go over the text with a BLACK PEN.</w:t>
      </w:r>
    </w:p>
    <w:p w14:paraId="00000008" w14:textId="77777777" w:rsidR="003B297C" w:rsidRDefault="003B297C">
      <w:pPr>
        <w:ind w:left="720"/>
        <w:rPr>
          <w:rFonts w:ascii="Times New Roman" w:eastAsia="Times New Roman" w:hAnsi="Times New Roman" w:cs="Times New Roman"/>
        </w:rPr>
      </w:pPr>
    </w:p>
    <w:p w14:paraId="00000009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title and author of the book</w:t>
      </w:r>
    </w:p>
    <w:p w14:paraId="0000000A" w14:textId="77777777" w:rsidR="003B297C" w:rsidRDefault="003B297C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0B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One interesting excerpt from the book and the page number where it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 be found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C" w14:textId="77777777" w:rsidR="003B297C" w:rsidRDefault="003B297C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0D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 vocabulary words and definitions</w:t>
      </w:r>
    </w:p>
    <w:p w14:paraId="0000000E" w14:textId="77777777" w:rsidR="003B297C" w:rsidRDefault="003B297C">
      <w:pPr>
        <w:ind w:left="720"/>
        <w:rPr>
          <w:rFonts w:ascii="Times New Roman" w:eastAsia="Times New Roman" w:hAnsi="Times New Roman" w:cs="Times New Roman"/>
          <w:sz w:val="12"/>
          <w:szCs w:val="12"/>
        </w:rPr>
      </w:pPr>
    </w:p>
    <w:p w14:paraId="0000000F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facts you learned from reading the book.  Do not copy these from the book.  </w:t>
      </w:r>
    </w:p>
    <w:p w14:paraId="00000010" w14:textId="77777777" w:rsidR="003B297C" w:rsidRDefault="003B297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00000011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should be written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complete sentences in your own words.  </w:t>
      </w:r>
    </w:p>
    <w:p w14:paraId="00000012" w14:textId="77777777" w:rsidR="003B297C" w:rsidRDefault="003B297C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3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Two higher-level questions you have after reading this book.</w:t>
      </w:r>
    </w:p>
    <w:p w14:paraId="00000014" w14:textId="77777777" w:rsidR="003B297C" w:rsidRDefault="003B297C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5" w14:textId="77777777" w:rsidR="003B297C" w:rsidRDefault="00076C9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brief (1-3 sentences) summary of the book.  This tells what the book is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This should be in your own words.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Do not copy your summary from the Internet or the back of the book.  That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is called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plagiarism and is illegal.  It will result in the grade of a zero.</w:t>
      </w:r>
    </w:p>
    <w:p w14:paraId="00000016" w14:textId="77777777" w:rsidR="003B297C" w:rsidRDefault="003B297C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7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one sentence, explain what you liked/disliked about this book.</w:t>
      </w:r>
    </w:p>
    <w:p w14:paraId="00000018" w14:textId="77777777" w:rsidR="003B297C" w:rsidRDefault="003B297C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2275D2D0" w14:textId="77777777" w:rsidR="000812D4" w:rsidRDefault="000812D4" w:rsidP="000812D4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or more illustrations (pictures) directly related to the book.  These are pictures that you DRAW and color.  Do not leave anything white!</w:t>
      </w:r>
    </w:p>
    <w:p w14:paraId="1D252DC3" w14:textId="77777777" w:rsidR="000812D4" w:rsidRDefault="000812D4" w:rsidP="000812D4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36594E28" w14:textId="77777777" w:rsidR="000812D4" w:rsidRDefault="000812D4" w:rsidP="000812D4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front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must be covered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artwork that conveys meaning. It could be a scene, images from the story etc. Get creative!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But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the entire front of the page should be completely covered and colored</w:t>
      </w:r>
      <w:r>
        <w:rPr>
          <w:rFonts w:ascii="Times New Roman" w:eastAsia="Times New Roman" w:hAnsi="Times New Roman" w:cs="Times New Roman"/>
          <w:sz w:val="24"/>
          <w:szCs w:val="24"/>
        </w:rPr>
        <w:t>!  Do not leave anything white!</w:t>
      </w:r>
    </w:p>
    <w:p w14:paraId="2F3C6019" w14:textId="77777777" w:rsidR="005601DE" w:rsidRPr="00C403AA" w:rsidRDefault="005601DE" w:rsidP="005601DE">
      <w:pPr>
        <w:pStyle w:val="ListParagraph"/>
        <w:rPr>
          <w:rFonts w:ascii="Times New Roman" w:eastAsia="Times New Roman" w:hAnsi="Times New Roman" w:cs="Times New Roman"/>
          <w:sz w:val="12"/>
          <w:szCs w:val="12"/>
        </w:rPr>
      </w:pPr>
      <w:bookmarkStart w:id="0" w:name="_GoBack"/>
      <w:bookmarkEnd w:id="0"/>
    </w:p>
    <w:p w14:paraId="5EFD1355" w14:textId="77777777" w:rsidR="005601DE" w:rsidRDefault="005601DE" w:rsidP="005601DE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colored pencils or crayons to color. DO NOT USE markers to color the page/boxes.</w:t>
      </w:r>
    </w:p>
    <w:p w14:paraId="0000001C" w14:textId="77777777" w:rsidR="003B297C" w:rsidRDefault="003B297C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D" w14:textId="77777777" w:rsidR="003B297C" w:rsidRDefault="00076C9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and grade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must be written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on the back!  This is all that should be on the backside.</w:t>
      </w:r>
    </w:p>
    <w:p w14:paraId="0000001E" w14:textId="77777777" w:rsidR="003B297C" w:rsidRDefault="003B297C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000001F" w14:textId="77777777" w:rsidR="003B297C" w:rsidRDefault="00076C96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white paper.  You may use a template or create your own.</w:t>
      </w:r>
    </w:p>
    <w:p w14:paraId="00000020" w14:textId="77777777" w:rsidR="003B297C" w:rsidRDefault="00076C96">
      <w:pPr>
        <w:spacing w:before="240"/>
        <w:rPr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Grading Rubric is in the form of a checklist. An example is on the back of this page. </w:t>
      </w:r>
    </w:p>
    <w:sectPr w:rsidR="003B2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45" w:right="1440" w:bottom="9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4C67F" w14:textId="77777777" w:rsidR="00184D81" w:rsidRDefault="00184D81">
      <w:pPr>
        <w:spacing w:line="240" w:lineRule="auto"/>
      </w:pPr>
      <w:r>
        <w:separator/>
      </w:r>
    </w:p>
  </w:endnote>
  <w:endnote w:type="continuationSeparator" w:id="0">
    <w:p w14:paraId="1DAC47A7" w14:textId="77777777" w:rsidR="00184D81" w:rsidRDefault="00184D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6" w14:textId="77777777" w:rsidR="003B297C" w:rsidRDefault="003B29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7" w14:textId="77777777" w:rsidR="003B297C" w:rsidRDefault="003B29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8" w14:textId="77777777" w:rsidR="003B297C" w:rsidRDefault="003B29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090FB" w14:textId="77777777" w:rsidR="00184D81" w:rsidRDefault="00184D81">
      <w:pPr>
        <w:spacing w:line="240" w:lineRule="auto"/>
      </w:pPr>
      <w:r>
        <w:separator/>
      </w:r>
    </w:p>
  </w:footnote>
  <w:footnote w:type="continuationSeparator" w:id="0">
    <w:p w14:paraId="40688553" w14:textId="77777777" w:rsidR="00184D81" w:rsidRDefault="00184D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1" w14:textId="77777777" w:rsidR="003B297C" w:rsidRDefault="003B29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2" w14:textId="3629B77C" w:rsidR="003B297C" w:rsidRDefault="00076C96">
    <w:pPr>
      <w:jc w:val="center"/>
      <w:rPr>
        <w:rFonts w:ascii="Times New Roman" w:eastAsia="Times New Roman" w:hAnsi="Times New Roman" w:cs="Times New Roman"/>
        <w:sz w:val="28"/>
        <w:szCs w:val="28"/>
      </w:rPr>
    </w:pPr>
    <w:bookmarkStart w:id="2" w:name="_heading=h.gjdgxs" w:colFirst="0" w:colLast="0"/>
    <w:bookmarkEnd w:id="2"/>
    <w:r>
      <w:rPr>
        <w:rFonts w:ascii="Times New Roman" w:eastAsia="Times New Roman" w:hAnsi="Times New Roman" w:cs="Times New Roman"/>
        <w:sz w:val="28"/>
        <w:szCs w:val="28"/>
      </w:rPr>
      <w:t>One Pager –Nine Weeks Reading Assignment</w:t>
    </w:r>
  </w:p>
  <w:p w14:paraId="00000024" w14:textId="77777777" w:rsidR="003B297C" w:rsidRDefault="003B29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5" w14:textId="77777777" w:rsidR="003B297C" w:rsidRDefault="003B29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0500"/>
    <w:multiLevelType w:val="multilevel"/>
    <w:tmpl w:val="1B9C8AF4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382D5EB4"/>
    <w:multiLevelType w:val="multilevel"/>
    <w:tmpl w:val="DFCACA5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69C57D25"/>
    <w:multiLevelType w:val="multilevel"/>
    <w:tmpl w:val="A34E99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7C"/>
    <w:rsid w:val="00076C96"/>
    <w:rsid w:val="000812D4"/>
    <w:rsid w:val="00184D81"/>
    <w:rsid w:val="003B297C"/>
    <w:rsid w:val="005601DE"/>
    <w:rsid w:val="005E5D7F"/>
    <w:rsid w:val="00687957"/>
    <w:rsid w:val="00C4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7D90"/>
  <w15:docId w15:val="{0FC84070-07D1-41E9-9D8C-59565D8A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60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j14A5Zxt3JcpC6cPsAIi9ppGkQ==">CgMxLjAyCWguMzBqMHpsbDIIaC5namRneHM4AHIhMU4wa3JCSXR2ZDFDX0YtMHd5ay16Y21taFczekw1d1o4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Tuscumbia City Schools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Grimmitt, Cheri</cp:lastModifiedBy>
  <cp:revision>4</cp:revision>
  <dcterms:created xsi:type="dcterms:W3CDTF">2024-02-29T16:59:00Z</dcterms:created>
  <dcterms:modified xsi:type="dcterms:W3CDTF">2024-09-24T14:52:00Z</dcterms:modified>
</cp:coreProperties>
</file>