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3C51" w:rsidRPr="001432F9" w:rsidRDefault="00EF3C51" w:rsidP="00EF3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432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Name</w:t>
      </w:r>
      <w:proofErr w:type="gramStart"/>
      <w:r w:rsidRPr="001432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:_</w:t>
      </w:r>
      <w:proofErr w:type="gramEnd"/>
      <w:r w:rsidRPr="001432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______________________________________</w:t>
      </w:r>
    </w:p>
    <w:p w:rsidR="00EF3C51" w:rsidRPr="001432F9" w:rsidRDefault="00EF3C51" w:rsidP="00EF3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F3C51" w:rsidRPr="001432F9" w:rsidRDefault="00FA08A0" w:rsidP="00EF3C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Non-</w:t>
      </w:r>
      <w:r w:rsidR="00EF3C51" w:rsidRPr="001432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Fiction One Pager</w:t>
      </w:r>
    </w:p>
    <w:p w:rsidR="00EF3C51" w:rsidRDefault="00EF3C51" w:rsidP="00EF3C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432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Grading Rubric</w:t>
      </w:r>
    </w:p>
    <w:p w:rsidR="00EF3C51" w:rsidRDefault="00EF3C51" w:rsidP="00EF3C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5D2B81" w:rsidRPr="0087356D" w:rsidRDefault="005D2B81" w:rsidP="0087356D">
      <w:pPr>
        <w:spacing w:after="0" w:line="240" w:lineRule="auto"/>
        <w:ind w:left="-90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07E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Book approved (10 pts):</w:t>
      </w:r>
      <w:r w:rsidR="008735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ab/>
      </w:r>
      <w:r w:rsidR="008735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8735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8735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8735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  <w:t xml:space="preserve">Approval due dates: </w:t>
      </w:r>
      <w:r w:rsidR="0087356D">
        <w:rPr>
          <w:rFonts w:ascii="Times New Roman" w:eastAsia="Times New Roman" w:hAnsi="Times New Roman" w:cs="Times New Roman"/>
          <w:sz w:val="24"/>
          <w:szCs w:val="24"/>
        </w:rPr>
        <w:t>August</w:t>
      </w:r>
      <w:r w:rsidR="008735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7356D">
        <w:rPr>
          <w:rFonts w:ascii="Times New Roman" w:eastAsia="Times New Roman" w:hAnsi="Times New Roman" w:cs="Times New Roman"/>
          <w:sz w:val="24"/>
          <w:szCs w:val="24"/>
        </w:rPr>
        <w:t>30,</w:t>
      </w:r>
      <w:r w:rsidR="0087356D">
        <w:rPr>
          <w:rFonts w:ascii="Times New Roman" w:eastAsia="Times New Roman" w:hAnsi="Times New Roman" w:cs="Times New Roman"/>
          <w:sz w:val="24"/>
          <w:szCs w:val="24"/>
        </w:rPr>
        <w:t xml:space="preserve"> 2024, </w:t>
      </w:r>
      <w:r w:rsidR="0087356D">
        <w:rPr>
          <w:rFonts w:ascii="Times New Roman" w:eastAsia="Times New Roman" w:hAnsi="Times New Roman" w:cs="Times New Roman"/>
          <w:sz w:val="24"/>
          <w:szCs w:val="24"/>
        </w:rPr>
        <w:t>October</w:t>
      </w:r>
      <w:r w:rsidR="0087356D"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 w:rsidR="0087356D">
        <w:rPr>
          <w:rFonts w:ascii="Times New Roman" w:eastAsia="Times New Roman" w:hAnsi="Times New Roman" w:cs="Times New Roman"/>
          <w:sz w:val="24"/>
          <w:szCs w:val="24"/>
        </w:rPr>
        <w:t>8</w:t>
      </w:r>
      <w:r w:rsidR="0087356D">
        <w:rPr>
          <w:rFonts w:ascii="Times New Roman" w:eastAsia="Times New Roman" w:hAnsi="Times New Roman" w:cs="Times New Roman"/>
          <w:sz w:val="24"/>
          <w:szCs w:val="24"/>
        </w:rPr>
        <w:t xml:space="preserve">, 2024, </w:t>
      </w:r>
      <w:r w:rsidR="0087356D">
        <w:rPr>
          <w:rFonts w:ascii="Times New Roman" w:eastAsia="Times New Roman" w:hAnsi="Times New Roman" w:cs="Times New Roman"/>
          <w:sz w:val="24"/>
          <w:szCs w:val="24"/>
        </w:rPr>
        <w:t>January</w:t>
      </w:r>
      <w:r w:rsidR="008735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7356D">
        <w:rPr>
          <w:rFonts w:ascii="Times New Roman" w:eastAsia="Times New Roman" w:hAnsi="Times New Roman" w:cs="Times New Roman"/>
          <w:sz w:val="24"/>
          <w:szCs w:val="24"/>
        </w:rPr>
        <w:t>1</w:t>
      </w:r>
      <w:r w:rsidR="0087356D">
        <w:rPr>
          <w:rFonts w:ascii="Times New Roman" w:eastAsia="Times New Roman" w:hAnsi="Times New Roman" w:cs="Times New Roman"/>
          <w:sz w:val="24"/>
          <w:szCs w:val="24"/>
        </w:rPr>
        <w:t xml:space="preserve">7, 2025, </w:t>
      </w:r>
      <w:proofErr w:type="gramStart"/>
      <w:r w:rsidR="0087356D">
        <w:rPr>
          <w:rFonts w:ascii="Times New Roman" w:eastAsia="Times New Roman" w:hAnsi="Times New Roman" w:cs="Times New Roman"/>
          <w:sz w:val="24"/>
          <w:szCs w:val="24"/>
        </w:rPr>
        <w:t>Ma</w:t>
      </w:r>
      <w:r w:rsidR="0087356D">
        <w:rPr>
          <w:rFonts w:ascii="Times New Roman" w:eastAsia="Times New Roman" w:hAnsi="Times New Roman" w:cs="Times New Roman"/>
          <w:sz w:val="24"/>
          <w:szCs w:val="24"/>
        </w:rPr>
        <w:t>rch</w:t>
      </w:r>
      <w:proofErr w:type="gramEnd"/>
      <w:r w:rsidR="008735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7356D">
        <w:rPr>
          <w:rFonts w:ascii="Times New Roman" w:eastAsia="Times New Roman" w:hAnsi="Times New Roman" w:cs="Times New Roman"/>
          <w:sz w:val="24"/>
          <w:szCs w:val="24"/>
        </w:rPr>
        <w:t>21</w:t>
      </w:r>
      <w:r w:rsidR="0087356D">
        <w:rPr>
          <w:rFonts w:ascii="Times New Roman" w:eastAsia="Times New Roman" w:hAnsi="Times New Roman" w:cs="Times New Roman"/>
          <w:sz w:val="24"/>
          <w:szCs w:val="24"/>
        </w:rPr>
        <w:t>, 2025</w:t>
      </w:r>
    </w:p>
    <w:p w:rsidR="00EF3C51" w:rsidRPr="001432F9" w:rsidRDefault="00EF3C51" w:rsidP="00EF3C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-905" w:type="dxa"/>
        <w:tblLook w:val="04A0" w:firstRow="1" w:lastRow="0" w:firstColumn="1" w:lastColumn="0" w:noHBand="0" w:noVBand="1"/>
      </w:tblPr>
      <w:tblGrid>
        <w:gridCol w:w="3106"/>
        <w:gridCol w:w="2693"/>
        <w:gridCol w:w="2646"/>
        <w:gridCol w:w="3246"/>
        <w:gridCol w:w="2614"/>
      </w:tblGrid>
      <w:tr w:rsidR="005D2B81" w:rsidTr="0020448B">
        <w:tc>
          <w:tcPr>
            <w:tcW w:w="3150" w:type="dxa"/>
          </w:tcPr>
          <w:p w:rsidR="005D2B81" w:rsidRPr="001432F9" w:rsidRDefault="005D2B81" w:rsidP="005D2B81">
            <w:pPr>
              <w:pStyle w:val="NormalWeb"/>
              <w:jc w:val="center"/>
              <w:rPr>
                <w:b/>
              </w:rPr>
            </w:pPr>
            <w:r w:rsidRPr="001432F9">
              <w:rPr>
                <w:b/>
                <w:bCs/>
                <w:color w:val="000000"/>
              </w:rPr>
              <w:t>Overall Appearance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</w:rPr>
              <w:t>(15 pts)</w:t>
            </w:r>
          </w:p>
        </w:tc>
        <w:tc>
          <w:tcPr>
            <w:tcW w:w="2700" w:type="dxa"/>
          </w:tcPr>
          <w:p w:rsidR="005D2B81" w:rsidRPr="001432F9" w:rsidRDefault="005D2B81" w:rsidP="005D2B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32F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Information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(20 pts)</w:t>
            </w:r>
          </w:p>
        </w:tc>
        <w:tc>
          <w:tcPr>
            <w:tcW w:w="2700" w:type="dxa"/>
          </w:tcPr>
          <w:p w:rsidR="005D2B81" w:rsidRPr="001432F9" w:rsidRDefault="005D2B81" w:rsidP="005D2B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32F9">
              <w:rPr>
                <w:rFonts w:ascii="Times New Roman" w:hAnsi="Times New Roman" w:cs="Times New Roman"/>
                <w:b/>
                <w:sz w:val="24"/>
                <w:szCs w:val="24"/>
              </w:rPr>
              <w:t>Analysis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(20 pts)</w:t>
            </w:r>
          </w:p>
        </w:tc>
        <w:tc>
          <w:tcPr>
            <w:tcW w:w="3345" w:type="dxa"/>
          </w:tcPr>
          <w:p w:rsidR="005D2B81" w:rsidRPr="001432F9" w:rsidRDefault="005D2B81" w:rsidP="005D2B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32F9">
              <w:rPr>
                <w:rFonts w:ascii="Times New Roman" w:hAnsi="Times New Roman" w:cs="Times New Roman"/>
                <w:b/>
                <w:sz w:val="24"/>
                <w:szCs w:val="24"/>
              </w:rPr>
              <w:t>Writing Conventions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(15 pts)</w:t>
            </w:r>
          </w:p>
        </w:tc>
        <w:tc>
          <w:tcPr>
            <w:tcW w:w="2680" w:type="dxa"/>
          </w:tcPr>
          <w:p w:rsidR="005D2B81" w:rsidRPr="001432F9" w:rsidRDefault="005D2B81" w:rsidP="005D2B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32F9">
              <w:rPr>
                <w:rFonts w:ascii="Times New Roman" w:hAnsi="Times New Roman" w:cs="Times New Roman"/>
                <w:b/>
                <w:sz w:val="24"/>
                <w:szCs w:val="24"/>
              </w:rPr>
              <w:t>Graphics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(20 pts)</w:t>
            </w:r>
          </w:p>
        </w:tc>
      </w:tr>
      <w:tr w:rsidR="005D2B81" w:rsidTr="0020448B">
        <w:tc>
          <w:tcPr>
            <w:tcW w:w="3150" w:type="dxa"/>
          </w:tcPr>
          <w:p w:rsidR="005D2B81" w:rsidRDefault="005D2B81" w:rsidP="005D2B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D2B81" w:rsidRPr="001432F9" w:rsidRDefault="005D2B81" w:rsidP="005D2B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______name/grade on </w:t>
            </w:r>
          </w:p>
          <w:p w:rsidR="005D2B81" w:rsidRPr="001432F9" w:rsidRDefault="005D2B81" w:rsidP="005D2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3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back of page</w:t>
            </w:r>
          </w:p>
          <w:p w:rsidR="005D2B81" w:rsidRPr="001432F9" w:rsidRDefault="005D2B81" w:rsidP="005D2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D2B81" w:rsidRPr="001432F9" w:rsidRDefault="005D2B81" w:rsidP="005D2B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______text is easy to </w:t>
            </w:r>
          </w:p>
          <w:p w:rsidR="005D2B81" w:rsidRDefault="005D2B81" w:rsidP="005D2B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143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ead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/written in      </w:t>
            </w:r>
          </w:p>
          <w:p w:rsidR="005D2B81" w:rsidRPr="001432F9" w:rsidRDefault="005D2B81" w:rsidP="005D2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black pen</w:t>
            </w:r>
          </w:p>
          <w:p w:rsidR="005D2B81" w:rsidRPr="001432F9" w:rsidRDefault="005D2B81" w:rsidP="005D2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D2B81" w:rsidRPr="001432F9" w:rsidRDefault="005D2B81" w:rsidP="005D2B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______</w:t>
            </w:r>
            <w:r w:rsidRPr="00143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creative/visually </w:t>
            </w:r>
          </w:p>
          <w:p w:rsidR="005D2B81" w:rsidRPr="001432F9" w:rsidRDefault="005D2B81" w:rsidP="005D2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3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pleasing</w:t>
            </w:r>
          </w:p>
          <w:p w:rsidR="005D2B81" w:rsidRPr="001432F9" w:rsidRDefault="005D2B81" w:rsidP="005D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5D2B81" w:rsidRDefault="005D2B81" w:rsidP="005D2B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D2B81" w:rsidRPr="001432F9" w:rsidRDefault="005D2B81" w:rsidP="005D2B81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3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_____title</w:t>
            </w:r>
          </w:p>
          <w:p w:rsidR="005D2B81" w:rsidRPr="001432F9" w:rsidRDefault="005D2B81" w:rsidP="005D2B81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D2B81" w:rsidRPr="001432F9" w:rsidRDefault="005D2B81" w:rsidP="005D2B81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3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_____author</w:t>
            </w:r>
          </w:p>
          <w:p w:rsidR="005D2B81" w:rsidRPr="001432F9" w:rsidRDefault="005D2B81" w:rsidP="005D2B81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D2B81" w:rsidRPr="008F7383" w:rsidRDefault="005D2B81" w:rsidP="005D2B81">
            <w:pPr>
              <w:pStyle w:val="NormalWeb"/>
              <w:spacing w:before="0" w:beforeAutospacing="0" w:after="0" w:afterAutospacing="0" w:line="20" w:lineRule="atLeast"/>
            </w:pPr>
            <w:r w:rsidRPr="001432F9">
              <w:rPr>
                <w:color w:val="000000"/>
                <w:u w:val="single"/>
              </w:rPr>
              <w:t>_____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8F7383">
              <w:rPr>
                <w:color w:val="000000"/>
              </w:rPr>
              <w:t>2 higher level</w:t>
            </w:r>
          </w:p>
          <w:p w:rsidR="005D2B81" w:rsidRPr="008F7383" w:rsidRDefault="005D2B81" w:rsidP="005D2B81">
            <w:pPr>
              <w:pStyle w:val="NormalWeb"/>
              <w:spacing w:before="0" w:beforeAutospacing="0" w:after="0" w:afterAutospacing="0" w:line="20" w:lineRule="atLeast"/>
            </w:pPr>
            <w:r w:rsidRPr="008F7383">
              <w:rPr>
                <w:color w:val="000000"/>
              </w:rPr>
              <w:t>          questions</w:t>
            </w:r>
          </w:p>
          <w:p w:rsidR="005D2B81" w:rsidRPr="001432F9" w:rsidRDefault="005D2B81" w:rsidP="005D2B81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D2B81" w:rsidRDefault="005D2B81" w:rsidP="005D2B81">
            <w:pPr>
              <w:pStyle w:val="NormalWeb"/>
              <w:spacing w:before="0" w:beforeAutospacing="0" w:after="0" w:afterAutospacing="0" w:line="20" w:lineRule="atLeast"/>
              <w:rPr>
                <w:color w:val="000000"/>
              </w:rPr>
            </w:pPr>
            <w:r w:rsidRPr="001432F9">
              <w:rPr>
                <w:color w:val="000000"/>
              </w:rPr>
              <w:t>_____</w:t>
            </w:r>
            <w:r w:rsidRPr="008F7383">
              <w:rPr>
                <w:color w:val="000000"/>
              </w:rPr>
              <w:t xml:space="preserve">interesting excerpt </w:t>
            </w:r>
          </w:p>
          <w:p w:rsidR="005D2B81" w:rsidRPr="008F7383" w:rsidRDefault="005D2B81" w:rsidP="005D2B81">
            <w:pPr>
              <w:pStyle w:val="NormalWeb"/>
              <w:spacing w:before="0" w:beforeAutospacing="0" w:after="0" w:afterAutospacing="0" w:line="20" w:lineRule="atLeast"/>
            </w:pPr>
            <w:r>
              <w:rPr>
                <w:color w:val="000000"/>
              </w:rPr>
              <w:t xml:space="preserve">          </w:t>
            </w:r>
            <w:r w:rsidRPr="008F7383">
              <w:rPr>
                <w:color w:val="000000"/>
              </w:rPr>
              <w:t>with page number</w:t>
            </w:r>
          </w:p>
          <w:p w:rsidR="005D2B81" w:rsidRPr="001432F9" w:rsidRDefault="005D2B81" w:rsidP="005D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5D2B81" w:rsidRDefault="005D2B81" w:rsidP="005D2B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D2B81" w:rsidRDefault="005D2B81" w:rsidP="005D2B81">
            <w:pPr>
              <w:pStyle w:val="NormalWeb"/>
              <w:spacing w:before="0" w:beforeAutospacing="0" w:after="0" w:afterAutospacing="0" w:line="20" w:lineRule="atLeast"/>
              <w:rPr>
                <w:color w:val="000000"/>
              </w:rPr>
            </w:pPr>
            <w:r w:rsidRPr="001432F9">
              <w:rPr>
                <w:color w:val="000000"/>
              </w:rPr>
              <w:t>_____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8F7383">
              <w:rPr>
                <w:color w:val="000000"/>
              </w:rPr>
              <w:t xml:space="preserve">5 vocabulary </w:t>
            </w:r>
          </w:p>
          <w:p w:rsidR="005D2B81" w:rsidRDefault="005D2B81" w:rsidP="005D2B81">
            <w:pPr>
              <w:pStyle w:val="NormalWeb"/>
              <w:spacing w:before="0" w:beforeAutospacing="0" w:after="0" w:afterAutospacing="0" w:line="20" w:lineRule="atLeast"/>
              <w:rPr>
                <w:color w:val="000000"/>
              </w:rPr>
            </w:pPr>
            <w:r>
              <w:rPr>
                <w:color w:val="000000"/>
              </w:rPr>
              <w:t xml:space="preserve">           words                </w:t>
            </w:r>
          </w:p>
          <w:p w:rsidR="005D2B81" w:rsidRPr="008F7383" w:rsidRDefault="005D2B81" w:rsidP="005D2B81">
            <w:pPr>
              <w:pStyle w:val="NormalWeb"/>
              <w:spacing w:before="0" w:beforeAutospacing="0" w:after="0" w:afterAutospacing="0" w:line="20" w:lineRule="atLeast"/>
              <w:rPr>
                <w:color w:val="000000"/>
              </w:rPr>
            </w:pPr>
            <w:r>
              <w:rPr>
                <w:color w:val="000000"/>
              </w:rPr>
              <w:t xml:space="preserve">           &amp;</w:t>
            </w:r>
            <w:r w:rsidRPr="008F7383">
              <w:rPr>
                <w:color w:val="000000"/>
              </w:rPr>
              <w:t> definitions</w:t>
            </w:r>
          </w:p>
          <w:p w:rsidR="005D2B81" w:rsidRPr="001432F9" w:rsidRDefault="005D2B81" w:rsidP="005D2B81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D2B81" w:rsidRPr="001432F9" w:rsidRDefault="005D2B81" w:rsidP="005D2B81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3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 facts </w:t>
            </w:r>
          </w:p>
          <w:p w:rsidR="005D2B81" w:rsidRPr="001432F9" w:rsidRDefault="005D2B81" w:rsidP="005D2B81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D2B81" w:rsidRPr="001432F9" w:rsidRDefault="005D2B81" w:rsidP="005D2B81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3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_____brief summary </w:t>
            </w:r>
          </w:p>
          <w:p w:rsidR="005D2B81" w:rsidRPr="001432F9" w:rsidRDefault="005D2B81" w:rsidP="005D2B81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D2B81" w:rsidRPr="001432F9" w:rsidRDefault="005D2B81" w:rsidP="005D2B81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_____</w:t>
            </w:r>
            <w:r w:rsidRPr="00143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explanation of </w:t>
            </w:r>
          </w:p>
          <w:p w:rsidR="005D2B81" w:rsidRPr="001432F9" w:rsidRDefault="005D2B81" w:rsidP="005D2B81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3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why book was </w:t>
            </w:r>
          </w:p>
          <w:p w:rsidR="005D2B81" w:rsidRDefault="005D2B81" w:rsidP="005D2B81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43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       liked or disliked</w:t>
            </w:r>
            <w:r w:rsidRPr="001432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0448B" w:rsidRPr="001432F9" w:rsidRDefault="0020448B" w:rsidP="005D2B81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5" w:type="dxa"/>
          </w:tcPr>
          <w:p w:rsidR="005D2B81" w:rsidRDefault="005D2B81" w:rsidP="005D2B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D2B81" w:rsidRDefault="005D2B81" w:rsidP="005D2B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_____proper grammar</w:t>
            </w:r>
          </w:p>
          <w:p w:rsidR="0020448B" w:rsidRPr="001432F9" w:rsidRDefault="0020448B" w:rsidP="005D2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D2B81" w:rsidRPr="001432F9" w:rsidRDefault="005D2B81" w:rsidP="005D2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D2B81" w:rsidRDefault="005D2B81" w:rsidP="005D2B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_____punctuation</w:t>
            </w:r>
          </w:p>
          <w:p w:rsidR="0020448B" w:rsidRPr="001432F9" w:rsidRDefault="0020448B" w:rsidP="005D2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D2B81" w:rsidRPr="001432F9" w:rsidRDefault="005D2B81" w:rsidP="005D2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D2B81" w:rsidRPr="001432F9" w:rsidRDefault="005D2B81" w:rsidP="005D2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3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 capitalization</w:t>
            </w:r>
          </w:p>
          <w:p w:rsidR="005D2B81" w:rsidRPr="001432F9" w:rsidRDefault="005D2B81" w:rsidP="005D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0" w:type="dxa"/>
          </w:tcPr>
          <w:p w:rsidR="005D2B81" w:rsidRDefault="005D2B81" w:rsidP="005D2B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D2B81" w:rsidRDefault="005D2B81" w:rsidP="005D2B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graphics are </w:t>
            </w:r>
          </w:p>
          <w:p w:rsidR="005D2B81" w:rsidRPr="00EF3C51" w:rsidRDefault="005D2B81" w:rsidP="005D2B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</w:t>
            </w:r>
            <w:r w:rsidRPr="00143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neat/colored</w:t>
            </w:r>
          </w:p>
          <w:p w:rsidR="005D2B81" w:rsidRPr="001432F9" w:rsidRDefault="005D2B81" w:rsidP="005D2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D2B81" w:rsidRDefault="005D2B81" w:rsidP="005D2B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_____minimum of 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</w:p>
          <w:p w:rsidR="009F239F" w:rsidRDefault="005D2B81" w:rsidP="005D2B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drawn by you</w:t>
            </w:r>
            <w:r w:rsidR="009F2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&amp;</w:t>
            </w:r>
          </w:p>
          <w:p w:rsidR="005D2B81" w:rsidRPr="001432F9" w:rsidRDefault="009F239F" w:rsidP="005D2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related to book</w:t>
            </w:r>
          </w:p>
          <w:p w:rsidR="005D2B81" w:rsidRPr="001432F9" w:rsidRDefault="005D2B81" w:rsidP="005D2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D2B81" w:rsidRDefault="005D2B81" w:rsidP="005D2B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_____</w:t>
            </w:r>
            <w:r w:rsidRPr="00143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page covered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5D2B81" w:rsidRPr="001432F9" w:rsidRDefault="005D2B81" w:rsidP="005D2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(colored)</w:t>
            </w:r>
          </w:p>
          <w:p w:rsidR="005D2B81" w:rsidRPr="001432F9" w:rsidRDefault="005D2B81" w:rsidP="005D2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239F" w:rsidRDefault="005D2B81" w:rsidP="009F23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</w:t>
            </w:r>
            <w:r w:rsidR="009F2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F23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used colored </w:t>
            </w:r>
          </w:p>
          <w:p w:rsidR="009F239F" w:rsidRPr="001432F9" w:rsidRDefault="009F239F" w:rsidP="009F2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pencils or crayons</w:t>
            </w:r>
          </w:p>
          <w:p w:rsidR="005D2B81" w:rsidRPr="001432F9" w:rsidRDefault="005D2B81" w:rsidP="005D2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3C51" w:rsidTr="0020448B">
        <w:tc>
          <w:tcPr>
            <w:tcW w:w="3150" w:type="dxa"/>
          </w:tcPr>
          <w:p w:rsidR="00EF3C51" w:rsidRPr="00EF3C51" w:rsidRDefault="00EF3C51" w:rsidP="00EF3C51">
            <w:pPr>
              <w:jc w:val="center"/>
              <w:rPr>
                <w:rFonts w:ascii="Times New Roman" w:hAnsi="Times New Roman" w:cs="Times New Roman"/>
                <w:color w:val="000000"/>
                <w:sz w:val="8"/>
                <w:szCs w:val="8"/>
              </w:rPr>
            </w:pPr>
          </w:p>
          <w:p w:rsidR="00EF3C51" w:rsidRPr="008F7383" w:rsidRDefault="00EF3C51" w:rsidP="00EF3C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3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_____Total Pts.</w:t>
            </w:r>
          </w:p>
        </w:tc>
        <w:tc>
          <w:tcPr>
            <w:tcW w:w="2700" w:type="dxa"/>
          </w:tcPr>
          <w:p w:rsidR="00EF3C51" w:rsidRPr="00EF3C51" w:rsidRDefault="00EF3C51" w:rsidP="00EF3C51">
            <w:pPr>
              <w:jc w:val="center"/>
              <w:rPr>
                <w:rFonts w:ascii="Times New Roman" w:hAnsi="Times New Roman" w:cs="Times New Roman"/>
                <w:color w:val="000000"/>
                <w:sz w:val="8"/>
                <w:szCs w:val="8"/>
              </w:rPr>
            </w:pPr>
          </w:p>
          <w:p w:rsidR="00EF3C51" w:rsidRPr="008F7383" w:rsidRDefault="00EF3C51" w:rsidP="00EF3C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3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_____Total Pts.</w:t>
            </w:r>
          </w:p>
        </w:tc>
        <w:tc>
          <w:tcPr>
            <w:tcW w:w="2700" w:type="dxa"/>
          </w:tcPr>
          <w:p w:rsidR="00EF3C51" w:rsidRPr="00EF3C51" w:rsidRDefault="00EF3C51" w:rsidP="00EF3C51">
            <w:pPr>
              <w:jc w:val="center"/>
              <w:rPr>
                <w:rFonts w:ascii="Times New Roman" w:hAnsi="Times New Roman" w:cs="Times New Roman"/>
                <w:color w:val="000000"/>
                <w:sz w:val="8"/>
                <w:szCs w:val="8"/>
              </w:rPr>
            </w:pPr>
          </w:p>
          <w:p w:rsidR="00EF3C51" w:rsidRPr="008F7383" w:rsidRDefault="00EF3C51" w:rsidP="00EF3C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3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_____Total Pts.</w:t>
            </w:r>
          </w:p>
        </w:tc>
        <w:tc>
          <w:tcPr>
            <w:tcW w:w="3345" w:type="dxa"/>
          </w:tcPr>
          <w:p w:rsidR="00EF3C51" w:rsidRPr="00EF3C51" w:rsidRDefault="00EF3C51" w:rsidP="00EF3C51">
            <w:pPr>
              <w:jc w:val="center"/>
              <w:rPr>
                <w:rFonts w:ascii="Times New Roman" w:hAnsi="Times New Roman" w:cs="Times New Roman"/>
                <w:color w:val="000000"/>
                <w:sz w:val="8"/>
                <w:szCs w:val="8"/>
              </w:rPr>
            </w:pPr>
          </w:p>
          <w:p w:rsidR="00EF3C51" w:rsidRPr="008F7383" w:rsidRDefault="00EF3C51" w:rsidP="00EF3C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3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_____Total Pts.</w:t>
            </w:r>
          </w:p>
        </w:tc>
        <w:tc>
          <w:tcPr>
            <w:tcW w:w="2680" w:type="dxa"/>
          </w:tcPr>
          <w:p w:rsidR="00EF3C51" w:rsidRPr="00EF3C51" w:rsidRDefault="00EF3C51" w:rsidP="00EF3C51">
            <w:pPr>
              <w:jc w:val="center"/>
              <w:rPr>
                <w:rFonts w:ascii="Times New Roman" w:hAnsi="Times New Roman" w:cs="Times New Roman"/>
                <w:color w:val="000000"/>
                <w:sz w:val="8"/>
                <w:szCs w:val="8"/>
              </w:rPr>
            </w:pPr>
          </w:p>
          <w:p w:rsidR="00EF3C51" w:rsidRPr="008F7383" w:rsidRDefault="00EF3C51" w:rsidP="00EF3C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3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_____Total Pts.</w:t>
            </w:r>
          </w:p>
        </w:tc>
      </w:tr>
      <w:tr w:rsidR="00EF3C51" w:rsidTr="009F239F">
        <w:trPr>
          <w:trHeight w:val="2078"/>
        </w:trPr>
        <w:tc>
          <w:tcPr>
            <w:tcW w:w="3150" w:type="dxa"/>
          </w:tcPr>
          <w:p w:rsidR="00EF3C51" w:rsidRDefault="00EF3C51" w:rsidP="00EF3C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73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Comments:</w:t>
            </w:r>
            <w:bookmarkStart w:id="0" w:name="_GoBack"/>
            <w:bookmarkEnd w:id="0"/>
          </w:p>
          <w:p w:rsidR="00EF3C51" w:rsidRPr="008F7383" w:rsidRDefault="00EF3C51" w:rsidP="00EF3C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3C51" w:rsidRDefault="00EF3C51" w:rsidP="00EF3C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3C51" w:rsidRDefault="00EF3C51" w:rsidP="00EF3C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3C51" w:rsidRPr="008F7383" w:rsidRDefault="00EF3C51" w:rsidP="00EF3C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EF3C51" w:rsidRPr="008F7383" w:rsidRDefault="00EF3C51" w:rsidP="00EF3C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EF3C51" w:rsidRPr="008F7383" w:rsidRDefault="00EF3C51" w:rsidP="00EF3C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5" w:type="dxa"/>
          </w:tcPr>
          <w:p w:rsidR="00EF3C51" w:rsidRPr="008F7383" w:rsidRDefault="00EF3C51" w:rsidP="00EF3C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0" w:type="dxa"/>
          </w:tcPr>
          <w:p w:rsidR="00EF3C51" w:rsidRPr="008F7383" w:rsidRDefault="00EF3C51" w:rsidP="00EF3C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C4DEA" w:rsidRDefault="009F239F"/>
    <w:p w:rsidR="00EF3C51" w:rsidRDefault="00EF3C51" w:rsidP="00EF3C51">
      <w:pPr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EF3C51" w:rsidRDefault="00EF3C51" w:rsidP="00EF3C51">
      <w:pPr>
        <w:jc w:val="right"/>
      </w:pPr>
      <w:r w:rsidRPr="001432F9">
        <w:rPr>
          <w:rFonts w:ascii="Times New Roman" w:hAnsi="Times New Roman" w:cs="Times New Roman"/>
          <w:color w:val="000000"/>
          <w:sz w:val="24"/>
          <w:szCs w:val="24"/>
        </w:rPr>
        <w:t>Overall Grade:  ________________</w:t>
      </w:r>
    </w:p>
    <w:sectPr w:rsidR="00EF3C51" w:rsidSect="0087356D">
      <w:pgSz w:w="15840" w:h="12240" w:orient="landscape"/>
      <w:pgMar w:top="720" w:right="720" w:bottom="720" w:left="17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C51"/>
    <w:rsid w:val="0020448B"/>
    <w:rsid w:val="003E2666"/>
    <w:rsid w:val="003F12E0"/>
    <w:rsid w:val="0041551C"/>
    <w:rsid w:val="0057239B"/>
    <w:rsid w:val="005D117F"/>
    <w:rsid w:val="005D2B81"/>
    <w:rsid w:val="007A69B2"/>
    <w:rsid w:val="0087356D"/>
    <w:rsid w:val="009F239F"/>
    <w:rsid w:val="009F28D2"/>
    <w:rsid w:val="00DF06B9"/>
    <w:rsid w:val="00EF3C51"/>
    <w:rsid w:val="00F0347F"/>
    <w:rsid w:val="00F85D05"/>
    <w:rsid w:val="00FA0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BD782"/>
  <w15:chartTrackingRefBased/>
  <w15:docId w15:val="{3ACFE549-3BE4-4F52-A565-7A6EA4F59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3C51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F3C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F3C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Tuscumbia City Schools</Company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Grimmitt, Cheri</dc:creator>
  <cp:keywords/>
  <dc:description/>
  <cp:lastModifiedBy>Grimmitt, Cheri</cp:lastModifiedBy>
  <cp:revision>13</cp:revision>
  <cp:lastPrinted>2023-10-06T15:29:00Z</cp:lastPrinted>
  <dcterms:created xsi:type="dcterms:W3CDTF">2023-10-06T13:55:00Z</dcterms:created>
  <dcterms:modified xsi:type="dcterms:W3CDTF">2024-09-03T14:47:00Z</dcterms:modified>
</cp:coreProperties>
</file>