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CD33D49" w14:textId="2A4556E9" w:rsidR="0096397D" w:rsidRDefault="0096397D" w:rsidP="0096397D">
      <w:pPr>
        <w:spacing w:before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397D">
        <w:rPr>
          <w:rFonts w:ascii="Times New Roman" w:eastAsia="Times New Roman" w:hAnsi="Times New Roman" w:cs="Times New Roman"/>
          <w:b/>
          <w:sz w:val="24"/>
          <w:szCs w:val="24"/>
        </w:rPr>
        <w:t>Due Dates: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October 4, 2024, December 13, 2024, March 7, 2025, May 9, 2025</w:t>
      </w:r>
    </w:p>
    <w:p w14:paraId="00000001" w14:textId="101C6820" w:rsidR="00497151" w:rsidRDefault="00547B1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one-pager is a collage of illustrations and written analyses on one page that displays a nicely illustrated and detailed description of a subject or piece of literature.</w:t>
      </w:r>
    </w:p>
    <w:p w14:paraId="00000002" w14:textId="1E284539" w:rsidR="00497151" w:rsidRDefault="00547B1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Directions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Pr="0096397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After</w:t>
      </w:r>
      <w:r w:rsidRPr="0096397D">
        <w:rPr>
          <w:rFonts w:ascii="Times New Roman" w:eastAsia="Times New Roman" w:hAnsi="Times New Roman" w:cs="Times New Roman"/>
          <w:b/>
          <w:sz w:val="24"/>
          <w:szCs w:val="24"/>
        </w:rPr>
        <w:t xml:space="preserve"> reading your chosen book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you will complete a one-pager using all of the following requirements.  The one-pager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will be graded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using the rubric </w:t>
      </w:r>
      <w:r w:rsidR="001D0242">
        <w:rPr>
          <w:rFonts w:ascii="Times New Roman" w:eastAsia="Times New Roman" w:hAnsi="Times New Roman" w:cs="Times New Roman"/>
          <w:sz w:val="24"/>
          <w:szCs w:val="24"/>
        </w:rPr>
        <w:t>for a fiction book</w:t>
      </w:r>
      <w:r>
        <w:rPr>
          <w:rFonts w:ascii="Times New Roman" w:eastAsia="Times New Roman" w:hAnsi="Times New Roman" w:cs="Times New Roman"/>
          <w:sz w:val="24"/>
          <w:szCs w:val="24"/>
        </w:rPr>
        <w:t>. Be sure to choose the correct format for your book (fiction or non-fiction).</w:t>
      </w:r>
    </w:p>
    <w:p w14:paraId="00000004" w14:textId="698F2C8E" w:rsidR="00497151" w:rsidRDefault="00547B1E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Fiction One-Pager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05" w14:textId="77777777" w:rsidR="00497151" w:rsidRDefault="00547B1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 one-pager should only be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page and MUST include the following:</w:t>
      </w:r>
    </w:p>
    <w:p w14:paraId="00000006" w14:textId="77777777" w:rsidR="00497151" w:rsidRDefault="00497151">
      <w:pPr>
        <w:spacing w:before="240"/>
        <w:rPr>
          <w:rFonts w:ascii="Times New Roman" w:eastAsia="Times New Roman" w:hAnsi="Times New Roman" w:cs="Times New Roman"/>
          <w:sz w:val="8"/>
          <w:szCs w:val="8"/>
        </w:rPr>
      </w:pPr>
    </w:p>
    <w:p w14:paraId="00000007" w14:textId="77777777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a BLACK PEN to write your text.  You may first write in a pencil, but go over the text with a BLACK PEN.</w:t>
      </w:r>
    </w:p>
    <w:p w14:paraId="00000008" w14:textId="77777777" w:rsidR="00497151" w:rsidRDefault="00497151">
      <w:pPr>
        <w:ind w:left="720"/>
        <w:rPr>
          <w:rFonts w:ascii="Times New Roman" w:eastAsia="Times New Roman" w:hAnsi="Times New Roman" w:cs="Times New Roman"/>
          <w:sz w:val="12"/>
          <w:szCs w:val="12"/>
        </w:rPr>
      </w:pPr>
    </w:p>
    <w:p w14:paraId="00000009" w14:textId="77777777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title and author of the book</w:t>
      </w:r>
    </w:p>
    <w:p w14:paraId="0000000A" w14:textId="77777777" w:rsidR="00497151" w:rsidRDefault="0049715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77777777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setting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(where &amp; when a story takes place)</w:t>
      </w:r>
    </w:p>
    <w:p w14:paraId="0000000C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0D" w14:textId="77777777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List of characters</w:t>
      </w:r>
    </w:p>
    <w:p w14:paraId="0000000E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0F" w14:textId="27DB24DF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Choose one of the main characters and describe them - who are they and what are they like?  Include on</w:t>
      </w:r>
      <w:r w:rsidR="00562693">
        <w:rPr>
          <w:rFonts w:ascii="Times New Roman" w:eastAsia="Times New Roman" w:hAnsi="Times New Roman" w:cs="Times New Roman"/>
          <w:sz w:val="24"/>
          <w:szCs w:val="24"/>
        </w:rPr>
        <w:t>e quote from the main character and the page number it can be</w:t>
      </w:r>
      <w:bookmarkStart w:id="1" w:name="_GoBack"/>
      <w:bookmarkEnd w:id="1"/>
      <w:r w:rsidR="00562693">
        <w:rPr>
          <w:rFonts w:ascii="Times New Roman" w:eastAsia="Times New Roman" w:hAnsi="Times New Roman" w:cs="Times New Roman"/>
          <w:sz w:val="24"/>
          <w:szCs w:val="24"/>
        </w:rPr>
        <w:t xml:space="preserve"> found.</w:t>
      </w:r>
    </w:p>
    <w:p w14:paraId="00000010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1" w14:textId="77777777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brief (1-3 sentences) summary of the book.  This tells what the book is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This should be in your own words.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Do not copy your summary from the Internet or the back of the book.  That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is called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plagiarism and is illegal.  It will result in the grade of a zero.</w:t>
      </w:r>
    </w:p>
    <w:p w14:paraId="00000012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3" w14:textId="77777777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one sentence, explain what you liked/disliked about this book.</w:t>
      </w:r>
    </w:p>
    <w:p w14:paraId="00000014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5" w14:textId="7CCB57A5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or more illustrations (pictures) directly related to the book.  These are pictures that you DRAW and color.</w:t>
      </w:r>
      <w:r w:rsidR="0056269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2693">
        <w:rPr>
          <w:rFonts w:ascii="Times New Roman" w:eastAsia="Times New Roman" w:hAnsi="Times New Roman" w:cs="Times New Roman"/>
          <w:sz w:val="24"/>
          <w:szCs w:val="24"/>
        </w:rPr>
        <w:t>Do not leave anything white!</w:t>
      </w:r>
    </w:p>
    <w:p w14:paraId="00000016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6B6A4EF3" w14:textId="68A53219" w:rsidR="001B38AA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front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must be covered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artwork that conveys meaning. It could be a scene, images from the story etc. Get creative!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But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the entire front of the page should be completely covered and colored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!  </w:t>
      </w:r>
      <w:r w:rsidR="00562693">
        <w:rPr>
          <w:rFonts w:ascii="Times New Roman" w:eastAsia="Times New Roman" w:hAnsi="Times New Roman" w:cs="Times New Roman"/>
          <w:sz w:val="24"/>
          <w:szCs w:val="24"/>
        </w:rPr>
        <w:t>Do not leave anything white!</w:t>
      </w:r>
    </w:p>
    <w:p w14:paraId="6863BB62" w14:textId="77777777" w:rsidR="001B38AA" w:rsidRDefault="001B38AA" w:rsidP="001B38A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9FEE34" w:rsidR="00497151" w:rsidRDefault="001B38A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c</w:t>
      </w:r>
      <w:r w:rsidR="00547B1E">
        <w:rPr>
          <w:rFonts w:ascii="Times New Roman" w:eastAsia="Times New Roman" w:hAnsi="Times New Roman" w:cs="Times New Roman"/>
          <w:sz w:val="24"/>
          <w:szCs w:val="24"/>
        </w:rPr>
        <w:t>olor</w:t>
      </w:r>
      <w:r>
        <w:rPr>
          <w:rFonts w:ascii="Times New Roman" w:eastAsia="Times New Roman" w:hAnsi="Times New Roman" w:cs="Times New Roman"/>
          <w:sz w:val="24"/>
          <w:szCs w:val="24"/>
        </w:rPr>
        <w:t>ed pencils or crayons to color. DO NOT USE markers to color the page/boxes.</w:t>
      </w:r>
    </w:p>
    <w:p w14:paraId="00000018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9" w14:textId="77777777" w:rsidR="00497151" w:rsidRDefault="00547B1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and grade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must be written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back! This is all that should be on the backside.</w:t>
      </w:r>
    </w:p>
    <w:p w14:paraId="0000001A" w14:textId="77777777" w:rsidR="00497151" w:rsidRDefault="00497151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B" w14:textId="77777777" w:rsidR="00497151" w:rsidRDefault="00547B1E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white paper.  You may use a template or create your own.</w:t>
      </w:r>
    </w:p>
    <w:p w14:paraId="0000001C" w14:textId="77777777" w:rsidR="00497151" w:rsidRDefault="00547B1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Grading Rubric is in the form of a checklist. An example is on the back of this page. </w:t>
      </w:r>
    </w:p>
    <w:p w14:paraId="0000001D" w14:textId="77777777" w:rsidR="00497151" w:rsidRDefault="0049715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97151" w:rsidSect="0096397D">
      <w:headerReference w:type="default" r:id="rId8"/>
      <w:pgSz w:w="12240" w:h="15840"/>
      <w:pgMar w:top="117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FF23F" w14:textId="77777777" w:rsidR="00CE3073" w:rsidRDefault="00CE3073">
      <w:pPr>
        <w:spacing w:line="240" w:lineRule="auto"/>
      </w:pPr>
      <w:r>
        <w:separator/>
      </w:r>
    </w:p>
  </w:endnote>
  <w:endnote w:type="continuationSeparator" w:id="0">
    <w:p w14:paraId="3745CC31" w14:textId="77777777" w:rsidR="00CE3073" w:rsidRDefault="00CE30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EC0BB" w14:textId="77777777" w:rsidR="00CE3073" w:rsidRDefault="00CE3073">
      <w:pPr>
        <w:spacing w:line="240" w:lineRule="auto"/>
      </w:pPr>
      <w:r>
        <w:separator/>
      </w:r>
    </w:p>
  </w:footnote>
  <w:footnote w:type="continuationSeparator" w:id="0">
    <w:p w14:paraId="63BBD2D1" w14:textId="77777777" w:rsidR="00CE3073" w:rsidRDefault="00CE30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0" w14:textId="61A144D4" w:rsidR="00497151" w:rsidRPr="0096397D" w:rsidRDefault="00547B1E" w:rsidP="0096397D">
    <w:pPr>
      <w:jc w:val="center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One Pager –</w:t>
    </w:r>
    <w:r w:rsidR="0096397D">
      <w:rPr>
        <w:rFonts w:ascii="Times New Roman" w:eastAsia="Times New Roman" w:hAnsi="Times New Roman" w:cs="Times New Roman"/>
        <w:sz w:val="28"/>
        <w:szCs w:val="28"/>
      </w:rPr>
      <w:t xml:space="preserve"> </w:t>
    </w:r>
    <w:r>
      <w:rPr>
        <w:rFonts w:ascii="Times New Roman" w:eastAsia="Times New Roman" w:hAnsi="Times New Roman" w:cs="Times New Roman"/>
        <w:sz w:val="28"/>
        <w:szCs w:val="28"/>
      </w:rPr>
      <w:t>Nine Weeks Reading 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D5EB4"/>
    <w:multiLevelType w:val="multilevel"/>
    <w:tmpl w:val="DFCACA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151"/>
    <w:rsid w:val="001B38AA"/>
    <w:rsid w:val="001D0242"/>
    <w:rsid w:val="00497151"/>
    <w:rsid w:val="004E1DEF"/>
    <w:rsid w:val="00547B1E"/>
    <w:rsid w:val="00562693"/>
    <w:rsid w:val="0096397D"/>
    <w:rsid w:val="00CE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9E021"/>
  <w15:docId w15:val="{F11AEDC9-BCE9-44D3-814B-58339CC5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D462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629"/>
  </w:style>
  <w:style w:type="paragraph" w:styleId="Footer">
    <w:name w:val="footer"/>
    <w:basedOn w:val="Normal"/>
    <w:link w:val="FooterChar"/>
    <w:uiPriority w:val="99"/>
    <w:unhideWhenUsed/>
    <w:rsid w:val="004D462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629"/>
  </w:style>
  <w:style w:type="paragraph" w:styleId="ListParagraph">
    <w:name w:val="List Paragraph"/>
    <w:basedOn w:val="Normal"/>
    <w:uiPriority w:val="34"/>
    <w:qFormat/>
    <w:rsid w:val="001B3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zj/IVzNmqDBjgQsNjaMTXXxH7A==">CgMxLjAyCGguZ2pkZ3hzMgloLjMwajB6bGw4AHIhMU9DMGtacDRjVUllYnEwcGVOZjdEbEtTc2xFMTE3eGpi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Tuscumbia City Schools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Grimmitt, Cheri</cp:lastModifiedBy>
  <cp:revision>4</cp:revision>
  <dcterms:created xsi:type="dcterms:W3CDTF">2024-02-29T17:02:00Z</dcterms:created>
  <dcterms:modified xsi:type="dcterms:W3CDTF">2024-09-24T14:51:00Z</dcterms:modified>
</cp:coreProperties>
</file>