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6"/>
        <w:gridCol w:w="2527"/>
        <w:gridCol w:w="4139"/>
      </w:tblGrid>
      <w:tr w:rsidR="007B29A9" w:rsidRPr="007B29A9" w14:paraId="7CC34A96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9011D07" w14:textId="03C427B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COURSE_NUMBER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AC35C59" w14:textId="3386E68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CATEGORY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3BAB520" w14:textId="215D6D5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ACTIVITY</w:t>
            </w:r>
          </w:p>
        </w:tc>
      </w:tr>
      <w:tr w:rsidR="007B29A9" w:rsidRPr="007B29A9" w14:paraId="2ABEC175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B116502" w14:textId="22879A3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7635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55CFBFC" w14:textId="0474404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B3BA892" w14:textId="16D52EC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 DECATHLON</w:t>
            </w:r>
          </w:p>
        </w:tc>
      </w:tr>
      <w:tr w:rsidR="007B29A9" w:rsidRPr="007B29A9" w14:paraId="2D29F361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31065DD" w14:textId="73826C3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1891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720D09C" w14:textId="34E95BA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0EFDE25" w14:textId="495D270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BROADCAST JOURNALISM</w:t>
            </w:r>
          </w:p>
        </w:tc>
      </w:tr>
      <w:tr w:rsidR="007B29A9" w:rsidRPr="007B29A9" w14:paraId="74C51DC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D6AA415" w14:textId="78A2299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1892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F259D49" w14:textId="6AAE69E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10FC353" w14:textId="5076E5A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BROADCAST JOURNALISM</w:t>
            </w:r>
          </w:p>
        </w:tc>
      </w:tr>
      <w:tr w:rsidR="007B29A9" w:rsidRPr="007B29A9" w14:paraId="058CAD18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913E782" w14:textId="544E6C0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1893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BA53115" w14:textId="5043E98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B58B7B7" w14:textId="4B823F9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BROADCAST JOURNALISM</w:t>
            </w:r>
          </w:p>
        </w:tc>
      </w:tr>
      <w:tr w:rsidR="007B29A9" w:rsidRPr="007B29A9" w14:paraId="4FA3068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0D91B62" w14:textId="323755E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1894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3FC31C8" w14:textId="66FDCD8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D0E7B75" w14:textId="18CB410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BROADCAST JOURNALISM</w:t>
            </w:r>
          </w:p>
        </w:tc>
      </w:tr>
      <w:tr w:rsidR="007B29A9" w:rsidRPr="007B29A9" w14:paraId="50C983AB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C3DD154" w14:textId="2C2BD3A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1895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A945DCE" w14:textId="70A4E23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8DF7CF5" w14:textId="42CA4B5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BROADCAST JOURNALISM</w:t>
            </w:r>
          </w:p>
        </w:tc>
      </w:tr>
      <w:tr w:rsidR="007B29A9" w:rsidRPr="007B29A9" w14:paraId="46ED970F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DCD0798" w14:textId="176ED6A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1896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DA92F35" w14:textId="083E5C1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E84C7B0" w14:textId="17A2309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BROADCAST JOURNALISM</w:t>
            </w:r>
          </w:p>
        </w:tc>
      </w:tr>
      <w:tr w:rsidR="007B29A9" w:rsidRPr="007B29A9" w14:paraId="11A35C7A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3C8F87C" w14:textId="321FE84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1897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FF1854F" w14:textId="5FFDE86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F9426DB" w14:textId="1AB53C7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BROADCAST JOURNALISM</w:t>
            </w:r>
          </w:p>
        </w:tc>
      </w:tr>
      <w:tr w:rsidR="007B29A9" w:rsidRPr="007B29A9" w14:paraId="3DDDB88A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31F81A5" w14:textId="247E221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1898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ABD822A" w14:textId="69125F3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3375C53" w14:textId="65AC171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BROADCAST JOURNALISM</w:t>
            </w:r>
          </w:p>
        </w:tc>
      </w:tr>
      <w:tr w:rsidR="007B29A9" w:rsidRPr="007B29A9" w14:paraId="46AE8F8E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DFD5E8B" w14:textId="4A687CF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1899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C210795" w14:textId="530851C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A2CE088" w14:textId="3982687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BROADCAST JOURNALISM</w:t>
            </w:r>
          </w:p>
        </w:tc>
      </w:tr>
      <w:tr w:rsidR="007B29A9" w:rsidRPr="007B29A9" w14:paraId="7AB42891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1C625BC" w14:textId="1EBEB45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4674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9A26D66" w14:textId="58A7BA7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74B9C34" w14:textId="62E600E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CHEERLEADING</w:t>
            </w:r>
          </w:p>
        </w:tc>
      </w:tr>
      <w:tr w:rsidR="007B29A9" w:rsidRPr="007B29A9" w14:paraId="7625667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C852CEC" w14:textId="704B220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4675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C19494D" w14:textId="7EA9154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11DFAA6" w14:textId="4E98382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CHEERLEADING</w:t>
            </w:r>
          </w:p>
        </w:tc>
      </w:tr>
      <w:tr w:rsidR="007B29A9" w:rsidRPr="007B29A9" w14:paraId="218CBA9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3D85A2B" w14:textId="3D191F8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4860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E07E362" w14:textId="68C36D7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FAB168B" w14:textId="3CA2D91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CHEERLEADING</w:t>
            </w:r>
          </w:p>
        </w:tc>
      </w:tr>
      <w:tr w:rsidR="007B29A9" w:rsidRPr="007B29A9" w14:paraId="4EA3730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EDE5858" w14:textId="38EC35A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4861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2EFF1A0" w14:textId="4446CDC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6A154FCE" w14:textId="476E97E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CHEERLEADING</w:t>
            </w:r>
          </w:p>
        </w:tc>
      </w:tr>
      <w:tr w:rsidR="007B29A9" w:rsidRPr="007B29A9" w14:paraId="21C723F8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F8050D8" w14:textId="47F1C64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8AA59FE" w14:textId="47CDA97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A4B31ED" w14:textId="46E835E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DEBATE</w:t>
            </w:r>
          </w:p>
        </w:tc>
      </w:tr>
      <w:tr w:rsidR="007B29A9" w:rsidRPr="007B29A9" w14:paraId="43C6AF52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FBBB6E2" w14:textId="0B7F040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1962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F63FB7C" w14:textId="2839210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9B36F6F" w14:textId="427D921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DEBATE</w:t>
            </w:r>
          </w:p>
        </w:tc>
      </w:tr>
      <w:tr w:rsidR="007B29A9" w:rsidRPr="007B29A9" w14:paraId="5C37CA2A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840A6E5" w14:textId="34027E5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1963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34F6B52" w14:textId="584392E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8D4F13F" w14:textId="2E35D61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DEBATE</w:t>
            </w:r>
          </w:p>
        </w:tc>
      </w:tr>
      <w:tr w:rsidR="007B29A9" w:rsidRPr="007B29A9" w14:paraId="763EFDC2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35383A6" w14:textId="6A4BBC4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1964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5EE61B5" w14:textId="1615F42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5270D88" w14:textId="3C2BFCA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DEBATE</w:t>
            </w:r>
          </w:p>
        </w:tc>
      </w:tr>
      <w:tr w:rsidR="007B29A9" w:rsidRPr="007B29A9" w14:paraId="457050E2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999F622" w14:textId="4E733A0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1982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2845D87" w14:textId="057BDD1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B04E274" w14:textId="7BE890E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DEBATE</w:t>
            </w:r>
          </w:p>
        </w:tc>
      </w:tr>
      <w:tr w:rsidR="007B29A9" w:rsidRPr="007B29A9" w14:paraId="05C95408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0DBD8A7" w14:textId="7C58835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1983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D133D63" w14:textId="2841656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626B3B7" w14:textId="4E992AF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DEBATE</w:t>
            </w:r>
          </w:p>
        </w:tc>
      </w:tr>
      <w:tr w:rsidR="007B29A9" w:rsidRPr="007B29A9" w14:paraId="6DE9E04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7A958ED" w14:textId="68B5683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1984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6C54168" w14:textId="4D0968E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686B0D4B" w14:textId="02D6FEE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DEBATE</w:t>
            </w:r>
          </w:p>
        </w:tc>
      </w:tr>
      <w:tr w:rsidR="007B29A9" w:rsidRPr="007B29A9" w14:paraId="2465C25D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04D91BB" w14:textId="000BEEA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1985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ADC8487" w14:textId="60138C8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8D527D3" w14:textId="5BE6F03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DEBATE</w:t>
            </w:r>
          </w:p>
        </w:tc>
      </w:tr>
      <w:tr w:rsidR="007B29A9" w:rsidRPr="007B29A9" w14:paraId="68FD66CB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EDE353C" w14:textId="3003090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5638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DAD3BA0" w14:textId="14506FB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59D55A7E" w14:textId="15281F4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DEBATE</w:t>
            </w:r>
          </w:p>
        </w:tc>
      </w:tr>
      <w:tr w:rsidR="007B29A9" w:rsidRPr="007B29A9" w14:paraId="2D48684C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C5D5D79" w14:textId="4AE6E0C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5640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4D7E219" w14:textId="537581C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69098536" w14:textId="640488F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DEBATE</w:t>
            </w:r>
          </w:p>
        </w:tc>
      </w:tr>
      <w:tr w:rsidR="007B29A9" w:rsidRPr="007B29A9" w14:paraId="3F787C8F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DD5F2DE" w14:textId="411ABD9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5642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3D2FE86" w14:textId="4093755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07B2648" w14:textId="37EC3C7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DEBATE</w:t>
            </w:r>
          </w:p>
        </w:tc>
      </w:tr>
      <w:tr w:rsidR="007B29A9" w:rsidRPr="007B29A9" w14:paraId="357D97E9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C4F6314" w14:textId="10310CB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1910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C98A3AC" w14:textId="441AE6A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66CBDA2B" w14:textId="6FF6416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NEWSPAPER</w:t>
            </w:r>
          </w:p>
        </w:tc>
      </w:tr>
      <w:tr w:rsidR="007B29A9" w:rsidRPr="007B29A9" w14:paraId="66CB2F5D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E399BE3" w14:textId="6A4D652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1911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31E2FEC" w14:textId="464CCD5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6821767B" w14:textId="526DDAC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NEWSPAPER</w:t>
            </w:r>
          </w:p>
        </w:tc>
      </w:tr>
      <w:tr w:rsidR="007B29A9" w:rsidRPr="007B29A9" w14:paraId="7A91F1A2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BE4E518" w14:textId="3EBB52B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1912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735892F" w14:textId="1675178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BDCA425" w14:textId="427328D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NEWSPAPER</w:t>
            </w:r>
          </w:p>
        </w:tc>
      </w:tr>
      <w:tr w:rsidR="007B29A9" w:rsidRPr="007B29A9" w14:paraId="55B6FAD7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BEFDE05" w14:textId="5BDC7FD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1923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C253D8F" w14:textId="7E008C8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BB76553" w14:textId="3A5F373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NEWSPAPER</w:t>
            </w:r>
          </w:p>
        </w:tc>
      </w:tr>
      <w:tr w:rsidR="007B29A9" w:rsidRPr="007B29A9" w14:paraId="5B31BB5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7C1F434" w14:textId="168C4A6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1924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6C25086" w14:textId="7C979A5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797F228" w14:textId="58EF9CA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NEWSPAPER</w:t>
            </w:r>
          </w:p>
        </w:tc>
      </w:tr>
      <w:tr w:rsidR="007B29A9" w:rsidRPr="007B29A9" w14:paraId="0D79229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DEC5458" w14:textId="40010F3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1925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E6C6ABF" w14:textId="3B5E38D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047CC65" w14:textId="77FEC08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NEWSPAPER</w:t>
            </w:r>
          </w:p>
        </w:tc>
      </w:tr>
      <w:tr w:rsidR="007B29A9" w:rsidRPr="007B29A9" w14:paraId="698D197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B3019D2" w14:textId="5EA9B5B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1965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F5B84DF" w14:textId="799FE95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5055B51" w14:textId="21D2700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NEWSPAPER</w:t>
            </w:r>
          </w:p>
        </w:tc>
      </w:tr>
      <w:tr w:rsidR="007B29A9" w:rsidRPr="007B29A9" w14:paraId="28CB0F5C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51647B0" w14:textId="1012A37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1966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2C90EE5" w14:textId="1178B64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64D2682" w14:textId="3152009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NEWSPAPER</w:t>
            </w:r>
          </w:p>
        </w:tc>
      </w:tr>
      <w:tr w:rsidR="007B29A9" w:rsidRPr="007B29A9" w14:paraId="5CAA8488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11916DD" w14:textId="633CEAB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1967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A8ED8FB" w14:textId="7EB4142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526CD9B" w14:textId="1037EA3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NEWSPAPER</w:t>
            </w:r>
          </w:p>
        </w:tc>
      </w:tr>
      <w:tr w:rsidR="007B29A9" w:rsidRPr="007B29A9" w14:paraId="33DB154A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4AB2B5A" w14:textId="4C6D13F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7080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5AADC4A" w14:textId="78D835D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6D1A607" w14:textId="5EFAB2C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NEWSPAPER</w:t>
            </w:r>
          </w:p>
        </w:tc>
      </w:tr>
      <w:tr w:rsidR="007B29A9" w:rsidRPr="007B29A9" w14:paraId="56E05E92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6CC7AF1" w14:textId="63802CC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4010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D955F32" w14:textId="6C31AAB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671CD5F" w14:textId="4509664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ROBOTICS</w:t>
            </w:r>
          </w:p>
        </w:tc>
      </w:tr>
      <w:tr w:rsidR="007B29A9" w:rsidRPr="007B29A9" w14:paraId="1492DFF6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898F58E" w14:textId="29D166B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4161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F1145B8" w14:textId="0D372BC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4AC645B" w14:textId="5D77CD2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ROBOTICS</w:t>
            </w:r>
          </w:p>
        </w:tc>
      </w:tr>
      <w:tr w:rsidR="007B29A9" w:rsidRPr="007B29A9" w14:paraId="52467DA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1A69F3B" w14:textId="5F4212C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4877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037837B" w14:textId="38EF294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CBBF8D8" w14:textId="26C6B6F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ROBOTICS</w:t>
            </w:r>
          </w:p>
        </w:tc>
      </w:tr>
      <w:tr w:rsidR="007B29A9" w:rsidRPr="007B29A9" w14:paraId="5988A26F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54ECA20" w14:textId="4EF0359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4881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AAD2DC0" w14:textId="7B81942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0C10FD2" w14:textId="379525A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ROBOTICS</w:t>
            </w:r>
          </w:p>
        </w:tc>
      </w:tr>
      <w:tr w:rsidR="007B29A9" w:rsidRPr="007B29A9" w14:paraId="100801CC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9CC7089" w14:textId="53F4BA4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4977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3062D68" w14:textId="7FCD8A7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F08CF5C" w14:textId="1A0F029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ROBOTICS</w:t>
            </w:r>
          </w:p>
        </w:tc>
      </w:tr>
      <w:tr w:rsidR="007B29A9" w:rsidRPr="007B29A9" w14:paraId="1AD7F9C9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E39AEE0" w14:textId="3928F86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5158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5F690F5" w14:textId="5B5449F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F23C8B6" w14:textId="34B0B81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ROBOTICS</w:t>
            </w:r>
          </w:p>
        </w:tc>
      </w:tr>
      <w:tr w:rsidR="007B29A9" w:rsidRPr="007B29A9" w14:paraId="04E1951A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A965DAC" w14:textId="713B076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5173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5947E88" w14:textId="7100C48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CC6E239" w14:textId="5CD666C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ROBOTICS</w:t>
            </w:r>
          </w:p>
        </w:tc>
      </w:tr>
      <w:tr w:rsidR="007B29A9" w:rsidRPr="007B29A9" w14:paraId="58F42D2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D21CB9A" w14:textId="0303FF4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5458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48CC5E2" w14:textId="57D3FA0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5790615E" w14:textId="5ACB842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ROBOTICS</w:t>
            </w:r>
          </w:p>
        </w:tc>
      </w:tr>
      <w:tr w:rsidR="007B29A9" w:rsidRPr="007B29A9" w14:paraId="612882FC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A747753" w14:textId="4B634C8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5459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1127C4D" w14:textId="36F8444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D3764F2" w14:textId="029B253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ROBOTICS</w:t>
            </w:r>
          </w:p>
        </w:tc>
      </w:tr>
      <w:tr w:rsidR="007B29A9" w:rsidRPr="007B29A9" w14:paraId="5D3F5322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A35ED0A" w14:textId="47744E8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6182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1D37D43" w14:textId="09F5478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9794B02" w14:textId="6A4BA20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ROBOTICS</w:t>
            </w:r>
          </w:p>
        </w:tc>
      </w:tr>
      <w:tr w:rsidR="007B29A9" w:rsidRPr="007B29A9" w14:paraId="77049C4D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1651D29" w14:textId="313885D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7183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F1C979D" w14:textId="45E6ECB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6F16D8E" w14:textId="0BC01EC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ROBOTICS</w:t>
            </w:r>
          </w:p>
        </w:tc>
      </w:tr>
      <w:tr w:rsidR="007B29A9" w:rsidRPr="007B29A9" w14:paraId="05C02A5B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6ED2D43" w14:textId="501E06F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7847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3EE1D69" w14:textId="0D48D59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0EB1637" w14:textId="35FEE74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ROBOTICS</w:t>
            </w:r>
          </w:p>
        </w:tc>
      </w:tr>
      <w:tr w:rsidR="007B29A9" w:rsidRPr="007B29A9" w14:paraId="09A0707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825879A" w14:textId="7D9F734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D6182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2CFEEAC" w14:textId="422F937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E03FA26" w14:textId="336744A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ROBOTICS</w:t>
            </w:r>
          </w:p>
        </w:tc>
      </w:tr>
      <w:tr w:rsidR="007B29A9" w:rsidRPr="007B29A9" w14:paraId="00C14F07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B06D426" w14:textId="786626E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1915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005B6FC" w14:textId="5B32FA7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6499AB7" w14:textId="6D36DD8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YEARBOOK</w:t>
            </w:r>
          </w:p>
        </w:tc>
      </w:tr>
      <w:tr w:rsidR="007B29A9" w:rsidRPr="007B29A9" w14:paraId="17EE11F2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3017A11" w14:textId="096C338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1916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AB48C55" w14:textId="372FD77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B787A06" w14:textId="08E314A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YEARBOOK</w:t>
            </w:r>
          </w:p>
        </w:tc>
      </w:tr>
      <w:tr w:rsidR="007B29A9" w:rsidRPr="007B29A9" w14:paraId="2770307D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3333B9F" w14:textId="275EB0C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1917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F82F9E8" w14:textId="01CA0D9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5EBA2D7E" w14:textId="61AE728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YEARBOOK</w:t>
            </w:r>
          </w:p>
        </w:tc>
      </w:tr>
      <w:tr w:rsidR="007B29A9" w:rsidRPr="007B29A9" w14:paraId="26F9432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600EC9A" w14:textId="113D09C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1926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C818478" w14:textId="070B872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FC3D618" w14:textId="52C356A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YEARBOOK</w:t>
            </w:r>
          </w:p>
        </w:tc>
      </w:tr>
      <w:tr w:rsidR="007B29A9" w:rsidRPr="007B29A9" w14:paraId="617F1FF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3918F8C" w14:textId="6632465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1927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23CD509" w14:textId="51B43CF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2C598AE" w14:textId="7C39BA0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YEARBOOK</w:t>
            </w:r>
          </w:p>
        </w:tc>
      </w:tr>
      <w:tr w:rsidR="007B29A9" w:rsidRPr="007B29A9" w14:paraId="7E709437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4F9BE30" w14:textId="58EEBFC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1928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C021C84" w14:textId="123C461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580CCF11" w14:textId="50947BD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YEARBOOK</w:t>
            </w:r>
          </w:p>
        </w:tc>
      </w:tr>
      <w:tr w:rsidR="007B29A9" w:rsidRPr="007B29A9" w14:paraId="021BFF5A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FF30867" w14:textId="3A6156A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1968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9962C03" w14:textId="5201BB0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1234BB4" w14:textId="1BB17D5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YEARBOOK</w:t>
            </w:r>
          </w:p>
        </w:tc>
      </w:tr>
      <w:tr w:rsidR="007B29A9" w:rsidRPr="007B29A9" w14:paraId="0E93093E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71FD3B3" w14:textId="66E13F0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1969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B092FC0" w14:textId="1372D43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5A79D2A6" w14:textId="57C1A52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YEARBOOK</w:t>
            </w:r>
          </w:p>
        </w:tc>
      </w:tr>
      <w:tr w:rsidR="007B29A9" w:rsidRPr="007B29A9" w14:paraId="7EDEC8FE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9D64852" w14:textId="200DEE7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1970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CA13F7D" w14:textId="0728A87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Academics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10D861D" w14:textId="151956B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YEARBOOK</w:t>
            </w:r>
          </w:p>
        </w:tc>
      </w:tr>
      <w:tr w:rsidR="007B29A9" w:rsidRPr="007B29A9" w14:paraId="5EE5551B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3D1BCE6" w14:textId="06C88D9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4745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04895E6" w14:textId="6DEE205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5BAB8A4B" w14:textId="49051BA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CADET CORPS</w:t>
            </w:r>
          </w:p>
        </w:tc>
      </w:tr>
      <w:tr w:rsidR="007B29A9" w:rsidRPr="007B29A9" w14:paraId="402A67AA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EFEE24C" w14:textId="3347D0A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4750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33C5042" w14:textId="36AF54C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BDFB4DE" w14:textId="4B2BF94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CADET CORPS</w:t>
            </w:r>
          </w:p>
        </w:tc>
      </w:tr>
      <w:tr w:rsidR="007B29A9" w:rsidRPr="007B29A9" w14:paraId="1EBBF3A7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5D7B562" w14:textId="4E92403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4751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F56352A" w14:textId="2741420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9424774" w14:textId="6A88D7D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CADET CORPS</w:t>
            </w:r>
          </w:p>
        </w:tc>
      </w:tr>
      <w:tr w:rsidR="007B29A9" w:rsidRPr="007B29A9" w14:paraId="156BF16B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B7EFE39" w14:textId="33F95F1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4758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1EB9F28" w14:textId="06A36E8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745A231" w14:textId="27CA68E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CADET CORPS</w:t>
            </w:r>
          </w:p>
        </w:tc>
      </w:tr>
      <w:tr w:rsidR="007B29A9" w:rsidRPr="007B29A9" w14:paraId="2CD25871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9195183" w14:textId="46E07F8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4723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B58FEE9" w14:textId="0EAE71F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037EED5" w14:textId="1D36806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2D1E9988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C97B2A8" w14:textId="4D22C3D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4726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2AD9513" w14:textId="6CA1671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583CBCAA" w14:textId="596ED22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3BCB32F8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9F4C3BC" w14:textId="55C2253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4728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E05C829" w14:textId="75488C3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EDC7D9A" w14:textId="0695267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7691C549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D6F2C81" w14:textId="2D62109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4729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D0B5DF4" w14:textId="55E10E2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82034AE" w14:textId="210517A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563E8A45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14A65B3" w14:textId="182FA2D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4732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E2C5853" w14:textId="1A50FAD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64528E3" w14:textId="3F0F8C1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560F57B2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84B5202" w14:textId="73EC15C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4733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C95E181" w14:textId="50A3564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5CF8F657" w14:textId="020BCF9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4DF7775C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5A43DAE" w14:textId="0B686B4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4738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8DEF2E9" w14:textId="51A673F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C199F0D" w14:textId="35C3B4B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3F43B71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9AAE2C2" w14:textId="76BE230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4739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BC9FA41" w14:textId="176C3AE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E9257EC" w14:textId="3C39466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73B79D5C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3D3328A" w14:textId="627FECF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4741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8469B6A" w14:textId="244038A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7C5360E" w14:textId="4C0F8D5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0CECA271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61CD04D" w14:textId="20CB13C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4744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A6FF9CD" w14:textId="2E980BB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4CF39E4" w14:textId="6EBA97F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7869C3C8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D208EE2" w14:textId="23C3396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4747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5165908" w14:textId="6C6635D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5625529" w14:textId="7247527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43353870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C88D136" w14:textId="14F47F7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4748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7CEBA56" w14:textId="48ED014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50CF7E83" w14:textId="0EA65C0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057FE719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BC2FA26" w14:textId="1C26120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4749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2037F5D" w14:textId="0E275B5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B39DA7E" w14:textId="6EF8EE8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0FD645D9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6D15CF6" w14:textId="3C58EB2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4778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8E809A7" w14:textId="0DBF6E8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8C74606" w14:textId="03B0876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34EBBB5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A425E70" w14:textId="1B0D876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4779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F2DC8E7" w14:textId="2AD39D7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A811412" w14:textId="167727C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43C40E3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27E2F40" w14:textId="0EB9032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4780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DE78AC2" w14:textId="43C58AD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6C30C84" w14:textId="30C37D8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20EB6C3E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361AA18" w14:textId="5CE07FF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4781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4C74650" w14:textId="74087D9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BE164F8" w14:textId="5C8A3BE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127C55D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2A43A74" w14:textId="1D077DD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4782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16322E5" w14:textId="30573ED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33E9239" w14:textId="4B89C30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33003FA9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6F52D36" w14:textId="6202289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4783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6D44BE1" w14:textId="4698A91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596FD9B8" w14:textId="16148F6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2060A09C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B970BBD" w14:textId="43DD56A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4784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CAA273A" w14:textId="0426E69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6AFC68C" w14:textId="28C2648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2DAA7F05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5FE398B" w14:textId="664A9B8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4785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4F25E2A" w14:textId="70D60E9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11354D7" w14:textId="34FC696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JROTC</w:t>
            </w:r>
          </w:p>
        </w:tc>
      </w:tr>
      <w:tr w:rsidR="007B29A9" w:rsidRPr="007B29A9" w14:paraId="05EBB3E6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0D79E2A" w14:textId="4ADC0D5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7602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ADB5F56" w14:textId="152FA1E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CE55B47" w14:textId="4342A64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PEACEMAKERS SCHOOL TEAM MEDIATION</w:t>
            </w:r>
          </w:p>
        </w:tc>
      </w:tr>
      <w:tr w:rsidR="007B29A9" w:rsidRPr="007B29A9" w14:paraId="64FC728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E6130D5" w14:textId="5498416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7603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19B30A6" w14:textId="6B0B6CC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9A61EE8" w14:textId="08E681C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PEACEMAKERS SCHOOL TEAM MEDIATION</w:t>
            </w:r>
          </w:p>
        </w:tc>
      </w:tr>
      <w:tr w:rsidR="007B29A9" w:rsidRPr="007B29A9" w14:paraId="115EF14C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3C1E953" w14:textId="09AB286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7623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120F7E9" w14:textId="46FFBEC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68D3688E" w14:textId="13F4F53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PEACEMAKERS SCHOOL TEAM MEDIATION</w:t>
            </w:r>
          </w:p>
        </w:tc>
      </w:tr>
      <w:tr w:rsidR="007B29A9" w:rsidRPr="007B29A9" w14:paraId="4B701775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25BAA29" w14:textId="69F24BB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7624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19B8731" w14:textId="63ACBEF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 &amp; Leadership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69E214C" w14:textId="55897A0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PEACEMAKERS SCHOOL TEAM MEDIATION</w:t>
            </w:r>
          </w:p>
        </w:tc>
      </w:tr>
      <w:tr w:rsidR="007B29A9" w:rsidRPr="007B29A9" w14:paraId="16EF6A4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640BBD9" w14:textId="1AA5703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8201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C732D3B" w14:textId="3017348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99AE928" w14:textId="7EACC13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JAZZ ENSEMBLE</w:t>
            </w:r>
          </w:p>
        </w:tc>
      </w:tr>
      <w:tr w:rsidR="007B29A9" w:rsidRPr="007B29A9" w14:paraId="5E745B29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9CC7829" w14:textId="23CD655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8526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42AA558" w14:textId="4BE5F84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631602C0" w14:textId="6362899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ORCHESTRA</w:t>
            </w:r>
          </w:p>
        </w:tc>
      </w:tr>
      <w:tr w:rsidR="007B29A9" w:rsidRPr="007B29A9" w14:paraId="3EEEDEB9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0DA24D0" w14:textId="309F697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8863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BC30F23" w14:textId="180856D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52887CF" w14:textId="69AD20F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PHYSICAL ACTING</w:t>
            </w:r>
          </w:p>
        </w:tc>
      </w:tr>
      <w:tr w:rsidR="007B29A9" w:rsidRPr="007B29A9" w14:paraId="6EEC5E2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CE346D5" w14:textId="2247E21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8775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6213B3C" w14:textId="162266C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3EA4F2E" w14:textId="4355D69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STAGE CONSTRUCTION</w:t>
            </w:r>
          </w:p>
        </w:tc>
      </w:tr>
      <w:tr w:rsidR="007B29A9" w:rsidRPr="007B29A9" w14:paraId="3ABC2301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CE48163" w14:textId="307635F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8434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544ABF9" w14:textId="4A41E28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68656C9" w14:textId="50E13DC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STRINGS</w:t>
            </w:r>
          </w:p>
        </w:tc>
      </w:tr>
      <w:tr w:rsidR="007B29A9" w:rsidRPr="007B29A9" w14:paraId="5B10AB99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E97A9DD" w14:textId="212F5AA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8075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B5C6E94" w14:textId="456E211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40B282A" w14:textId="5956FC7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THEATRE PRODUCTION ENSEMBLE</w:t>
            </w:r>
          </w:p>
        </w:tc>
      </w:tr>
      <w:tr w:rsidR="007B29A9" w:rsidRPr="007B29A9" w14:paraId="31A5DBBB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993EC58" w14:textId="0994C87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8558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ADEA4B1" w14:textId="6D84501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A60E109" w14:textId="2A06540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VOCAL ENSEMBLE</w:t>
            </w:r>
          </w:p>
        </w:tc>
      </w:tr>
      <w:tr w:rsidR="007B29A9" w:rsidRPr="007B29A9" w14:paraId="1303C532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2EB5705" w14:textId="2B27140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8398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9763C99" w14:textId="132C84B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7FF94FF" w14:textId="33928E1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WINDS &amp; PERCUSSION</w:t>
            </w:r>
          </w:p>
        </w:tc>
      </w:tr>
      <w:tr w:rsidR="007B29A9" w:rsidRPr="007B29A9" w14:paraId="25063D07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2B0B861" w14:textId="01D59FC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8403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09E10F8" w14:textId="3FE5887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6AFDC89E" w14:textId="2F587E2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WINDS &amp; PERCUSSION</w:t>
            </w:r>
          </w:p>
        </w:tc>
      </w:tr>
      <w:tr w:rsidR="007B29A9" w:rsidRPr="007B29A9" w14:paraId="5C698698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B5FF11C" w14:textId="692FDFC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7743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AB1A886" w14:textId="0C8A49E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C9ADEFD" w14:textId="4720F61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A/V PRODUCTION</w:t>
            </w:r>
          </w:p>
        </w:tc>
      </w:tr>
      <w:tr w:rsidR="007B29A9" w:rsidRPr="007B29A9" w14:paraId="0BD3C98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75D6AA1" w14:textId="088113A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7744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5D09488" w14:textId="63D412F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DDEEA6B" w14:textId="766CD73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A/V PRODUCTION</w:t>
            </w:r>
          </w:p>
        </w:tc>
      </w:tr>
      <w:tr w:rsidR="007B29A9" w:rsidRPr="007B29A9" w14:paraId="2505DE57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6E67ABC" w14:textId="649A62C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D7743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2FF5776" w14:textId="723E9BA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8CB298C" w14:textId="3F61EF6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A/V PRODUCTION</w:t>
            </w:r>
          </w:p>
        </w:tc>
      </w:tr>
      <w:tr w:rsidR="007B29A9" w:rsidRPr="007B29A9" w14:paraId="28D35246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D2F7A75" w14:textId="1307D45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D7744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179C5F3" w14:textId="595E143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7ABE740" w14:textId="307F6E0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A/V PRODUCTION</w:t>
            </w:r>
          </w:p>
        </w:tc>
      </w:tr>
      <w:tr w:rsidR="007B29A9" w:rsidRPr="007B29A9" w14:paraId="5101892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E0820F8" w14:textId="58DAA4D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1886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8E5A642" w14:textId="394D3EA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D27F57E" w14:textId="342257F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BAND</w:t>
            </w:r>
          </w:p>
        </w:tc>
      </w:tr>
      <w:tr w:rsidR="007B29A9" w:rsidRPr="007B29A9" w14:paraId="46207F60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2F6DD8E" w14:textId="2DC8102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8191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39E6243" w14:textId="31F9317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E2C575E" w14:textId="7657BA9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BAND</w:t>
            </w:r>
          </w:p>
        </w:tc>
      </w:tr>
      <w:tr w:rsidR="007B29A9" w:rsidRPr="007B29A9" w14:paraId="0B8F2C0F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7C351A0" w14:textId="517F5CA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8520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B1F5977" w14:textId="2E27CB8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CB80B1E" w14:textId="7BD0C8F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BAND</w:t>
            </w:r>
          </w:p>
        </w:tc>
      </w:tr>
      <w:tr w:rsidR="007B29A9" w:rsidRPr="007B29A9" w14:paraId="327D82E0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E99EABB" w14:textId="05A8EB2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8544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1CED303" w14:textId="42E4F8C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681F414" w14:textId="0863C8A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BAND</w:t>
            </w:r>
          </w:p>
        </w:tc>
      </w:tr>
      <w:tr w:rsidR="007B29A9" w:rsidRPr="007B29A9" w14:paraId="0D5E1628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4129C86" w14:textId="1AD619A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8545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90B8FA8" w14:textId="5E7DE73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B92E4BE" w14:textId="3EE22F6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BAND</w:t>
            </w:r>
          </w:p>
        </w:tc>
      </w:tr>
      <w:tr w:rsidR="007B29A9" w:rsidRPr="007B29A9" w14:paraId="27D958D7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D84BACB" w14:textId="0C957CB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8569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7FEFBC7" w14:textId="16110A2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C0DC8B4" w14:textId="0542D7F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BAND</w:t>
            </w:r>
          </w:p>
        </w:tc>
      </w:tr>
      <w:tr w:rsidR="007B29A9" w:rsidRPr="007B29A9" w14:paraId="53F4807F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831F377" w14:textId="50A992F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8704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F560163" w14:textId="48B3423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17FEEAE" w14:textId="3B964F8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BAND</w:t>
            </w:r>
          </w:p>
        </w:tc>
      </w:tr>
      <w:tr w:rsidR="007B29A9" w:rsidRPr="007B29A9" w14:paraId="4BBE075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5F26891" w14:textId="198C1E2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8707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FA27A1D" w14:textId="3D59043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733728B" w14:textId="54CF1A3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BAND</w:t>
            </w:r>
          </w:p>
        </w:tc>
      </w:tr>
      <w:tr w:rsidR="007B29A9" w:rsidRPr="007B29A9" w14:paraId="5771CE25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42BEA45" w14:textId="1F1FF5E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8708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3C74138" w14:textId="4345026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E1DC740" w14:textId="04AECC2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BAND</w:t>
            </w:r>
          </w:p>
        </w:tc>
      </w:tr>
      <w:tr w:rsidR="007B29A9" w:rsidRPr="007B29A9" w14:paraId="3AA6DE67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3FE50DC" w14:textId="4C31325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8709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E70E596" w14:textId="446D134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C2460EB" w14:textId="4CAFA74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BAND</w:t>
            </w:r>
          </w:p>
        </w:tc>
      </w:tr>
      <w:tr w:rsidR="007B29A9" w:rsidRPr="007B29A9" w14:paraId="7FB8CC2A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EAEF6C0" w14:textId="618C5DF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8711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93CFBB8" w14:textId="04BFB21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3917EC4" w14:textId="5CD807B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BAND</w:t>
            </w:r>
          </w:p>
        </w:tc>
      </w:tr>
      <w:tr w:rsidR="007B29A9" w:rsidRPr="007B29A9" w14:paraId="1D8801E5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F7D527A" w14:textId="2A9D494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8797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5D20FD3" w14:textId="056096A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56B5F515" w14:textId="66AAFB0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BAND</w:t>
            </w:r>
          </w:p>
        </w:tc>
      </w:tr>
      <w:tr w:rsidR="007B29A9" w:rsidRPr="007B29A9" w14:paraId="7D7CF4AD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5BD6AD0" w14:textId="08D4BD5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8169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EB75F04" w14:textId="5DCE7F0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6BC4F1CB" w14:textId="5BF9FD3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2FDBC7F2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DC37B52" w14:textId="25C1E8B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8170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F5ED6FA" w14:textId="4E56E82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469F4A9" w14:textId="267B791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5390F2ED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D924C82" w14:textId="58C102C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8172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08DD68B" w14:textId="256E10B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C6C58A1" w14:textId="1520464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34B38C19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AC45126" w14:textId="230441F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8468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86A23F3" w14:textId="6E5A427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AF218EF" w14:textId="705802B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3F2B7C8B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7127DE9" w14:textId="083D49A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8469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B7543E3" w14:textId="196CB57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6CBA390C" w14:textId="7011D19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71E1BE8A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255ABA7" w14:textId="2D76B0C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8511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BA6E043" w14:textId="4A4F964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BF645D5" w14:textId="6402F97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6B5DC1AF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C579CE1" w14:textId="12739EC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8513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82A6165" w14:textId="6C7842B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CE72AB2" w14:textId="29FE599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7F4AC25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6DC3A4F" w14:textId="5386BE8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8514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9B5932F" w14:textId="0CBDDA9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55DC4B8A" w14:textId="7294E0F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3B1DA5FA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20DD825" w14:textId="3F12FD4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8516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829F629" w14:textId="14449AD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CD539F8" w14:textId="78305E8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496B9A76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B753B36" w14:textId="317494C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8552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B6D8D30" w14:textId="06558C0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4CE4CF9" w14:textId="78EEBC8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580D9FF5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0118EF0" w14:textId="4AE65FE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8553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CA56081" w14:textId="6128F7E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6F743477" w14:textId="4AECB70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0C32A211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DBE550B" w14:textId="249540F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8554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9D15513" w14:textId="186432A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5EB977B7" w14:textId="5D2BF66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3B6784E5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D801FF3" w14:textId="327995F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8555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756627B" w14:textId="202CAAE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80CBAD0" w14:textId="6CDE1CE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31018EA6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D621C09" w14:textId="5C9B83D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8562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7DA4CC1" w14:textId="61D5089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5CBF4687" w14:textId="69BFCE5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4C1D2C2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3CA3579" w14:textId="32F4209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8563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F721B28" w14:textId="04B172C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78889D8" w14:textId="23202FF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55F7B2D1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633208C" w14:textId="5C001F2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8564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2744891" w14:textId="457FB10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210B4E0" w14:textId="6FC90EB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1CB5BF30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A93D3AC" w14:textId="0DE24B3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8581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42C2C80" w14:textId="5B1294A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DB3FB20" w14:textId="5F026D8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5133B80E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3744FA3" w14:textId="1AF50A7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8583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01FC05D" w14:textId="64EE32B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D236056" w14:textId="0B44E02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2A462CE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828D1D1" w14:textId="711AC3E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8585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1062BDF" w14:textId="742E693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4CDE7E6" w14:textId="1A239FD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CHOIR</w:t>
            </w:r>
          </w:p>
        </w:tc>
      </w:tr>
      <w:tr w:rsidR="007B29A9" w:rsidRPr="007B29A9" w14:paraId="410A1AC6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134BB22" w14:textId="0E20758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8163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EFBE9CF" w14:textId="0A743DB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61457799" w14:textId="710011F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DANCE</w:t>
            </w:r>
          </w:p>
        </w:tc>
      </w:tr>
      <w:tr w:rsidR="007B29A9" w:rsidRPr="007B29A9" w14:paraId="4E2B27CB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BB1F0E0" w14:textId="75C2D9F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8447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4729E23" w14:textId="3CAF701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C29799C" w14:textId="773DA65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DANCE</w:t>
            </w:r>
          </w:p>
        </w:tc>
      </w:tr>
      <w:tr w:rsidR="007B29A9" w:rsidRPr="007B29A9" w14:paraId="20DD26A5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8A27395" w14:textId="42F4103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8448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B38F6FE" w14:textId="4FD6948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3683C47" w14:textId="78FCEC0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DANCE</w:t>
            </w:r>
          </w:p>
        </w:tc>
      </w:tr>
      <w:tr w:rsidR="007B29A9" w:rsidRPr="007B29A9" w14:paraId="1B74B8B6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F2039EB" w14:textId="6B9F307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8449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25ACC20" w14:textId="52637A5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055ED13" w14:textId="1AFB749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DANCE</w:t>
            </w:r>
          </w:p>
        </w:tc>
      </w:tr>
      <w:tr w:rsidR="007B29A9" w:rsidRPr="007B29A9" w14:paraId="1BD26718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7DEEA8B" w14:textId="0242E3D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8787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DD8BAD3" w14:textId="1DB8F25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E8412CF" w14:textId="2A8D131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DANCE</w:t>
            </w:r>
          </w:p>
        </w:tc>
      </w:tr>
      <w:tr w:rsidR="007B29A9" w:rsidRPr="007B29A9" w14:paraId="694C162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1C9B9AA" w14:textId="7F1FB63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8788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2E4A691" w14:textId="7DAD347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8D6F398" w14:textId="0619816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DANCE</w:t>
            </w:r>
          </w:p>
        </w:tc>
      </w:tr>
      <w:tr w:rsidR="007B29A9" w:rsidRPr="007B29A9" w14:paraId="7F702FDF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6FA2996" w14:textId="003234C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8789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61A3668" w14:textId="68CE7DD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6A62899" w14:textId="29DE6ED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DANCE</w:t>
            </w:r>
          </w:p>
        </w:tc>
      </w:tr>
      <w:tr w:rsidR="007B29A9" w:rsidRPr="007B29A9" w14:paraId="263DD56A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DE98A5B" w14:textId="42B726F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8839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36D80C7" w14:textId="601ADC4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AF22338" w14:textId="65131D9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DANCE</w:t>
            </w:r>
          </w:p>
        </w:tc>
      </w:tr>
      <w:tr w:rsidR="007B29A9" w:rsidRPr="007B29A9" w14:paraId="718AAE9D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D311495" w14:textId="2FF15DA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8843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EEF6022" w14:textId="7A54EDD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5047E78B" w14:textId="31B6C21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DANCE</w:t>
            </w:r>
          </w:p>
        </w:tc>
      </w:tr>
      <w:tr w:rsidR="007B29A9" w:rsidRPr="007B29A9" w14:paraId="565EE49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059A52F" w14:textId="14F6992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D8839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A22E859" w14:textId="73C8863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683863F0" w14:textId="2DF8F09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DANCE</w:t>
            </w:r>
          </w:p>
        </w:tc>
      </w:tr>
      <w:tr w:rsidR="007B29A9" w:rsidRPr="007B29A9" w14:paraId="4FF0F500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173B4F2" w14:textId="4FF06B8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D8843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EF15DB7" w14:textId="12483BB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CA4F8FE" w14:textId="44E8BCF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DANCE</w:t>
            </w:r>
          </w:p>
        </w:tc>
      </w:tr>
      <w:tr w:rsidR="007B29A9" w:rsidRPr="007B29A9" w14:paraId="5E1D79CC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9F3DAD6" w14:textId="036D5D5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4676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B1F3BC7" w14:textId="00BD65A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8451AB0" w14:textId="3194502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DRILL TEAM</w:t>
            </w:r>
          </w:p>
        </w:tc>
      </w:tr>
      <w:tr w:rsidR="007B29A9" w:rsidRPr="007B29A9" w14:paraId="25F97A0B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BD6793A" w14:textId="30902DF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4677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DF5720C" w14:textId="07B119C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C25173E" w14:textId="2B886E4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DRILL TEAM</w:t>
            </w:r>
          </w:p>
        </w:tc>
      </w:tr>
      <w:tr w:rsidR="007B29A9" w:rsidRPr="007B29A9" w14:paraId="7EC7F96C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ECBCDA3" w14:textId="4C2766B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4855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1B9CD7A9" w14:textId="72C26CC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6B0A2205" w14:textId="758BC0C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DRILL TEAM</w:t>
            </w:r>
          </w:p>
        </w:tc>
      </w:tr>
      <w:tr w:rsidR="007B29A9" w:rsidRPr="007B29A9" w14:paraId="0A420429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8B89BBE" w14:textId="6E9B1A2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4856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D3BBD70" w14:textId="5C6A075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7DF3D5E" w14:textId="75300B3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DRILL TEAM</w:t>
            </w:r>
          </w:p>
        </w:tc>
      </w:tr>
      <w:tr w:rsidR="007B29A9" w:rsidRPr="007B29A9" w14:paraId="3BCE9FAB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1A65789" w14:textId="59B7635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4864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578F6EB" w14:textId="289A064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CA5482D" w14:textId="7EA9CDC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DRILL TEAM</w:t>
            </w:r>
          </w:p>
        </w:tc>
      </w:tr>
      <w:tr w:rsidR="007B29A9" w:rsidRPr="007B29A9" w14:paraId="04C57336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0D03B3E" w14:textId="033242F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4865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F7D5E03" w14:textId="3BF647F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78C848A" w14:textId="451B609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DRILL TEAM</w:t>
            </w:r>
          </w:p>
        </w:tc>
      </w:tr>
      <w:tr w:rsidR="007B29A9" w:rsidRPr="007B29A9" w14:paraId="468D45CF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5E18043" w14:textId="4F6EDF6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8688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702532B" w14:textId="4CE7074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F3D87BE" w14:textId="0E9081D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FULL ORCHESTRA</w:t>
            </w:r>
          </w:p>
        </w:tc>
      </w:tr>
      <w:tr w:rsidR="007B29A9" w:rsidRPr="007B29A9" w14:paraId="2CF3CDAD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4BC0279" w14:textId="16A3AC0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8689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BB7A17E" w14:textId="4444908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EBB27D4" w14:textId="1A9A659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FULL ORCHESTRA</w:t>
            </w:r>
          </w:p>
        </w:tc>
      </w:tr>
      <w:tr w:rsidR="007B29A9" w:rsidRPr="007B29A9" w14:paraId="6C7E1F62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02641A3" w14:textId="7875005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8691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6B0D13E" w14:textId="67E5539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8583F37" w14:textId="6E3015B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FULL ORCHESTRA</w:t>
            </w:r>
          </w:p>
        </w:tc>
      </w:tr>
      <w:tr w:rsidR="007B29A9" w:rsidRPr="007B29A9" w14:paraId="6A85D84E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D86DCED" w14:textId="335FD72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8692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9D64058" w14:textId="370B053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B6F5E6A" w14:textId="481F26D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FULL ORCHESTRA</w:t>
            </w:r>
          </w:p>
        </w:tc>
      </w:tr>
      <w:tr w:rsidR="007B29A9" w:rsidRPr="007B29A9" w14:paraId="4D232CE9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BC81356" w14:textId="7E5A911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8423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59A8C68" w14:textId="7EEE98C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509342C" w14:textId="09651E8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JAZZ ENSEMBLE</w:t>
            </w:r>
          </w:p>
        </w:tc>
      </w:tr>
      <w:tr w:rsidR="007B29A9" w:rsidRPr="007B29A9" w14:paraId="1A89ED7E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97ED7EF" w14:textId="5F781BA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8424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22EDE3D" w14:textId="3C47BD0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B10B204" w14:textId="44E1F39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JAZZ ENSEMBLE</w:t>
            </w:r>
          </w:p>
        </w:tc>
      </w:tr>
      <w:tr w:rsidR="007B29A9" w:rsidRPr="007B29A9" w14:paraId="2EE6A883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868AA6E" w14:textId="691EB31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8425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25F0585" w14:textId="06310CB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26384B3" w14:textId="4CA15A1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JAZZ ENSEMBLE</w:t>
            </w:r>
          </w:p>
        </w:tc>
      </w:tr>
      <w:tr w:rsidR="007B29A9" w:rsidRPr="007B29A9" w14:paraId="342CC59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1DB6921" w14:textId="7473DD2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8573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95CF207" w14:textId="0FB957B1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DBDC49E" w14:textId="624A405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ORCHESTRA</w:t>
            </w:r>
          </w:p>
        </w:tc>
      </w:tr>
      <w:tr w:rsidR="007B29A9" w:rsidRPr="007B29A9" w14:paraId="0902CF6C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4A492FC" w14:textId="0101577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8574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8A7ADAE" w14:textId="1DB780B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3BEC7C6" w14:textId="43CA215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ORCHESTRA</w:t>
            </w:r>
          </w:p>
        </w:tc>
      </w:tr>
      <w:tr w:rsidR="007B29A9" w:rsidRPr="007B29A9" w14:paraId="1970DDE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BDC2991" w14:textId="60E4990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4752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8337684" w14:textId="2793B9E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95693CC" w14:textId="4394A5F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PEER COACHING PARTNER</w:t>
            </w:r>
          </w:p>
        </w:tc>
      </w:tr>
      <w:tr w:rsidR="007B29A9" w:rsidRPr="007B29A9" w14:paraId="31EB1FF6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9FD3312" w14:textId="5B7DB17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8864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19CF8B5" w14:textId="26BC43C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DFDEFF4" w14:textId="2B15CE3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PHYSICAL ACTING</w:t>
            </w:r>
          </w:p>
        </w:tc>
      </w:tr>
      <w:tr w:rsidR="007B29A9" w:rsidRPr="007B29A9" w14:paraId="487285BB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435DC50" w14:textId="4BEE9D8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7454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4151A887" w14:textId="405DACA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4BB171C" w14:textId="1849AB5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PRACTICUM IN HEALTH SCIENCE</w:t>
            </w:r>
          </w:p>
        </w:tc>
      </w:tr>
      <w:tr w:rsidR="007B29A9" w:rsidRPr="007B29A9" w14:paraId="17F1DAA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C813AD0" w14:textId="4EE16B0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8773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4BA1C46" w14:textId="5FC423D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62DB73AF" w14:textId="4D7B720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STAGE CONSTRUCTION</w:t>
            </w:r>
          </w:p>
        </w:tc>
      </w:tr>
      <w:tr w:rsidR="007B29A9" w:rsidRPr="007B29A9" w14:paraId="01CACB5A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45D85CB" w14:textId="35D645B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8774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2E289C7" w14:textId="111052D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7CC4047" w14:textId="49B5F88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STAGE CONSTRUCTION</w:t>
            </w:r>
          </w:p>
        </w:tc>
      </w:tr>
      <w:tr w:rsidR="007B29A9" w:rsidRPr="007B29A9" w14:paraId="1355E908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BE7E0DC" w14:textId="79F2581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8203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9AA355C" w14:textId="3D730C8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1CDE84F" w14:textId="017849F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STRINGS</w:t>
            </w:r>
          </w:p>
        </w:tc>
      </w:tr>
      <w:tr w:rsidR="007B29A9" w:rsidRPr="007B29A9" w14:paraId="6AB5980D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1D99293" w14:textId="749D56F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8429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2D8F3DB" w14:textId="6E2D287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8100C54" w14:textId="21F4E57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STRINGS</w:t>
            </w:r>
          </w:p>
        </w:tc>
      </w:tr>
      <w:tr w:rsidR="007B29A9" w:rsidRPr="007B29A9" w14:paraId="124D8A6F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3972B00" w14:textId="585C181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8433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95977A3" w14:textId="401B811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284FA3D9" w14:textId="45C2BCC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STRINGS</w:t>
            </w:r>
          </w:p>
        </w:tc>
      </w:tr>
      <w:tr w:rsidR="007B29A9" w:rsidRPr="007B29A9" w14:paraId="122582C6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3C48C8E" w14:textId="0B9B538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8068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6510152" w14:textId="1B371BC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CAC898B" w14:textId="0907400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THEATRE PRODUCTION ENSEMBLE</w:t>
            </w:r>
          </w:p>
        </w:tc>
      </w:tr>
      <w:tr w:rsidR="007B29A9" w:rsidRPr="007B29A9" w14:paraId="7D7C5FEB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416A146" w14:textId="4D74BEC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8069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335CEE0" w14:textId="0387BB1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24E360D" w14:textId="7C1F804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THEATRE PRODUCTION ENSEMBLE</w:t>
            </w:r>
          </w:p>
        </w:tc>
      </w:tr>
      <w:tr w:rsidR="007B29A9" w:rsidRPr="007B29A9" w14:paraId="0E8FC7DE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778BA5A" w14:textId="380F2B6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8074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D91CB76" w14:textId="2273F97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D37539F" w14:textId="4BAF606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THEATRE PRODUCTION ENSEMBLE</w:t>
            </w:r>
          </w:p>
        </w:tc>
      </w:tr>
      <w:tr w:rsidR="007B29A9" w:rsidRPr="007B29A9" w14:paraId="4BBBD1B2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3CF33F9A" w14:textId="41ED528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8174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ADBDA60" w14:textId="6A3FF5D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F557023" w14:textId="305BC02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VOCAL ENSEMBLE</w:t>
            </w:r>
          </w:p>
        </w:tc>
      </w:tr>
      <w:tr w:rsidR="007B29A9" w:rsidRPr="007B29A9" w14:paraId="53BDAF8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F68717A" w14:textId="42126ACA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8518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4D65106" w14:textId="70FC634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CEF4F30" w14:textId="440C7C6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VOCAL ENSEMBLE</w:t>
            </w:r>
          </w:p>
        </w:tc>
      </w:tr>
      <w:tr w:rsidR="007B29A9" w:rsidRPr="007B29A9" w14:paraId="50657BF8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F0334F2" w14:textId="392EC3C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8556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912E129" w14:textId="35197FE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5454B30A" w14:textId="77E67AC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VOCAL ENSEMBLE</w:t>
            </w:r>
          </w:p>
        </w:tc>
      </w:tr>
      <w:tr w:rsidR="007B29A9" w:rsidRPr="007B29A9" w14:paraId="311D80E8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6051C42A" w14:textId="46EADCD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8557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BDF6EC0" w14:textId="64DCFC9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5A8A062" w14:textId="7E31A6A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VOCAL ENSEMBLE</w:t>
            </w:r>
          </w:p>
        </w:tc>
      </w:tr>
      <w:tr w:rsidR="007B29A9" w:rsidRPr="007B29A9" w14:paraId="2570F854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53E70BB0" w14:textId="307D827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8586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1B83CBF" w14:textId="149B570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3FF551C" w14:textId="4EA514D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VOCAL ENSEMBLE</w:t>
            </w:r>
          </w:p>
        </w:tc>
      </w:tr>
      <w:tr w:rsidR="007B29A9" w:rsidRPr="007B29A9" w14:paraId="73A10BDD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79F36A3B" w14:textId="66FBA7C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8194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0A3F50B9" w14:textId="0170B57C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A088347" w14:textId="7C2D8CC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WINDS &amp; PERCUSSION</w:t>
            </w:r>
          </w:p>
        </w:tc>
      </w:tr>
      <w:tr w:rsidR="007B29A9" w:rsidRPr="007B29A9" w14:paraId="522750AC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04510BA9" w14:textId="602B754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8195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3438F4F0" w14:textId="4E3A86DF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08196AEA" w14:textId="76DB058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WINDS &amp; PERCUSSION</w:t>
            </w:r>
          </w:p>
        </w:tc>
      </w:tr>
      <w:tr w:rsidR="007B29A9" w:rsidRPr="007B29A9" w14:paraId="32B3281E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94EC321" w14:textId="78271E3E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8399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DA0B15C" w14:textId="5BDAB893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48C11799" w14:textId="09467CD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WINDS &amp; PERCUSSION</w:t>
            </w:r>
          </w:p>
        </w:tc>
      </w:tr>
      <w:tr w:rsidR="007B29A9" w:rsidRPr="007B29A9" w14:paraId="32ACCCEA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1E16D114" w14:textId="61440BC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8401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6C5FBF5C" w14:textId="432424B7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303D171F" w14:textId="344F564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WINDS &amp; PERCUSSION</w:t>
            </w:r>
          </w:p>
        </w:tc>
      </w:tr>
      <w:tr w:rsidR="007B29A9" w:rsidRPr="007B29A9" w14:paraId="3CDEC2FB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A3DFFE1" w14:textId="1D34C16B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8402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278E3088" w14:textId="17A30549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14E8AA6D" w14:textId="18E1F55D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WINDS &amp; PERCUSSION</w:t>
            </w:r>
          </w:p>
        </w:tc>
      </w:tr>
      <w:tr w:rsidR="007B29A9" w:rsidRPr="007B29A9" w14:paraId="5DF1E25B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48EAF78B" w14:textId="112BCE64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8404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79275999" w14:textId="15053DA2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5A53512" w14:textId="55712EB5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WINDS &amp; PERCUSSION</w:t>
            </w:r>
          </w:p>
        </w:tc>
      </w:tr>
      <w:tr w:rsidR="007B29A9" w:rsidRPr="007B29A9" w14:paraId="5436E169" w14:textId="77777777" w:rsidTr="007B29A9">
        <w:trPr>
          <w:trHeight w:val="300"/>
          <w:jc w:val="center"/>
        </w:trPr>
        <w:tc>
          <w:tcPr>
            <w:tcW w:w="1986" w:type="dxa"/>
            <w:shd w:val="clear" w:color="auto" w:fill="auto"/>
            <w:noWrap/>
            <w:vAlign w:val="bottom"/>
            <w:hideMark/>
          </w:tcPr>
          <w:p w14:paraId="2385AFC7" w14:textId="5DBFF3E8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8522</w:t>
            </w:r>
          </w:p>
        </w:tc>
        <w:tc>
          <w:tcPr>
            <w:tcW w:w="2527" w:type="dxa"/>
            <w:shd w:val="clear" w:color="auto" w:fill="auto"/>
            <w:noWrap/>
            <w:vAlign w:val="bottom"/>
            <w:hideMark/>
          </w:tcPr>
          <w:p w14:paraId="5AB51C4A" w14:textId="2FA8FD00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Visual &amp; Performing Arts</w:t>
            </w:r>
          </w:p>
        </w:tc>
        <w:tc>
          <w:tcPr>
            <w:tcW w:w="4139" w:type="dxa"/>
            <w:shd w:val="clear" w:color="auto" w:fill="auto"/>
            <w:noWrap/>
            <w:vAlign w:val="bottom"/>
            <w:hideMark/>
          </w:tcPr>
          <w:p w14:paraId="710B2928" w14:textId="44A2F086" w:rsidR="007B29A9" w:rsidRPr="007B29A9" w:rsidRDefault="007B29A9" w:rsidP="007B29A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WOODWIND</w:t>
            </w:r>
          </w:p>
        </w:tc>
      </w:tr>
    </w:tbl>
    <w:p w14:paraId="7DABB4A5" w14:textId="77777777" w:rsidR="00104E49" w:rsidRDefault="00104E49"/>
    <w:sectPr w:rsidR="00104E49" w:rsidSect="007B29A9">
      <w:headerReference w:type="default" r:id="rId6"/>
      <w:pgSz w:w="12240" w:h="15840"/>
      <w:pgMar w:top="1440" w:right="1440" w:bottom="1440" w:left="1440" w:header="720" w:footer="720" w:gutter="0"/>
      <w:pgBorders w:offsetFrom="page">
        <w:top w:val="single" w:sz="24" w:space="24" w:color="FF0000"/>
        <w:left w:val="single" w:sz="24" w:space="24" w:color="FF0000"/>
        <w:bottom w:val="single" w:sz="24" w:space="24" w:color="FF0000"/>
        <w:right w:val="single" w:sz="24" w:space="24" w:color="FF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ECF27" w14:textId="77777777" w:rsidR="00DF3B23" w:rsidRDefault="00DF3B23" w:rsidP="007B29A9">
      <w:r>
        <w:separator/>
      </w:r>
    </w:p>
  </w:endnote>
  <w:endnote w:type="continuationSeparator" w:id="0">
    <w:p w14:paraId="4F0593CB" w14:textId="77777777" w:rsidR="00DF3B23" w:rsidRDefault="00DF3B23" w:rsidP="007B2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24640" w14:textId="77777777" w:rsidR="00DF3B23" w:rsidRDefault="00DF3B23" w:rsidP="007B29A9">
      <w:r>
        <w:separator/>
      </w:r>
    </w:p>
  </w:footnote>
  <w:footnote w:type="continuationSeparator" w:id="0">
    <w:p w14:paraId="5B96A471" w14:textId="77777777" w:rsidR="00DF3B23" w:rsidRDefault="00DF3B23" w:rsidP="007B2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9B3A7" w14:textId="6E7AB084" w:rsidR="007B29A9" w:rsidRDefault="007B29A9" w:rsidP="007B29A9">
    <w:pPr>
      <w:pStyle w:val="Header"/>
      <w:jc w:val="center"/>
      <w:rPr>
        <w:sz w:val="32"/>
        <w:szCs w:val="32"/>
      </w:rPr>
    </w:pPr>
    <w:r>
      <w:rPr>
        <w:noProof/>
        <w:sz w:val="32"/>
        <w:szCs w:val="32"/>
      </w:rPr>
      <w:drawing>
        <wp:inline distT="0" distB="0" distL="0" distR="0" wp14:anchorId="2ACA8D2F" wp14:editId="2ADB3CAA">
          <wp:extent cx="995881" cy="995881"/>
          <wp:effectExtent l="0" t="0" r="0" b="0"/>
          <wp:docPr id="16577846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7784625" name="Picture 16577846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815" cy="1022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71FCEF" w14:textId="20F27E08" w:rsidR="007B29A9" w:rsidRDefault="007B29A9" w:rsidP="007B29A9">
    <w:pPr>
      <w:pStyle w:val="Header"/>
      <w:jc w:val="center"/>
      <w:rPr>
        <w:sz w:val="32"/>
        <w:szCs w:val="32"/>
      </w:rPr>
    </w:pPr>
    <w:r w:rsidRPr="007B29A9">
      <w:rPr>
        <w:sz w:val="32"/>
        <w:szCs w:val="32"/>
      </w:rPr>
      <w:t>Co-Curricular Courses</w:t>
    </w:r>
  </w:p>
  <w:p w14:paraId="4585662A" w14:textId="22994155" w:rsidR="007B29A9" w:rsidRPr="007B29A9" w:rsidRDefault="007B29A9" w:rsidP="007B29A9">
    <w:pPr>
      <w:pStyle w:val="Header"/>
      <w:jc w:val="center"/>
      <w:rPr>
        <w:i/>
        <w:iCs/>
        <w:sz w:val="20"/>
        <w:szCs w:val="20"/>
      </w:rPr>
    </w:pPr>
    <w:r w:rsidRPr="007B29A9">
      <w:rPr>
        <w:i/>
        <w:iCs/>
        <w:sz w:val="20"/>
        <w:szCs w:val="20"/>
      </w:rPr>
      <w:t>These classes are pulled into the Activities Site automatically from PowerSchool.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A9"/>
    <w:rsid w:val="00104E49"/>
    <w:rsid w:val="007B29A9"/>
    <w:rsid w:val="00DF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D1DCF"/>
  <w15:chartTrackingRefBased/>
  <w15:docId w15:val="{4F058546-F05C-2A4B-8739-A601C523F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9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9A9"/>
  </w:style>
  <w:style w:type="paragraph" w:styleId="Footer">
    <w:name w:val="footer"/>
    <w:basedOn w:val="Normal"/>
    <w:link w:val="FooterChar"/>
    <w:uiPriority w:val="99"/>
    <w:unhideWhenUsed/>
    <w:rsid w:val="007B29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986</Words>
  <Characters>5622</Characters>
  <Application>Microsoft Office Word</Application>
  <DocSecurity>0</DocSecurity>
  <Lines>46</Lines>
  <Paragraphs>13</Paragraphs>
  <ScaleCrop>false</ScaleCrop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Martinez, Christina</dc:creator>
  <cp:keywords/>
  <dc:description/>
  <cp:lastModifiedBy>Martinez, Christina</cp:lastModifiedBy>
  <cp:revision>1</cp:revision>
  <dcterms:created xsi:type="dcterms:W3CDTF">2023-08-31T16:32:00Z</dcterms:created>
  <dcterms:modified xsi:type="dcterms:W3CDTF">2023-08-31T16:49:00Z</dcterms:modified>
</cp:coreProperties>
</file>