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E003B9" w14:textId="77777777" w:rsidR="0060554E" w:rsidRPr="005E70DD" w:rsidRDefault="00930DA4" w:rsidP="005E70DD">
      <w:pPr>
        <w:contextualSpacing/>
        <w:jc w:val="center"/>
        <w:rPr>
          <w:b/>
          <w:sz w:val="32"/>
          <w:szCs w:val="32"/>
        </w:rPr>
      </w:pPr>
      <w:r w:rsidRPr="005E70DD">
        <w:rPr>
          <w:b/>
          <w:sz w:val="32"/>
          <w:szCs w:val="32"/>
        </w:rPr>
        <w:t>Incident Reporting Form</w:t>
      </w:r>
    </w:p>
    <w:p w14:paraId="6CFBA0E7" w14:textId="77777777" w:rsidR="00930DA4" w:rsidRPr="005E70DD" w:rsidRDefault="00930DA4" w:rsidP="005E70DD">
      <w:pPr>
        <w:contextualSpacing/>
        <w:jc w:val="center"/>
        <w:rPr>
          <w:b/>
          <w:sz w:val="32"/>
          <w:szCs w:val="32"/>
        </w:rPr>
      </w:pPr>
      <w:r w:rsidRPr="005E70DD">
        <w:rPr>
          <w:b/>
          <w:sz w:val="32"/>
          <w:szCs w:val="32"/>
        </w:rPr>
        <w:t>Dignity for All Students Act</w:t>
      </w:r>
    </w:p>
    <w:p w14:paraId="0C58AFD0" w14:textId="77777777" w:rsidR="00930DA4" w:rsidRDefault="00930DA4">
      <w:pPr>
        <w:contextualSpacing/>
      </w:pPr>
    </w:p>
    <w:p w14:paraId="415D75A3" w14:textId="77777777" w:rsidR="00930DA4" w:rsidRDefault="00930DA4">
      <w:pPr>
        <w:contextualSpacing/>
      </w:pPr>
      <w:r>
        <w:t xml:space="preserve">This is a confidential record covered under the Family Rights and Privacy Education </w:t>
      </w:r>
      <w:r w:rsidR="005E70DD">
        <w:t>Act (20 USC</w:t>
      </w:r>
      <w:r>
        <w:t>).</w:t>
      </w:r>
    </w:p>
    <w:p w14:paraId="3976B519" w14:textId="77777777" w:rsidR="00930DA4" w:rsidRDefault="00930DA4">
      <w:pPr>
        <w:contextualSpacing/>
      </w:pPr>
    </w:p>
    <w:p w14:paraId="1A0E537B" w14:textId="77777777" w:rsidR="00930DA4" w:rsidRDefault="00930DA4">
      <w:pPr>
        <w:contextualSpacing/>
      </w:pPr>
      <w:r>
        <w:t xml:space="preserve">If you are an employee of the school district, you may not discuss any matters, </w:t>
      </w:r>
      <w:r w:rsidR="005E70DD">
        <w:t>whether</w:t>
      </w:r>
      <w:r>
        <w:t xml:space="preserve"> direct or indirect, pertaining to this Report and Investigation, with any person other than those individuals officially responsible for this </w:t>
      </w:r>
      <w:r w:rsidR="005E70DD">
        <w:t>investigation</w:t>
      </w:r>
      <w:r>
        <w:t>.</w:t>
      </w:r>
    </w:p>
    <w:p w14:paraId="32A54F88" w14:textId="77777777" w:rsidR="00930DA4" w:rsidRDefault="00930DA4">
      <w:pPr>
        <w:contextualSpacing/>
      </w:pPr>
      <w:r>
        <w:t xml:space="preserve">Retaliation or threats of retaliation against any person involved in an investigation of harassment or discrimination shall not be tolerated.  If you believe you are a subject of such actions </w:t>
      </w:r>
      <w:proofErr w:type="gramStart"/>
      <w:r>
        <w:t>as a result of</w:t>
      </w:r>
      <w:proofErr w:type="gramEnd"/>
      <w:r>
        <w:t xml:space="preserve"> your cooperation, please contact a Dignity Act Coordinator.    As the Complainant you will be notified of the findings and result of this investigation.  Thank you for your full cooperation.  </w:t>
      </w:r>
    </w:p>
    <w:p w14:paraId="0AE8D094" w14:textId="77777777" w:rsidR="00930DA4" w:rsidRDefault="00930DA4">
      <w:pPr>
        <w:contextualSpacing/>
      </w:pPr>
    </w:p>
    <w:p w14:paraId="20966BC6" w14:textId="05AD9BAF" w:rsidR="00997F34" w:rsidRDefault="00997F34">
      <w:pPr>
        <w:contextualSpacing/>
      </w:pPr>
      <w:r>
        <w:t xml:space="preserve">Dignity Act Coordinators:   </w:t>
      </w:r>
      <w:r>
        <w:tab/>
      </w:r>
      <w:r w:rsidR="00414707">
        <w:t>Colin Byrne</w:t>
      </w:r>
      <w:r>
        <w:t xml:space="preserve">, </w:t>
      </w:r>
      <w:r w:rsidR="00414707">
        <w:t xml:space="preserve">(K-12), </w:t>
      </w:r>
      <w:hyperlink r:id="rId4" w:history="1">
        <w:r w:rsidR="00414707" w:rsidRPr="00AD0217">
          <w:rPr>
            <w:rStyle w:val="Hyperlink"/>
          </w:rPr>
          <w:t>cbyrne@blindbrook.org</w:t>
        </w:r>
      </w:hyperlink>
      <w:r w:rsidR="00414707">
        <w:t xml:space="preserve">, </w:t>
      </w:r>
      <w:r>
        <w:t xml:space="preserve">(914) 937-3600 ext. </w:t>
      </w:r>
      <w:r w:rsidR="008E3A5A">
        <w:t>1002</w:t>
      </w:r>
    </w:p>
    <w:p w14:paraId="45B152A3" w14:textId="2C69076E" w:rsidR="00930DA4" w:rsidRDefault="004C33D5" w:rsidP="00997F34">
      <w:pPr>
        <w:ind w:left="2160" w:firstLine="720"/>
        <w:contextualSpacing/>
      </w:pPr>
      <w:r>
        <w:t>James Quigley</w:t>
      </w:r>
      <w:r w:rsidR="00997F34">
        <w:t xml:space="preserve"> (HS)</w:t>
      </w:r>
      <w:r w:rsidR="00930DA4">
        <w:t xml:space="preserve">, </w:t>
      </w:r>
      <w:hyperlink r:id="rId5" w:history="1">
        <w:r w:rsidRPr="006A4EB6">
          <w:rPr>
            <w:rStyle w:val="Hyperlink"/>
          </w:rPr>
          <w:t>jquigley@blindbrook.org</w:t>
        </w:r>
      </w:hyperlink>
      <w:r>
        <w:t xml:space="preserve"> </w:t>
      </w:r>
      <w:r w:rsidR="001E0949">
        <w:t xml:space="preserve">(914) 937-3600 </w:t>
      </w:r>
      <w:r w:rsidR="005E70DD">
        <w:t>ext.</w:t>
      </w:r>
      <w:r w:rsidR="001E0949">
        <w:t xml:space="preserve"> </w:t>
      </w:r>
      <w:r w:rsidR="008E3A5A">
        <w:t>4100</w:t>
      </w:r>
    </w:p>
    <w:p w14:paraId="3EBC0A89" w14:textId="61354A0E" w:rsidR="0067085D" w:rsidRDefault="00E123DE" w:rsidP="0067085D">
      <w:pPr>
        <w:ind w:left="2160" w:firstLine="720"/>
        <w:contextualSpacing/>
      </w:pPr>
      <w:r>
        <w:t xml:space="preserve">Karen </w:t>
      </w:r>
      <w:proofErr w:type="spellStart"/>
      <w:r>
        <w:t>Chalif</w:t>
      </w:r>
      <w:proofErr w:type="spellEnd"/>
      <w:r w:rsidR="0067085D">
        <w:t xml:space="preserve"> (MS), </w:t>
      </w:r>
      <w:hyperlink r:id="rId6" w:history="1">
        <w:r w:rsidRPr="0081562E">
          <w:rPr>
            <w:rStyle w:val="Hyperlink"/>
          </w:rPr>
          <w:t>kchalif@blindbrook.org</w:t>
        </w:r>
      </w:hyperlink>
      <w:r w:rsidR="0067085D">
        <w:t xml:space="preserve"> , (914) 937-3600 ext. 31</w:t>
      </w:r>
      <w:r w:rsidR="008E3A5A">
        <w:t>00</w:t>
      </w:r>
    </w:p>
    <w:p w14:paraId="4EED0302" w14:textId="557F5429" w:rsidR="00997F34" w:rsidRDefault="00E123DE" w:rsidP="00997F34">
      <w:pPr>
        <w:ind w:left="2160" w:firstLine="720"/>
        <w:contextualSpacing/>
      </w:pPr>
      <w:r>
        <w:t>Teresa</w:t>
      </w:r>
      <w:r w:rsidR="00997F34">
        <w:t xml:space="preserve"> </w:t>
      </w:r>
      <w:r>
        <w:t>Letizia</w:t>
      </w:r>
      <w:r w:rsidR="00997F34">
        <w:t xml:space="preserve">, (Elem), </w:t>
      </w:r>
      <w:hyperlink r:id="rId7" w:history="1">
        <w:r w:rsidR="002E77AC" w:rsidRPr="0081562E">
          <w:rPr>
            <w:rStyle w:val="Hyperlink"/>
          </w:rPr>
          <w:t>tletizia@blindbrook.org</w:t>
        </w:r>
      </w:hyperlink>
      <w:r w:rsidR="00303A1B">
        <w:t xml:space="preserve">, (914) 937 – 3600 ext. </w:t>
      </w:r>
      <w:r w:rsidR="008E3A5A">
        <w:t>2100</w:t>
      </w:r>
    </w:p>
    <w:p w14:paraId="75994A60" w14:textId="77777777" w:rsidR="001E0949" w:rsidRDefault="001E0949">
      <w:pPr>
        <w:contextualSpacing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4C73F3C" w14:textId="77777777" w:rsidR="00930DA4" w:rsidRDefault="00930DA4">
      <w:pPr>
        <w:contextualSpacing/>
      </w:pPr>
    </w:p>
    <w:p w14:paraId="3AD1AC1A" w14:textId="77777777" w:rsidR="00930DA4" w:rsidRPr="005E70DD" w:rsidRDefault="001E0949">
      <w:pPr>
        <w:rPr>
          <w:u w:val="thick"/>
        </w:rPr>
      </w:pPr>
      <w:r w:rsidRPr="005E70DD">
        <w:rPr>
          <w:b/>
          <w:u w:val="single"/>
        </w:rPr>
        <w:t>CONTACT INFORMATION</w:t>
      </w:r>
      <w:r w:rsidR="005E70DD">
        <w:rPr>
          <w:u w:val="single"/>
        </w:rPr>
        <w:t>_____________________________________________________________________________</w:t>
      </w:r>
    </w:p>
    <w:p w14:paraId="18C429FB" w14:textId="77777777" w:rsidR="001E0949" w:rsidRDefault="001E0949">
      <w:r>
        <w:t>Name:</w:t>
      </w:r>
      <w:r>
        <w:tab/>
      </w:r>
      <w:r w:rsidR="005E70DD">
        <w:t>______________________________</w:t>
      </w:r>
      <w:r>
        <w:tab/>
      </w:r>
      <w:r>
        <w:tab/>
      </w:r>
      <w:r>
        <w:tab/>
        <w:t>Date:</w:t>
      </w:r>
      <w:r w:rsidR="005E70DD">
        <w:t xml:space="preserve">  ______________________</w:t>
      </w:r>
    </w:p>
    <w:p w14:paraId="388B2F11" w14:textId="77777777" w:rsidR="001E0949" w:rsidRDefault="001E0949">
      <w:r>
        <w:t>Address:</w:t>
      </w:r>
      <w:r w:rsidR="005E70DD">
        <w:t xml:space="preserve">  __________________________________________________________________________</w:t>
      </w:r>
    </w:p>
    <w:p w14:paraId="4E997172" w14:textId="77777777" w:rsidR="001E0949" w:rsidRDefault="005E70DD">
      <w:r>
        <w:t>Telephone Number:  _______________________</w:t>
      </w:r>
    </w:p>
    <w:p w14:paraId="6FA20D2F" w14:textId="77777777" w:rsidR="001E0949" w:rsidRDefault="005E70DD">
      <w:r>
        <w:t>Email address</w:t>
      </w:r>
      <w:r w:rsidR="00720ED4">
        <w:t>:  ____________________________</w:t>
      </w:r>
    </w:p>
    <w:p w14:paraId="36E0BE0F" w14:textId="77777777" w:rsidR="0085347E" w:rsidRPr="0085347E" w:rsidRDefault="0085347E">
      <w:pPr>
        <w:rPr>
          <w:b/>
          <w:sz w:val="24"/>
          <w:szCs w:val="24"/>
        </w:rPr>
      </w:pPr>
      <w:r w:rsidRPr="0085347E">
        <w:rPr>
          <w:b/>
          <w:sz w:val="24"/>
          <w:szCs w:val="24"/>
        </w:rPr>
        <w:t>__________________________________________________________________</w:t>
      </w:r>
      <w:r>
        <w:rPr>
          <w:b/>
          <w:sz w:val="24"/>
          <w:szCs w:val="24"/>
        </w:rPr>
        <w:t>________________________</w:t>
      </w:r>
    </w:p>
    <w:p w14:paraId="66E81432" w14:textId="77777777" w:rsidR="001E0949" w:rsidRDefault="001E0949">
      <w:r>
        <w:t>Relationship to Student of whose behalf you are reporting:</w:t>
      </w:r>
    </w:p>
    <w:p w14:paraId="705BBEB1" w14:textId="77777777" w:rsidR="005E70DD" w:rsidRDefault="005E70DD" w:rsidP="005E70DD">
      <w:pPr>
        <w:spacing w:after="0"/>
        <w:sectPr w:rsidR="005E70DD" w:rsidSect="00877D57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AAF8829" w14:textId="77777777" w:rsidR="001E0949" w:rsidRDefault="005E70DD" w:rsidP="00720ED4">
      <w:pPr>
        <w:spacing w:after="0"/>
        <w:ind w:firstLine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0"/>
      <w:r w:rsidR="001E0949">
        <w:t>Parent</w:t>
      </w:r>
    </w:p>
    <w:p w14:paraId="0B074A1D" w14:textId="77777777" w:rsidR="001E0949" w:rsidRDefault="005E70DD" w:rsidP="00720ED4">
      <w:pPr>
        <w:spacing w:after="0"/>
        <w:ind w:firstLine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Relative</w:t>
      </w:r>
    </w:p>
    <w:p w14:paraId="31B2FD5F" w14:textId="77777777" w:rsidR="001E0949" w:rsidRDefault="005E70DD" w:rsidP="00720ED4">
      <w:pPr>
        <w:spacing w:after="0"/>
        <w:ind w:firstLine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Friend</w:t>
      </w:r>
    </w:p>
    <w:p w14:paraId="3AAF0040" w14:textId="77777777" w:rsidR="005E70DD" w:rsidRDefault="005E70DD" w:rsidP="005E70DD">
      <w:pPr>
        <w:spacing w:after="0"/>
      </w:pPr>
    </w:p>
    <w:p w14:paraId="66A96FD0" w14:textId="77777777" w:rsidR="001E0949" w:rsidRDefault="005E70DD" w:rsidP="005E70DD">
      <w:pPr>
        <w:spacing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Teacher</w:t>
      </w:r>
    </w:p>
    <w:p w14:paraId="0D33733B" w14:textId="77777777" w:rsidR="001E0949" w:rsidRDefault="005E70DD" w:rsidP="005E70DD">
      <w:pPr>
        <w:spacing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School Personnel</w:t>
      </w:r>
    </w:p>
    <w:p w14:paraId="09D84ACB" w14:textId="77777777" w:rsidR="005E70DD" w:rsidRDefault="005E70DD" w:rsidP="005E70DD">
      <w:pPr>
        <w:spacing w:after="0"/>
        <w:sectPr w:rsidR="005E70DD" w:rsidSect="005E70DD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49BA159A" w14:textId="77777777" w:rsidR="005E70DD" w:rsidRDefault="005E70DD" w:rsidP="005E70DD">
      <w:pPr>
        <w:spacing w:after="0"/>
      </w:pPr>
    </w:p>
    <w:p w14:paraId="02DB9635" w14:textId="77777777" w:rsidR="001E0949" w:rsidRDefault="001E0949" w:rsidP="0085347E">
      <w:pPr>
        <w:spacing w:after="0"/>
      </w:pPr>
      <w:r>
        <w:t>Other (Please Explain):</w:t>
      </w:r>
      <w:r w:rsidR="005E70DD">
        <w:t xml:space="preserve">  ________________________________________________________________________</w:t>
      </w:r>
    </w:p>
    <w:p w14:paraId="3D1E19E3" w14:textId="77777777" w:rsidR="0085347E" w:rsidRDefault="0085347E" w:rsidP="0085347E">
      <w:pPr>
        <w:spacing w:after="0"/>
      </w:pPr>
    </w:p>
    <w:p w14:paraId="46D400DE" w14:textId="77777777" w:rsidR="001E0949" w:rsidRDefault="001E0949">
      <w:r>
        <w:t>Name of student(s) subjected to harassment/discrimination (target)</w:t>
      </w:r>
      <w:r w:rsidR="005E70DD">
        <w:t>:  _____________________________________</w:t>
      </w:r>
    </w:p>
    <w:p w14:paraId="4E32289A" w14:textId="77777777" w:rsidR="001E0949" w:rsidRDefault="001E0949">
      <w:r>
        <w:t>School Attending:</w:t>
      </w:r>
      <w:r w:rsidR="005E70DD">
        <w:t xml:space="preserve">  __________________________________</w:t>
      </w:r>
      <w:r>
        <w:tab/>
        <w:t>Grade:</w:t>
      </w:r>
      <w:r w:rsidR="005E70DD">
        <w:t xml:space="preserve">  _____________</w:t>
      </w:r>
    </w:p>
    <w:p w14:paraId="754C819F" w14:textId="77777777" w:rsidR="001E0949" w:rsidRDefault="001E0949">
      <w:r>
        <w:t xml:space="preserve">Characteristics (actual or perceived) of the Targeted </w:t>
      </w:r>
      <w:r w:rsidR="00720ED4">
        <w:t>Student:</w:t>
      </w:r>
      <w:r>
        <w:t xml:space="preserve">  </w:t>
      </w:r>
      <w:r w:rsidRPr="00720ED4">
        <w:rPr>
          <w:i/>
        </w:rPr>
        <w:t>Check those that apply</w:t>
      </w:r>
    </w:p>
    <w:p w14:paraId="13159D43" w14:textId="77777777" w:rsidR="00720ED4" w:rsidRDefault="00720ED4" w:rsidP="00720ED4">
      <w:pPr>
        <w:spacing w:after="0"/>
        <w:sectPr w:rsidR="00720ED4" w:rsidSect="005E70DD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F3EC76A" w14:textId="77777777" w:rsidR="001E0949" w:rsidRDefault="00720ED4" w:rsidP="00720ED4">
      <w:pPr>
        <w:spacing w:after="0"/>
        <w:ind w:firstLine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Race</w:t>
      </w:r>
    </w:p>
    <w:p w14:paraId="66751090" w14:textId="77777777" w:rsidR="001E0949" w:rsidRDefault="00720ED4" w:rsidP="00720ED4">
      <w:pPr>
        <w:spacing w:after="0"/>
        <w:ind w:left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Weight (or other physical characteristics)</w:t>
      </w:r>
    </w:p>
    <w:p w14:paraId="34094319" w14:textId="77777777" w:rsidR="001E0949" w:rsidRDefault="00720ED4" w:rsidP="00720ED4">
      <w:pPr>
        <w:spacing w:after="0"/>
        <w:ind w:firstLine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Sexual Orientation</w:t>
      </w:r>
    </w:p>
    <w:p w14:paraId="625FE74D" w14:textId="77777777" w:rsidR="001E0949" w:rsidRDefault="00720ED4" w:rsidP="00720ED4">
      <w:pPr>
        <w:spacing w:after="0"/>
        <w:ind w:firstLine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Color</w:t>
      </w:r>
    </w:p>
    <w:p w14:paraId="14397148" w14:textId="77777777" w:rsidR="001E0949" w:rsidRDefault="00720ED4" w:rsidP="00720ED4">
      <w:pPr>
        <w:spacing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Gender</w:t>
      </w:r>
    </w:p>
    <w:p w14:paraId="7ABB97BE" w14:textId="77777777" w:rsidR="001E0949" w:rsidRDefault="00720ED4" w:rsidP="00720ED4">
      <w:pPr>
        <w:spacing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Religion</w:t>
      </w:r>
    </w:p>
    <w:p w14:paraId="09B943E5" w14:textId="77777777" w:rsidR="001E0949" w:rsidRDefault="00720ED4" w:rsidP="00720ED4">
      <w:pPr>
        <w:spacing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National Origin</w:t>
      </w:r>
    </w:p>
    <w:p w14:paraId="236E6303" w14:textId="77777777" w:rsidR="001E0949" w:rsidRDefault="00720ED4" w:rsidP="00720ED4">
      <w:pPr>
        <w:spacing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Gender Identity/Expression</w:t>
      </w:r>
    </w:p>
    <w:p w14:paraId="5CD9341E" w14:textId="77777777" w:rsidR="001E0949" w:rsidRDefault="00720ED4" w:rsidP="00720ED4">
      <w:pPr>
        <w:spacing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Religious Practice</w:t>
      </w:r>
    </w:p>
    <w:p w14:paraId="13B14E6C" w14:textId="77777777" w:rsidR="001E0949" w:rsidRDefault="00720ED4" w:rsidP="00720ED4">
      <w:pPr>
        <w:spacing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Ethnic Group</w:t>
      </w:r>
    </w:p>
    <w:p w14:paraId="141A51D0" w14:textId="77777777" w:rsidR="001E0949" w:rsidRDefault="00720ED4" w:rsidP="00720ED4">
      <w:pPr>
        <w:spacing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1E0949">
        <w:t>Disability</w:t>
      </w:r>
    </w:p>
    <w:p w14:paraId="50C16477" w14:textId="77777777" w:rsidR="00720ED4" w:rsidRDefault="00720ED4" w:rsidP="00720ED4">
      <w:pPr>
        <w:spacing w:after="0"/>
      </w:pPr>
    </w:p>
    <w:p w14:paraId="26380325" w14:textId="77777777" w:rsidR="00720ED4" w:rsidRDefault="00720ED4">
      <w:pPr>
        <w:sectPr w:rsidR="00720ED4" w:rsidSect="00720ED4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4DDD7B15" w14:textId="77777777" w:rsidR="00720ED4" w:rsidRDefault="00720ED4" w:rsidP="00720ED4">
      <w:pPr>
        <w:spacing w:after="0"/>
      </w:pPr>
    </w:p>
    <w:p w14:paraId="44C7A9E6" w14:textId="77777777" w:rsidR="00720ED4" w:rsidRDefault="00720ED4" w:rsidP="00997F34">
      <w:pPr>
        <w:spacing w:after="0"/>
        <w:contextualSpacing/>
      </w:pPr>
      <w:r>
        <w:t>Other (describe):  __________________________________________________________________________________________________</w:t>
      </w:r>
    </w:p>
    <w:p w14:paraId="3ACDAB28" w14:textId="77777777" w:rsidR="00997F34" w:rsidRDefault="00997F34" w:rsidP="00997F34">
      <w:pPr>
        <w:contextualSpacing/>
      </w:pPr>
    </w:p>
    <w:p w14:paraId="7F2BE5C2" w14:textId="77777777" w:rsidR="00997F34" w:rsidRDefault="00997F34" w:rsidP="00997F34">
      <w:pPr>
        <w:contextualSpacing/>
      </w:pPr>
      <w:r>
        <w:t xml:space="preserve">Has this incident/discrimination been previously reported?  </w:t>
      </w:r>
      <w: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3"/>
      <w:r>
        <w:instrText xml:space="preserve"> FORMCHECKBOX </w:instrText>
      </w:r>
      <w:r>
        <w:fldChar w:fldCharType="separate"/>
      </w:r>
      <w:r>
        <w:fldChar w:fldCharType="end"/>
      </w:r>
      <w:bookmarkEnd w:id="1"/>
      <w:r>
        <w:t xml:space="preserve">  Yes     </w:t>
      </w:r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4"/>
      <w:r>
        <w:instrText xml:space="preserve"> FORMCHECKBOX </w:instrText>
      </w:r>
      <w:r>
        <w:fldChar w:fldCharType="separate"/>
      </w:r>
      <w:r>
        <w:fldChar w:fldCharType="end"/>
      </w:r>
      <w:bookmarkEnd w:id="2"/>
      <w:r>
        <w:t xml:space="preserve">  No</w:t>
      </w:r>
    </w:p>
    <w:p w14:paraId="521A4793" w14:textId="77777777" w:rsidR="001E0949" w:rsidRDefault="00997F34">
      <w:r>
        <w:t>If yes, when and to whom?  ___________________________________________________________________________</w:t>
      </w:r>
    </w:p>
    <w:p w14:paraId="5538B53B" w14:textId="77777777" w:rsidR="001E0949" w:rsidRDefault="001E0949">
      <w:r>
        <w:lastRenderedPageBreak/>
        <w:t xml:space="preserve">Behavior </w:t>
      </w:r>
      <w:r w:rsidR="00720ED4">
        <w:t>Observed (</w:t>
      </w:r>
      <w:r>
        <w:t>please include the date, time, place, name of person(s) engaging in alleged harassment or discrimination of the student):</w:t>
      </w:r>
    </w:p>
    <w:p w14:paraId="7B8D88AC" w14:textId="77777777" w:rsidR="00BF3031" w:rsidRDefault="00BF3031">
      <w:pPr>
        <w:sectPr w:rsidR="00BF3031" w:rsidSect="005E70DD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FC1326E" w14:textId="77777777" w:rsidR="001E0949" w:rsidRDefault="001E0949">
      <w:r>
        <w:t>Date</w:t>
      </w:r>
      <w:r w:rsidR="00720ED4">
        <w:t>:  __________________</w:t>
      </w:r>
    </w:p>
    <w:p w14:paraId="31B8A138" w14:textId="77777777" w:rsidR="00A800C5" w:rsidRDefault="00A800C5">
      <w:r>
        <w:t>Time:</w:t>
      </w:r>
      <w:r w:rsidR="00720ED4">
        <w:t xml:space="preserve">  __________________</w:t>
      </w:r>
    </w:p>
    <w:p w14:paraId="130DB38B" w14:textId="77777777" w:rsidR="00BF3031" w:rsidRDefault="00BF3031">
      <w:pPr>
        <w:sectPr w:rsidR="00BF3031" w:rsidSect="00BF303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0FAD98F1" w14:textId="77777777" w:rsidR="00A800C5" w:rsidRDefault="00A800C5">
      <w:r>
        <w:t>Location</w:t>
      </w:r>
      <w:r w:rsidR="00720ED4">
        <w:t>:  ________________________</w:t>
      </w:r>
    </w:p>
    <w:p w14:paraId="11D106EF" w14:textId="77777777" w:rsidR="00A800C5" w:rsidRDefault="00A800C5">
      <w:r>
        <w:t>Alleged Perpetrator</w:t>
      </w:r>
      <w:r w:rsidR="00720ED4">
        <w:t>:  _________________________________</w:t>
      </w:r>
    </w:p>
    <w:p w14:paraId="1B03A6D7" w14:textId="77777777" w:rsidR="00A800C5" w:rsidRDefault="00A800C5">
      <w:r>
        <w:t>Witnesses</w:t>
      </w:r>
      <w:r w:rsidR="00720ED4">
        <w:t>:  _________________________________________________________________________________</w:t>
      </w:r>
    </w:p>
    <w:p w14:paraId="7624396E" w14:textId="77777777" w:rsidR="00A800C5" w:rsidRDefault="00A800C5">
      <w:r>
        <w:t>Behaviors Observed:</w:t>
      </w:r>
      <w:r w:rsidR="00720ED4">
        <w:t xml:space="preserve">  </w:t>
      </w:r>
    </w:p>
    <w:p w14:paraId="66BC1B0F" w14:textId="77777777" w:rsidR="00720ED4" w:rsidRDefault="00720ED4" w:rsidP="00720ED4">
      <w:pPr>
        <w:spacing w:after="0"/>
        <w:sectPr w:rsidR="00720ED4" w:rsidSect="005E70DD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966F014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3"/>
      <w:r w:rsidR="00A800C5">
        <w:t>Teasing</w:t>
      </w:r>
    </w:p>
    <w:p w14:paraId="5D15231A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Pushing, kicking, hitting</w:t>
      </w:r>
    </w:p>
    <w:p w14:paraId="0EF0959C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Tripping, pinching, spitting</w:t>
      </w:r>
    </w:p>
    <w:p w14:paraId="3EA82A22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Threats</w:t>
      </w:r>
    </w:p>
    <w:p w14:paraId="5465377D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Restraining movement</w:t>
      </w:r>
    </w:p>
    <w:p w14:paraId="4A0E87C8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Stalking</w:t>
      </w:r>
    </w:p>
    <w:p w14:paraId="2A7BE78A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Social Exclusion</w:t>
      </w:r>
    </w:p>
    <w:p w14:paraId="6E6E517A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Spitting</w:t>
      </w:r>
    </w:p>
    <w:p w14:paraId="1938A5F1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Name calling</w:t>
      </w:r>
    </w:p>
    <w:p w14:paraId="2D42C254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Spreading rumors</w:t>
      </w:r>
    </w:p>
    <w:p w14:paraId="7525D7B2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Intimidation</w:t>
      </w:r>
    </w:p>
    <w:p w14:paraId="47D0B6EF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Negative facial gestures</w:t>
      </w:r>
    </w:p>
    <w:p w14:paraId="2D06BEA0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Publicized negative information to others</w:t>
      </w:r>
    </w:p>
    <w:p w14:paraId="76CBC4C2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Negative communications</w:t>
      </w:r>
    </w:p>
    <w:p w14:paraId="02482F01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Stealing</w:t>
      </w:r>
    </w:p>
    <w:p w14:paraId="263FFBD4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Insults</w:t>
      </w:r>
    </w:p>
    <w:p w14:paraId="7FACABE9" w14:textId="77777777" w:rsidR="00A800C5" w:rsidRDefault="00720ED4" w:rsidP="00720ED4">
      <w:pPr>
        <w:spacing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A800C5">
        <w:t>Graffiti</w:t>
      </w:r>
    </w:p>
    <w:p w14:paraId="1E4C0DD2" w14:textId="77777777" w:rsidR="00720ED4" w:rsidRDefault="00720ED4" w:rsidP="00720ED4">
      <w:pPr>
        <w:spacing w:after="0"/>
        <w:sectPr w:rsidR="00720ED4" w:rsidSect="00720ED4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66BAF4A6" w14:textId="77777777" w:rsidR="00720ED4" w:rsidRDefault="00720ED4" w:rsidP="00720ED4">
      <w:pPr>
        <w:spacing w:after="0"/>
      </w:pPr>
    </w:p>
    <w:p w14:paraId="2D486976" w14:textId="77777777" w:rsidR="00A800C5" w:rsidRDefault="00BF3031" w:rsidP="00720ED4">
      <w:pPr>
        <w:spacing w:after="0"/>
      </w:pPr>
      <w:r>
        <w:t>Other (</w:t>
      </w:r>
      <w:r w:rsidR="00A800C5">
        <w:t xml:space="preserve">list):  </w:t>
      </w:r>
      <w:r w:rsidR="00720ED4">
        <w:t>______________________________________________________________________________________</w:t>
      </w:r>
    </w:p>
    <w:p w14:paraId="4E028F96" w14:textId="77777777" w:rsidR="00720ED4" w:rsidRDefault="00720ED4" w:rsidP="00720ED4">
      <w:pPr>
        <w:spacing w:after="0"/>
      </w:pPr>
    </w:p>
    <w:p w14:paraId="534B3E6A" w14:textId="77777777" w:rsidR="00720ED4" w:rsidRDefault="00720ED4" w:rsidP="00720ED4">
      <w:pPr>
        <w:spacing w:after="0"/>
      </w:pPr>
    </w:p>
    <w:p w14:paraId="08A648F2" w14:textId="77777777" w:rsidR="00720ED4" w:rsidRDefault="00720ED4" w:rsidP="00720ED4">
      <w:pPr>
        <w:spacing w:after="0"/>
      </w:pPr>
      <w:r>
        <w:t xml:space="preserve">Provide a detailed description of the incident(s) reported including a statement of how and when you became aware of the alleged occurrence(s).  Please provide any written information you </w:t>
      </w:r>
      <w:proofErr w:type="gramStart"/>
      <w:r>
        <w:t>have to</w:t>
      </w:r>
      <w:proofErr w:type="gramEnd"/>
      <w:r>
        <w:t xml:space="preserve"> support the allegations (i.e., written statements, medical reports</w:t>
      </w:r>
      <w:r w:rsidR="0085347E">
        <w:t>, emails, etc.)  Please use a separate sheet if necessary.</w:t>
      </w:r>
    </w:p>
    <w:p w14:paraId="6E49169F" w14:textId="77777777" w:rsidR="0085347E" w:rsidRDefault="0085347E" w:rsidP="00720ED4">
      <w:pPr>
        <w:spacing w:after="0"/>
        <w:rPr>
          <w:sz w:val="28"/>
          <w:szCs w:val="28"/>
        </w:rPr>
      </w:pPr>
      <w:r w:rsidRPr="00BF3031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F5C023" w14:textId="77777777" w:rsidR="00BF3031" w:rsidRDefault="00BF3031" w:rsidP="00720ED4">
      <w:pPr>
        <w:spacing w:after="0"/>
        <w:rPr>
          <w:sz w:val="28"/>
          <w:szCs w:val="28"/>
        </w:rPr>
      </w:pPr>
    </w:p>
    <w:p w14:paraId="62D8A141" w14:textId="77777777" w:rsidR="00BF3031" w:rsidRDefault="00BF3031" w:rsidP="00720ED4">
      <w:pPr>
        <w:spacing w:after="0"/>
      </w:pPr>
      <w:r>
        <w:t>What actions, if any, were taken in response to incident descr</w:t>
      </w:r>
      <w:r w:rsidR="00BF016F">
        <w:t>ibed above?</w:t>
      </w:r>
    </w:p>
    <w:p w14:paraId="2BAF30B4" w14:textId="77777777" w:rsidR="00BF3031" w:rsidRDefault="00BF3031" w:rsidP="00720ED4">
      <w:pPr>
        <w:spacing w:after="0"/>
        <w:rPr>
          <w:sz w:val="28"/>
          <w:szCs w:val="28"/>
        </w:rPr>
      </w:pPr>
      <w:r w:rsidRPr="00BF3031">
        <w:rPr>
          <w:sz w:val="28"/>
          <w:szCs w:val="28"/>
        </w:rPr>
        <w:t>__________________________________________________________________________________________________________________________________________________________</w:t>
      </w:r>
    </w:p>
    <w:p w14:paraId="7AEC270E" w14:textId="77777777" w:rsidR="00BF3031" w:rsidRDefault="00BF3031" w:rsidP="00720ED4">
      <w:pPr>
        <w:spacing w:after="0"/>
      </w:pPr>
    </w:p>
    <w:p w14:paraId="50A330BB" w14:textId="77777777" w:rsidR="00BF3031" w:rsidRDefault="00BF3031" w:rsidP="00720ED4">
      <w:pPr>
        <w:spacing w:after="0"/>
      </w:pPr>
      <w:r>
        <w:t>What observable changes have you seen in the student since the time the reported incident occurred</w:t>
      </w:r>
      <w:proofErr w:type="gramStart"/>
      <w:r>
        <w:t>:  (</w:t>
      </w:r>
      <w:proofErr w:type="gramEnd"/>
      <w:r>
        <w:t xml:space="preserve">i.e., attendance, grades, social engagement, feelings about self and others, antisocial behaviors, </w:t>
      </w:r>
      <w:r w:rsidR="00BF016F">
        <w:t>self-destructive</w:t>
      </w:r>
      <w:r>
        <w:t xml:space="preserve"> behaviors, withdrawal, depressions, etc.)  [Please provide documents and consent for any medical reports relating to this statement]</w:t>
      </w:r>
    </w:p>
    <w:p w14:paraId="1F915E76" w14:textId="77777777" w:rsidR="00BF3031" w:rsidRDefault="00BF3031" w:rsidP="00BF3031">
      <w:pPr>
        <w:spacing w:after="0"/>
        <w:rPr>
          <w:sz w:val="28"/>
          <w:szCs w:val="28"/>
        </w:rPr>
      </w:pPr>
      <w:r w:rsidRPr="00BF3031">
        <w:rPr>
          <w:sz w:val="28"/>
          <w:szCs w:val="28"/>
        </w:rPr>
        <w:t>__________________________________________________________________________________________________________________________________________________________</w:t>
      </w:r>
    </w:p>
    <w:p w14:paraId="26E19741" w14:textId="77777777" w:rsidR="00BF3031" w:rsidRDefault="00BF3031" w:rsidP="00720ED4">
      <w:pPr>
        <w:spacing w:after="0"/>
      </w:pPr>
    </w:p>
    <w:p w14:paraId="37746FE8" w14:textId="77777777" w:rsidR="00997F34" w:rsidRDefault="00997F34" w:rsidP="00720ED4">
      <w:pPr>
        <w:spacing w:after="0"/>
      </w:pPr>
    </w:p>
    <w:p w14:paraId="08F5E237" w14:textId="77777777" w:rsidR="00997F34" w:rsidRDefault="00997F34" w:rsidP="00720ED4">
      <w:pPr>
        <w:spacing w:after="0"/>
      </w:pPr>
    </w:p>
    <w:p w14:paraId="5BF3FDAB" w14:textId="77777777" w:rsidR="00997F34" w:rsidRPr="00997F34" w:rsidRDefault="00997F34" w:rsidP="00720ED4">
      <w:pPr>
        <w:spacing w:after="0"/>
        <w:rPr>
          <w:b/>
          <w:sz w:val="24"/>
          <w:szCs w:val="24"/>
        </w:rPr>
      </w:pPr>
      <w:r w:rsidRPr="00997F34">
        <w:rPr>
          <w:b/>
          <w:sz w:val="24"/>
          <w:szCs w:val="24"/>
        </w:rPr>
        <w:t>Signature:  _________________________________________</w:t>
      </w:r>
      <w:r w:rsidRPr="00997F34">
        <w:rPr>
          <w:b/>
          <w:sz w:val="24"/>
          <w:szCs w:val="24"/>
        </w:rPr>
        <w:tab/>
      </w:r>
      <w:r w:rsidRPr="00997F34">
        <w:rPr>
          <w:b/>
          <w:sz w:val="24"/>
          <w:szCs w:val="24"/>
        </w:rPr>
        <w:tab/>
        <w:t>Date:  _____________________</w:t>
      </w:r>
    </w:p>
    <w:sectPr w:rsidR="00997F34" w:rsidRPr="00997F34" w:rsidSect="005E70DD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DA4"/>
    <w:rsid w:val="00061143"/>
    <w:rsid w:val="001C5389"/>
    <w:rsid w:val="001E0949"/>
    <w:rsid w:val="00245FDD"/>
    <w:rsid w:val="002E77AC"/>
    <w:rsid w:val="00303A1B"/>
    <w:rsid w:val="003432B8"/>
    <w:rsid w:val="0037561A"/>
    <w:rsid w:val="00414707"/>
    <w:rsid w:val="004C33D5"/>
    <w:rsid w:val="00576EB7"/>
    <w:rsid w:val="005C5EA1"/>
    <w:rsid w:val="005E70DD"/>
    <w:rsid w:val="0060554E"/>
    <w:rsid w:val="0062306B"/>
    <w:rsid w:val="00632F02"/>
    <w:rsid w:val="0067085D"/>
    <w:rsid w:val="006D316B"/>
    <w:rsid w:val="0071354A"/>
    <w:rsid w:val="0071571E"/>
    <w:rsid w:val="00720ED4"/>
    <w:rsid w:val="00747E95"/>
    <w:rsid w:val="00780AB5"/>
    <w:rsid w:val="007A35E2"/>
    <w:rsid w:val="007B220C"/>
    <w:rsid w:val="007E1D31"/>
    <w:rsid w:val="0085347E"/>
    <w:rsid w:val="00877D57"/>
    <w:rsid w:val="008E3A5A"/>
    <w:rsid w:val="00930DA4"/>
    <w:rsid w:val="009735CD"/>
    <w:rsid w:val="00997F34"/>
    <w:rsid w:val="00A0648E"/>
    <w:rsid w:val="00A800C5"/>
    <w:rsid w:val="00B4558A"/>
    <w:rsid w:val="00BB2D04"/>
    <w:rsid w:val="00BD22C1"/>
    <w:rsid w:val="00BF016F"/>
    <w:rsid w:val="00BF3031"/>
    <w:rsid w:val="00CA3DC4"/>
    <w:rsid w:val="00CC6B4D"/>
    <w:rsid w:val="00D10ADB"/>
    <w:rsid w:val="00D85BD1"/>
    <w:rsid w:val="00D951EC"/>
    <w:rsid w:val="00E123DE"/>
    <w:rsid w:val="00F25034"/>
    <w:rsid w:val="00F9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5D0DB"/>
  <w15:docId w15:val="{503A61A3-2D46-4D89-9836-3A8C83C60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5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indBrook">
    <w:name w:val="Blind Brook"/>
    <w:basedOn w:val="Normal"/>
    <w:autoRedefine/>
    <w:qFormat/>
    <w:rsid w:val="007E1D31"/>
  </w:style>
  <w:style w:type="paragraph" w:styleId="NoSpacing">
    <w:name w:val="No Spacing"/>
    <w:basedOn w:val="BlindBrook"/>
    <w:autoRedefine/>
    <w:uiPriority w:val="1"/>
    <w:qFormat/>
    <w:rsid w:val="00F96A7C"/>
  </w:style>
  <w:style w:type="paragraph" w:customStyle="1" w:styleId="BlindBrookStyle">
    <w:name w:val="Blind Brook Style"/>
    <w:basedOn w:val="BlindBrook"/>
    <w:autoRedefine/>
    <w:qFormat/>
    <w:rsid w:val="00B4558A"/>
    <w:pPr>
      <w:contextualSpacing/>
    </w:pPr>
  </w:style>
  <w:style w:type="character" w:styleId="Hyperlink">
    <w:name w:val="Hyperlink"/>
    <w:basedOn w:val="DefaultParagraphFont"/>
    <w:uiPriority w:val="99"/>
    <w:unhideWhenUsed/>
    <w:rsid w:val="001E094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ED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ED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E123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letizia@blindbrook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chalif@blindbrook.org" TargetMode="External"/><Relationship Id="rId5" Type="http://schemas.openxmlformats.org/officeDocument/2006/relationships/hyperlink" Target="mailto:jquigley@blindbrook.org" TargetMode="External"/><Relationship Id="rId4" Type="http://schemas.openxmlformats.org/officeDocument/2006/relationships/hyperlink" Target="mailto:cbyrne@blindbrook.or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Blind Brook UFSD</Company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Blind Brook</dc:creator>
  <cp:lastModifiedBy>Charles Von Hollen</cp:lastModifiedBy>
  <cp:revision>5</cp:revision>
  <cp:lastPrinted>2015-05-29T17:53:00Z</cp:lastPrinted>
  <dcterms:created xsi:type="dcterms:W3CDTF">2021-08-20T16:23:00Z</dcterms:created>
  <dcterms:modified xsi:type="dcterms:W3CDTF">2024-10-02T13:14:00Z</dcterms:modified>
</cp:coreProperties>
</file>