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3E298" w14:textId="30A6D14D" w:rsidR="0004455A" w:rsidRDefault="00501B40">
      <w:pPr>
        <w:pStyle w:val="BodyText"/>
        <w:ind w:left="470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1C3ACB5" wp14:editId="22B41B52">
                <wp:simplePos x="0" y="0"/>
                <wp:positionH relativeFrom="page">
                  <wp:posOffset>268605</wp:posOffset>
                </wp:positionH>
                <wp:positionV relativeFrom="page">
                  <wp:posOffset>292735</wp:posOffset>
                </wp:positionV>
                <wp:extent cx="7164070" cy="945007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4070" cy="9450070"/>
                          <a:chOff x="480" y="480"/>
                          <a:chExt cx="11282" cy="14882"/>
                        </a:xfrm>
                      </wpg:grpSpPr>
                      <wps:wsp>
                        <wps:cNvPr id="3" name="Rectangle 11"/>
                        <wps:cNvSpPr>
                          <a:spLocks/>
                        </wps:cNvSpPr>
                        <wps:spPr bwMode="auto">
                          <a:xfrm>
                            <a:off x="551" y="12782"/>
                            <a:ext cx="11122" cy="252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10"/>
                        <wps:cNvSpPr>
                          <a:spLocks/>
                        </wps:cNvSpPr>
                        <wps:spPr bwMode="auto">
                          <a:xfrm>
                            <a:off x="2218" y="13954"/>
                            <a:ext cx="7201" cy="828"/>
                          </a:xfrm>
                          <a:custGeom>
                            <a:avLst/>
                            <a:gdLst>
                              <a:gd name="T0" fmla="+- 0 2278 2218"/>
                              <a:gd name="T1" fmla="*/ T0 w 7201"/>
                              <a:gd name="T2" fmla="+- 0 13955 13955"/>
                              <a:gd name="T3" fmla="*/ 13955 h 828"/>
                              <a:gd name="T4" fmla="+- 0 4318 2218"/>
                              <a:gd name="T5" fmla="*/ T4 w 7201"/>
                              <a:gd name="T6" fmla="+- 0 13955 13955"/>
                              <a:gd name="T7" fmla="*/ 13955 h 828"/>
                              <a:gd name="T8" fmla="+- 0 7379 2218"/>
                              <a:gd name="T9" fmla="*/ T8 w 7201"/>
                              <a:gd name="T10" fmla="+- 0 13955 13955"/>
                              <a:gd name="T11" fmla="*/ 13955 h 828"/>
                              <a:gd name="T12" fmla="+- 0 9419 2218"/>
                              <a:gd name="T13" fmla="*/ T12 w 7201"/>
                              <a:gd name="T14" fmla="+- 0 13955 13955"/>
                              <a:gd name="T15" fmla="*/ 13955 h 828"/>
                              <a:gd name="T16" fmla="+- 0 2218 2218"/>
                              <a:gd name="T17" fmla="*/ T16 w 7201"/>
                              <a:gd name="T18" fmla="+- 0 14783 13955"/>
                              <a:gd name="T19" fmla="*/ 14783 h 828"/>
                              <a:gd name="T20" fmla="+- 0 4258 2218"/>
                              <a:gd name="T21" fmla="*/ T20 w 7201"/>
                              <a:gd name="T22" fmla="+- 0 14783 13955"/>
                              <a:gd name="T23" fmla="*/ 14783 h 828"/>
                              <a:gd name="T24" fmla="+- 0 7319 2218"/>
                              <a:gd name="T25" fmla="*/ T24 w 7201"/>
                              <a:gd name="T26" fmla="+- 0 14783 13955"/>
                              <a:gd name="T27" fmla="*/ 14783 h 828"/>
                              <a:gd name="T28" fmla="+- 0 9359 2218"/>
                              <a:gd name="T29" fmla="*/ T28 w 7201"/>
                              <a:gd name="T30" fmla="+- 0 14783 13955"/>
                              <a:gd name="T31" fmla="*/ 14783 h 8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201" h="828">
                                <a:moveTo>
                                  <a:pt x="60" y="0"/>
                                </a:moveTo>
                                <a:lnTo>
                                  <a:pt x="2100" y="0"/>
                                </a:lnTo>
                                <a:moveTo>
                                  <a:pt x="5161" y="0"/>
                                </a:moveTo>
                                <a:lnTo>
                                  <a:pt x="7201" y="0"/>
                                </a:lnTo>
                                <a:moveTo>
                                  <a:pt x="0" y="828"/>
                                </a:moveTo>
                                <a:lnTo>
                                  <a:pt x="2040" y="828"/>
                                </a:lnTo>
                                <a:moveTo>
                                  <a:pt x="5101" y="828"/>
                                </a:moveTo>
                                <a:lnTo>
                                  <a:pt x="7141" y="828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9"/>
                        <wps:cNvSpPr>
                          <a:spLocks/>
                        </wps:cNvSpPr>
                        <wps:spPr bwMode="auto">
                          <a:xfrm>
                            <a:off x="480" y="480"/>
                            <a:ext cx="11282" cy="14882"/>
                          </a:xfrm>
                          <a:custGeom>
                            <a:avLst/>
                            <a:gdLst>
                              <a:gd name="T0" fmla="+- 0 569 480"/>
                              <a:gd name="T1" fmla="*/ T0 w 11282"/>
                              <a:gd name="T2" fmla="+- 0 554 480"/>
                              <a:gd name="T3" fmla="*/ 554 h 14882"/>
                              <a:gd name="T4" fmla="+- 0 554 480"/>
                              <a:gd name="T5" fmla="*/ T4 w 11282"/>
                              <a:gd name="T6" fmla="+- 0 554 480"/>
                              <a:gd name="T7" fmla="*/ 554 h 14882"/>
                              <a:gd name="T8" fmla="+- 0 554 480"/>
                              <a:gd name="T9" fmla="*/ T8 w 11282"/>
                              <a:gd name="T10" fmla="+- 0 15273 480"/>
                              <a:gd name="T11" fmla="*/ 15273 h 14882"/>
                              <a:gd name="T12" fmla="+- 0 569 480"/>
                              <a:gd name="T13" fmla="*/ T12 w 11282"/>
                              <a:gd name="T14" fmla="+- 0 15273 480"/>
                              <a:gd name="T15" fmla="*/ 15273 h 14882"/>
                              <a:gd name="T16" fmla="+- 0 569 480"/>
                              <a:gd name="T17" fmla="*/ T16 w 11282"/>
                              <a:gd name="T18" fmla="+- 0 554 480"/>
                              <a:gd name="T19" fmla="*/ 554 h 14882"/>
                              <a:gd name="T20" fmla="+- 0 11673 480"/>
                              <a:gd name="T21" fmla="*/ T20 w 11282"/>
                              <a:gd name="T22" fmla="+- 0 554 480"/>
                              <a:gd name="T23" fmla="*/ 554 h 14882"/>
                              <a:gd name="T24" fmla="+- 0 569 480"/>
                              <a:gd name="T25" fmla="*/ T24 w 11282"/>
                              <a:gd name="T26" fmla="+- 0 554 480"/>
                              <a:gd name="T27" fmla="*/ 554 h 14882"/>
                              <a:gd name="T28" fmla="+- 0 569 480"/>
                              <a:gd name="T29" fmla="*/ T28 w 11282"/>
                              <a:gd name="T30" fmla="+- 0 569 480"/>
                              <a:gd name="T31" fmla="*/ 569 h 14882"/>
                              <a:gd name="T32" fmla="+- 0 11673 480"/>
                              <a:gd name="T33" fmla="*/ T32 w 11282"/>
                              <a:gd name="T34" fmla="+- 0 569 480"/>
                              <a:gd name="T35" fmla="*/ 569 h 14882"/>
                              <a:gd name="T36" fmla="+- 0 11673 480"/>
                              <a:gd name="T37" fmla="*/ T36 w 11282"/>
                              <a:gd name="T38" fmla="+- 0 554 480"/>
                              <a:gd name="T39" fmla="*/ 554 h 14882"/>
                              <a:gd name="T40" fmla="+- 0 11762 480"/>
                              <a:gd name="T41" fmla="*/ T40 w 11282"/>
                              <a:gd name="T42" fmla="+- 0 480 480"/>
                              <a:gd name="T43" fmla="*/ 480 h 14882"/>
                              <a:gd name="T44" fmla="+- 0 11702 480"/>
                              <a:gd name="T45" fmla="*/ T44 w 11282"/>
                              <a:gd name="T46" fmla="+- 0 480 480"/>
                              <a:gd name="T47" fmla="*/ 480 h 14882"/>
                              <a:gd name="T48" fmla="+- 0 11673 480"/>
                              <a:gd name="T49" fmla="*/ T48 w 11282"/>
                              <a:gd name="T50" fmla="+- 0 480 480"/>
                              <a:gd name="T51" fmla="*/ 480 h 14882"/>
                              <a:gd name="T52" fmla="+- 0 569 480"/>
                              <a:gd name="T53" fmla="*/ T52 w 11282"/>
                              <a:gd name="T54" fmla="+- 0 480 480"/>
                              <a:gd name="T55" fmla="*/ 480 h 14882"/>
                              <a:gd name="T56" fmla="+- 0 540 480"/>
                              <a:gd name="T57" fmla="*/ T56 w 11282"/>
                              <a:gd name="T58" fmla="+- 0 480 480"/>
                              <a:gd name="T59" fmla="*/ 480 h 14882"/>
                              <a:gd name="T60" fmla="+- 0 480 480"/>
                              <a:gd name="T61" fmla="*/ T60 w 11282"/>
                              <a:gd name="T62" fmla="+- 0 480 480"/>
                              <a:gd name="T63" fmla="*/ 480 h 14882"/>
                              <a:gd name="T64" fmla="+- 0 480 480"/>
                              <a:gd name="T65" fmla="*/ T64 w 11282"/>
                              <a:gd name="T66" fmla="+- 0 540 480"/>
                              <a:gd name="T67" fmla="*/ 540 h 14882"/>
                              <a:gd name="T68" fmla="+- 0 480 480"/>
                              <a:gd name="T69" fmla="*/ T68 w 11282"/>
                              <a:gd name="T70" fmla="+- 0 15362 480"/>
                              <a:gd name="T71" fmla="*/ 15362 h 14882"/>
                              <a:gd name="T72" fmla="+- 0 540 480"/>
                              <a:gd name="T73" fmla="*/ T72 w 11282"/>
                              <a:gd name="T74" fmla="+- 0 15362 480"/>
                              <a:gd name="T75" fmla="*/ 15362 h 14882"/>
                              <a:gd name="T76" fmla="+- 0 540 480"/>
                              <a:gd name="T77" fmla="*/ T76 w 11282"/>
                              <a:gd name="T78" fmla="+- 0 540 480"/>
                              <a:gd name="T79" fmla="*/ 540 h 14882"/>
                              <a:gd name="T80" fmla="+- 0 569 480"/>
                              <a:gd name="T81" fmla="*/ T80 w 11282"/>
                              <a:gd name="T82" fmla="+- 0 540 480"/>
                              <a:gd name="T83" fmla="*/ 540 h 14882"/>
                              <a:gd name="T84" fmla="+- 0 11673 480"/>
                              <a:gd name="T85" fmla="*/ T84 w 11282"/>
                              <a:gd name="T86" fmla="+- 0 540 480"/>
                              <a:gd name="T87" fmla="*/ 540 h 14882"/>
                              <a:gd name="T88" fmla="+- 0 11702 480"/>
                              <a:gd name="T89" fmla="*/ T88 w 11282"/>
                              <a:gd name="T90" fmla="+- 0 540 480"/>
                              <a:gd name="T91" fmla="*/ 540 h 14882"/>
                              <a:gd name="T92" fmla="+- 0 11702 480"/>
                              <a:gd name="T93" fmla="*/ T92 w 11282"/>
                              <a:gd name="T94" fmla="+- 0 15362 480"/>
                              <a:gd name="T95" fmla="*/ 15362 h 14882"/>
                              <a:gd name="T96" fmla="+- 0 11762 480"/>
                              <a:gd name="T97" fmla="*/ T96 w 11282"/>
                              <a:gd name="T98" fmla="+- 0 15362 480"/>
                              <a:gd name="T99" fmla="*/ 15362 h 14882"/>
                              <a:gd name="T100" fmla="+- 0 11762 480"/>
                              <a:gd name="T101" fmla="*/ T100 w 11282"/>
                              <a:gd name="T102" fmla="+- 0 540 480"/>
                              <a:gd name="T103" fmla="*/ 540 h 14882"/>
                              <a:gd name="T104" fmla="+- 0 11762 480"/>
                              <a:gd name="T105" fmla="*/ T104 w 11282"/>
                              <a:gd name="T106" fmla="+- 0 480 480"/>
                              <a:gd name="T107" fmla="*/ 480 h 148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11282" h="14882">
                                <a:moveTo>
                                  <a:pt x="89" y="74"/>
                                </a:moveTo>
                                <a:lnTo>
                                  <a:pt x="74" y="74"/>
                                </a:lnTo>
                                <a:lnTo>
                                  <a:pt x="74" y="14793"/>
                                </a:lnTo>
                                <a:lnTo>
                                  <a:pt x="89" y="14793"/>
                                </a:lnTo>
                                <a:lnTo>
                                  <a:pt x="89" y="74"/>
                                </a:lnTo>
                                <a:close/>
                                <a:moveTo>
                                  <a:pt x="11193" y="74"/>
                                </a:moveTo>
                                <a:lnTo>
                                  <a:pt x="89" y="74"/>
                                </a:lnTo>
                                <a:lnTo>
                                  <a:pt x="89" y="89"/>
                                </a:lnTo>
                                <a:lnTo>
                                  <a:pt x="11193" y="89"/>
                                </a:lnTo>
                                <a:lnTo>
                                  <a:pt x="11193" y="74"/>
                                </a:lnTo>
                                <a:close/>
                                <a:moveTo>
                                  <a:pt x="11282" y="0"/>
                                </a:moveTo>
                                <a:lnTo>
                                  <a:pt x="11222" y="0"/>
                                </a:lnTo>
                                <a:lnTo>
                                  <a:pt x="11193" y="0"/>
                                </a:lnTo>
                                <a:lnTo>
                                  <a:pt x="89" y="0"/>
                                </a:lnTo>
                                <a:lnTo>
                                  <a:pt x="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0" y="14882"/>
                                </a:lnTo>
                                <a:lnTo>
                                  <a:pt x="60" y="14882"/>
                                </a:lnTo>
                                <a:lnTo>
                                  <a:pt x="60" y="60"/>
                                </a:lnTo>
                                <a:lnTo>
                                  <a:pt x="89" y="60"/>
                                </a:lnTo>
                                <a:lnTo>
                                  <a:pt x="11193" y="60"/>
                                </a:lnTo>
                                <a:lnTo>
                                  <a:pt x="11222" y="60"/>
                                </a:lnTo>
                                <a:lnTo>
                                  <a:pt x="11222" y="14882"/>
                                </a:lnTo>
                                <a:lnTo>
                                  <a:pt x="11282" y="14882"/>
                                </a:lnTo>
                                <a:lnTo>
                                  <a:pt x="11282" y="60"/>
                                </a:lnTo>
                                <a:lnTo>
                                  <a:pt x="112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8"/>
                        <wps:cNvSpPr>
                          <a:spLocks/>
                        </wps:cNvSpPr>
                        <wps:spPr bwMode="auto">
                          <a:xfrm>
                            <a:off x="11687" y="568"/>
                            <a:ext cx="15" cy="147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7"/>
                        <wps:cNvSpPr>
                          <a:spLocks/>
                        </wps:cNvSpPr>
                        <wps:spPr bwMode="auto">
                          <a:xfrm>
                            <a:off x="480" y="554"/>
                            <a:ext cx="11208" cy="14808"/>
                          </a:xfrm>
                          <a:custGeom>
                            <a:avLst/>
                            <a:gdLst>
                              <a:gd name="T0" fmla="+- 0 569 480"/>
                              <a:gd name="T1" fmla="*/ T0 w 11208"/>
                              <a:gd name="T2" fmla="+- 0 15273 554"/>
                              <a:gd name="T3" fmla="*/ 15273 h 14808"/>
                              <a:gd name="T4" fmla="+- 0 554 480"/>
                              <a:gd name="T5" fmla="*/ T4 w 11208"/>
                              <a:gd name="T6" fmla="+- 0 15273 554"/>
                              <a:gd name="T7" fmla="*/ 15273 h 14808"/>
                              <a:gd name="T8" fmla="+- 0 554 480"/>
                              <a:gd name="T9" fmla="*/ T8 w 11208"/>
                              <a:gd name="T10" fmla="+- 0 15288 554"/>
                              <a:gd name="T11" fmla="*/ 15288 h 14808"/>
                              <a:gd name="T12" fmla="+- 0 569 480"/>
                              <a:gd name="T13" fmla="*/ T12 w 11208"/>
                              <a:gd name="T14" fmla="+- 0 15288 554"/>
                              <a:gd name="T15" fmla="*/ 15288 h 14808"/>
                              <a:gd name="T16" fmla="+- 0 569 480"/>
                              <a:gd name="T17" fmla="*/ T16 w 11208"/>
                              <a:gd name="T18" fmla="+- 0 15273 554"/>
                              <a:gd name="T19" fmla="*/ 15273 h 14808"/>
                              <a:gd name="T20" fmla="+- 0 11673 480"/>
                              <a:gd name="T21" fmla="*/ T20 w 11208"/>
                              <a:gd name="T22" fmla="+- 0 15302 554"/>
                              <a:gd name="T23" fmla="*/ 15302 h 14808"/>
                              <a:gd name="T24" fmla="+- 0 569 480"/>
                              <a:gd name="T25" fmla="*/ T24 w 11208"/>
                              <a:gd name="T26" fmla="+- 0 15302 554"/>
                              <a:gd name="T27" fmla="*/ 15302 h 14808"/>
                              <a:gd name="T28" fmla="+- 0 480 480"/>
                              <a:gd name="T29" fmla="*/ T28 w 11208"/>
                              <a:gd name="T30" fmla="+- 0 15302 554"/>
                              <a:gd name="T31" fmla="*/ 15302 h 14808"/>
                              <a:gd name="T32" fmla="+- 0 480 480"/>
                              <a:gd name="T33" fmla="*/ T32 w 11208"/>
                              <a:gd name="T34" fmla="+- 0 15362 554"/>
                              <a:gd name="T35" fmla="*/ 15362 h 14808"/>
                              <a:gd name="T36" fmla="+- 0 569 480"/>
                              <a:gd name="T37" fmla="*/ T36 w 11208"/>
                              <a:gd name="T38" fmla="+- 0 15362 554"/>
                              <a:gd name="T39" fmla="*/ 15362 h 14808"/>
                              <a:gd name="T40" fmla="+- 0 11673 480"/>
                              <a:gd name="T41" fmla="*/ T40 w 11208"/>
                              <a:gd name="T42" fmla="+- 0 15362 554"/>
                              <a:gd name="T43" fmla="*/ 15362 h 14808"/>
                              <a:gd name="T44" fmla="+- 0 11673 480"/>
                              <a:gd name="T45" fmla="*/ T44 w 11208"/>
                              <a:gd name="T46" fmla="+- 0 15302 554"/>
                              <a:gd name="T47" fmla="*/ 15302 h 14808"/>
                              <a:gd name="T48" fmla="+- 0 11688 480"/>
                              <a:gd name="T49" fmla="*/ T48 w 11208"/>
                              <a:gd name="T50" fmla="+- 0 554 554"/>
                              <a:gd name="T51" fmla="*/ 554 h 14808"/>
                              <a:gd name="T52" fmla="+- 0 11673 480"/>
                              <a:gd name="T53" fmla="*/ T52 w 11208"/>
                              <a:gd name="T54" fmla="+- 0 554 554"/>
                              <a:gd name="T55" fmla="*/ 554 h 14808"/>
                              <a:gd name="T56" fmla="+- 0 11673 480"/>
                              <a:gd name="T57" fmla="*/ T56 w 11208"/>
                              <a:gd name="T58" fmla="+- 0 15273 554"/>
                              <a:gd name="T59" fmla="*/ 15273 h 14808"/>
                              <a:gd name="T60" fmla="+- 0 11688 480"/>
                              <a:gd name="T61" fmla="*/ T60 w 11208"/>
                              <a:gd name="T62" fmla="+- 0 15273 554"/>
                              <a:gd name="T63" fmla="*/ 15273 h 14808"/>
                              <a:gd name="T64" fmla="+- 0 11688 480"/>
                              <a:gd name="T65" fmla="*/ T64 w 11208"/>
                              <a:gd name="T66" fmla="+- 0 554 554"/>
                              <a:gd name="T67" fmla="*/ 554 h 148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1208" h="14808">
                                <a:moveTo>
                                  <a:pt x="89" y="14719"/>
                                </a:moveTo>
                                <a:lnTo>
                                  <a:pt x="74" y="14719"/>
                                </a:lnTo>
                                <a:lnTo>
                                  <a:pt x="74" y="14734"/>
                                </a:lnTo>
                                <a:lnTo>
                                  <a:pt x="89" y="14734"/>
                                </a:lnTo>
                                <a:lnTo>
                                  <a:pt x="89" y="14719"/>
                                </a:lnTo>
                                <a:close/>
                                <a:moveTo>
                                  <a:pt x="11193" y="14748"/>
                                </a:moveTo>
                                <a:lnTo>
                                  <a:pt x="89" y="14748"/>
                                </a:lnTo>
                                <a:lnTo>
                                  <a:pt x="0" y="14748"/>
                                </a:lnTo>
                                <a:lnTo>
                                  <a:pt x="0" y="14808"/>
                                </a:lnTo>
                                <a:lnTo>
                                  <a:pt x="89" y="14808"/>
                                </a:lnTo>
                                <a:lnTo>
                                  <a:pt x="11193" y="14808"/>
                                </a:lnTo>
                                <a:lnTo>
                                  <a:pt x="11193" y="14748"/>
                                </a:lnTo>
                                <a:close/>
                                <a:moveTo>
                                  <a:pt x="11208" y="0"/>
                                </a:moveTo>
                                <a:lnTo>
                                  <a:pt x="11193" y="0"/>
                                </a:lnTo>
                                <a:lnTo>
                                  <a:pt x="11193" y="14719"/>
                                </a:lnTo>
                                <a:lnTo>
                                  <a:pt x="11208" y="14719"/>
                                </a:lnTo>
                                <a:lnTo>
                                  <a:pt x="11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6"/>
                        <wps:cNvSpPr>
                          <a:spLocks/>
                        </wps:cNvSpPr>
                        <wps:spPr bwMode="auto">
                          <a:xfrm>
                            <a:off x="568" y="15287"/>
                            <a:ext cx="11105" cy="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5"/>
                        <wps:cNvSpPr>
                          <a:spLocks/>
                        </wps:cNvSpPr>
                        <wps:spPr bwMode="auto">
                          <a:xfrm>
                            <a:off x="568" y="15273"/>
                            <a:ext cx="11194" cy="89"/>
                          </a:xfrm>
                          <a:custGeom>
                            <a:avLst/>
                            <a:gdLst>
                              <a:gd name="T0" fmla="+- 0 11673 569"/>
                              <a:gd name="T1" fmla="*/ T0 w 11194"/>
                              <a:gd name="T2" fmla="+- 0 15273 15273"/>
                              <a:gd name="T3" fmla="*/ 15273 h 89"/>
                              <a:gd name="T4" fmla="+- 0 569 569"/>
                              <a:gd name="T5" fmla="*/ T4 w 11194"/>
                              <a:gd name="T6" fmla="+- 0 15273 15273"/>
                              <a:gd name="T7" fmla="*/ 15273 h 89"/>
                              <a:gd name="T8" fmla="+- 0 569 569"/>
                              <a:gd name="T9" fmla="*/ T8 w 11194"/>
                              <a:gd name="T10" fmla="+- 0 15288 15273"/>
                              <a:gd name="T11" fmla="*/ 15288 h 89"/>
                              <a:gd name="T12" fmla="+- 0 11673 569"/>
                              <a:gd name="T13" fmla="*/ T12 w 11194"/>
                              <a:gd name="T14" fmla="+- 0 15288 15273"/>
                              <a:gd name="T15" fmla="*/ 15288 h 89"/>
                              <a:gd name="T16" fmla="+- 0 11673 569"/>
                              <a:gd name="T17" fmla="*/ T16 w 11194"/>
                              <a:gd name="T18" fmla="+- 0 15273 15273"/>
                              <a:gd name="T19" fmla="*/ 15273 h 89"/>
                              <a:gd name="T20" fmla="+- 0 11762 569"/>
                              <a:gd name="T21" fmla="*/ T20 w 11194"/>
                              <a:gd name="T22" fmla="+- 0 15302 15273"/>
                              <a:gd name="T23" fmla="*/ 15302 h 89"/>
                              <a:gd name="T24" fmla="+- 0 11673 569"/>
                              <a:gd name="T25" fmla="*/ T24 w 11194"/>
                              <a:gd name="T26" fmla="+- 0 15302 15273"/>
                              <a:gd name="T27" fmla="*/ 15302 h 89"/>
                              <a:gd name="T28" fmla="+- 0 11673 569"/>
                              <a:gd name="T29" fmla="*/ T28 w 11194"/>
                              <a:gd name="T30" fmla="+- 0 15362 15273"/>
                              <a:gd name="T31" fmla="*/ 15362 h 89"/>
                              <a:gd name="T32" fmla="+- 0 11762 569"/>
                              <a:gd name="T33" fmla="*/ T32 w 11194"/>
                              <a:gd name="T34" fmla="+- 0 15362 15273"/>
                              <a:gd name="T35" fmla="*/ 15362 h 89"/>
                              <a:gd name="T36" fmla="+- 0 11762 569"/>
                              <a:gd name="T37" fmla="*/ T36 w 11194"/>
                              <a:gd name="T38" fmla="+- 0 15302 15273"/>
                              <a:gd name="T39" fmla="*/ 15302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194" h="89">
                                <a:moveTo>
                                  <a:pt x="111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11104" y="15"/>
                                </a:lnTo>
                                <a:lnTo>
                                  <a:pt x="11104" y="0"/>
                                </a:lnTo>
                                <a:close/>
                                <a:moveTo>
                                  <a:pt x="11193" y="29"/>
                                </a:moveTo>
                                <a:lnTo>
                                  <a:pt x="11104" y="29"/>
                                </a:lnTo>
                                <a:lnTo>
                                  <a:pt x="11104" y="89"/>
                                </a:lnTo>
                                <a:lnTo>
                                  <a:pt x="11193" y="89"/>
                                </a:lnTo>
                                <a:lnTo>
                                  <a:pt x="11193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4"/>
                        <wps:cNvSpPr>
                          <a:spLocks/>
                        </wps:cNvSpPr>
                        <wps:spPr bwMode="auto">
                          <a:xfrm>
                            <a:off x="11673" y="15287"/>
                            <a:ext cx="29" cy="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3"/>
                        <wps:cNvSpPr>
                          <a:spLocks/>
                        </wps:cNvSpPr>
                        <wps:spPr bwMode="auto">
                          <a:xfrm>
                            <a:off x="11673" y="15273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490E91" id="Group 2" o:spid="_x0000_s1026" style="position:absolute;margin-left:21.15pt;margin-top:23.05pt;width:564.1pt;height:744.1pt;z-index:-251658240;mso-position-horizontal-relative:page;mso-position-vertical-relative:page" coordorigin="480,480" coordsize="11282,1488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">
                <v:rect id="Rectangle 11" o:spid="_x0000_s1027" style="position:absolute;left:551;top:12782;width:11122;height:25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" filled="f" strokeweight="3pt">
                  <v:path arrowok="t"/>
                </v:rect>
                <v:shape id="AutoShape 10" o:spid="_x0000_s1028" style="position:absolute;left:2218;top:13954;width:7201;height:828;visibility:visible;mso-wrap-style:square;v-text-anchor:top" coordsize="7201,82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" path="m60,l2100,m5161,l7201,m,828r2040,m5101,828r2040,e" filled="f" strokeweight=".48pt">
                  <v:path arrowok="t" o:connecttype="custom" o:connectlocs="60,13955;2100,13955;5161,13955;7201,13955;0,14783;2040,14783;5101,14783;7141,14783" o:connectangles="0,0,0,0,0,0,0,0"/>
                </v:shape>
                <v:shape id="AutoShape 9" o:spid="_x0000_s1029" style="position:absolute;left:480;top:480;width:11282;height:14882;visibility:visible;mso-wrap-style:square;v-text-anchor:top" coordsize="11282,1488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" path="m89,74r-15,l74,14793r15,l89,74xm11193,74l89,74r,15l11193,89r,-15xm11282,r-60,l11193,,89,,60,,,,,60,,14882r60,l60,60r29,l11193,60r29,l11222,14882r60,l11282,60r,-60xe" fillcolor="black" stroked="f">
                  <v:path arrowok="t" o:connecttype="custom" o:connectlocs="89,554;74,554;74,15273;89,15273;89,554;11193,554;89,554;89,569;11193,569;11193,554;11282,480;11222,480;11193,480;89,480;60,480;0,480;0,540;0,15362;60,15362;60,540;89,540;11193,540;11222,540;11222,15362;11282,15362;11282,540;11282,480" o:connectangles="0,0,0,0,0,0,0,0,0,0,0,0,0,0,0,0,0,0,0,0,0,0,0,0,0,0,0"/>
                </v:shape>
                <v:rect id="Rectangle 8" o:spid="_x0000_s1030" style="position:absolute;left:11687;top:568;width:15;height:1473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" stroked="f">
                  <v:path arrowok="t"/>
                </v:rect>
                <v:shape id="AutoShape 7" o:spid="_x0000_s1031" style="position:absolute;left:480;top:554;width:11208;height:14808;visibility:visible;mso-wrap-style:square;v-text-anchor:top" coordsize="11208,1480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" path="m89,14719r-15,l74,14734r15,l89,14719xm11193,14748r-11104,l,14748r,60l89,14808r11104,l11193,14748xm11208,r-15,l11193,14719r15,l11208,xe" fillcolor="black" stroked="f">
                  <v:path arrowok="t" o:connecttype="custom" o:connectlocs="89,15273;74,15273;74,15288;89,15288;89,15273;11193,15302;89,15302;0,15302;0,15362;89,15362;11193,15362;11193,15302;11208,554;11193,554;11193,15273;11208,15273;11208,554" o:connectangles="0,0,0,0,0,0,0,0,0,0,0,0,0,0,0,0,0"/>
                </v:shape>
                <v:rect id="Rectangle 6" o:spid="_x0000_s1032" style="position:absolute;left:568;top:15287;width:11105;height: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" stroked="f">
                  <v:path arrowok="t"/>
                </v:rect>
                <v:shape id="AutoShape 5" o:spid="_x0000_s1033" style="position:absolute;left:568;top:15273;width:11194;height:89;visibility:visible;mso-wrap-style:square;v-text-anchor:top" coordsize="11194,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" path="m11104,l,,,15r11104,l11104,xm11193,29r-89,l11104,89r89,l11193,29xe" fillcolor="black" stroked="f">
                  <v:path arrowok="t" o:connecttype="custom" o:connectlocs="11104,15273;0,15273;0,15288;11104,15288;11104,15273;11193,15302;11104,15302;11104,15362;11193,15362;11193,15302" o:connectangles="0,0,0,0,0,0,0,0,0,0"/>
                </v:shape>
                <v:rect id="Rectangle 4" o:spid="_x0000_s1034" style="position:absolute;left:11673;top:15287;width:29;height: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" stroked="f">
                  <v:path arrowok="t"/>
                </v:rect>
                <v:rect id="Rectangle 3" o:spid="_x0000_s1035" style="position:absolute;left:11673;top:15273;width:15;height: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" fillcolor="black" stroked="f">
                  <v:path arrowok="t"/>
                </v:rect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1DFAF67C" wp14:editId="5113F8DE">
            <wp:simplePos x="0" y="0"/>
            <wp:positionH relativeFrom="column">
              <wp:posOffset>2882900</wp:posOffset>
            </wp:positionH>
            <wp:positionV relativeFrom="paragraph">
              <wp:posOffset>-80857</wp:posOffset>
            </wp:positionV>
            <wp:extent cx="1219200" cy="1046480"/>
            <wp:effectExtent l="0" t="0" r="0" b="0"/>
            <wp:wrapNone/>
            <wp:docPr id="12" name="Picture 1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Logo&#10;&#10;Description automatically generated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86"/>
                    <a:stretch/>
                  </pic:blipFill>
                  <pic:spPr bwMode="auto">
                    <a:xfrm>
                      <a:off x="0" y="0"/>
                      <a:ext cx="1219200" cy="1046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58A3DE" w14:textId="0B7BF012" w:rsidR="0004455A" w:rsidRDefault="0004455A">
      <w:pPr>
        <w:pStyle w:val="BodyText"/>
        <w:spacing w:before="8"/>
        <w:rPr>
          <w:sz w:val="8"/>
        </w:rPr>
      </w:pPr>
    </w:p>
    <w:p w14:paraId="5A3FE944" w14:textId="187A2647" w:rsidR="00501B40" w:rsidRDefault="00501B40">
      <w:pPr>
        <w:pStyle w:val="Title"/>
      </w:pPr>
    </w:p>
    <w:p w14:paraId="428529BB" w14:textId="022DC337" w:rsidR="00501B40" w:rsidRDefault="00501B40">
      <w:pPr>
        <w:pStyle w:val="Title"/>
      </w:pPr>
    </w:p>
    <w:p w14:paraId="00F31760" w14:textId="5F6C5F57" w:rsidR="00501B40" w:rsidRDefault="00501B40">
      <w:pPr>
        <w:pStyle w:val="Title"/>
      </w:pPr>
    </w:p>
    <w:p w14:paraId="3893581C" w14:textId="38C24261" w:rsidR="0004455A" w:rsidRDefault="00DC7C3F">
      <w:pPr>
        <w:pStyle w:val="Title"/>
      </w:pPr>
      <w:r>
        <w:t>School Parent Compact 202</w:t>
      </w:r>
      <w:r w:rsidR="000C4E03">
        <w:t>4</w:t>
      </w:r>
      <w:r>
        <w:t>-202</w:t>
      </w:r>
      <w:r w:rsidR="000C4E03">
        <w:t>5</w:t>
      </w:r>
    </w:p>
    <w:p w14:paraId="07A8098F" w14:textId="11354E97" w:rsidR="0004455A" w:rsidRDefault="0004455A">
      <w:pPr>
        <w:pStyle w:val="BodyText"/>
        <w:spacing w:before="10"/>
        <w:rPr>
          <w:b/>
          <w:sz w:val="23"/>
        </w:rPr>
      </w:pPr>
    </w:p>
    <w:p w14:paraId="54836F31" w14:textId="2CF642C1" w:rsidR="0004455A" w:rsidRDefault="00DC7C3F" w:rsidP="00501B40">
      <w:pPr>
        <w:pStyle w:val="Heading1"/>
        <w:ind w:left="100" w:right="88"/>
        <w:jc w:val="both"/>
      </w:pPr>
      <w:r>
        <w:t>We know that learning can take place only when there is a combination of effort, interest, and motivation. Because we are all committed to Johnson DAEP school, we are going to do our best to promote our student’s achievements.</w:t>
      </w:r>
    </w:p>
    <w:p w14:paraId="514D8623" w14:textId="77777777" w:rsidR="0004455A" w:rsidRDefault="0004455A">
      <w:pPr>
        <w:pStyle w:val="BodyText"/>
        <w:rPr>
          <w:sz w:val="24"/>
        </w:rPr>
      </w:pPr>
    </w:p>
    <w:p w14:paraId="261FD6AA" w14:textId="77777777" w:rsidR="0004455A" w:rsidRDefault="00DC7C3F">
      <w:pPr>
        <w:ind w:left="330" w:right="34"/>
        <w:jc w:val="center"/>
        <w:rPr>
          <w:sz w:val="24"/>
        </w:rPr>
      </w:pPr>
      <w:r>
        <w:rPr>
          <w:sz w:val="24"/>
        </w:rPr>
        <w:t>This agreement is a commitment to work together to improve learning.</w:t>
      </w:r>
    </w:p>
    <w:p w14:paraId="2E7B0B74" w14:textId="77777777" w:rsidR="0004455A" w:rsidRDefault="0004455A">
      <w:pPr>
        <w:pStyle w:val="BodyText"/>
        <w:spacing w:before="10"/>
        <w:rPr>
          <w:sz w:val="26"/>
        </w:rPr>
      </w:pPr>
    </w:p>
    <w:p w14:paraId="417336DC" w14:textId="77777777" w:rsidR="0004455A" w:rsidRDefault="0004455A">
      <w:pPr>
        <w:rPr>
          <w:sz w:val="26"/>
        </w:rPr>
        <w:sectPr w:rsidR="0004455A" w:rsidSect="007C6DC6">
          <w:type w:val="continuous"/>
          <w:pgSz w:w="12240" w:h="15840"/>
          <w:pgMar w:top="780" w:right="920" w:bottom="280" w:left="620" w:header="720" w:footer="720" w:gutter="0"/>
          <w:cols w:space="720"/>
        </w:sectPr>
      </w:pPr>
    </w:p>
    <w:p w14:paraId="7C0C67F7" w14:textId="77777777" w:rsidR="0004455A" w:rsidRDefault="00DC7C3F">
      <w:pPr>
        <w:pStyle w:val="Heading2"/>
        <w:ind w:left="244" w:right="258"/>
      </w:pPr>
      <w:r>
        <w:t>As a Student, I agree to:</w:t>
      </w:r>
    </w:p>
    <w:p w14:paraId="02FD6AF7" w14:textId="77777777" w:rsidR="0004455A" w:rsidRDefault="0004455A">
      <w:pPr>
        <w:pStyle w:val="BodyText"/>
        <w:rPr>
          <w:b/>
        </w:rPr>
      </w:pPr>
    </w:p>
    <w:p w14:paraId="4EFD3F80" w14:textId="77777777" w:rsidR="0004455A" w:rsidRDefault="00DC7C3F">
      <w:pPr>
        <w:pStyle w:val="BodyText"/>
        <w:ind w:left="244" w:right="319"/>
      </w:pPr>
      <w:r>
        <w:t>Finish and turn in my assignments on time.</w:t>
      </w:r>
    </w:p>
    <w:p w14:paraId="6479ED10" w14:textId="77777777" w:rsidR="0004455A" w:rsidRDefault="0004455A">
      <w:pPr>
        <w:pStyle w:val="BodyText"/>
        <w:spacing w:before="1"/>
      </w:pPr>
    </w:p>
    <w:p w14:paraId="34886E4F" w14:textId="77777777" w:rsidR="0004455A" w:rsidRDefault="00DC7C3F">
      <w:pPr>
        <w:pStyle w:val="BodyText"/>
        <w:ind w:left="244" w:right="92"/>
      </w:pPr>
      <w:r>
        <w:t>Attend school every day unless I am sick.</w:t>
      </w:r>
    </w:p>
    <w:p w14:paraId="70FC8AF6" w14:textId="77777777" w:rsidR="0004455A" w:rsidRDefault="0004455A">
      <w:pPr>
        <w:pStyle w:val="BodyText"/>
        <w:spacing w:before="10"/>
        <w:rPr>
          <w:sz w:val="19"/>
        </w:rPr>
      </w:pPr>
    </w:p>
    <w:p w14:paraId="236BFD66" w14:textId="77777777" w:rsidR="0004455A" w:rsidRDefault="00DC7C3F">
      <w:pPr>
        <w:pStyle w:val="BodyText"/>
        <w:ind w:left="244" w:right="20"/>
      </w:pPr>
      <w:r>
        <w:t>Do my best every day and tell my parents about it.</w:t>
      </w:r>
    </w:p>
    <w:p w14:paraId="00E4F99E" w14:textId="77777777" w:rsidR="0004455A" w:rsidRDefault="0004455A">
      <w:pPr>
        <w:pStyle w:val="BodyText"/>
        <w:spacing w:before="2"/>
      </w:pPr>
    </w:p>
    <w:p w14:paraId="6B48C16B" w14:textId="77777777" w:rsidR="0004455A" w:rsidRDefault="00DC7C3F">
      <w:pPr>
        <w:pStyle w:val="BodyText"/>
        <w:ind w:left="244" w:right="81"/>
      </w:pPr>
      <w:r>
        <w:t>Follow the school and classroom rules so that everybody can learn and be safe.</w:t>
      </w:r>
    </w:p>
    <w:p w14:paraId="6131075A" w14:textId="77777777" w:rsidR="0004455A" w:rsidRDefault="0004455A">
      <w:pPr>
        <w:pStyle w:val="BodyText"/>
      </w:pPr>
    </w:p>
    <w:p w14:paraId="30F3F937" w14:textId="77777777" w:rsidR="0004455A" w:rsidRDefault="00DC7C3F">
      <w:pPr>
        <w:pStyle w:val="BodyText"/>
        <w:ind w:left="244"/>
      </w:pPr>
      <w:r>
        <w:t>Ask my teacher</w:t>
      </w:r>
    </w:p>
    <w:p w14:paraId="1AAC6D94" w14:textId="77777777" w:rsidR="0004455A" w:rsidRDefault="00DC7C3F">
      <w:pPr>
        <w:pStyle w:val="BodyText"/>
        <w:spacing w:before="1"/>
        <w:ind w:left="244" w:right="214"/>
      </w:pPr>
      <w:r>
        <w:t>questions when I don’t understand something.</w:t>
      </w:r>
    </w:p>
    <w:p w14:paraId="63F47BE3" w14:textId="77777777" w:rsidR="0004455A" w:rsidRDefault="0004455A">
      <w:pPr>
        <w:pStyle w:val="BodyText"/>
        <w:spacing w:before="10"/>
        <w:rPr>
          <w:sz w:val="19"/>
        </w:rPr>
      </w:pPr>
    </w:p>
    <w:p w14:paraId="3541AB5A" w14:textId="77777777" w:rsidR="0004455A" w:rsidRDefault="00DC7C3F">
      <w:pPr>
        <w:pStyle w:val="BodyText"/>
        <w:ind w:left="244" w:right="340"/>
      </w:pPr>
      <w:r>
        <w:t xml:space="preserve">Go to my public or school library at </w:t>
      </w:r>
      <w:r>
        <w:rPr>
          <w:spacing w:val="-3"/>
        </w:rPr>
        <w:t xml:space="preserve">least </w:t>
      </w:r>
      <w:r>
        <w:t>once a</w:t>
      </w:r>
      <w:r>
        <w:rPr>
          <w:spacing w:val="-1"/>
        </w:rPr>
        <w:t xml:space="preserve"> </w:t>
      </w:r>
      <w:r>
        <w:t>week.</w:t>
      </w:r>
    </w:p>
    <w:p w14:paraId="33576726" w14:textId="77777777" w:rsidR="0004455A" w:rsidRDefault="0004455A">
      <w:pPr>
        <w:pStyle w:val="BodyText"/>
        <w:spacing w:before="10"/>
        <w:rPr>
          <w:sz w:val="19"/>
        </w:rPr>
      </w:pPr>
    </w:p>
    <w:p w14:paraId="3B1CF346" w14:textId="77777777" w:rsidR="0004455A" w:rsidRDefault="00DC7C3F">
      <w:pPr>
        <w:pStyle w:val="BodyText"/>
        <w:spacing w:before="1"/>
        <w:ind w:left="244" w:right="485"/>
      </w:pPr>
      <w:r>
        <w:t xml:space="preserve">Study or read </w:t>
      </w:r>
      <w:r>
        <w:rPr>
          <w:spacing w:val="-3"/>
        </w:rPr>
        <w:t xml:space="preserve">every </w:t>
      </w:r>
      <w:r>
        <w:t>school</w:t>
      </w:r>
      <w:r>
        <w:rPr>
          <w:spacing w:val="-1"/>
        </w:rPr>
        <w:t xml:space="preserve"> </w:t>
      </w:r>
      <w:r>
        <w:t>night.</w:t>
      </w:r>
    </w:p>
    <w:p w14:paraId="60AD8F6E" w14:textId="77777777" w:rsidR="0004455A" w:rsidRDefault="0004455A">
      <w:pPr>
        <w:pStyle w:val="BodyText"/>
        <w:spacing w:before="1"/>
      </w:pPr>
    </w:p>
    <w:p w14:paraId="7D646857" w14:textId="77777777" w:rsidR="0004455A" w:rsidRDefault="00DC7C3F">
      <w:pPr>
        <w:pStyle w:val="BodyText"/>
        <w:ind w:left="244" w:right="142"/>
      </w:pPr>
      <w:r>
        <w:t>Give my parents the notes my teacher sends.</w:t>
      </w:r>
    </w:p>
    <w:p w14:paraId="1003DBB4" w14:textId="77777777" w:rsidR="0004455A" w:rsidRDefault="00DC7C3F">
      <w:pPr>
        <w:pStyle w:val="Heading2"/>
        <w:ind w:left="244"/>
        <w:jc w:val="both"/>
      </w:pPr>
      <w:r>
        <w:rPr>
          <w:b w:val="0"/>
        </w:rPr>
        <w:br w:type="column"/>
      </w:r>
      <w:r>
        <w:t>As a parent I agree to:</w:t>
      </w:r>
    </w:p>
    <w:p w14:paraId="7F1032DF" w14:textId="77777777" w:rsidR="0004455A" w:rsidRDefault="0004455A">
      <w:pPr>
        <w:pStyle w:val="BodyText"/>
        <w:rPr>
          <w:b/>
          <w:sz w:val="22"/>
        </w:rPr>
      </w:pPr>
    </w:p>
    <w:p w14:paraId="2B7C94D7" w14:textId="77777777" w:rsidR="0004455A" w:rsidRDefault="0004455A">
      <w:pPr>
        <w:pStyle w:val="BodyText"/>
        <w:rPr>
          <w:b/>
          <w:sz w:val="18"/>
        </w:rPr>
      </w:pPr>
    </w:p>
    <w:p w14:paraId="6566D172" w14:textId="77777777" w:rsidR="0004455A" w:rsidRDefault="00DC7C3F">
      <w:pPr>
        <w:pStyle w:val="BodyText"/>
        <w:ind w:left="244" w:right="221"/>
        <w:jc w:val="both"/>
      </w:pPr>
      <w:r>
        <w:t>Talk to my child about school activities every day.</w:t>
      </w:r>
    </w:p>
    <w:p w14:paraId="347DFE59" w14:textId="77777777" w:rsidR="0004455A" w:rsidRDefault="0004455A">
      <w:pPr>
        <w:pStyle w:val="BodyText"/>
        <w:spacing w:before="1"/>
      </w:pPr>
    </w:p>
    <w:p w14:paraId="60936071" w14:textId="77777777" w:rsidR="0004455A" w:rsidRDefault="00DC7C3F">
      <w:pPr>
        <w:pStyle w:val="BodyText"/>
        <w:ind w:left="244" w:right="19"/>
      </w:pPr>
      <w:r>
        <w:t>Find out how my child is progressing by attending conferences with the teacher.</w:t>
      </w:r>
    </w:p>
    <w:p w14:paraId="10E7AD2A" w14:textId="77777777" w:rsidR="0004455A" w:rsidRDefault="0004455A">
      <w:pPr>
        <w:pStyle w:val="BodyText"/>
      </w:pPr>
    </w:p>
    <w:p w14:paraId="22EADD21" w14:textId="77777777" w:rsidR="0004455A" w:rsidRDefault="00DC7C3F">
      <w:pPr>
        <w:pStyle w:val="BodyText"/>
        <w:ind w:left="244" w:right="236"/>
      </w:pPr>
      <w:r>
        <w:t>Encourage good study habits at home.</w:t>
      </w:r>
    </w:p>
    <w:p w14:paraId="27320FA9" w14:textId="77777777" w:rsidR="0004455A" w:rsidRDefault="0004455A">
      <w:pPr>
        <w:pStyle w:val="BodyText"/>
        <w:spacing w:before="10"/>
        <w:rPr>
          <w:sz w:val="19"/>
        </w:rPr>
      </w:pPr>
    </w:p>
    <w:p w14:paraId="468F839C" w14:textId="77777777" w:rsidR="0004455A" w:rsidRDefault="00DC7C3F">
      <w:pPr>
        <w:pStyle w:val="BodyText"/>
        <w:ind w:left="244" w:right="36"/>
      </w:pPr>
      <w:r>
        <w:t>Reinforce good behavior at school.</w:t>
      </w:r>
    </w:p>
    <w:p w14:paraId="0AB8E0E0" w14:textId="77777777" w:rsidR="0004455A" w:rsidRDefault="0004455A">
      <w:pPr>
        <w:pStyle w:val="BodyText"/>
        <w:spacing w:before="2"/>
      </w:pPr>
    </w:p>
    <w:p w14:paraId="7197A5BF" w14:textId="77777777" w:rsidR="0004455A" w:rsidRDefault="00DC7C3F">
      <w:pPr>
        <w:pStyle w:val="BodyText"/>
        <w:ind w:left="244"/>
      </w:pPr>
      <w:r>
        <w:t>Attend school activities.</w:t>
      </w:r>
    </w:p>
    <w:p w14:paraId="61BE8F50" w14:textId="77777777" w:rsidR="0004455A" w:rsidRDefault="0004455A">
      <w:pPr>
        <w:pStyle w:val="BodyText"/>
        <w:spacing w:before="10"/>
        <w:rPr>
          <w:sz w:val="19"/>
        </w:rPr>
      </w:pPr>
    </w:p>
    <w:p w14:paraId="668CE4E0" w14:textId="77777777" w:rsidR="0004455A" w:rsidRDefault="00DC7C3F">
      <w:pPr>
        <w:pStyle w:val="BodyText"/>
        <w:ind w:left="244" w:right="236"/>
      </w:pPr>
      <w:r>
        <w:t>Support the classroom discipline plan.</w:t>
      </w:r>
    </w:p>
    <w:p w14:paraId="46354608" w14:textId="77777777" w:rsidR="0004455A" w:rsidRDefault="0004455A">
      <w:pPr>
        <w:pStyle w:val="BodyText"/>
        <w:spacing w:before="1"/>
      </w:pPr>
    </w:p>
    <w:p w14:paraId="04CC86E3" w14:textId="77777777" w:rsidR="0004455A" w:rsidRDefault="00DC7C3F">
      <w:pPr>
        <w:pStyle w:val="BodyText"/>
        <w:ind w:left="244" w:right="469"/>
      </w:pPr>
      <w:r>
        <w:t>Monitor my child’s attendance.</w:t>
      </w:r>
    </w:p>
    <w:p w14:paraId="355F6E1C" w14:textId="77777777" w:rsidR="0004455A" w:rsidRDefault="0004455A">
      <w:pPr>
        <w:pStyle w:val="BodyText"/>
        <w:spacing w:before="10"/>
        <w:rPr>
          <w:sz w:val="19"/>
        </w:rPr>
      </w:pPr>
    </w:p>
    <w:p w14:paraId="290FF221" w14:textId="77777777" w:rsidR="0004455A" w:rsidRDefault="00DC7C3F">
      <w:pPr>
        <w:pStyle w:val="BodyText"/>
        <w:spacing w:before="1"/>
        <w:ind w:left="244" w:right="392"/>
      </w:pPr>
      <w:r>
        <w:t>Contact my child’s teacher if I have any concerns.</w:t>
      </w:r>
    </w:p>
    <w:p w14:paraId="63C89A2D" w14:textId="77777777" w:rsidR="0004455A" w:rsidRDefault="0004455A">
      <w:pPr>
        <w:pStyle w:val="BodyText"/>
        <w:spacing w:before="1"/>
      </w:pPr>
    </w:p>
    <w:p w14:paraId="21CFA769" w14:textId="77777777" w:rsidR="0004455A" w:rsidRDefault="00DC7C3F">
      <w:pPr>
        <w:pStyle w:val="BodyText"/>
        <w:ind w:left="244" w:right="108"/>
      </w:pPr>
      <w:r>
        <w:t>Ensure my child eats healthful foods and gets enough sleep.</w:t>
      </w:r>
    </w:p>
    <w:p w14:paraId="365632AC" w14:textId="77777777" w:rsidR="0004455A" w:rsidRDefault="00DC7C3F">
      <w:pPr>
        <w:pStyle w:val="Heading2"/>
      </w:pPr>
      <w:r>
        <w:rPr>
          <w:b w:val="0"/>
        </w:rPr>
        <w:br w:type="column"/>
      </w:r>
      <w:r>
        <w:t>As a teacher I agree to:</w:t>
      </w:r>
    </w:p>
    <w:p w14:paraId="23E2CDEC" w14:textId="77777777" w:rsidR="0004455A" w:rsidRDefault="0004455A">
      <w:pPr>
        <w:pStyle w:val="BodyText"/>
        <w:rPr>
          <w:b/>
          <w:sz w:val="22"/>
        </w:rPr>
      </w:pPr>
    </w:p>
    <w:p w14:paraId="4F029D9E" w14:textId="77777777" w:rsidR="0004455A" w:rsidRDefault="0004455A">
      <w:pPr>
        <w:pStyle w:val="BodyText"/>
        <w:rPr>
          <w:b/>
          <w:sz w:val="18"/>
        </w:rPr>
      </w:pPr>
    </w:p>
    <w:p w14:paraId="326589CB" w14:textId="77777777" w:rsidR="0004455A" w:rsidRDefault="00DC7C3F">
      <w:pPr>
        <w:pStyle w:val="BodyText"/>
        <w:ind w:left="243"/>
      </w:pPr>
      <w:r>
        <w:t xml:space="preserve">Provide learning experiences that </w:t>
      </w:r>
      <w:r>
        <w:rPr>
          <w:spacing w:val="-3"/>
        </w:rPr>
        <w:t xml:space="preserve">produce </w:t>
      </w:r>
      <w:r>
        <w:t>learning.</w:t>
      </w:r>
    </w:p>
    <w:p w14:paraId="7C6410F3" w14:textId="77777777" w:rsidR="0004455A" w:rsidRDefault="0004455A">
      <w:pPr>
        <w:pStyle w:val="BodyText"/>
        <w:spacing w:before="1"/>
      </w:pPr>
    </w:p>
    <w:p w14:paraId="25EB432C" w14:textId="77777777" w:rsidR="0004455A" w:rsidRDefault="00DC7C3F">
      <w:pPr>
        <w:pStyle w:val="BodyText"/>
        <w:ind w:left="243" w:right="316"/>
      </w:pPr>
      <w:r>
        <w:t xml:space="preserve">Encourage a positive self-concept in all </w:t>
      </w:r>
      <w:r>
        <w:rPr>
          <w:spacing w:val="-7"/>
        </w:rPr>
        <w:t xml:space="preserve">my </w:t>
      </w:r>
      <w:r>
        <w:t>students.</w:t>
      </w:r>
    </w:p>
    <w:p w14:paraId="4D7CC36E" w14:textId="77777777" w:rsidR="0004455A" w:rsidRDefault="0004455A">
      <w:pPr>
        <w:pStyle w:val="BodyText"/>
        <w:spacing w:before="11"/>
        <w:rPr>
          <w:sz w:val="19"/>
        </w:rPr>
      </w:pPr>
    </w:p>
    <w:p w14:paraId="466221A3" w14:textId="77777777" w:rsidR="0004455A" w:rsidRDefault="00DC7C3F">
      <w:pPr>
        <w:pStyle w:val="BodyText"/>
        <w:ind w:left="243" w:right="205"/>
      </w:pPr>
      <w:r>
        <w:t>Keep parents informed about progress and/or concerns.</w:t>
      </w:r>
    </w:p>
    <w:p w14:paraId="3DB1396A" w14:textId="77777777" w:rsidR="0004455A" w:rsidRDefault="0004455A">
      <w:pPr>
        <w:pStyle w:val="BodyText"/>
        <w:spacing w:before="11"/>
        <w:rPr>
          <w:sz w:val="19"/>
        </w:rPr>
      </w:pPr>
    </w:p>
    <w:p w14:paraId="52F4711F" w14:textId="77777777" w:rsidR="0004455A" w:rsidRDefault="00DC7C3F">
      <w:pPr>
        <w:pStyle w:val="BodyText"/>
        <w:ind w:left="243" w:right="21"/>
      </w:pPr>
      <w:r>
        <w:t>Find out what techniques and materials work best for the students.</w:t>
      </w:r>
    </w:p>
    <w:p w14:paraId="06A49565" w14:textId="77777777" w:rsidR="0004455A" w:rsidRDefault="0004455A">
      <w:pPr>
        <w:pStyle w:val="BodyText"/>
        <w:spacing w:before="2"/>
      </w:pPr>
    </w:p>
    <w:p w14:paraId="73040314" w14:textId="77777777" w:rsidR="0004455A" w:rsidRDefault="00DC7C3F">
      <w:pPr>
        <w:pStyle w:val="BodyText"/>
        <w:spacing w:line="477" w:lineRule="auto"/>
        <w:ind w:left="243" w:right="99"/>
      </w:pPr>
      <w:r>
        <w:t>Support the parents. Attend school activities.</w:t>
      </w:r>
    </w:p>
    <w:p w14:paraId="7BF709BA" w14:textId="77777777" w:rsidR="0004455A" w:rsidRDefault="00DC7C3F">
      <w:pPr>
        <w:pStyle w:val="BodyText"/>
        <w:spacing w:before="4"/>
        <w:ind w:left="243" w:right="66"/>
      </w:pPr>
      <w:r>
        <w:t>Inform the parents about my homework philosophy.</w:t>
      </w:r>
    </w:p>
    <w:p w14:paraId="4F3D2153" w14:textId="77777777" w:rsidR="0004455A" w:rsidRDefault="0004455A">
      <w:pPr>
        <w:pStyle w:val="BodyText"/>
        <w:spacing w:before="11"/>
        <w:rPr>
          <w:sz w:val="19"/>
        </w:rPr>
      </w:pPr>
    </w:p>
    <w:p w14:paraId="7734579F" w14:textId="77777777" w:rsidR="0004455A" w:rsidRDefault="00DC7C3F">
      <w:pPr>
        <w:pStyle w:val="BodyText"/>
        <w:ind w:left="243" w:right="194"/>
      </w:pPr>
      <w:r>
        <w:t>Support high academic standards.</w:t>
      </w:r>
    </w:p>
    <w:p w14:paraId="2E12733D" w14:textId="77777777" w:rsidR="0004455A" w:rsidRDefault="0004455A">
      <w:pPr>
        <w:pStyle w:val="BodyText"/>
        <w:spacing w:before="1"/>
      </w:pPr>
    </w:p>
    <w:p w14:paraId="14DBA409" w14:textId="77777777" w:rsidR="0004455A" w:rsidRDefault="00DC7C3F">
      <w:pPr>
        <w:pStyle w:val="BodyText"/>
        <w:ind w:left="243" w:right="510"/>
      </w:pPr>
      <w:r>
        <w:t>Remain steadfastly professional.</w:t>
      </w:r>
    </w:p>
    <w:p w14:paraId="49309B93" w14:textId="77777777" w:rsidR="0004455A" w:rsidRDefault="00DC7C3F">
      <w:pPr>
        <w:pStyle w:val="Heading2"/>
        <w:ind w:right="305"/>
      </w:pPr>
      <w:r>
        <w:rPr>
          <w:b w:val="0"/>
        </w:rPr>
        <w:br w:type="column"/>
      </w:r>
      <w:r>
        <w:t>As an administrator I agree to:</w:t>
      </w:r>
    </w:p>
    <w:p w14:paraId="68CD39FB" w14:textId="77777777" w:rsidR="0004455A" w:rsidRDefault="0004455A">
      <w:pPr>
        <w:pStyle w:val="BodyText"/>
        <w:rPr>
          <w:b/>
        </w:rPr>
      </w:pPr>
    </w:p>
    <w:p w14:paraId="24363B63" w14:textId="77777777" w:rsidR="0004455A" w:rsidRDefault="00DC7C3F">
      <w:pPr>
        <w:pStyle w:val="BodyText"/>
        <w:ind w:left="243" w:right="189"/>
      </w:pPr>
      <w:r>
        <w:t>Provide support and instructional direction to both student and parent.</w:t>
      </w:r>
    </w:p>
    <w:p w14:paraId="4F90F957" w14:textId="77777777" w:rsidR="0004455A" w:rsidRDefault="0004455A">
      <w:pPr>
        <w:pStyle w:val="BodyText"/>
        <w:spacing w:before="1"/>
      </w:pPr>
    </w:p>
    <w:p w14:paraId="07BA572D" w14:textId="77777777" w:rsidR="0004455A" w:rsidRDefault="00DC7C3F">
      <w:pPr>
        <w:pStyle w:val="BodyText"/>
        <w:ind w:left="243" w:right="151"/>
      </w:pPr>
      <w:r>
        <w:t>Provide a healthy and safe environment for the student and teacher in which to teach and learn.</w:t>
      </w:r>
    </w:p>
    <w:p w14:paraId="12AF014A" w14:textId="77777777" w:rsidR="0004455A" w:rsidRDefault="0004455A">
      <w:pPr>
        <w:pStyle w:val="BodyText"/>
      </w:pPr>
    </w:p>
    <w:p w14:paraId="5ED1203D" w14:textId="77777777" w:rsidR="0004455A" w:rsidRDefault="00DC7C3F">
      <w:pPr>
        <w:pStyle w:val="BodyText"/>
        <w:ind w:left="243" w:right="312"/>
      </w:pPr>
      <w:r>
        <w:t>Support high academic standards.</w:t>
      </w:r>
    </w:p>
    <w:p w14:paraId="17CEB262" w14:textId="77777777" w:rsidR="0004455A" w:rsidRDefault="0004455A">
      <w:pPr>
        <w:pStyle w:val="BodyText"/>
        <w:spacing w:before="10"/>
        <w:rPr>
          <w:sz w:val="19"/>
        </w:rPr>
      </w:pPr>
    </w:p>
    <w:p w14:paraId="6F9E147E" w14:textId="77777777" w:rsidR="0004455A" w:rsidRDefault="00DC7C3F">
      <w:pPr>
        <w:pStyle w:val="BodyText"/>
        <w:ind w:left="243" w:right="407"/>
      </w:pPr>
      <w:r>
        <w:t xml:space="preserve">Encourage school </w:t>
      </w:r>
      <w:r>
        <w:rPr>
          <w:spacing w:val="-6"/>
        </w:rPr>
        <w:t xml:space="preserve">and </w:t>
      </w:r>
      <w:r>
        <w:t>home-learning partnerships.</w:t>
      </w:r>
    </w:p>
    <w:p w14:paraId="1E851D23" w14:textId="77777777" w:rsidR="0004455A" w:rsidRDefault="0004455A">
      <w:pPr>
        <w:pStyle w:val="BodyText"/>
        <w:spacing w:before="2"/>
      </w:pPr>
    </w:p>
    <w:p w14:paraId="73BB88D3" w14:textId="77777777" w:rsidR="0004455A" w:rsidRDefault="00DC7C3F">
      <w:pPr>
        <w:pStyle w:val="BodyText"/>
        <w:spacing w:before="1"/>
        <w:ind w:left="243" w:right="321"/>
      </w:pPr>
      <w:r>
        <w:t xml:space="preserve">Support a collegial </w:t>
      </w:r>
      <w:r>
        <w:rPr>
          <w:spacing w:val="-5"/>
        </w:rPr>
        <w:t xml:space="preserve">and </w:t>
      </w:r>
      <w:r>
        <w:t>collaborative school environment.</w:t>
      </w:r>
    </w:p>
    <w:p w14:paraId="7C7D00EF" w14:textId="77777777" w:rsidR="0004455A" w:rsidRDefault="0004455A">
      <w:pPr>
        <w:pStyle w:val="BodyText"/>
        <w:spacing w:before="10"/>
        <w:rPr>
          <w:sz w:val="19"/>
        </w:rPr>
      </w:pPr>
    </w:p>
    <w:p w14:paraId="6299BB72" w14:textId="77777777" w:rsidR="0004455A" w:rsidRDefault="00DC7C3F">
      <w:pPr>
        <w:pStyle w:val="BodyText"/>
        <w:ind w:left="243" w:right="495"/>
      </w:pPr>
      <w:r>
        <w:t>Support professional development that promotes the best practice standards.</w:t>
      </w:r>
    </w:p>
    <w:p w14:paraId="3EB8F089" w14:textId="77777777" w:rsidR="0004455A" w:rsidRDefault="0004455A">
      <w:pPr>
        <w:pStyle w:val="BodyText"/>
      </w:pPr>
    </w:p>
    <w:p w14:paraId="43ACF83B" w14:textId="7774742B" w:rsidR="0004455A" w:rsidRDefault="00DC7C3F" w:rsidP="00DC7C3F">
      <w:pPr>
        <w:pStyle w:val="BodyText"/>
        <w:ind w:left="243" w:right="628"/>
        <w:sectPr w:rsidR="0004455A" w:rsidSect="007C6DC6">
          <w:type w:val="continuous"/>
          <w:pgSz w:w="12240" w:h="15840"/>
          <w:pgMar w:top="780" w:right="920" w:bottom="280" w:left="620" w:header="720" w:footer="720" w:gutter="0"/>
          <w:cols w:num="4" w:space="720" w:equalWidth="0">
            <w:col w:w="2306" w:space="575"/>
            <w:col w:w="2289" w:space="411"/>
            <w:col w:w="2301" w:space="399"/>
            <w:col w:w="2419"/>
          </w:cols>
        </w:sectPr>
      </w:pPr>
      <w:r>
        <w:t>Remain steadfastly professional.</w:t>
      </w:r>
    </w:p>
    <w:p w14:paraId="089B2ECE" w14:textId="77777777" w:rsidR="0004455A" w:rsidRDefault="0004455A">
      <w:pPr>
        <w:pStyle w:val="BodyText"/>
      </w:pPr>
    </w:p>
    <w:p w14:paraId="445F385A" w14:textId="77777777" w:rsidR="0004455A" w:rsidRDefault="00DC7C3F">
      <w:pPr>
        <w:spacing w:before="232"/>
        <w:ind w:left="420" w:right="34"/>
        <w:jc w:val="center"/>
        <w:rPr>
          <w:b/>
          <w:sz w:val="24"/>
        </w:rPr>
      </w:pPr>
      <w:r>
        <w:rPr>
          <w:b/>
          <w:sz w:val="24"/>
        </w:rPr>
        <w:t>Most importantly, we promise to help each other carry out this agreement.</w:t>
      </w:r>
    </w:p>
    <w:p w14:paraId="1401B249" w14:textId="77777777" w:rsidR="0004455A" w:rsidRDefault="0004455A">
      <w:pPr>
        <w:pStyle w:val="BodyText"/>
        <w:rPr>
          <w:b/>
        </w:rPr>
      </w:pPr>
    </w:p>
    <w:p w14:paraId="202148FA" w14:textId="77777777" w:rsidR="0004455A" w:rsidRDefault="0004455A">
      <w:pPr>
        <w:pStyle w:val="BodyText"/>
        <w:rPr>
          <w:b/>
        </w:rPr>
      </w:pPr>
    </w:p>
    <w:p w14:paraId="76635669" w14:textId="4E043A97" w:rsidR="0004455A" w:rsidRDefault="00DC7C3F" w:rsidP="00501B40">
      <w:pPr>
        <w:pStyle w:val="Heading1"/>
        <w:tabs>
          <w:tab w:val="left" w:pos="4680"/>
        </w:tabs>
        <w:spacing w:before="90"/>
      </w:pPr>
      <w:r>
        <w:t>Parents</w:t>
      </w:r>
      <w:r>
        <w:tab/>
        <w:t>Administrator</w:t>
      </w:r>
    </w:p>
    <w:p w14:paraId="5BF6FBFE" w14:textId="77777777" w:rsidR="0004455A" w:rsidRDefault="0004455A">
      <w:pPr>
        <w:pStyle w:val="BodyText"/>
      </w:pPr>
    </w:p>
    <w:p w14:paraId="2D2E373C" w14:textId="77777777" w:rsidR="0004455A" w:rsidRDefault="0004455A">
      <w:pPr>
        <w:pStyle w:val="BodyText"/>
        <w:spacing w:before="2"/>
      </w:pPr>
    </w:p>
    <w:p w14:paraId="6109CB37" w14:textId="77777777" w:rsidR="0004455A" w:rsidRDefault="00DC7C3F">
      <w:pPr>
        <w:tabs>
          <w:tab w:val="left" w:pos="4920"/>
        </w:tabs>
        <w:spacing w:before="90"/>
        <w:ind w:right="449"/>
        <w:jc w:val="center"/>
        <w:rPr>
          <w:sz w:val="24"/>
        </w:rPr>
      </w:pPr>
      <w:r>
        <w:rPr>
          <w:sz w:val="24"/>
        </w:rPr>
        <w:t>Date</w:t>
      </w:r>
      <w:r>
        <w:rPr>
          <w:sz w:val="24"/>
        </w:rPr>
        <w:tab/>
        <w:t>Date</w:t>
      </w:r>
    </w:p>
    <w:sectPr w:rsidR="0004455A">
      <w:type w:val="continuous"/>
      <w:pgSz w:w="12240" w:h="15840"/>
      <w:pgMar w:top="780" w:right="92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4A5FA" w14:textId="77777777" w:rsidR="007C6DC6" w:rsidRDefault="007C6DC6" w:rsidP="00501B40">
      <w:r>
        <w:separator/>
      </w:r>
    </w:p>
  </w:endnote>
  <w:endnote w:type="continuationSeparator" w:id="0">
    <w:p w14:paraId="69A45340" w14:textId="77777777" w:rsidR="007C6DC6" w:rsidRDefault="007C6DC6" w:rsidP="00501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836D5" w14:textId="77777777" w:rsidR="007C6DC6" w:rsidRDefault="007C6DC6" w:rsidP="00501B40">
      <w:r>
        <w:separator/>
      </w:r>
    </w:p>
  </w:footnote>
  <w:footnote w:type="continuationSeparator" w:id="0">
    <w:p w14:paraId="67608511" w14:textId="77777777" w:rsidR="007C6DC6" w:rsidRDefault="007C6DC6" w:rsidP="00501B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55A"/>
    <w:rsid w:val="0004455A"/>
    <w:rsid w:val="000C4E03"/>
    <w:rsid w:val="00474D97"/>
    <w:rsid w:val="00501B40"/>
    <w:rsid w:val="007C6DC6"/>
    <w:rsid w:val="00DC7C3F"/>
    <w:rsid w:val="00E40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C24C3"/>
  <w15:docId w15:val="{BD86ED2F-4A93-A541-8461-842D6ED4A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right="34"/>
      <w:jc w:val="center"/>
      <w:outlineLvl w:val="0"/>
    </w:pPr>
    <w:rPr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91"/>
      <w:ind w:left="243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89"/>
      <w:ind w:left="334" w:right="34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01B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1B4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01B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1B4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331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sestrada</dc:creator>
  <cp:lastModifiedBy>Julie Floyd</cp:lastModifiedBy>
  <cp:revision>2</cp:revision>
  <dcterms:created xsi:type="dcterms:W3CDTF">2024-03-25T15:03:00Z</dcterms:created>
  <dcterms:modified xsi:type="dcterms:W3CDTF">2024-03-25T15:03:00Z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2020-09-03T00:00:00Z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2022-04-19T00:00:00Z</vt:filetime>
  </property>
</Properties>
</file>