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7" w:line="240" w:lineRule="auto"/>
        <w:rPr>
          <w:rFonts w:ascii="Calibri" w:eastAsia="Calibri" w:hAnsi="Calibri" w:cs="Calibri"/>
          <w:color w:val="000000"/>
          <w:sz w:val="21"/>
          <w:szCs w:val="21"/>
        </w:rPr>
      </w:pPr>
      <w:bookmarkStart w:id="0" w:name="_GoBack"/>
      <w:bookmarkEnd w:id="0"/>
      <w:r>
        <w:rPr>
          <w:rFonts w:ascii="Calibri" w:eastAsia="Calibri" w:hAnsi="Calibri" w:cs="Calibri"/>
          <w:color w:val="000000"/>
          <w:sz w:val="21"/>
          <w:szCs w:val="21"/>
        </w:rPr>
        <w:t xml:space="preserve">DRAFT TEMPLATE </w:t>
      </w:r>
    </w:p>
    <w:p w14:paraId="00000002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FF0000"/>
          <w:sz w:val="28"/>
          <w:szCs w:val="28"/>
        </w:rPr>
        <w:sectPr w:rsidR="00A44768">
          <w:pgSz w:w="12240" w:h="15840"/>
          <w:pgMar w:top="446" w:right="997" w:bottom="0" w:left="5343" w:header="0" w:footer="720" w:gutter="0"/>
          <w:pgNumType w:start="1"/>
          <w:cols w:num="2" w:space="720" w:equalWidth="0">
            <w:col w:w="2960" w:space="0"/>
            <w:col w:w="2960" w:space="0"/>
          </w:cols>
        </w:sectPr>
      </w:pPr>
      <w:r>
        <w:rPr>
          <w:rFonts w:ascii="Calibri" w:eastAsia="Calibri" w:hAnsi="Calibri" w:cs="Calibri"/>
          <w:b/>
          <w:color w:val="FF0000"/>
          <w:sz w:val="28"/>
          <w:szCs w:val="28"/>
        </w:rPr>
        <w:lastRenderedPageBreak/>
        <w:t>EXHIBIT 1</w:t>
      </w:r>
    </w:p>
    <w:p w14:paraId="00000003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11" w:line="240" w:lineRule="auto"/>
        <w:ind w:right="1894"/>
        <w:jc w:val="right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lastRenderedPageBreak/>
        <w:t xml:space="preserve">ADDENDUM A </w:t>
      </w:r>
    </w:p>
    <w:p w14:paraId="00000004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 w:line="381" w:lineRule="auto"/>
        <w:ind w:left="4239" w:right="362" w:hanging="734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NORTH SALEM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CENTRAL SCHOOL DISTRICT Workplace Violence Incident Report </w:t>
      </w:r>
    </w:p>
    <w:p w14:paraId="00000005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0" w:line="240" w:lineRule="auto"/>
        <w:ind w:right="1427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Today’s Date: ____________________</w:t>
      </w:r>
    </w:p>
    <w:p w14:paraId="00000006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240" w:lineRule="auto"/>
        <w:ind w:left="1443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Date of Incident: ____________________ </w:t>
      </w:r>
    </w:p>
    <w:p w14:paraId="00000007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240" w:lineRule="auto"/>
        <w:ind w:left="1446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Time of Incident: ____________________ </w:t>
      </w:r>
    </w:p>
    <w:p w14:paraId="00000008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240" w:lineRule="auto"/>
        <w:ind w:left="1444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Location of Incident: </w:t>
      </w:r>
    </w:p>
    <w:p w14:paraId="00000009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right="1015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_____________________________________________________________________ </w:t>
      </w:r>
    </w:p>
    <w:p w14:paraId="0000000A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9" w:line="240" w:lineRule="auto"/>
        <w:ind w:left="1444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Employee Name: ________________________________ </w:t>
      </w:r>
    </w:p>
    <w:p w14:paraId="0000000B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240" w:lineRule="auto"/>
        <w:ind w:left="1444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Job Title: _______________________________________ </w:t>
      </w:r>
    </w:p>
    <w:p w14:paraId="0000000C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9" w:line="240" w:lineRule="auto"/>
        <w:ind w:left="1437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Names and job titles of involved employees, students, parents, or visitors: </w:t>
      </w:r>
    </w:p>
    <w:p w14:paraId="0000000D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393" w:lineRule="auto"/>
        <w:ind w:left="1438" w:right="1343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____________________________________________________________________________________</w:t>
      </w:r>
    </w:p>
    <w:p w14:paraId="0000000E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8" w:line="240" w:lineRule="auto"/>
        <w:ind w:left="1437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Names or identifiers of other involved individuals: </w:t>
      </w:r>
    </w:p>
    <w:p w14:paraId="0000000F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393" w:lineRule="auto"/>
        <w:ind w:left="1438" w:right="1343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10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8" w:line="240" w:lineRule="auto"/>
        <w:ind w:left="1437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Names of witnesses: </w:t>
      </w:r>
    </w:p>
    <w:p w14:paraId="00000011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393" w:lineRule="auto"/>
        <w:ind w:left="1438" w:right="1343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________________________________________________________________________</w:t>
      </w:r>
    </w:p>
    <w:p w14:paraId="00000012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1" w:line="240" w:lineRule="auto"/>
        <w:ind w:left="1457"/>
        <w:rPr>
          <w:color w:val="000000"/>
          <w:sz w:val="15"/>
          <w:szCs w:val="15"/>
        </w:rPr>
      </w:pPr>
      <w:r>
        <w:rPr>
          <w:color w:val="000000"/>
          <w:sz w:val="15"/>
          <w:szCs w:val="15"/>
        </w:rPr>
        <w:t xml:space="preserve">16780544.1 11/15/2023 </w:t>
      </w:r>
    </w:p>
    <w:p w14:paraId="00000013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182"/>
        <w:jc w:val="right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DRAFT TEMPLATE </w:t>
      </w:r>
    </w:p>
    <w:p w14:paraId="00000014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5" w:line="393" w:lineRule="auto"/>
        <w:ind w:left="1438" w:right="1343" w:firstLine="5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Describe the events leading up to the incident (attach separate sheet if needed):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________________________________________________________________________________</w:t>
      </w:r>
    </w:p>
    <w:p w14:paraId="00000015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8" w:line="393" w:lineRule="auto"/>
        <w:ind w:left="1438" w:right="1343" w:firstLine="5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Describe the incident, including how it occurred (attach separate sheet if needed): 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___________________________________________________________________________________________________________________________________________________________________</w:t>
      </w:r>
    </w:p>
    <w:p w14:paraId="00000016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8" w:line="240" w:lineRule="auto"/>
        <w:ind w:left="1443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Describe or list any illnesses or injuries: </w:t>
      </w:r>
    </w:p>
    <w:p w14:paraId="00000017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393" w:lineRule="auto"/>
        <w:ind w:left="1438" w:right="1343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____________________________________________________________________________________</w:t>
      </w:r>
    </w:p>
    <w:p w14:paraId="00000018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8" w:line="248" w:lineRule="auto"/>
        <w:ind w:left="1446" w:right="312" w:hanging="2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By signing this Report, I am certifying that the information contained in it, as well as any attached 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sheets,  is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truthful and accurate. </w:t>
      </w:r>
    </w:p>
    <w:p w14:paraId="00000019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1" w:line="240" w:lineRule="auto"/>
        <w:ind w:left="1438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_____________________________ </w:t>
      </w:r>
    </w:p>
    <w:p w14:paraId="0000001A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240" w:lineRule="auto"/>
        <w:ind w:left="1444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Employee Signature </w:t>
      </w:r>
    </w:p>
    <w:p w14:paraId="0000001B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9" w:line="240" w:lineRule="auto"/>
        <w:ind w:left="1443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Dated: _______________________</w:t>
      </w:r>
    </w:p>
    <w:p w14:paraId="0000001C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79" w:line="240" w:lineRule="auto"/>
        <w:ind w:left="1457"/>
        <w:rPr>
          <w:color w:val="000000"/>
          <w:sz w:val="15"/>
          <w:szCs w:val="15"/>
        </w:rPr>
      </w:pPr>
      <w:r>
        <w:rPr>
          <w:color w:val="000000"/>
          <w:sz w:val="15"/>
          <w:szCs w:val="15"/>
        </w:rPr>
        <w:t xml:space="preserve">16780544.1 11/15/2023 </w:t>
      </w:r>
    </w:p>
    <w:p w14:paraId="0000001D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182"/>
        <w:jc w:val="right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DRAFT TEMPLATE </w:t>
      </w:r>
    </w:p>
    <w:p w14:paraId="0000001E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5" w:line="240" w:lineRule="auto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------------------------------------------------------------------------------------------------------------------------------- </w:t>
      </w:r>
    </w:p>
    <w:p w14:paraId="0000001F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9" w:line="248" w:lineRule="auto"/>
        <w:ind w:left="1441" w:right="1580" w:firstLine="5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This section is to be completed by the Supervisor, Building Principal, or Human 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Resources  representative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</w:t>
      </w:r>
    </w:p>
    <w:p w14:paraId="00000020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1" w:line="240" w:lineRule="auto"/>
        <w:ind w:left="1437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Name: ________________________________ </w:t>
      </w:r>
    </w:p>
    <w:p w14:paraId="00000021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240" w:lineRule="auto"/>
        <w:ind w:left="1444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 xml:space="preserve">Job Title: ______________________________ </w:t>
      </w:r>
    </w:p>
    <w:p w14:paraId="00000022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240" w:lineRule="auto"/>
        <w:ind w:left="1443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Date Report Received: ___________________ </w:t>
      </w:r>
    </w:p>
    <w:p w14:paraId="00000023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5" w:line="240" w:lineRule="auto"/>
        <w:ind w:left="1443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Personal Privacy Case: 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Yes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No</w:t>
      </w:r>
    </w:p>
    <w:p w14:paraId="00000024" w14:textId="77777777" w:rsidR="00A44768" w:rsidRDefault="006976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490" w:line="240" w:lineRule="auto"/>
        <w:ind w:left="1457"/>
        <w:rPr>
          <w:color w:val="000000"/>
          <w:sz w:val="15"/>
          <w:szCs w:val="15"/>
        </w:rPr>
      </w:pPr>
      <w:r>
        <w:rPr>
          <w:color w:val="000000"/>
          <w:sz w:val="15"/>
          <w:szCs w:val="15"/>
        </w:rPr>
        <w:t xml:space="preserve">16780544.1 11/15/2023 </w:t>
      </w:r>
    </w:p>
    <w:sectPr w:rsidR="00A44768">
      <w:type w:val="continuous"/>
      <w:pgSz w:w="12240" w:h="15840"/>
      <w:pgMar w:top="446" w:right="104" w:bottom="0" w:left="0" w:header="0" w:footer="720" w:gutter="0"/>
      <w:cols w:space="720" w:equalWidth="0">
        <w:col w:w="12135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768"/>
    <w:rsid w:val="006976FA"/>
    <w:rsid w:val="00A4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3B2956-93BB-4FEE-B895-933D1CC8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 Vazquez</dc:creator>
  <cp:lastModifiedBy>Julio Vazquez</cp:lastModifiedBy>
  <cp:revision>2</cp:revision>
  <dcterms:created xsi:type="dcterms:W3CDTF">2024-01-10T21:05:00Z</dcterms:created>
  <dcterms:modified xsi:type="dcterms:W3CDTF">2024-01-10T21:05:00Z</dcterms:modified>
</cp:coreProperties>
</file>