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F06" w:rsidRPr="00C2155B" w:rsidRDefault="00F36FED" w:rsidP="00C21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margin-left:561.75pt;margin-top:379pt;width:.05pt;height:24.75pt;z-index:2516951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1" type="#_x0000_t32" style="position:absolute;margin-left:324pt;margin-top:382.75pt;width:.05pt;height:21pt;z-index:2516940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0" type="#_x0000_t32" style="position:absolute;margin-left:81.75pt;margin-top:382.75pt;width:0;height:21pt;z-index:2516930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9" type="#_x0000_t32" style="position:absolute;margin-left:561.75pt;margin-top:319.75pt;width:.05pt;height:14.25pt;z-index:25169203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8" type="#_x0000_t32" style="position:absolute;margin-left:324pt;margin-top:319.75pt;width:.05pt;height:14.25pt;z-index:2516910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7" type="#_x0000_t32" style="position:absolute;margin-left:81.75pt;margin-top:319.75pt;width:0;height:14.25pt;z-index:2516899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6" style="position:absolute;margin-left:-51.75pt;margin-top:403.75pt;width:35.25pt;height:48.75pt;z-index:251688960">
            <v:textbox>
              <w:txbxContent>
                <w:p w:rsidR="002F4F27" w:rsidRPr="002F4F27" w:rsidRDefault="002F4F27" w:rsidP="002F4F27">
                  <w:pPr>
                    <w:jc w:val="center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>
                    <w:rPr>
                      <w:rFonts w:ascii="Times New Roman" w:hAnsi="Times New Roman" w:cs="Times New Roman"/>
                      <w:sz w:val="56"/>
                      <w:szCs w:val="56"/>
                    </w:rPr>
                    <w:t>S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5" style="position:absolute;margin-left:459.75pt;margin-top:403.75pt;width:197.25pt;height:45pt;z-index:25168793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3" style="position:absolute;margin-left:218.25pt;margin-top:403.75pt;width:206.25pt;height:48.75pt;z-index:25168588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0" style="position:absolute;margin-left:-16.5pt;margin-top:403.75pt;width:199.5pt;height:48.75pt;z-index:25168281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4" style="position:absolute;margin-left:459.75pt;margin-top:334pt;width:201.75pt;height:45pt;z-index:25168691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1" style="position:absolute;margin-left:-51.75pt;margin-top:334pt;width:35.25pt;height:48.75pt;z-index:251683840">
            <v:textbox>
              <w:txbxContent>
                <w:p w:rsidR="002F4F27" w:rsidRPr="002F4F27" w:rsidRDefault="002F4F27" w:rsidP="002F4F27">
                  <w:pPr>
                    <w:jc w:val="center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>
                    <w:rPr>
                      <w:rFonts w:ascii="Times New Roman" w:hAnsi="Times New Roman" w:cs="Times New Roman"/>
                      <w:sz w:val="56"/>
                      <w:szCs w:val="56"/>
                    </w:rPr>
                    <w:t>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9" style="position:absolute;margin-left:-16.5pt;margin-top:334pt;width:199.5pt;height:48.75pt;z-index:25168179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52" style="position:absolute;margin-left:218.25pt;margin-top:334pt;width:206.25pt;height:48.75pt;z-index:25168486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8" style="position:absolute;margin-left:-50.25pt;margin-top:270.25pt;width:33.75pt;height:49.5pt;z-index:251680768">
            <v:textbox>
              <w:txbxContent>
                <w:p w:rsidR="00527701" w:rsidRPr="00527701" w:rsidRDefault="00527701" w:rsidP="00527701">
                  <w:pPr>
                    <w:jc w:val="center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>
                    <w:rPr>
                      <w:rFonts w:ascii="Times New Roman" w:hAnsi="Times New Roman" w:cs="Times New Roman"/>
                      <w:sz w:val="56"/>
                      <w:szCs w:val="56"/>
                    </w:rPr>
                    <w:t>S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7" style="position:absolute;margin-left:459.75pt;margin-top:270.25pt;width:201.75pt;height:49.5pt;z-index:25167974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6" style="position:absolute;margin-left:218.25pt;margin-top:270.25pt;width:206.25pt;height:49.5pt;z-index:251678720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5" style="position:absolute;margin-left:-16.5pt;margin-top:270.25pt;width:199.5pt;height:49.5pt;z-index:25167769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margin-left:561.75pt;margin-top:253pt;width:.05pt;height:17.25pt;flip:x;z-index:2516695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324pt;margin-top:253pt;width:.05pt;height:17.25pt;z-index:2516684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margin-left:81.75pt;margin-top:254.5pt;width:0;height:15.75pt;z-index:2516674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4" style="position:absolute;margin-left:-49.5pt;margin-top:207.25pt;width:33pt;height:45.75pt;z-index:251676672">
            <v:textbox>
              <w:txbxContent>
                <w:p w:rsidR="007E2F73" w:rsidRPr="00834A02" w:rsidRDefault="007E2F73" w:rsidP="00834A02">
                  <w:pPr>
                    <w:jc w:val="center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 w:rsidRPr="00834A02">
                    <w:rPr>
                      <w:rFonts w:ascii="Times New Roman" w:hAnsi="Times New Roman" w:cs="Times New Roman"/>
                      <w:sz w:val="56"/>
                      <w:szCs w:val="56"/>
                    </w:rPr>
                    <w:t>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8" style="position:absolute;margin-left:-16.5pt;margin-top:207.25pt;width:199.5pt;height:45.75pt;z-index:25167052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margin-left:81.75pt;margin-top:192.25pt;width:.05pt;height:15pt;flip:y;z-index:2516736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9" style="position:absolute;margin-left:218.25pt;margin-top:207.25pt;width:206.25pt;height:45.75pt;z-index:25167155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32" style="position:absolute;margin-left:324pt;margin-top:192.25pt;width:.05pt;height:15pt;flip:y;z-index:2516746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0" style="position:absolute;margin-left:459.75pt;margin-top:207.25pt;width:201.75pt;height:45.75pt;z-index:25167257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margin-left:561.75pt;margin-top:187.75pt;width:.05pt;height:19.5pt;flip:y;z-index:2516756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margin-left:459.75pt;margin-top:137.5pt;width:201.75pt;height:50.25pt;z-index:25166438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margin-left:218.25pt;margin-top:140.5pt;width:206.25pt;height:51.75pt;z-index:25166233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margin-left:-16.5pt;margin-top:140.5pt;width:199.5pt;height:51.75pt;z-index:251663360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4" style="position:absolute;margin-left:-49.5pt;margin-top:140.5pt;width:33pt;height:51.75pt;z-index:251666432">
            <v:textbox style="mso-next-textbox:#_x0000_s1034">
              <w:txbxContent>
                <w:p w:rsidR="007E2F73" w:rsidRPr="00834A02" w:rsidRDefault="007E2F73" w:rsidP="00682CD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 w:rsidRPr="00834A02">
                    <w:rPr>
                      <w:rFonts w:ascii="Times New Roman" w:hAnsi="Times New Roman" w:cs="Times New Roman"/>
                      <w:sz w:val="56"/>
                      <w:szCs w:val="56"/>
                    </w:rPr>
                    <w:t>P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margin-left:561.75pt;margin-top:113.5pt;width:0;height:27pt;z-index:2516602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margin-left:324pt;margin-top:113.5pt;width:0;height:27pt;z-index:2516592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margin-left:81.75pt;margin-top:113.5pt;width:.05pt;height:27pt;flip:y;z-index:2516654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margin-left:15pt;margin-top:4.75pt;width:621pt;height:108.75pt;z-index:251658240">
            <v:textbox style="mso-next-textbox:#_x0000_s1026">
              <w:txbxContent>
                <w:p w:rsidR="007E2F73" w:rsidRPr="00C2155B" w:rsidRDefault="007E2F73" w:rsidP="00C2155B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C2155B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Critical Stance: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15pt;margin-top:157.75pt;width:.05pt;height:34.5pt;z-index:251661312" o:connectortype="straight"/>
        </w:pict>
      </w:r>
    </w:p>
    <w:sectPr w:rsidR="002C1F06" w:rsidRPr="00C2155B" w:rsidSect="00C2155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F73" w:rsidRDefault="007E2F73" w:rsidP="00C2155B">
      <w:pPr>
        <w:spacing w:after="0" w:line="240" w:lineRule="auto"/>
      </w:pPr>
      <w:r>
        <w:separator/>
      </w:r>
    </w:p>
  </w:endnote>
  <w:endnote w:type="continuationSeparator" w:id="0">
    <w:p w:rsidR="007E2F73" w:rsidRDefault="007E2F73" w:rsidP="00C21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F73" w:rsidRDefault="007E2F73" w:rsidP="00C2155B">
      <w:pPr>
        <w:spacing w:after="0" w:line="240" w:lineRule="auto"/>
      </w:pPr>
      <w:r>
        <w:separator/>
      </w:r>
    </w:p>
  </w:footnote>
  <w:footnote w:type="continuationSeparator" w:id="0">
    <w:p w:rsidR="007E2F73" w:rsidRDefault="007E2F73" w:rsidP="00C21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9565"/>
      <w:gridCol w:w="3625"/>
    </w:tblGrid>
    <w:tr w:rsidR="007E2F73" w:rsidTr="00C2155B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8B872F6AD37944599382A476A6BCECB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9565" w:type="dxa"/>
            </w:tcPr>
            <w:p w:rsidR="007E2F73" w:rsidRDefault="007E2F73" w:rsidP="00C2155B">
              <w:pPr>
                <w:pStyle w:val="Header"/>
                <w:jc w:val="center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Name:</w:t>
              </w:r>
            </w:p>
          </w:tc>
        </w:sdtContent>
      </w:sdt>
      <w:tc>
        <w:tcPr>
          <w:tcW w:w="3625" w:type="dxa"/>
        </w:tcPr>
        <w:p w:rsidR="007E2F73" w:rsidRDefault="007E2F73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DATE:</w:t>
          </w:r>
        </w:p>
      </w:tc>
    </w:tr>
  </w:tbl>
  <w:p w:rsidR="007E2F73" w:rsidRDefault="007E2F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55B"/>
    <w:rsid w:val="0010529C"/>
    <w:rsid w:val="002C1F06"/>
    <w:rsid w:val="002F4F27"/>
    <w:rsid w:val="00527701"/>
    <w:rsid w:val="006468C6"/>
    <w:rsid w:val="00682CDD"/>
    <w:rsid w:val="007B5562"/>
    <w:rsid w:val="007E2F73"/>
    <w:rsid w:val="00834A02"/>
    <w:rsid w:val="009D46E3"/>
    <w:rsid w:val="00C2155B"/>
    <w:rsid w:val="00EE57BE"/>
    <w:rsid w:val="00F36FED"/>
    <w:rsid w:val="00F57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  <o:rules v:ext="edit">
        <o:r id="V:Rule17" type="connector" idref="#_x0000_s1058"/>
        <o:r id="V:Rule18" type="connector" idref="#_x0000_s1041"/>
        <o:r id="V:Rule19" type="connector" idref="#_x0000_s1037"/>
        <o:r id="V:Rule20" type="connector" idref="#_x0000_s1033"/>
        <o:r id="V:Rule21" type="connector" idref="#_x0000_s1061"/>
        <o:r id="V:Rule22" type="connector" idref="#_x0000_s1027"/>
        <o:r id="V:Rule23" type="connector" idref="#_x0000_s1059"/>
        <o:r id="V:Rule24" type="connector" idref="#_x0000_s1029"/>
        <o:r id="V:Rule25" type="connector" idref="#_x0000_s1042"/>
        <o:r id="V:Rule26" type="connector" idref="#_x0000_s1060"/>
        <o:r id="V:Rule27" type="connector" idref="#_x0000_s1028"/>
        <o:r id="V:Rule28" type="connector" idref="#_x0000_s1057"/>
        <o:r id="V:Rule29" type="connector" idref="#_x0000_s1062"/>
        <o:r id="V:Rule30" type="connector" idref="#_x0000_s1036"/>
        <o:r id="V:Rule31" type="connector" idref="#_x0000_s1043"/>
        <o:r id="V:Rule32" type="connector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1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55B"/>
  </w:style>
  <w:style w:type="paragraph" w:styleId="Footer">
    <w:name w:val="footer"/>
    <w:basedOn w:val="Normal"/>
    <w:link w:val="FooterChar"/>
    <w:uiPriority w:val="99"/>
    <w:semiHidden/>
    <w:unhideWhenUsed/>
    <w:rsid w:val="00C21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155B"/>
  </w:style>
  <w:style w:type="paragraph" w:styleId="BalloonText">
    <w:name w:val="Balloon Text"/>
    <w:basedOn w:val="Normal"/>
    <w:link w:val="BalloonTextChar"/>
    <w:uiPriority w:val="99"/>
    <w:semiHidden/>
    <w:unhideWhenUsed/>
    <w:rsid w:val="00C21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B872F6AD37944599382A476A6BCE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806B5-0BAE-479A-B42C-61FA100243F3}"/>
      </w:docPartPr>
      <w:docPartBody>
        <w:p w:rsidR="00233586" w:rsidRDefault="00233586" w:rsidP="00233586">
          <w:pPr>
            <w:pStyle w:val="8B872F6AD37944599382A476A6BCECB1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233586"/>
    <w:rsid w:val="00233586"/>
    <w:rsid w:val="002724D5"/>
    <w:rsid w:val="0085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D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872F6AD37944599382A476A6BCECB1">
    <w:name w:val="8B872F6AD37944599382A476A6BCECB1"/>
    <w:rsid w:val="00233586"/>
  </w:style>
  <w:style w:type="paragraph" w:customStyle="1" w:styleId="5C9098AFBC764A30B1FC651E6670FB31">
    <w:name w:val="5C9098AFBC764A30B1FC651E6670FB31"/>
    <w:rsid w:val="0023358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Microsoft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John Wrynn</dc:creator>
  <cp:lastModifiedBy>John Wrynn</cp:lastModifiedBy>
  <cp:revision>2</cp:revision>
  <cp:lastPrinted>2018-09-24T12:56:00Z</cp:lastPrinted>
  <dcterms:created xsi:type="dcterms:W3CDTF">2018-09-24T12:56:00Z</dcterms:created>
  <dcterms:modified xsi:type="dcterms:W3CDTF">2018-09-24T12:56:00Z</dcterms:modified>
</cp:coreProperties>
</file>