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44478" w14:textId="77777777" w:rsidR="00E072B4" w:rsidRDefault="00E072B4" w:rsidP="00591041">
      <w:pPr>
        <w:rPr>
          <w:b/>
          <w:sz w:val="20"/>
        </w:rPr>
      </w:pPr>
    </w:p>
    <w:p w14:paraId="7D838AEE" w14:textId="77777777" w:rsidR="000E11D5" w:rsidRDefault="004F6EEA" w:rsidP="00591041">
      <w:pPr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085F94" wp14:editId="73475CF8">
                <wp:simplePos x="0" y="0"/>
                <wp:positionH relativeFrom="column">
                  <wp:posOffset>53975</wp:posOffset>
                </wp:positionH>
                <wp:positionV relativeFrom="paragraph">
                  <wp:posOffset>90170</wp:posOffset>
                </wp:positionV>
                <wp:extent cx="3004185" cy="5368925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4185" cy="5368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08ED6" id="Rectangle 2" o:spid="_x0000_s1026" style="position:absolute;margin-left:4.25pt;margin-top:7.1pt;width:236.55pt;height:42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" filled="f"/>
            </w:pict>
          </mc:Fallback>
        </mc:AlternateContent>
      </w:r>
      <w:r w:rsidR="00247022">
        <w:rPr>
          <w:b/>
          <w:sz w:val="20"/>
        </w:rPr>
        <w:t xml:space="preserve">    </w:t>
      </w:r>
    </w:p>
    <w:p w14:paraId="3A75CD6A" w14:textId="77777777" w:rsidR="001430E5" w:rsidRPr="00E072B4" w:rsidRDefault="000E11D5" w:rsidP="00591041">
      <w:pPr>
        <w:rPr>
          <w:b/>
          <w:sz w:val="20"/>
        </w:rPr>
      </w:pPr>
      <w:r>
        <w:rPr>
          <w:b/>
          <w:sz w:val="20"/>
        </w:rPr>
        <w:t xml:space="preserve">       </w:t>
      </w:r>
      <w:r w:rsidR="00596B64" w:rsidRPr="00E072B4">
        <w:rPr>
          <w:b/>
          <w:sz w:val="20"/>
        </w:rPr>
        <w:t>As a parent I will…</w:t>
      </w:r>
    </w:p>
    <w:p w14:paraId="54562636" w14:textId="77777777" w:rsidR="00451548" w:rsidRPr="00E072B4" w:rsidRDefault="00451548" w:rsidP="00591041">
      <w:pPr>
        <w:rPr>
          <w:b/>
          <w:sz w:val="20"/>
        </w:rPr>
      </w:pPr>
    </w:p>
    <w:p w14:paraId="0804C322" w14:textId="77777777" w:rsidR="001430E5" w:rsidRPr="00E072B4" w:rsidRDefault="003D698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m</w:t>
      </w:r>
      <w:r w:rsidR="00451548" w:rsidRPr="00E072B4">
        <w:rPr>
          <w:sz w:val="20"/>
        </w:rPr>
        <w:t>ake sure my child attends school every day, arriving before 8:00am and picked up at 3:30pm</w:t>
      </w:r>
      <w:r w:rsidR="008B5793">
        <w:rPr>
          <w:sz w:val="20"/>
        </w:rPr>
        <w:t xml:space="preserve"> and ensure that my child participates in their virtual or remote learning.</w:t>
      </w:r>
    </w:p>
    <w:p w14:paraId="39BE96D7" w14:textId="77777777" w:rsidR="001430E5" w:rsidRDefault="00D30CF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p</w:t>
      </w:r>
      <w:r w:rsidR="006721E2">
        <w:rPr>
          <w:sz w:val="20"/>
        </w:rPr>
        <w:t>rovide time, a place, and the necessary assistance for my child to complete assignments and/or homework</w:t>
      </w:r>
      <w:r w:rsidR="00596B64" w:rsidRPr="00E072B4">
        <w:rPr>
          <w:sz w:val="20"/>
        </w:rPr>
        <w:t>.</w:t>
      </w:r>
    </w:p>
    <w:p w14:paraId="5FAD8561" w14:textId="77777777" w:rsidR="000E11D5" w:rsidRPr="00E072B4" w:rsidRDefault="00D30CF0" w:rsidP="000E11D5">
      <w:pPr>
        <w:numPr>
          <w:ilvl w:val="0"/>
          <w:numId w:val="3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r</w:t>
      </w:r>
      <w:r w:rsidR="006721E2">
        <w:rPr>
          <w:sz w:val="20"/>
        </w:rPr>
        <w:t>espectfully support the school, its staff, and its policies</w:t>
      </w:r>
      <w:r w:rsidR="000E11D5" w:rsidRPr="00E072B4">
        <w:rPr>
          <w:sz w:val="20"/>
        </w:rPr>
        <w:t>.</w:t>
      </w:r>
    </w:p>
    <w:p w14:paraId="1EE2BAD3" w14:textId="77777777" w:rsidR="00596B64" w:rsidRPr="00E072B4" w:rsidRDefault="003D698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c</w:t>
      </w:r>
      <w:r w:rsidR="00524116" w:rsidRPr="00E072B4">
        <w:rPr>
          <w:sz w:val="20"/>
        </w:rPr>
        <w:t xml:space="preserve">heck </w:t>
      </w:r>
      <w:r w:rsidR="00F15664" w:rsidRPr="00E072B4">
        <w:rPr>
          <w:sz w:val="20"/>
        </w:rPr>
        <w:t>my child’s</w:t>
      </w:r>
      <w:r w:rsidR="001430E5" w:rsidRPr="00E072B4">
        <w:rPr>
          <w:sz w:val="20"/>
        </w:rPr>
        <w:t xml:space="preserve"> take-home folder acco</w:t>
      </w:r>
      <w:r w:rsidR="00596B64" w:rsidRPr="00E072B4">
        <w:rPr>
          <w:sz w:val="20"/>
        </w:rPr>
        <w:t>rding to grade level procedures</w:t>
      </w:r>
      <w:r>
        <w:rPr>
          <w:sz w:val="20"/>
        </w:rPr>
        <w:t>.</w:t>
      </w:r>
    </w:p>
    <w:p w14:paraId="7B25E94B" w14:textId="77777777" w:rsidR="001430E5" w:rsidRPr="00E072B4" w:rsidRDefault="003D698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e</w:t>
      </w:r>
      <w:r w:rsidR="00596B64" w:rsidRPr="00E072B4">
        <w:rPr>
          <w:sz w:val="20"/>
        </w:rPr>
        <w:t>nsure my child receives adequate sleep</w:t>
      </w:r>
      <w:r w:rsidR="00F15664" w:rsidRPr="00E072B4">
        <w:rPr>
          <w:sz w:val="20"/>
        </w:rPr>
        <w:t xml:space="preserve"> </w:t>
      </w:r>
      <w:r w:rsidR="00E072B4" w:rsidRPr="00E072B4">
        <w:rPr>
          <w:sz w:val="20"/>
        </w:rPr>
        <w:t>and proper</w:t>
      </w:r>
      <w:r w:rsidR="00F15664" w:rsidRPr="00E072B4">
        <w:rPr>
          <w:sz w:val="20"/>
        </w:rPr>
        <w:t xml:space="preserve"> nutrition.</w:t>
      </w:r>
    </w:p>
    <w:p w14:paraId="7873EEBC" w14:textId="77777777" w:rsidR="001430E5" w:rsidRPr="00E072B4" w:rsidRDefault="006721E2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communicate with teachers on a regular basis to stay aware of what my child is learning and encourage my child’s efforts</w:t>
      </w:r>
      <w:r w:rsidR="001430E5" w:rsidRPr="00E072B4">
        <w:rPr>
          <w:sz w:val="20"/>
        </w:rPr>
        <w:t>.</w:t>
      </w:r>
    </w:p>
    <w:p w14:paraId="129A9251" w14:textId="77777777" w:rsidR="001430E5" w:rsidRPr="00E072B4" w:rsidRDefault="003D698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a</w:t>
      </w:r>
      <w:r w:rsidR="000A0BA9" w:rsidRPr="00E072B4">
        <w:rPr>
          <w:sz w:val="20"/>
        </w:rPr>
        <w:t>ttend family events</w:t>
      </w:r>
      <w:r w:rsidR="001430E5" w:rsidRPr="00E072B4">
        <w:rPr>
          <w:sz w:val="20"/>
        </w:rPr>
        <w:t xml:space="preserve"> at school.</w:t>
      </w:r>
    </w:p>
    <w:p w14:paraId="4EEBF62E" w14:textId="77777777" w:rsidR="00451548" w:rsidRPr="00E072B4" w:rsidRDefault="003D6980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u</w:t>
      </w:r>
      <w:r w:rsidR="00451548" w:rsidRPr="00E072B4">
        <w:rPr>
          <w:sz w:val="20"/>
        </w:rPr>
        <w:t>pdate emergency information, addresses, and phone numbers</w:t>
      </w:r>
      <w:r w:rsidR="00F15664" w:rsidRPr="00E072B4">
        <w:rPr>
          <w:sz w:val="20"/>
        </w:rPr>
        <w:t xml:space="preserve"> in Skyward and notify the teacher </w:t>
      </w:r>
      <w:r w:rsidR="00451548" w:rsidRPr="00E072B4">
        <w:rPr>
          <w:sz w:val="20"/>
        </w:rPr>
        <w:t>immediately as changes occur.</w:t>
      </w:r>
    </w:p>
    <w:p w14:paraId="4D502ADC" w14:textId="77777777" w:rsidR="00F15664" w:rsidRDefault="008B5793" w:rsidP="00591041">
      <w:pPr>
        <w:numPr>
          <w:ilvl w:val="0"/>
          <w:numId w:val="3"/>
        </w:numPr>
        <w:rPr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3C69CBF" wp14:editId="4577FF2A">
                <wp:simplePos x="0" y="0"/>
                <wp:positionH relativeFrom="column">
                  <wp:posOffset>2800350</wp:posOffset>
                </wp:positionH>
                <wp:positionV relativeFrom="paragraph">
                  <wp:posOffset>-363855</wp:posOffset>
                </wp:positionV>
                <wp:extent cx="3771900" cy="2204085"/>
                <wp:effectExtent l="0" t="0" r="19050" b="254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204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784E6" w14:textId="77777777" w:rsidR="004F6EEA" w:rsidRDefault="004F6EEA" w:rsidP="004F6EEA">
                            <w:r>
                              <w:t>“Parental involvement” means the participation of parents in regular, two-way, and meaningful communication involving student academic learning and other school activities, including ensuring—</w:t>
                            </w:r>
                          </w:p>
                          <w:p w14:paraId="5B42221A" w14:textId="77777777" w:rsidR="004F6EEA" w:rsidRDefault="004F6EEA" w:rsidP="004F6EEA">
                            <w:r>
                              <w:t>(A) that parents play an integral role in assisting their child’s learning;</w:t>
                            </w:r>
                          </w:p>
                          <w:p w14:paraId="13232247" w14:textId="77777777" w:rsidR="004F6EEA" w:rsidRDefault="004F6EEA" w:rsidP="004F6EEA">
                            <w:r>
                              <w:t>(B) that parents are encouraged to be actively involved in their child’s education at school;</w:t>
                            </w:r>
                          </w:p>
                          <w:p w14:paraId="45E6C7AC" w14:textId="77777777" w:rsidR="004F6EEA" w:rsidRDefault="004F6EEA" w:rsidP="004F6EEA">
                            <w:r>
                              <w:t>(C) that parents are full partners in their child’s education and are included, as appropriate, in decision making</w:t>
                            </w:r>
                          </w:p>
                          <w:p w14:paraId="4186EF12" w14:textId="77777777" w:rsidR="004F6EEA" w:rsidRDefault="004F6EEA" w:rsidP="004F6EEA">
                            <w:r>
                              <w:t>and on advisory committees to assist in the education of their child.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0.5pt;margin-top:-28.65pt;width:297pt;height:173.55pt;z-index:2516608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">
                <v:textbox style="mso-fit-shape-to-text:t">
                  <w:txbxContent>
                    <w:p w:rsidR="004F6EEA" w:rsidRDefault="004F6EEA" w:rsidP="004F6EEA">
                      <w:r>
                        <w:t>“Parental involvement” means the participation of parents in regular, two-way, and meaningful communication involving student academic learning and other school activities, including ensuring—</w:t>
                      </w:r>
                    </w:p>
                    <w:p w:rsidR="004F6EEA" w:rsidRDefault="004F6EEA" w:rsidP="004F6EEA">
                      <w:r>
                        <w:t>(A) that parents play an integral role in assisting their child’s learning;</w:t>
                      </w:r>
                    </w:p>
                    <w:p w:rsidR="004F6EEA" w:rsidRDefault="004F6EEA" w:rsidP="004F6EEA">
                      <w:r>
                        <w:t>(B) that parents are encouraged to be actively involved in their child’s education at school;</w:t>
                      </w:r>
                    </w:p>
                    <w:p w:rsidR="004F6EEA" w:rsidRDefault="004F6EEA" w:rsidP="004F6EEA">
                      <w:r>
                        <w:t>(C) that parents are full partners in their child’s education and are included, as appropriate, in decision making</w:t>
                      </w:r>
                    </w:p>
                    <w:p w:rsidR="004F6EEA" w:rsidRDefault="004F6EEA" w:rsidP="004F6EEA">
                      <w:r>
                        <w:t>and on advisory committees to assist in the education of their child.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6980">
        <w:rPr>
          <w:sz w:val="20"/>
        </w:rPr>
        <w:t>f</w:t>
      </w:r>
      <w:r w:rsidR="00F15664" w:rsidRPr="00E072B4">
        <w:rPr>
          <w:sz w:val="20"/>
        </w:rPr>
        <w:t>ollow all school drop off/pick up procedures.</w:t>
      </w:r>
    </w:p>
    <w:p w14:paraId="17892632" w14:textId="77777777" w:rsidR="006721E2" w:rsidRDefault="006721E2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manage my child’s use of technology.</w:t>
      </w:r>
    </w:p>
    <w:p w14:paraId="038B11B4" w14:textId="77777777" w:rsidR="006721E2" w:rsidRDefault="006721E2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support my child’s learning by volunteering and/or observing at the school.</w:t>
      </w:r>
    </w:p>
    <w:p w14:paraId="0932C916" w14:textId="77777777" w:rsidR="009A48A5" w:rsidRDefault="009A48A5" w:rsidP="00591041">
      <w:pPr>
        <w:numPr>
          <w:ilvl w:val="0"/>
          <w:numId w:val="3"/>
        </w:numPr>
        <w:rPr>
          <w:sz w:val="20"/>
        </w:rPr>
      </w:pPr>
      <w:r>
        <w:rPr>
          <w:sz w:val="20"/>
        </w:rPr>
        <w:t>engage in reading activities with my child.</w:t>
      </w:r>
    </w:p>
    <w:p w14:paraId="7C590849" w14:textId="77777777" w:rsidR="00D30CF0" w:rsidRPr="000D0476" w:rsidRDefault="00D30CF0" w:rsidP="00591041">
      <w:pPr>
        <w:numPr>
          <w:ilvl w:val="0"/>
          <w:numId w:val="3"/>
        </w:numPr>
        <w:rPr>
          <w:sz w:val="20"/>
        </w:rPr>
      </w:pPr>
      <w:r w:rsidRPr="000D0476">
        <w:rPr>
          <w:sz w:val="20"/>
        </w:rPr>
        <w:t>participate in annual parent-teacher conferences</w:t>
      </w:r>
    </w:p>
    <w:p w14:paraId="7E9FDAAB" w14:textId="77777777" w:rsidR="00E072B4" w:rsidRDefault="00E072B4" w:rsidP="00591041">
      <w:pPr>
        <w:pBdr>
          <w:bar w:val="single" w:sz="4" w:color="auto"/>
        </w:pBdr>
        <w:ind w:left="720"/>
        <w:rPr>
          <w:sz w:val="20"/>
        </w:rPr>
      </w:pPr>
    </w:p>
    <w:p w14:paraId="5594BF97" w14:textId="77777777" w:rsidR="00E072B4" w:rsidRDefault="00E072B4" w:rsidP="00591041">
      <w:pPr>
        <w:pBdr>
          <w:bar w:val="single" w:sz="4" w:color="auto"/>
        </w:pBdr>
        <w:ind w:left="360"/>
        <w:rPr>
          <w:sz w:val="20"/>
        </w:rPr>
      </w:pPr>
    </w:p>
    <w:p w14:paraId="4686EC3B" w14:textId="77777777" w:rsidR="003D6980" w:rsidRDefault="003D6980" w:rsidP="00591041">
      <w:pPr>
        <w:pBdr>
          <w:bar w:val="single" w:sz="4" w:color="auto"/>
        </w:pBdr>
        <w:ind w:left="360"/>
        <w:rPr>
          <w:sz w:val="20"/>
        </w:rPr>
      </w:pPr>
    </w:p>
    <w:p w14:paraId="41216E3F" w14:textId="77777777" w:rsidR="003D6980" w:rsidRDefault="003D6980" w:rsidP="00591041">
      <w:pPr>
        <w:pBdr>
          <w:bar w:val="single" w:sz="4" w:color="auto"/>
        </w:pBdr>
        <w:ind w:left="360"/>
        <w:rPr>
          <w:sz w:val="20"/>
        </w:rPr>
      </w:pPr>
    </w:p>
    <w:p w14:paraId="3A8F466C" w14:textId="77777777" w:rsidR="006721E2" w:rsidRDefault="008B5793" w:rsidP="00591041">
      <w:pPr>
        <w:pBdr>
          <w:bar w:val="single" w:sz="4" w:color="auto"/>
        </w:pBdr>
        <w:ind w:left="360"/>
        <w:rPr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84B571" wp14:editId="293178F5">
                <wp:simplePos x="0" y="0"/>
                <wp:positionH relativeFrom="margin">
                  <wp:align>center</wp:align>
                </wp:positionH>
                <wp:positionV relativeFrom="paragraph">
                  <wp:posOffset>106045</wp:posOffset>
                </wp:positionV>
                <wp:extent cx="3152775" cy="5368925"/>
                <wp:effectExtent l="0" t="0" r="28575" b="222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5368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4DF29" id="Rectangle 3" o:spid="_x0000_s1026" style="position:absolute;margin-left:0;margin-top:8.35pt;width:248.25pt;height:422.7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" filled="f">
                <w10:wrap anchorx="margin"/>
              </v:rect>
            </w:pict>
          </mc:Fallback>
        </mc:AlternateContent>
      </w:r>
    </w:p>
    <w:p w14:paraId="258D676A" w14:textId="77777777" w:rsidR="000E11D5" w:rsidRDefault="000E11D5" w:rsidP="00591041">
      <w:pPr>
        <w:pBdr>
          <w:bar w:val="single" w:sz="4" w:color="auto"/>
        </w:pBdr>
        <w:ind w:left="360"/>
        <w:rPr>
          <w:sz w:val="20"/>
        </w:rPr>
      </w:pPr>
    </w:p>
    <w:p w14:paraId="3CC5209B" w14:textId="77777777" w:rsidR="00E072B4" w:rsidRDefault="00E072B4" w:rsidP="00591041">
      <w:pPr>
        <w:pBdr>
          <w:bar w:val="single" w:sz="4" w:color="auto"/>
        </w:pBdr>
        <w:ind w:left="720"/>
        <w:rPr>
          <w:sz w:val="20"/>
        </w:rPr>
      </w:pPr>
    </w:p>
    <w:p w14:paraId="71809EA4" w14:textId="77777777" w:rsidR="001430E5" w:rsidRPr="00E072B4" w:rsidRDefault="00596B64" w:rsidP="00591041">
      <w:pPr>
        <w:pBdr>
          <w:bar w:val="single" w:sz="4" w:color="auto"/>
        </w:pBdr>
        <w:rPr>
          <w:b/>
          <w:sz w:val="20"/>
        </w:rPr>
      </w:pPr>
      <w:r w:rsidRPr="00E072B4">
        <w:rPr>
          <w:b/>
          <w:sz w:val="20"/>
        </w:rPr>
        <w:t>As a student I will…</w:t>
      </w:r>
    </w:p>
    <w:p w14:paraId="6E52EC97" w14:textId="77777777" w:rsidR="001430E5" w:rsidRPr="00E072B4" w:rsidRDefault="001430E5" w:rsidP="00591041">
      <w:pPr>
        <w:pBdr>
          <w:bar w:val="single" w:sz="4" w:color="auto"/>
        </w:pBdr>
        <w:rPr>
          <w:sz w:val="20"/>
        </w:rPr>
      </w:pPr>
    </w:p>
    <w:p w14:paraId="7E4B5629" w14:textId="77777777" w:rsidR="00524116" w:rsidRPr="00E072B4" w:rsidRDefault="00B94084" w:rsidP="00591041">
      <w:pPr>
        <w:numPr>
          <w:ilvl w:val="0"/>
          <w:numId w:val="2"/>
        </w:numPr>
        <w:rPr>
          <w:sz w:val="20"/>
        </w:rPr>
      </w:pPr>
      <w:r>
        <w:rPr>
          <w:sz w:val="20"/>
        </w:rPr>
        <w:t>participate in all classroom activities</w:t>
      </w:r>
      <w:r w:rsidR="008B5793">
        <w:rPr>
          <w:sz w:val="20"/>
        </w:rPr>
        <w:t>, including face to face instruction, virtually or remotely.</w:t>
      </w:r>
    </w:p>
    <w:p w14:paraId="2B356618" w14:textId="77777777" w:rsidR="00F15664" w:rsidRDefault="00093A5E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 xml:space="preserve">comply with all school rules and follow the Carol Holt </w:t>
      </w:r>
      <w:r w:rsidR="00D65554">
        <w:rPr>
          <w:sz w:val="20"/>
        </w:rPr>
        <w:t>8 Keys of Excellence</w:t>
      </w:r>
      <w:r>
        <w:rPr>
          <w:sz w:val="20"/>
        </w:rPr>
        <w:t>.</w:t>
      </w:r>
    </w:p>
    <w:p w14:paraId="3A9A82A8" w14:textId="77777777" w:rsidR="00093A5E" w:rsidRDefault="00093A5E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attend school regularly.</w:t>
      </w:r>
    </w:p>
    <w:p w14:paraId="54933C00" w14:textId="77777777" w:rsidR="00093A5E" w:rsidRDefault="00093A5E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ask teachers questions about class work, homework, and reading.</w:t>
      </w:r>
    </w:p>
    <w:p w14:paraId="2F71A517" w14:textId="77777777" w:rsidR="00093A5E" w:rsidRPr="00E072B4" w:rsidRDefault="00093A5E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complete assignments and homework in a thorough and timely manner.</w:t>
      </w:r>
    </w:p>
    <w:p w14:paraId="35D73C12" w14:textId="77777777" w:rsidR="00F15664" w:rsidRDefault="003D6980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t</w:t>
      </w:r>
      <w:r w:rsidR="00F15664" w:rsidRPr="00E072B4">
        <w:rPr>
          <w:sz w:val="20"/>
        </w:rPr>
        <w:t>alk to a trusted adult if I am aware of bullying or unsafe behavior.</w:t>
      </w:r>
    </w:p>
    <w:p w14:paraId="1D285AC7" w14:textId="77777777" w:rsidR="005238A9" w:rsidRDefault="005238A9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be respectful of all adults and other students.</w:t>
      </w:r>
    </w:p>
    <w:p w14:paraId="302F4EC6" w14:textId="77777777" w:rsidR="009A48A5" w:rsidRPr="00E072B4" w:rsidRDefault="009A48A5" w:rsidP="00591041">
      <w:pPr>
        <w:numPr>
          <w:ilvl w:val="0"/>
          <w:numId w:val="2"/>
        </w:numPr>
        <w:pBdr>
          <w:bar w:val="single" w:sz="4" w:color="auto"/>
        </w:pBdr>
        <w:rPr>
          <w:sz w:val="20"/>
        </w:rPr>
      </w:pPr>
      <w:r>
        <w:rPr>
          <w:sz w:val="20"/>
        </w:rPr>
        <w:t xml:space="preserve">read materials that spark my interest. </w:t>
      </w:r>
    </w:p>
    <w:p w14:paraId="21EDCA8A" w14:textId="77777777" w:rsidR="00596B64" w:rsidRPr="00E072B4" w:rsidRDefault="00596B64" w:rsidP="00591041">
      <w:pPr>
        <w:pBdr>
          <w:bar w:val="single" w:sz="4" w:color="auto"/>
        </w:pBdr>
        <w:rPr>
          <w:sz w:val="20"/>
        </w:rPr>
      </w:pPr>
    </w:p>
    <w:p w14:paraId="3A7FC3FC" w14:textId="77777777" w:rsidR="00E072B4" w:rsidRPr="008B5793" w:rsidRDefault="00E072B4" w:rsidP="00591041">
      <w:pPr>
        <w:pBdr>
          <w:bar w:val="single" w:sz="4" w:color="auto"/>
        </w:pBdr>
        <w:ind w:left="720"/>
        <w:rPr>
          <w:sz w:val="14"/>
        </w:rPr>
      </w:pPr>
    </w:p>
    <w:p w14:paraId="528E68B2" w14:textId="77777777" w:rsidR="00E072B4" w:rsidRDefault="008B5793" w:rsidP="00591041">
      <w:pPr>
        <w:pBdr>
          <w:bar w:val="single" w:sz="4" w:color="auto"/>
        </w:pBdr>
        <w:rPr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FA1EBA" wp14:editId="3B79A99A">
                <wp:simplePos x="0" y="0"/>
                <wp:positionH relativeFrom="column">
                  <wp:posOffset>-215265</wp:posOffset>
                </wp:positionH>
                <wp:positionV relativeFrom="paragraph">
                  <wp:posOffset>144145</wp:posOffset>
                </wp:positionV>
                <wp:extent cx="3212465" cy="536892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2465" cy="5368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66D42" id="Rectangle 4" o:spid="_x0000_s1026" style="position:absolute;margin-left:-16.95pt;margin-top:11.35pt;width:252.95pt;height:42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" filled="f"/>
            </w:pict>
          </mc:Fallback>
        </mc:AlternateContent>
      </w:r>
    </w:p>
    <w:p w14:paraId="3C535FD0" w14:textId="77777777" w:rsidR="00E072B4" w:rsidRDefault="00E072B4" w:rsidP="00591041">
      <w:pPr>
        <w:pBdr>
          <w:bar w:val="single" w:sz="4" w:color="auto"/>
        </w:pBdr>
        <w:rPr>
          <w:sz w:val="20"/>
        </w:rPr>
      </w:pPr>
    </w:p>
    <w:p w14:paraId="658F7EA9" w14:textId="77777777" w:rsidR="00E072B4" w:rsidRDefault="00E072B4" w:rsidP="00D30CF0">
      <w:pPr>
        <w:pBdr>
          <w:bar w:val="single" w:sz="4" w:color="auto"/>
        </w:pBdr>
        <w:jc w:val="center"/>
        <w:rPr>
          <w:sz w:val="20"/>
        </w:rPr>
      </w:pPr>
    </w:p>
    <w:p w14:paraId="4CFAF9E7" w14:textId="77777777" w:rsidR="001430E5" w:rsidRPr="004F6EEA" w:rsidRDefault="000A0BA9" w:rsidP="00591041">
      <w:pPr>
        <w:pBdr>
          <w:bar w:val="single" w:sz="4" w:color="auto"/>
        </w:pBdr>
        <w:rPr>
          <w:sz w:val="20"/>
        </w:rPr>
      </w:pPr>
      <w:r w:rsidRPr="00E072B4">
        <w:rPr>
          <w:b/>
          <w:sz w:val="20"/>
        </w:rPr>
        <w:t xml:space="preserve">As a </w:t>
      </w:r>
      <w:r w:rsidR="00900EEA" w:rsidRPr="00E072B4">
        <w:rPr>
          <w:b/>
          <w:sz w:val="20"/>
        </w:rPr>
        <w:t>school we will…</w:t>
      </w:r>
    </w:p>
    <w:p w14:paraId="5351EAF5" w14:textId="77777777" w:rsidR="001430E5" w:rsidRPr="00E072B4" w:rsidRDefault="001430E5" w:rsidP="00591041">
      <w:pPr>
        <w:pBdr>
          <w:bar w:val="single" w:sz="4" w:color="auto"/>
        </w:pBdr>
        <w:rPr>
          <w:sz w:val="20"/>
        </w:rPr>
      </w:pPr>
    </w:p>
    <w:p w14:paraId="08AFA342" w14:textId="77777777" w:rsidR="00900EEA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p</w:t>
      </w:r>
      <w:r w:rsidR="00900EEA" w:rsidRPr="00E072B4">
        <w:rPr>
          <w:sz w:val="20"/>
        </w:rPr>
        <w:t>rovide rigorous curriculum and instruction by using Texas Es</w:t>
      </w:r>
      <w:r>
        <w:rPr>
          <w:sz w:val="20"/>
        </w:rPr>
        <w:t xml:space="preserve">sential Knowledge and Skills and </w:t>
      </w:r>
      <w:r w:rsidR="00900EEA" w:rsidRPr="003D6980">
        <w:rPr>
          <w:sz w:val="20"/>
        </w:rPr>
        <w:t>MISD scope and sequence in a supportive and effective learning environment.</w:t>
      </w:r>
    </w:p>
    <w:p w14:paraId="5516BDD1" w14:textId="77777777" w:rsidR="00D30CF0" w:rsidRPr="000D0476" w:rsidRDefault="00D30CF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 w:rsidRPr="000D0476">
        <w:rPr>
          <w:sz w:val="20"/>
        </w:rPr>
        <w:t xml:space="preserve">ensure students meet the State’s academic achievement standards and </w:t>
      </w:r>
      <w:proofErr w:type="gramStart"/>
      <w:r w:rsidRPr="000D0476">
        <w:rPr>
          <w:sz w:val="20"/>
        </w:rPr>
        <w:t>provide assistance for</w:t>
      </w:r>
      <w:proofErr w:type="gramEnd"/>
      <w:r w:rsidRPr="000D0476">
        <w:rPr>
          <w:sz w:val="20"/>
        </w:rPr>
        <w:t xml:space="preserve"> students At Risk of not meeting them</w:t>
      </w:r>
    </w:p>
    <w:p w14:paraId="647CE685" w14:textId="77777777" w:rsidR="001430E5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r</w:t>
      </w:r>
      <w:r w:rsidR="001430E5" w:rsidRPr="00E072B4">
        <w:rPr>
          <w:sz w:val="20"/>
        </w:rPr>
        <w:t>ecognize student and teacher accountability.</w:t>
      </w:r>
    </w:p>
    <w:p w14:paraId="26A4763A" w14:textId="77777777" w:rsidR="000E11D5" w:rsidRPr="00E072B4" w:rsidRDefault="00B94084" w:rsidP="000E11D5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be respectful of all</w:t>
      </w:r>
      <w:r w:rsidR="000E11D5" w:rsidRPr="00E072B4">
        <w:rPr>
          <w:sz w:val="20"/>
        </w:rPr>
        <w:t xml:space="preserve"> parents, stu</w:t>
      </w:r>
      <w:r>
        <w:rPr>
          <w:sz w:val="20"/>
        </w:rPr>
        <w:t>dents, and visitors</w:t>
      </w:r>
      <w:r w:rsidR="000E11D5" w:rsidRPr="00E072B4">
        <w:rPr>
          <w:sz w:val="20"/>
        </w:rPr>
        <w:t>.</w:t>
      </w:r>
    </w:p>
    <w:p w14:paraId="0E5856DB" w14:textId="77777777" w:rsidR="001430E5" w:rsidRPr="00E072B4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c</w:t>
      </w:r>
      <w:r w:rsidR="001430E5" w:rsidRPr="00E072B4">
        <w:rPr>
          <w:sz w:val="20"/>
        </w:rPr>
        <w:t>omm</w:t>
      </w:r>
      <w:r w:rsidR="00900EEA" w:rsidRPr="00E072B4">
        <w:rPr>
          <w:sz w:val="20"/>
        </w:rPr>
        <w:t>unicate with parent or guardian through conferences, daily folders, newsletters, and report</w:t>
      </w:r>
      <w:r w:rsidR="00E072B4">
        <w:rPr>
          <w:sz w:val="20"/>
        </w:rPr>
        <w:t xml:space="preserve"> </w:t>
      </w:r>
      <w:r w:rsidR="00900EEA" w:rsidRPr="00E072B4">
        <w:rPr>
          <w:sz w:val="20"/>
        </w:rPr>
        <w:t>cards.</w:t>
      </w:r>
    </w:p>
    <w:p w14:paraId="6E08C37B" w14:textId="77777777" w:rsidR="001430E5" w:rsidRPr="00E072B4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t</w:t>
      </w:r>
      <w:r w:rsidR="00900EEA" w:rsidRPr="00E072B4">
        <w:rPr>
          <w:sz w:val="20"/>
        </w:rPr>
        <w:t xml:space="preserve">each and model the </w:t>
      </w:r>
      <w:r w:rsidR="00B94084">
        <w:rPr>
          <w:sz w:val="20"/>
        </w:rPr>
        <w:t xml:space="preserve">Carol Holt 8 Keys of Excellence </w:t>
      </w:r>
      <w:r w:rsidR="00EB3028">
        <w:rPr>
          <w:sz w:val="20"/>
        </w:rPr>
        <w:t>and school expectations.</w:t>
      </w:r>
    </w:p>
    <w:p w14:paraId="6140412A" w14:textId="77777777" w:rsidR="00900EEA" w:rsidRPr="00E072B4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p</w:t>
      </w:r>
      <w:r w:rsidR="00900EEA" w:rsidRPr="00E072B4">
        <w:rPr>
          <w:sz w:val="20"/>
        </w:rPr>
        <w:t xml:space="preserve">rovide opportunities </w:t>
      </w:r>
      <w:r w:rsidR="009A48A5">
        <w:rPr>
          <w:sz w:val="20"/>
        </w:rPr>
        <w:t xml:space="preserve">for parents to observe and volunteer </w:t>
      </w:r>
      <w:r w:rsidR="00900EEA" w:rsidRPr="00E072B4">
        <w:rPr>
          <w:sz w:val="20"/>
        </w:rPr>
        <w:t>in the classroom.</w:t>
      </w:r>
    </w:p>
    <w:p w14:paraId="7910CF48" w14:textId="77777777" w:rsidR="003D6980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p</w:t>
      </w:r>
      <w:r w:rsidR="00F15664" w:rsidRPr="00E072B4">
        <w:rPr>
          <w:sz w:val="20"/>
        </w:rPr>
        <w:t>romote</w:t>
      </w:r>
      <w:r>
        <w:rPr>
          <w:sz w:val="20"/>
        </w:rPr>
        <w:t xml:space="preserve"> a safe and healthy environment</w:t>
      </w:r>
      <w:r w:rsidR="00EB3028">
        <w:rPr>
          <w:sz w:val="20"/>
        </w:rPr>
        <w:t>.</w:t>
      </w:r>
    </w:p>
    <w:p w14:paraId="14ECF3FF" w14:textId="77777777" w:rsidR="00F15664" w:rsidRDefault="003D6980" w:rsidP="00591041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>
        <w:rPr>
          <w:sz w:val="20"/>
        </w:rPr>
        <w:t>c</w:t>
      </w:r>
      <w:r w:rsidR="00F15664" w:rsidRPr="00E072B4">
        <w:rPr>
          <w:sz w:val="20"/>
        </w:rPr>
        <w:t>ollect and utilize data to monitor student progress.</w:t>
      </w:r>
    </w:p>
    <w:p w14:paraId="61593468" w14:textId="77777777" w:rsidR="00D30CF0" w:rsidRPr="000D0476" w:rsidRDefault="00D30CF0" w:rsidP="00D30CF0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 w:rsidRPr="000D0476">
        <w:rPr>
          <w:sz w:val="20"/>
        </w:rPr>
        <w:t>distribute frequent reports of student progress</w:t>
      </w:r>
    </w:p>
    <w:p w14:paraId="363C7185" w14:textId="77777777" w:rsidR="00D30CF0" w:rsidRPr="000D0476" w:rsidRDefault="00D30CF0" w:rsidP="00D30CF0">
      <w:pPr>
        <w:numPr>
          <w:ilvl w:val="0"/>
          <w:numId w:val="1"/>
        </w:numPr>
        <w:pBdr>
          <w:bar w:val="single" w:sz="4" w:color="auto"/>
        </w:pBdr>
        <w:rPr>
          <w:sz w:val="20"/>
        </w:rPr>
      </w:pPr>
      <w:r w:rsidRPr="000D0476">
        <w:rPr>
          <w:sz w:val="20"/>
        </w:rPr>
        <w:t>allow parents reasonable access to school staff</w:t>
      </w:r>
    </w:p>
    <w:p w14:paraId="47DBB8D5" w14:textId="77777777" w:rsidR="001430E5" w:rsidRPr="00E072B4" w:rsidRDefault="001430E5" w:rsidP="00591041">
      <w:pPr>
        <w:pBdr>
          <w:bar w:val="single" w:sz="4" w:color="auto"/>
        </w:pBdr>
        <w:rPr>
          <w:sz w:val="20"/>
        </w:rPr>
      </w:pPr>
    </w:p>
    <w:p w14:paraId="534EA216" w14:textId="77777777" w:rsidR="00E072B4" w:rsidRDefault="00E072B4" w:rsidP="00591041">
      <w:pPr>
        <w:pBdr>
          <w:bar w:val="single" w:sz="4" w:color="auto"/>
        </w:pBdr>
        <w:rPr>
          <w:sz w:val="20"/>
        </w:rPr>
      </w:pPr>
    </w:p>
    <w:p w14:paraId="0AAD169D" w14:textId="77777777" w:rsidR="00E072B4" w:rsidRDefault="00E072B4" w:rsidP="00591041">
      <w:pPr>
        <w:pBdr>
          <w:bar w:val="single" w:sz="4" w:color="auto"/>
        </w:pBdr>
        <w:rPr>
          <w:sz w:val="20"/>
        </w:rPr>
      </w:pPr>
    </w:p>
    <w:p w14:paraId="2D4938BD" w14:textId="77777777" w:rsidR="00E072B4" w:rsidRDefault="00E072B4" w:rsidP="00591041">
      <w:pPr>
        <w:pBdr>
          <w:bar w:val="single" w:sz="4" w:color="auto"/>
        </w:pBdr>
        <w:rPr>
          <w:sz w:val="20"/>
        </w:rPr>
      </w:pPr>
    </w:p>
    <w:p w14:paraId="6D126ADF" w14:textId="77777777" w:rsidR="006721E2" w:rsidRPr="00B94084" w:rsidRDefault="006721E2" w:rsidP="00591041">
      <w:pPr>
        <w:pBdr>
          <w:bar w:val="single" w:sz="4" w:color="auto"/>
        </w:pBdr>
        <w:rPr>
          <w:sz w:val="40"/>
        </w:rPr>
      </w:pPr>
    </w:p>
    <w:p w14:paraId="769AE066" w14:textId="77777777" w:rsidR="006721E2" w:rsidRDefault="006721E2" w:rsidP="00591041">
      <w:pPr>
        <w:pBdr>
          <w:bar w:val="single" w:sz="4" w:color="auto"/>
        </w:pBdr>
        <w:rPr>
          <w:sz w:val="20"/>
        </w:rPr>
      </w:pPr>
    </w:p>
    <w:p w14:paraId="2E9F9EC5" w14:textId="77777777" w:rsidR="006721E2" w:rsidRDefault="006721E2" w:rsidP="005238A9">
      <w:pPr>
        <w:pBdr>
          <w:bar w:val="single" w:sz="4" w:color="auto"/>
        </w:pBdr>
        <w:spacing w:before="240"/>
        <w:rPr>
          <w:sz w:val="20"/>
        </w:rPr>
      </w:pPr>
    </w:p>
    <w:p w14:paraId="3C9AACD4" w14:textId="77777777" w:rsidR="006721E2" w:rsidRDefault="006721E2" w:rsidP="00591041">
      <w:pPr>
        <w:pBdr>
          <w:bar w:val="single" w:sz="4" w:color="auto"/>
        </w:pBdr>
        <w:rPr>
          <w:sz w:val="20"/>
        </w:rPr>
      </w:pPr>
    </w:p>
    <w:p w14:paraId="14E522E0" w14:textId="77777777" w:rsidR="00E072B4" w:rsidRDefault="00E072B4" w:rsidP="00591041">
      <w:pPr>
        <w:pBdr>
          <w:bar w:val="single" w:sz="4" w:color="auto"/>
        </w:pBdr>
        <w:rPr>
          <w:sz w:val="20"/>
        </w:rPr>
      </w:pPr>
    </w:p>
    <w:p w14:paraId="3577A765" w14:textId="77777777" w:rsidR="00E072B4" w:rsidRDefault="00E072B4" w:rsidP="00591041">
      <w:pPr>
        <w:pBdr>
          <w:bar w:val="single" w:sz="4" w:color="auto"/>
        </w:pBdr>
        <w:rPr>
          <w:sz w:val="20"/>
        </w:rPr>
      </w:pPr>
    </w:p>
    <w:p w14:paraId="4A5D9420" w14:textId="77777777" w:rsidR="00FC04C4" w:rsidRPr="00E072B4" w:rsidRDefault="00FC04C4">
      <w:pPr>
        <w:pBdr>
          <w:bar w:val="single" w:sz="4" w:color="auto"/>
        </w:pBdr>
        <w:rPr>
          <w:sz w:val="20"/>
        </w:rPr>
      </w:pPr>
    </w:p>
    <w:sectPr w:rsidR="00FC04C4" w:rsidRPr="00E072B4" w:rsidSect="00E072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800" w:right="720" w:bottom="1800" w:left="27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DFCC78" w14:textId="77777777" w:rsidR="00177F14" w:rsidRDefault="00177F14" w:rsidP="00E072B4">
      <w:r>
        <w:separator/>
      </w:r>
    </w:p>
  </w:endnote>
  <w:endnote w:type="continuationSeparator" w:id="0">
    <w:p w14:paraId="50F3E1F5" w14:textId="77777777" w:rsidR="00177F14" w:rsidRDefault="00177F14" w:rsidP="00E07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8A8F0" w14:textId="77777777" w:rsidR="00B749B8" w:rsidRDefault="00B749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0B863" w14:textId="77777777" w:rsidR="00B749B8" w:rsidRPr="008715AA" w:rsidRDefault="00B749B8" w:rsidP="008715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4FA1F" w14:textId="77777777" w:rsidR="00B749B8" w:rsidRDefault="00B749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24A899" w14:textId="77777777" w:rsidR="00177F14" w:rsidRDefault="00177F14" w:rsidP="00E072B4">
      <w:r>
        <w:separator/>
      </w:r>
    </w:p>
  </w:footnote>
  <w:footnote w:type="continuationSeparator" w:id="0">
    <w:p w14:paraId="1DFC7448" w14:textId="77777777" w:rsidR="00177F14" w:rsidRDefault="00177F14" w:rsidP="00E07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5A0BD" w14:textId="77777777" w:rsidR="00B749B8" w:rsidRDefault="00B749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7FD98" w14:textId="77777777" w:rsidR="00E072B4" w:rsidRDefault="006721E2" w:rsidP="00E072B4">
    <w:pPr>
      <w:jc w:val="center"/>
      <w:rPr>
        <w:b/>
        <w:bCs/>
        <w:caps/>
        <w:sz w:val="28"/>
        <w:szCs w:val="28"/>
      </w:rPr>
    </w:pPr>
    <w:r>
      <w:rPr>
        <w:b/>
        <w:bCs/>
        <w:caps/>
        <w:sz w:val="28"/>
        <w:szCs w:val="28"/>
      </w:rPr>
      <w:t>Carol Holt</w:t>
    </w:r>
    <w:r w:rsidR="00E072B4" w:rsidRPr="00E072B4">
      <w:rPr>
        <w:b/>
        <w:bCs/>
        <w:caps/>
        <w:sz w:val="28"/>
        <w:szCs w:val="28"/>
      </w:rPr>
      <w:t xml:space="preserve"> Elementary</w:t>
    </w:r>
  </w:p>
  <w:p w14:paraId="78C89093" w14:textId="77777777" w:rsidR="00FE7E18" w:rsidRPr="00FE7E18" w:rsidRDefault="00FE7E18" w:rsidP="00E072B4">
    <w:pPr>
      <w:jc w:val="center"/>
      <w:rPr>
        <w:b/>
        <w:bCs/>
      </w:rPr>
    </w:pPr>
    <w:r w:rsidRPr="00FE7E18">
      <w:rPr>
        <w:b/>
        <w:bCs/>
        <w:caps/>
      </w:rPr>
      <w:t>MISD</w:t>
    </w:r>
  </w:p>
  <w:p w14:paraId="415F47DF" w14:textId="77777777" w:rsidR="00E072B4" w:rsidRPr="00FE7E18" w:rsidRDefault="00C0016E" w:rsidP="00E072B4">
    <w:pPr>
      <w:jc w:val="center"/>
      <w:rPr>
        <w:b/>
        <w:bCs/>
      </w:rPr>
    </w:pPr>
    <w:r>
      <w:rPr>
        <w:b/>
        <w:bCs/>
      </w:rPr>
      <w:t>SCHOOL - PARENT</w:t>
    </w:r>
    <w:r w:rsidR="00E072B4" w:rsidRPr="00FE7E18">
      <w:rPr>
        <w:b/>
        <w:bCs/>
      </w:rPr>
      <w:t xml:space="preserve"> COMPACT</w:t>
    </w:r>
  </w:p>
  <w:p w14:paraId="7F550236" w14:textId="60D0BF44" w:rsidR="00E072B4" w:rsidRPr="00FE7E18" w:rsidRDefault="00650E41" w:rsidP="00FE7E18">
    <w:pPr>
      <w:pStyle w:val="Header"/>
      <w:jc w:val="center"/>
      <w:rPr>
        <w:rFonts w:ascii="Monotype Corsiva" w:hAnsi="Monotype Corsiva"/>
        <w:b/>
      </w:rPr>
    </w:pPr>
    <w:r>
      <w:rPr>
        <w:rFonts w:ascii="Monotype Corsiva" w:hAnsi="Monotype Corsiva"/>
        <w:b/>
      </w:rPr>
      <w:t>20</w:t>
    </w:r>
    <w:r w:rsidR="00D814C2">
      <w:rPr>
        <w:rFonts w:ascii="Monotype Corsiva" w:hAnsi="Monotype Corsiva"/>
        <w:b/>
      </w:rPr>
      <w:t>2</w:t>
    </w:r>
    <w:r w:rsidR="00846C93">
      <w:rPr>
        <w:rFonts w:ascii="Monotype Corsiva" w:hAnsi="Monotype Corsiva"/>
        <w:b/>
      </w:rPr>
      <w:t>4</w:t>
    </w:r>
    <w:r>
      <w:rPr>
        <w:rFonts w:ascii="Monotype Corsiva" w:hAnsi="Monotype Corsiva"/>
        <w:b/>
      </w:rPr>
      <w:t>-202</w:t>
    </w:r>
    <w:r w:rsidR="00846C93">
      <w:rPr>
        <w:rFonts w:ascii="Monotype Corsiva" w:hAnsi="Monotype Corsiva"/>
        <w:b/>
      </w:rPr>
      <w:t>5</w:t>
    </w:r>
    <w:r w:rsidR="00611714">
      <w:rPr>
        <w:rFonts w:ascii="Monotype Corsiva" w:hAnsi="Monotype Corsiva"/>
        <w:b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068B4" w14:textId="77777777" w:rsidR="00B749B8" w:rsidRDefault="00B749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784322"/>
    <w:multiLevelType w:val="hybridMultilevel"/>
    <w:tmpl w:val="7FF0B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2419A"/>
    <w:multiLevelType w:val="hybridMultilevel"/>
    <w:tmpl w:val="C35C4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E5A79"/>
    <w:multiLevelType w:val="hybridMultilevel"/>
    <w:tmpl w:val="4560E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703508">
    <w:abstractNumId w:val="2"/>
  </w:num>
  <w:num w:numId="2" w16cid:durableId="2055734113">
    <w:abstractNumId w:val="1"/>
  </w:num>
  <w:num w:numId="3" w16cid:durableId="1531802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A6"/>
    <w:rsid w:val="00093A5E"/>
    <w:rsid w:val="000A0BA9"/>
    <w:rsid w:val="000D0476"/>
    <w:rsid w:val="000E11D5"/>
    <w:rsid w:val="000E4AB5"/>
    <w:rsid w:val="00116C84"/>
    <w:rsid w:val="00127E89"/>
    <w:rsid w:val="001430E5"/>
    <w:rsid w:val="00177F14"/>
    <w:rsid w:val="00231D00"/>
    <w:rsid w:val="00247022"/>
    <w:rsid w:val="00260E83"/>
    <w:rsid w:val="002B1A9A"/>
    <w:rsid w:val="002B5D87"/>
    <w:rsid w:val="002B7471"/>
    <w:rsid w:val="00331367"/>
    <w:rsid w:val="00362CDC"/>
    <w:rsid w:val="003D6980"/>
    <w:rsid w:val="003F5049"/>
    <w:rsid w:val="004068A3"/>
    <w:rsid w:val="00451548"/>
    <w:rsid w:val="00470D4E"/>
    <w:rsid w:val="004F6EEA"/>
    <w:rsid w:val="00514375"/>
    <w:rsid w:val="0051787F"/>
    <w:rsid w:val="005238A9"/>
    <w:rsid w:val="00524116"/>
    <w:rsid w:val="00574E2A"/>
    <w:rsid w:val="00591041"/>
    <w:rsid w:val="00596B64"/>
    <w:rsid w:val="005A22F7"/>
    <w:rsid w:val="005F7EC1"/>
    <w:rsid w:val="00611714"/>
    <w:rsid w:val="00650E41"/>
    <w:rsid w:val="006721E2"/>
    <w:rsid w:val="006904A6"/>
    <w:rsid w:val="00694F60"/>
    <w:rsid w:val="006C43A5"/>
    <w:rsid w:val="0078159B"/>
    <w:rsid w:val="007C528F"/>
    <w:rsid w:val="007D33B5"/>
    <w:rsid w:val="00846C93"/>
    <w:rsid w:val="008715AA"/>
    <w:rsid w:val="008725AC"/>
    <w:rsid w:val="00873C29"/>
    <w:rsid w:val="008B5793"/>
    <w:rsid w:val="008C4A00"/>
    <w:rsid w:val="008E3067"/>
    <w:rsid w:val="00900EEA"/>
    <w:rsid w:val="00917636"/>
    <w:rsid w:val="009241E9"/>
    <w:rsid w:val="009278A8"/>
    <w:rsid w:val="009A48A5"/>
    <w:rsid w:val="009C0636"/>
    <w:rsid w:val="00A80A86"/>
    <w:rsid w:val="00AA033B"/>
    <w:rsid w:val="00B029F8"/>
    <w:rsid w:val="00B05E23"/>
    <w:rsid w:val="00B46132"/>
    <w:rsid w:val="00B47E37"/>
    <w:rsid w:val="00B532BF"/>
    <w:rsid w:val="00B749B8"/>
    <w:rsid w:val="00B94084"/>
    <w:rsid w:val="00BC7710"/>
    <w:rsid w:val="00BF4266"/>
    <w:rsid w:val="00BF7835"/>
    <w:rsid w:val="00C0016E"/>
    <w:rsid w:val="00C17153"/>
    <w:rsid w:val="00C60C82"/>
    <w:rsid w:val="00CA5023"/>
    <w:rsid w:val="00CB0D8E"/>
    <w:rsid w:val="00CF006E"/>
    <w:rsid w:val="00D30CF0"/>
    <w:rsid w:val="00D63309"/>
    <w:rsid w:val="00D65554"/>
    <w:rsid w:val="00D814C2"/>
    <w:rsid w:val="00DE5C20"/>
    <w:rsid w:val="00DE64AD"/>
    <w:rsid w:val="00DF5105"/>
    <w:rsid w:val="00E072B4"/>
    <w:rsid w:val="00E07C08"/>
    <w:rsid w:val="00E228BA"/>
    <w:rsid w:val="00E5000F"/>
    <w:rsid w:val="00E821FA"/>
    <w:rsid w:val="00EB3028"/>
    <w:rsid w:val="00EB4785"/>
    <w:rsid w:val="00F15664"/>
    <w:rsid w:val="00F16D5F"/>
    <w:rsid w:val="00F47720"/>
    <w:rsid w:val="00FC04C4"/>
    <w:rsid w:val="00FC5859"/>
    <w:rsid w:val="00FD302D"/>
    <w:rsid w:val="00FE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75C2C9"/>
  <w15:docId w15:val="{284804EC-D5DC-4673-9FA9-55693BF3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072B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072B4"/>
    <w:rPr>
      <w:sz w:val="24"/>
      <w:szCs w:val="24"/>
    </w:rPr>
  </w:style>
  <w:style w:type="paragraph" w:styleId="Footer">
    <w:name w:val="footer"/>
    <w:basedOn w:val="Normal"/>
    <w:link w:val="FooterChar"/>
    <w:rsid w:val="00E072B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072B4"/>
    <w:rPr>
      <w:sz w:val="24"/>
      <w:szCs w:val="24"/>
    </w:rPr>
  </w:style>
  <w:style w:type="paragraph" w:styleId="BalloonText">
    <w:name w:val="Balloon Text"/>
    <w:basedOn w:val="Normal"/>
    <w:link w:val="BalloonTextChar"/>
    <w:rsid w:val="007C52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C5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- Teacher Compact</vt:lpstr>
    </vt:vector>
  </TitlesOfParts>
  <Company>Tarver-Rendon Elementary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- Teacher Compact</dc:title>
  <dc:creator>Mansfield ISD</dc:creator>
  <cp:lastModifiedBy>Mutterer, Jenny</cp:lastModifiedBy>
  <cp:revision>2</cp:revision>
  <cp:lastPrinted>2018-03-22T14:08:00Z</cp:lastPrinted>
  <dcterms:created xsi:type="dcterms:W3CDTF">2024-08-08T21:35:00Z</dcterms:created>
  <dcterms:modified xsi:type="dcterms:W3CDTF">2024-08-08T21:35:00Z</dcterms:modified>
</cp:coreProperties>
</file>