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67234" w14:textId="13547EB3" w:rsidR="00FC37CE" w:rsidRPr="00FC37CE" w:rsidRDefault="00FC37CE" w:rsidP="00FC37CE">
      <w:pPr>
        <w:pStyle w:val="ListParagraph"/>
        <w:ind w:left="540"/>
        <w:jc w:val="center"/>
        <w:rPr>
          <w:b/>
          <w:sz w:val="36"/>
          <w:u w:val="single"/>
        </w:rPr>
      </w:pPr>
      <w:r w:rsidRPr="00FC37CE">
        <w:rPr>
          <w:b/>
          <w:sz w:val="36"/>
          <w:u w:val="single"/>
        </w:rPr>
        <w:t xml:space="preserve">Getting Your </w:t>
      </w:r>
      <w:r w:rsidR="00F70318">
        <w:rPr>
          <w:b/>
          <w:sz w:val="36"/>
          <w:u w:val="single"/>
        </w:rPr>
        <w:t xml:space="preserve">Schoolinks </w:t>
      </w:r>
      <w:r w:rsidRPr="00FC37CE">
        <w:rPr>
          <w:b/>
          <w:sz w:val="36"/>
          <w:u w:val="single"/>
        </w:rPr>
        <w:t>Student Claim Code</w:t>
      </w:r>
    </w:p>
    <w:p w14:paraId="64F7FE2B" w14:textId="77777777" w:rsidR="00BF3B50" w:rsidRPr="00080D61" w:rsidRDefault="00BF3B50" w:rsidP="00BF3B50">
      <w:pPr>
        <w:pStyle w:val="ListParagraph"/>
        <w:numPr>
          <w:ilvl w:val="0"/>
          <w:numId w:val="1"/>
        </w:numPr>
        <w:rPr>
          <w:sz w:val="32"/>
        </w:rPr>
      </w:pPr>
      <w:r w:rsidRPr="00080D61">
        <w:rPr>
          <w:sz w:val="32"/>
        </w:rPr>
        <w:t>From the homepage of the Aspen Parent P</w:t>
      </w:r>
      <w:r w:rsidR="00B1595C">
        <w:rPr>
          <w:sz w:val="32"/>
        </w:rPr>
        <w:t>ortal select the Family Top Tab</w:t>
      </w:r>
    </w:p>
    <w:p w14:paraId="18DEAA30" w14:textId="77777777" w:rsidR="00BF3B50" w:rsidRPr="00080D61" w:rsidRDefault="00BF3B50" w:rsidP="00BF3B50">
      <w:pPr>
        <w:pStyle w:val="ListParagraph"/>
        <w:numPr>
          <w:ilvl w:val="0"/>
          <w:numId w:val="1"/>
        </w:numPr>
        <w:rPr>
          <w:sz w:val="32"/>
        </w:rPr>
      </w:pPr>
      <w:r w:rsidRPr="00080D61">
        <w:rPr>
          <w:sz w:val="32"/>
        </w:rPr>
        <w:t>Select a student</w:t>
      </w:r>
    </w:p>
    <w:p w14:paraId="6F7CEC43" w14:textId="1764132A" w:rsidR="00F70318" w:rsidRPr="00F70318" w:rsidRDefault="00BF3B50" w:rsidP="00F70318">
      <w:pPr>
        <w:pStyle w:val="ListParagraph"/>
        <w:numPr>
          <w:ilvl w:val="0"/>
          <w:numId w:val="1"/>
        </w:numPr>
        <w:rPr>
          <w:sz w:val="32"/>
        </w:rPr>
      </w:pPr>
      <w:r w:rsidRPr="00080D61">
        <w:rPr>
          <w:sz w:val="32"/>
        </w:rPr>
        <w:t xml:space="preserve">Your Claim Code is in the </w:t>
      </w:r>
      <w:proofErr w:type="gramStart"/>
      <w:r w:rsidRPr="00080D61">
        <w:rPr>
          <w:sz w:val="32"/>
        </w:rPr>
        <w:t>right hand</w:t>
      </w:r>
      <w:proofErr w:type="gramEnd"/>
      <w:r w:rsidRPr="00080D61">
        <w:rPr>
          <w:sz w:val="32"/>
        </w:rPr>
        <w:t xml:space="preserve"> column</w:t>
      </w:r>
    </w:p>
    <w:p w14:paraId="29C76071" w14:textId="15D29BB5" w:rsidR="00BF3B50" w:rsidRDefault="00F70318" w:rsidP="00BF3B50">
      <w:pPr>
        <w:ind w:left="-900"/>
        <w:rPr>
          <w:sz w:val="28"/>
        </w:rPr>
      </w:pPr>
      <w:r>
        <w:rPr>
          <w:noProof/>
          <w:sz w:val="28"/>
        </w:rPr>
        <w:drawing>
          <wp:inline distT="0" distB="0" distL="0" distR="0" wp14:anchorId="4BAC2D18" wp14:editId="65E457DF">
            <wp:extent cx="7096125" cy="1685869"/>
            <wp:effectExtent l="0" t="0" r="0" b="0"/>
            <wp:docPr id="1184743729" name="Picture 2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4743729" name="Picture 2" descr="A screenshot of a computer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26496" cy="1693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CBA5D1" w14:textId="77777777" w:rsidR="00BF3B50" w:rsidRDefault="00BF3B50" w:rsidP="00BF3B50">
      <w:pPr>
        <w:rPr>
          <w:sz w:val="28"/>
        </w:rPr>
      </w:pPr>
    </w:p>
    <w:p w14:paraId="7FA529CC" w14:textId="0ACFE48E" w:rsidR="00BF3B50" w:rsidRPr="00BF3B50" w:rsidRDefault="00F70318" w:rsidP="00BF3B50">
      <w:pPr>
        <w:ind w:left="-900"/>
        <w:rPr>
          <w:sz w:val="28"/>
        </w:rPr>
      </w:pPr>
      <w:r>
        <w:rPr>
          <w:noProof/>
          <w:sz w:val="28"/>
        </w:rPr>
        <w:drawing>
          <wp:inline distT="0" distB="0" distL="0" distR="0" wp14:anchorId="647FDA39" wp14:editId="7EED8D65">
            <wp:extent cx="7086600" cy="2415955"/>
            <wp:effectExtent l="0" t="0" r="0" b="3810"/>
            <wp:docPr id="1120723368" name="Picture 3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0723368" name="Picture 3" descr="A screenshot of a computer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01929" cy="2421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F3B50" w:rsidRPr="00BF3B50" w:rsidSect="00F70318">
      <w:pgSz w:w="12240" w:h="15840"/>
      <w:pgMar w:top="5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576AF6"/>
    <w:multiLevelType w:val="hybridMultilevel"/>
    <w:tmpl w:val="CC489818"/>
    <w:lvl w:ilvl="0" w:tplc="41F24E20">
      <w:start w:val="1"/>
      <w:numFmt w:val="decimal"/>
      <w:lvlText w:val="%1."/>
      <w:lvlJc w:val="left"/>
      <w:pPr>
        <w:ind w:left="5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B50"/>
    <w:rsid w:val="00080D61"/>
    <w:rsid w:val="00614522"/>
    <w:rsid w:val="007677EB"/>
    <w:rsid w:val="0077276D"/>
    <w:rsid w:val="009D5466"/>
    <w:rsid w:val="00B1595C"/>
    <w:rsid w:val="00BF3B50"/>
    <w:rsid w:val="00F70318"/>
    <w:rsid w:val="00FC3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F929FE"/>
  <w15:chartTrackingRefBased/>
  <w15:docId w15:val="{7D7AAE97-479A-4F93-8381-3D36A4224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3B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</Words>
  <Characters>154</Characters>
  <Application>Microsoft Office Word</Application>
  <DocSecurity>4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Rose, Adam</dc:creator>
  <cp:keywords/>
  <dc:description/>
  <cp:lastModifiedBy>Hogge, Kara</cp:lastModifiedBy>
  <cp:revision>2</cp:revision>
  <dcterms:created xsi:type="dcterms:W3CDTF">2024-09-30T11:24:00Z</dcterms:created>
  <dcterms:modified xsi:type="dcterms:W3CDTF">2024-09-30T11:24:00Z</dcterms:modified>
</cp:coreProperties>
</file>